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Предутрие.</w:t>
      </w:r>
    </w:p>
    <w:p>
      <w:pPr>
        <w:spacing w:before="0" w:after="0" w:line="240"/>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Тетрада четвёртая.</w:t>
      </w:r>
    </w:p>
    <w:p>
      <w:pPr>
        <w:spacing w:before="0" w:after="0" w:line="240"/>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Длъго ночь мрькнетъ. Заря свътъ запала, мъгла поля покрыла, щекотъ славии успе, говоръ галичь убудися. Русичи великая поля чрьлеными щиты прегородиша…</w:t>
      </w:r>
      <w:r>
        <w:rPr>
          <w:rFonts w:ascii="Calibri" w:hAnsi="Calibri" w:cs="Calibri" w:eastAsia="Calibri"/>
          <w:color w:val="auto"/>
          <w:spacing w:val="0"/>
          <w:position w:val="0"/>
          <w:sz w:val="28"/>
          <w:shd w:fill="auto" w:val="clear"/>
        </w:rPr>
        <w:t xml:space="preserve">».</w:t>
      </w:r>
    </w:p>
    <w:p>
      <w:pPr>
        <w:spacing w:before="0" w:after="0" w:line="240"/>
        <w:ind w:right="0" w:left="0" w:firstLine="0"/>
        <w:jc w:val="both"/>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01.01.2004</w:t>
      </w:r>
      <w:r>
        <w:rPr>
          <w:rFonts w:ascii="Calibri" w:hAnsi="Calibri" w:cs="Calibri" w:eastAsia="Calibri"/>
          <w:color w:val="auto"/>
          <w:spacing w:val="0"/>
          <w:position w:val="0"/>
          <w:sz w:val="28"/>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Мою Корону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Венец Жертвенный, хочу видеть на твоём челе, сын Мой. Без этого украшения нет и не может быть никаких одежд Света. Ибо в сём Венце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Вершина Устремления человеческого. Поддавшись волею тьме, бесконтрольно разливая энергии, человек напаивает тьму своими силами к её злобнейшей радости. Недостойно это человека, ибо он не паяц тьмы, но её владыка.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02.01.2004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Отношения людей друг к другу, к Мирам, Стихиям и царствам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живая ткань сложнейшего организма. Всякая попытка их разрыва несёт людям боли и страдания: там, где брюхоумие омертвляет чувства, воли и сознания и отравляет Сердца, там, насыщаясь отвращениями, отталкиваются люди, расходясь в стороны без сожалений, но чаще с озлоблением или раздражением. Тьма дённо и нощно яро клубится возле сознания человека, жадно ища его слабости для проникновения. Потому смычка со Мною должна стать прочнее самых прочных связей, ибо человек создан быть Владыкою Миров, Стихий и царств Жизни, ведь в нём заложены Законы управления всеми Космическими энергиями, но раскрываются они только в связи со Мною и лишь действиями во Имя Моё. Лестница Иакова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Иерархия Света, конца-края не имеет. Ибо сгустки упорядоченных Жизнью энергий - вещество Материи Миров, Стихий и царств, нуждается в остром внимании, заботливом уходе и тщательнейшем слежении. На каждом уровне этажности вещества Материи существуют Институты многих Служб, где ведутся все необходимые труды по сохранению упорядоченности систем Жизни. И всюду, где есть потоки перемен, там Вои Мои творят во Имя Моё Красоту, Гармонию. Этими трудами расцветают Любовь и Радость, расширяя своё влияние на перемены к лучшему в Мирах, Стихиях и царствах, - растёт Жизнь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разгорается Огонь и Свет Мира Моего.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Тьма яро ублажает земными мудростями своих преданных псов, рабов и холопов, и отравленные тьмою воплощённые духи стремятся проникать в системы управления Культурою, науками и военными сферами; ярятся царствовать в искусствах, СМИ и образовании, в быту, медицине и на производствах. Тьма, ярее мух на раны, лезет в сознания и воли, умы и Сердца трудников - стоит только просмотреть репортажи СМИ, и сомнения в этом сразу же отпадают. Тьма не оставляет ни на минуту попыток творить из трудников России рабов, псов и холопов, и по этой причине возникает острейшая нужда в утверждении полной власти Дисциплины Духа в сознании и воле каждого. Пусть, на взгляд человека, и самою дорогою ценой, пусть и самыми невероятными ухищрениями, но труднику должно утверждать власть Дисциплины Духа над своими телами. Ибо любая иная тропа или дорожка, хотя бы внешне и очень привлекательная, приводит лишь в ненасытную пасть зверя из бездны. Являть упорство противостояния тьме в мыслях и чувствах, в словах и делах - тьма предоставляет для того возможности и условия необычайно широкие, и при должном упорстве ритмом мыслей и чувств, слов и дел чёрным пеплом осыпаются выгоревшие тёмные наклонности. Так свершается древнеписаное: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 стал Свет</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Требовательность к себе повсеместная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 Нравственном исполнении трудов, требовательность к Чистоте мыслей, чувств и слов, нужна в повседневности необычайно.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Необычайно</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слово о прислушивании к подсказкам интуиции: о переменах вне обычаев повседневности, вне привычек и инстинктов человека, но о сознательно Нравственных действиях. Ибо идя с Крестом по Пути к Вершине, переходим на язык слов и выражений властных, ёмких, синтетических: тьма не дремлет, и псы, рабы и холопы тьмы яро ищут и тут же стараются использовать в своих целях каждую слабость человека, применяя все свои средства и методы воздействия на Сердце и сознание, чувства и интуицию, волю и ум трудника. Торгашество, зависти и кумирство, злобы, техницизм и похотелюбие, предательства и клеветы... разливаются потоками по миру, вызывая ярые возмущения Миров, Стихий и царств и возвраты энергий урожаями подобий павшим в болотную грязь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царям природы</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авариями и горем, катаклизмами и катастрофами: подобным - подобное.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Заслон Света поставить тьме или окружиться Светом - ритмом волевых действий утвердить в сознании памятование об окружении Светом. Для того нужна Дисциплина Духа, ибо в ней Всё Христово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Жизнь Миров, Стихий и царств. Исчезающе крохотный Атом, Молекула, живая Клетка в гармоничном разнообразии царств Жизни, и неописуемо огромная целостность планетных и Звёздных Систем соблюдены Единым - Дисциплиною Духа. И как же важно стать струною, звучащей в унисон с Оркестром Огненно Светлым, - звучать музыкою Красоты, Гармонии и Любви. Как важно не потерять в себе Чистоту высокую, что Дарована каждому человеку раз и навсегда для Жизни вечной. Очищать себя от грязи мыслей и чувств и нечистот слов - сажи настоящего, - постоянно стремиться к Свету и Огню Мира Будущего. Так ритмом приложения усилий каждый человек восхищает своё, заряжая энергиями действий карму будущих перемен.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Слабому духом не дойти до Вершины. Удел слабых, отравленных и безвольных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изгнивая, сливаться в отбросы. Не прошедшим Голгофу земного воплощения с Честью, не возвысившим себя в преодолении Крестных мук воплощения - нет им Меня, но есть им или возврат к изжёвыванию ими оставленного, или, буде они упорствуют в себеслужениях, только сточная яма. О последних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знаю вас</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Любо творческому человеку описывать Красоту.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Любо видеть улыбки и слышать смех резвящихся детей.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Любо слушать Музыку Безмолвия.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Любо творить трудами Гармонию, Любовь и Радость Будущего.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Благо вам, - Жертвующим труд во Имя Моё, ибо вам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рождаться в Мире Моём, и расцветать новыми и Новыми качествами чувств, сознания и воли, ума и Сердца, развивая чувствознание Огнём Духа Нового Мира. Ибо вы, Жертвующие всё своё во Имя Моё, и есть Мой Мир, вы и есть то Великотайное, кого Я бережно охраняю и лелею для Будущего. Вам, растущим Красотою труда, Я есть Опора в Пути на Мир Новый. Сеющим Любовь - Я есть Пашня. Творящим Жертву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 есть Стол Яств Новых. Дышащим Гармонией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 Есмь Дух, Кровь и Тело Мои. Им Я обмываю ноги и ложусь под их стопы Путём овладения Новых энергий и времени - скатертью Хлебов, Соли и вин Брачных.</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Любо Мне видеть в человеке труд во имя брата своего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убогого и сирого, Голодного и Жаждущего, униженного и ограбляемого. Труд Жертвенный, о котором Я не перестаю говорить, он и есть Будущее Часов, напоенных возмущениями Духа трудников России и Мучеников Троеродной Руси.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Трудно, но чудно</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слова Гуру о Пути России ко Дню Новому. Ибо именно Русский человек-трудник есть чудо наяву, когда, возмутившись Духом, он яро превозмогает Дисциплиною труда тяготы и муки тьмы Часа Предрассветного, строя необычное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Мир Нового Дня. Но толпы и касты, кланы и скопы блудят меж Трёх Сосен, стекая в яму…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03.01.2004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Символы России Новой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Герб, Гимн и Флаг. Герб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Двуглавый Орёл, имеющий среднюю Корону Власти Духа обладать Двумя Сторонами Мудрости - земною и Небесной. Гимн - Музыка Дисциплины Духа - Радость. И Триколор - символ эпох и переходов человека из Века Железного в век Медный, а затем в Век Серебряный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символ смен крови с Железосодержащей на Меденасыщенную, а после на Серебронесущую, где: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Цвет Красный - символ Железного Века, - кровавого болота дел брюхоумых,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символ питания трудника Кровью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символ трудов Жертвенностью,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символ рождения Нового Мира в кроваво потных усилиях Боя-Труда против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символ семени, умирающего землёю ради Жизни Истины,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символ тяжких Начал Творения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Труда отделения тьмы от сознания, символ объединения Общины на Основе Учения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Цвет Фиолетовый (тёмно синий)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символ Уравновесия,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символ сознания, постоянно пребывающего в Луче Владыки,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символ Трансмутации низких энергий в высокие,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символ перехода Победителя через Порог,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символ Чистоты, взявшей на свои плечи тяготы мира,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символ Крестной ассимиляции сознанием Красоты вещей и Гармонии перемен,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символ преобразования Истиною веществ Материи Миров, Стихий и царств…</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Цвет Белый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символ Будущего - Мира Света и Огня,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символ пожинания урожая следствий, взошедших по Чистым причинам,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символ Духовного родства Миров, Стихий и царств Вселенной,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символ Высшего, что может дать Земля человеку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Архатства,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символ Власти Духа над энергиями Миров, Стихий и царств и временем - Карма Божественности,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символ Синтетичности сознания и воли, ума и чувств, интуиции и Сердца в Действиях Жертв,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символ Единства сознаний и воль, творящих Жизнь в Свете…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целом же Триколор есть руководство к действиям Дисциплиною Жертвенности - Учение Живой Этики; есть Указ о пребывании человека в Силе всех сил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Единстве с Братством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может быть оторвана Радость от усилий трудника, когда человек творит Жертвы во Имя Родины: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 Один в поле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Воин!</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04.01.2004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Представители почти всех царств жизни на Земле используют один и тот же принцип питания для продления жизни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приготовление из кусков пищи жидкого раствора для впитывания в кровь, для передачи и усвоения химических и психических сигналов, а у птиц, животных и людей для индивидуальной подготовки пищи - разжёвывание и растворение её своею слюной. То же и с Учением Агни Йоги: чтобы Учение стало твоим Кровью и Телом, потребны усилия пережёвывания и пропитывания своими чувствами и мыслями слов его и каждого положения, каждого условия перемены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нужно в трудах повседневности пропускать Учение через себя - применять его, и только тогда Учение становится понятным, а после упорств в усердном пережёвывании и впитывании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твоими изменёнными к Свету и Огню сознанием и умом, Сердцем и чувствами, интуициею и волей.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05.01.2004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Опьяневшему, опившемуся ядами мудростей земных подобно, - шатаясь и падая, выделывая петли и ползая по зловоннейшей грязи, правя свои шаги к гноилищу трупов.., так шествует по Земле обладающий хитрым умом человек, думая, что он идёт к Вершине. Трудно вставание с колен под тяжестью тьмы, ещё тяжче шаги ног, отравленных ядами брюхоумий. Но как же тяжки следствия падений, ибо Путь к Вершине проложен через прораненое Сердце Истиною Жизни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Христом Вседержителем. Христос уверил Делами всех званых: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победил мир!</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Побеждённый мир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бездонные болота земных мудростей, с бесчисленно рыскающими по ним монстрами. Побеждённый мир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болота торгашеств и капканы кумирств, пропасти техницизма и бездны похотей, жадно поглощающих любого гения и пожирающих любой талант, что отвлёкся от Христа. Сказано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исследуйте Писания: найдёте обо Мне, где Я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Есмь Путь, Истина и Жизнь</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в окружении пустыни земной сложить себя Пирамидою Красоты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сие есть Путь.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Миры, Стихии и царства Жизни немедленно следуют Моему Слову. Потому среди живой природы может отдыхать человек душой, умом и телом, истомлёнными трудами о земном. Всё живое следует Воле Моей, которая есть Воля Отчая и Матери, и глазу наблюдательного человека предстают чудные перемены в царствах, Мирах и Стихиях: необычные смены красок и запахов, видов и форм взаимоотношений зверей и птиц, растений и рыб, Стихий и человека, всё это есть звучание Истины - перетекания Слова Моего из Миров Высших в Дело перемен Стихий и царств мира физического. Но совсем иное - люди Земли: Дары Мои опасны использованию руками блудоумых и себялюбивых, капризных, похотливых и завистливых - брюхоумых. Ибо приносят таким людям, а их руками собратьям, только муки, боли и страдания. Радость - Мудрость Избранных, скрыта от слабых волею, развращённых умом и падших сознанием. Да, люди входят составной частью в Природу Жизни Миров, Стихий и царств Земли, но вот пример: рекомендацию ученику к Пути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познаётся в сравнении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люди, как правило, толкуют, сравнивая свои вещи с вещами соседей, с величиною доходов знакомых, когда на Деле нужно творить совсем иное: Укрощать Сердцем, </w:t>
      </w:r>
      <w:r>
        <w:rPr>
          <w:rFonts w:ascii="Arial" w:hAnsi="Arial" w:cs="Arial" w:eastAsia="Arial"/>
          <w:color w:val="FF0000"/>
          <w:spacing w:val="0"/>
          <w:position w:val="0"/>
          <w:sz w:val="24"/>
          <w:shd w:fill="auto" w:val="clear"/>
        </w:rPr>
        <w:t xml:space="preserve">УРАВНИВАЯ, УРАВНОВЕШИВАЯ </w:t>
      </w:r>
      <w:r>
        <w:rPr>
          <w:rFonts w:ascii="Arial" w:hAnsi="Arial" w:cs="Arial" w:eastAsia="Arial"/>
          <w:color w:val="auto"/>
          <w:spacing w:val="0"/>
          <w:position w:val="0"/>
          <w:sz w:val="24"/>
          <w:shd w:fill="auto" w:val="clear"/>
        </w:rPr>
        <w:t xml:space="preserve">состояния своих чувств и потоки мыслей, </w:t>
      </w:r>
      <w:r>
        <w:rPr>
          <w:rFonts w:ascii="Arial" w:hAnsi="Arial" w:cs="Arial" w:eastAsia="Arial"/>
          <w:color w:val="FF0000"/>
          <w:spacing w:val="0"/>
          <w:position w:val="0"/>
          <w:sz w:val="24"/>
          <w:shd w:fill="auto" w:val="clear"/>
        </w:rPr>
        <w:t xml:space="preserve">яро принуждая себя к обладанию трансмутацией</w:t>
      </w:r>
      <w:r>
        <w:rPr>
          <w:rFonts w:ascii="Arial" w:hAnsi="Arial" w:cs="Arial" w:eastAsia="Arial"/>
          <w:color w:val="auto"/>
          <w:spacing w:val="0"/>
          <w:position w:val="0"/>
          <w:sz w:val="24"/>
          <w:shd w:fill="auto" w:val="clear"/>
        </w:rPr>
        <w:t xml:space="preserve">. Люди одарены более всех иных существ на планете Божественными качествами: способностями творчествовать мыслями и чувствами, словами и делами. Но только Сердце взывает интуицией к сознанию и уму человека о принуждении его тел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ментального, чувств и физического, к творчеству Красотою и Гармонией - краткой дороге на Вершину. Так Жертвенность, переведённая со слов Учения на язык дел человека, способна обустройством внутренних соотношений тел превращать человека в Бога; а уклонения от Пути Жертвенности тут же толкают человека в объятия похоти, что скоро и надёжно уводит его в пасть зверя из бездны.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Свобода людьми понимается и толкуется как способ вольных растечений похотей, а на самом Деле Свобода дарована каждому человеку для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Жертв незнакомым людям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Щит каждого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Сердце другого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ищущий Жертвенности всегда и повсюду находит поводы для трудов бескорыстных, сердечных, искренних; когда обладающие хитрым умом и упорною волей пестуют и лелеют торгашества, похоти и кумирства, техницизм и наёмничество. Опасны любые принуждения человека человеком к восшествию на Мой Путь, ибо человек мгновенно чует энергии принуждений и выверты и вывихи протестного поведения его превращаются в уродства бесконечно разнообразные, что самим же людям и предстоит выправлять. Разве костры инквизиции уже перестали чадить? Разве уже все религии сошлись в единстве? Разве науки уже отреклись от изысканий и производств оружия? Разве СМИ пишут и показывают только Правду Нравственности? И разве народы отреклись от собственности, начав творить Красоту Сострадания?..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в пустыне вода спасает жизнь человеку, вовремя её обретшему. Но стоялую и протухшую воду, что находится </w:t>
      </w:r>
      <w:r>
        <w:rPr>
          <w:rFonts w:ascii="Arial" w:hAnsi="Arial" w:cs="Arial" w:eastAsia="Arial"/>
          <w:color w:val="FF0000"/>
          <w:spacing w:val="0"/>
          <w:position w:val="0"/>
          <w:sz w:val="24"/>
          <w:shd w:fill="auto" w:val="clear"/>
        </w:rPr>
        <w:t xml:space="preserve">в сознании и уме, сердце и воле, интуиции и чувствах</w:t>
      </w:r>
      <w:r>
        <w:rPr>
          <w:rFonts w:ascii="Arial" w:hAnsi="Arial" w:cs="Arial" w:eastAsia="Arial"/>
          <w:color w:val="auto"/>
          <w:spacing w:val="0"/>
          <w:position w:val="0"/>
          <w:sz w:val="24"/>
          <w:shd w:fill="auto" w:val="clear"/>
        </w:rPr>
        <w:t xml:space="preserve"> хитрого торгаша и вёрткого кумира, ловкого технициста и наёмника -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в шести каменных водоносах, вмещавших по две или три меры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 превращаю по Воле Матери Троеручицы в вино Брачное. Оно есть спасение людям от ядов тухлых вод - от мудростей земных. Радость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Мудрость Небес, есть спасение каждому человеку, кто ищет Истину в пустыне Железного Века: вином Брачным Я напаиваю только Избранных, ведя их на Землю Новую, что под Новыми Звёздами.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льстят себе самонадеянные люди, полагая постичь пронырливым земным умом Радость - Мудрость Небес, которая Изначала начал Со-Творена быть вне земных границ и пределов. 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раб, хотя и слышит слова Господина, но не разумеет их смысла и потому не исполняет приказа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раб вполне понимает плеть. Ум земной не возмогает постичь Тайну, коею мир стоит, а о проникновении земного ума в Глубины Духа не нужно никому строить иллюзий, пусть бы сей был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семи пядей во лбу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рабу - рабово, псу - псово, кесарю - кесарево, но Богово - Всё Христово всегда, во всём и везде - Жертвующему. А свобода рабов, псов и холопов Третьего Рима есть свобода пребывания на цепи, кованой из золота и похоти, власти земной и славы. Свобода Духа непостижима творящим болота брюхоумий, ибо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раб не выше Господина и посланник не более Пославшего 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Каждому человеку дарована Свобода Духа для трудов по расширению сознания, роста воли и осветления ума, Огненного расцвета чувствознания и Сердца. Но кто из голодающих и жаждущих в пустынях Железного Века свободно распоряжается приложением труда тел своих к перемене себя и брата к Свету? Кто разжёванное отдаёт с Радостью Голодным и Жаждущим? Только творящий Жертвенность радуется Красоте перемен, сам себя вытаскивая за волосы из болота настоящего, и, действиями кармы, указывает, как выбираться из болота брату.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счесть людям Моих Слов в Наставлениях народам и в Указах племенам за всю историю Рас человеческих, не счесть и всех Дел Моих, и часть того записана в Послании людям Железного Века: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многое и другое сотворил Иисус; но если бы писать о том подробно, то, думаю, и самому миру не вместить бы написанных книг</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как же медленны и тягучи перемены человека к Свету и Огню Мира Моего. Каков крошечно малый итог: порог Железного Века проходится из двух биллионов духов малым количеством Избранных. Но воистину: Мал Золотник да Дорог - их усилия есть великая Помощь Братству Света в Уравновешивании возмущений Миров, Стихий и царств. Подобное стремится к подобному всюду на Земле так же, как и на Небе. И куда же приходят творящие болота земных мудростей, не во тьму ли? А те, кто такими тяжкими усилиями трудятся во Имя Родины, не ко Мне ли идут, в Мои Объятья и к Моему Поцелую для Превращения в Меня? Не они ли и составляют Служителей Моей Церкви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Братство Света? Не они ли и есть Кровь и Тело Моё, проявленные на Земле трудами Жертв? Не загнивают они и дела их в условиях земных перемен, ибо осолены они Солью Моего Мира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Огнём, в котором нет микробов, бацилл и ядов смерти. Потому требую и советую одно: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да будет Воля Моя содержанием твоих мыслей, чувств и дел, человек</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же радостно Мне, когда трудник говорит: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слышу Голос Твой, Брате Христе! Воля Твоя да пребудет во мне вовеки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Радость обуяет Руки Мои, и тогда раскрываю Мои Богатства идущему ко Мне.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Страдать ненасытностью брюхоумых кесарей, воевод и попов Третьего Рима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удел псов, рабов и холопов тьмы, которые имеют лица и имена, профессии и должности в Культуре и науках, в искусствах и медицине, в образовании и на производствах, в военных структурах, СМИ и ФСИН, на которых пребывая, ратуют только о золоте и власти земной, похотях и славе. Их и должно называть истинными именами: Иудами и Петрами; Каиафами и Каинами; Вараввами и Хамами; Иродами и Боянами, поющими за золото славу князьям; Иосифами, любящими мертвечину, и Никодимами, приходящими за Учением только по ночам, а днём яро утверждающими законы Рима. Выявлять тёмных - одна из сторон Долга твоего, сын Мой, и называя тёмных их истинными именами, и обличая слова и дела их, ты даёшь Мне возможности обращать их течения к их хозяину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зверю из бездны, дабы он пожрал их за неимением ему иной пищи. Но для того твои действия и слова обличений, мысли и чувства должны быть Чистыми, иначе мерою допуска тьмы в твоё сознание и волю и ты будешь пищею монстра. За Словом Моим всегда следует Дело Моё, и получает каждый своё только тогда, когда свои слова и намерения приводит в действие и доводит до итога своим усердием. Так  Мои Вои маются в мире сём Жаждою и Голодом, подобными Моим  Сорокадневным, но и получают они по подобию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Мир Мой.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Проклятые</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истинное имя брюхоумых, пытающихся восстановить прошлое на Камнях настоящего.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Проклятые</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отошедшие от России и теперь яро клевещущие на неё.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Проклятые</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предавшие Россию, и предающие Слово и Дело Братства Дисциплины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Проклятые</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утверждающие власть брюхоумий - торгашество и кумирство, наёмничество и техницизм, на плечах которых буйно растут нацизм, фашизм, расизм, как это происходит на Западе Троеродной Руси и как это тлеет на Юге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Проклятые, проклятые и проклятые</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имя их, яреющих восстать из ада прошлого, заражающих, жалящих и удушающих мудростями земными трудников России и Мучеников Троеродной Руси. Их будущее есть яма нечистот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удобрения для Новой Земли.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тьма в релях Голода Моего, но Я не покровительствую тьме, а лишь слежу за точным исполнением Законов взаимодействий и соответствий, подобий и причастий. Сии Законы доводят действия тьмы в релях Действительности до Тьмы-Матери, где уже нет злобной воли, нет действий разложившихся похотью сердец, нет и сознаний, голодных по причинениям страданий трудникам, ибо Дары Мои, когда-то данные тем, что во тьму потом обратились, изымаются Мною из рук отемнённых: никогда, нигде и ни при каких условиях тьма не может властвовать энергиями Миров и временем Жизни Стихий и царств. Голод тьмы её же и пожирает; так раковое заболевание изгложивает органы больного; так попустительство тёмных алчности и похоти не оставляет тьме ни единой йоты надеяться на Жизнь в Будущем.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Тьме всегда милы именно действия, коими разъединяются сознания людей. Тьма также воспевает своих героев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воров, убийц и палачей, растлителей и насильников, лелеющих обиды и месть жуликов, лгунов и аферистов. Для тьмы не существует ни чести, ни здоровья, ни жизни своих псов и рабов ради утверждения своей тёмной воли, чтобы навечно напялить на сознание трудников одежды могильные - пелены зависти, алчности и похоти, ради разъединения людей тягою к золоту и власти. И потому своими действиями тьма разделяется в самой себе, съедая саму себя, оплывая разложениями для удобрения Цветов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пропитывает своими эманациями все окружающие его Стихии, формы и виды царств Жизни, способствуя изменению их качеств и состояний, изменяя их соотношения с окружающими Мирами. Так низкие излучения людей подхлёстывают тления скрытых возмущений в технике, царствах и Стихиях, вызывая вспышки болезней, пожары, морозы и наводнения, катаклизмы и катастрофы, и наоборот - Уравновешенность человека успокаивает Стихии, вносит покой в отношения людей, царств и техники. Так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царь природы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волен в распоряжениях своим будущим.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Мои Воины снабжены самым совершенным оружием поражения тьмы и защитою от её воздействий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Светом и Огнём Моего Мира. Нет ничего совершеннее и мощнее в Мирах, чем то, что содержит в себе Мой Воин в скрытом состоянии. Ничего не может поделать с ним тьма, если он держит свою руку в Моей, ибо он видим, слышим и ощутим тьмою, но он легко владычествует потоками тьмы, ибо о его состоянии 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вот, идёт князь мира сего, но не имеет во Мне ничего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всё это только при исполнении условия: полной преданности своей воли в Мою. И тогда ничто в Мирах не может противостать Моему Воину, ибо он действует Моими Силами во Благо Будущего, ведь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Наша Власть -  Жертва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Потому </w:t>
      </w:r>
      <w:r>
        <w:rPr>
          <w:rFonts w:ascii="Arial" w:hAnsi="Arial" w:cs="Arial" w:eastAsia="Arial"/>
          <w:color w:val="FF0000"/>
          <w:spacing w:val="0"/>
          <w:position w:val="0"/>
          <w:sz w:val="24"/>
          <w:shd w:fill="auto" w:val="clear"/>
        </w:rPr>
        <w:t xml:space="preserve">твори, яро твори Жертву незнакомым людям</w:t>
      </w:r>
      <w:r>
        <w:rPr>
          <w:rFonts w:ascii="Arial" w:hAnsi="Arial" w:cs="Arial" w:eastAsia="Arial"/>
          <w:color w:val="auto"/>
          <w:spacing w:val="0"/>
          <w:position w:val="0"/>
          <w:sz w:val="24"/>
          <w:shd w:fill="auto" w:val="clear"/>
        </w:rPr>
        <w:t xml:space="preserve">, и ты обретаешь тем Нашу Власть над энергиями Миров и временем Стихий и царств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Палорию - Огонь и Свет Миров Будущего.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Тяжки шаги трудника России с Крестом на плечах по земной пустыне, раскалённой могильными огнями Железного Века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тьмою. Бесчисленны плевки, удары и побои Камнями: ограбления, клеветы и унижения идущего Моим Путём, но Радость выстилает его Путь Белой Скатертью. А Путь его, истекающего от великих напряжений прожигающим Камни потом, он выковывает каждым своим тяжким усилием во Имя Моё, Жертвами выковывая себе Мой Венец, на что не способны обладающие хитрыми и пронырливо-гениальными умами. И тем пребудет со Мною Царём энергий Миров и Владыкою времени Стихий и царств.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Огонь Небесных Сил заключён в энергии Кундалини, и трансмутирующий её в Свет и отдающий по Лучу Владыке творит посев Будущего, ибо следствия этого посева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урожай стократный, нужен Мирам, Стихиям и царствам Земли и Солнечной Системе.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Для того, чтобы ты умел творить много необходимого Жизни, нужны навыки светлых действий, нужен опыт владения энергиями тебя составляющими, и из тебя исходящими, и нужно соблюсти в точности условия и Указы до последней их йоты. Ибо несоблюдение требований Нравственности в каждой перемене, не есть ли одно из действий тьмы - затемнение мерою несоблюдения?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Одно из условий восхождения в Гору - внимательно читать книги Учения. Но как сообразиться с этим условием в обрушающимся на трудников России потоке западной и прозападной литературе, превозносящей героев Запада - убийц, аферистов и воров, наркоманов, растлителей и извращенцев, и расхваливающей ценности англосаксов - похоти, кумирство, техницизм и торгашество? 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читайте случайных книг</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читайте: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отвечающее объединению в Свете без всяких условий, - сие есть Моё</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Книги Матери Агни Йоги и Гуру, труды их Сыновей и Е.П.Блаватской, книги Б.Н Абрамова и Н.Уранова. А Сказки и Мифы, Легенды и Былины… разве они не содержат Огня Будущего и Указов о действиях? Так следящий за полётами мыслей и чувств с недоумением обнаружит их упорнейшую неподатливость в управлении их к Свету. Но это всего лишь есть отражение неустроенности мышления человека, недисциплинированность его воли и сознания, чувств и слов, его дел и поступков. Должно опять и опять пытаться приводить потоки мыслей в постоянство рели Нравственности, на Путь Жертвенности, и Русский Язык в этом тебе первый помощник. Ибо он переполнен сакральными выражениями и смыслами, словами и понятиями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вначале было Слово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необходимостями творения светлых дел, через которые должно проходить каждому, кто желает жить и трудиться в Будущем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Новой России. Следуй, следуй этим Путём, сын Мой, и ты не пожалеешь, но порадуешься видимо-Невидимым обретениям, жданно неожиданно приходящим труднику.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Люди изобрели многое, облегчающее труд и жизнь человеку. Так уже появились приборы, позволяющие видеть планеты и наблюдать Звёзды, различать клетки, микробы и даже вирусы, обнаруживать теплокровных ночью, но когда бы люди имели приборы на основе достижений Кирлиан, обнаруживающих и показывающих излучения жителей Тонкого Мира, как же поразились бы, восхитились и ужаснулись многие и многие люди. Ибо увидели бы их мысли, речь и чувства - и мир Красоты и Гармонии и их носителей; и различили бы подножие Красоты - мир мрака и ужаса и его содержателей, которые поразили бы видящих своими чудовищными формами, видом и эманациями. В мире Красоты люди узрели бы многое из Будущего Земли, а в мире мрака различили бы кланы, толпы и скопы насельников, вросших в сознание и волю трудников и яро возбуждающих людей к излучению низких энергий и алчно пожирающих эти энергии, источаемые при возбуждении центров людей, что ниже Сердца. Насколько бы эффективнее стало обучение людей видению их истинных состояний и наполнений тел физического и Тонкого. Но это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впереди, а сейчас исполняйте Заветы Нравственности,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Жертвуя незнакомым людям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повсеместно и всечасно, не позволяя тёмным сущностям лишать вас энергий и времени.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06.01.2004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Великолепнейшие возможности, единственные в своём роде, встречают человека только для того, чтобы их породитель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прошлом, прошёл через них для своего и братьев возвышения. А как люди воспринимают обстоятельства и перемены жизни, особенно, если они тяжкие? Как молоко каждой матери подходит идеально только к генетике и физиологии её ребёнка, так и обстоятельства и явления перемен, что несут свою энергетику, идеально подходят только к участникам этих событий, научая участвующих опыту преодоления препятствий, какие вольно или невольно каждый себе сам избрал, участвуя в прошлых и настоящих событиях. Обстоятельства, встречающие человека в каждодневности, содержат в себе неучислимые краски и запахи, вкусы и виды перемен, ибо вовсе не являются пустыми, но чем ближе исход Железного Века, тем они насыщеннее энергиями кармы, полнозвучнее напряжённостями и потому обязательнее к преодолению. И чем глубже погружается в них трудник, яро их преодолевающий Жертвенностью, тем выше они его возносят, тем более они ему отдают для расцвета самого трудника, и окружающих его Стихий и царств: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человек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царь природы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Потому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пошлю богатства неучислимые, сумеешь ли ты их взять?</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сам сеет и растит свою карму мыслями и чувствами, словами и трудами, сам её содержит и волен или придерживаться Заветов и тем погашать старую карму и рождать светлую, или пытаться попирать Заветы похотями, торгашеством и кумирством и тем карму усложнять и утяжелять. Ибо Закон подобий всегда правит подобия подобному, причастия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причастному, а соответствия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соответному: Закон тонко соблюдает Нравственность во всех переменах Миров, Стихий и царств. Так карма видимо-Невидимо принуждает человека трудиться переменою вещей к Будущему, начиная с мыслей и чувств, ибо человек входит только в ту воду, чьё течение сам и сотворил. Потому очень выгодно и практично править мысли и чувства к Красоте, говорить и трудиться Нравственно: через время созревания кармы - объединения причастий, подобий, соответствий и взаимодействий энергий, каждый входит в течение своего, им сотворённого потока перемен.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Невидимость и неощутимость Законов вовсе не говорит об их малости или никчемности, наоборот: Законы всегда существуют независимо от перемен в Мирах, Стихиях и царствах, они сомкнуты в Единую свиту Нравственности, и действуют всегда, везде и во всём только свитою, тем самым правя течения перемен Жизни в Мирах, Стихиях и царствах, и умалёнными или попранными Законы быть не могут ни при каких условиях, никем и никогда, но всегда могут только соблюдаться в переменах. А все усилия тьмы попрать Нравственность, или попытки её умалить, всегда и во всём обращаются против пытающихся это делать, глубоко их поражая. Потому каждый человек, будучи содержателем и носителем Законов, действует в релях этих Законов, безотрывно от Стихий и царств, ибо целовходящ в перемены природы свитою Законов, ведь даже и крохотная часть Общины Космоса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человек, есть Община в миниатюре. А там, где есть Единство частей беспредельно ёмких, там существуют условия и способы, методы и возможности управления Жизнью Миров, Стихий и царств к развитию и процветанию этих частей Единым Действием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упрощением сложностей Нравственностью. Ибо Крестный Завет Христа любимому ученику, единственному, Его не оставившему у Креста: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упрощай!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постоянно звучит каждому уху вольно идущего по Пути; звучит в сознании и воле, в интуиции, уме и Сердце, отражаясь в трудах его рук и ног. И самый краткий Путь управления к Жизни самовключённым Космосом энергий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человеком, есть  Жертва, Жертва и ещё раз Жертва незнакомым людям... Ибо кто же из людей не имеет из прошлых воплощений вины за распятие Христа, в них сущего, на Голгофе их тел, - вины за попытки попрания Заветов Нравственности торгашеством, завистью, злобами и похотью, кумирством и  техницизмом..? Только Жертвенностью и можно за краткое время пройти наибольший Путь с наименьшими потерями и наибольшими обретениями.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Науки и искусства, Культура и образование, медицина, производства и быт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способы и методы неучислимых возможностей творения человека Будущего его же трудом. И Синтез энергий тел в этом - стратегия, помощник надёжнейший, ведь когда внешне несоединимые и далеко разнесённые Миры, Стихии и царства объединяются Синтезом сознания и воли, чувств и ума, Сердца и интуиции трудника, вспыхивает Красота нежданная - Жизнь Истины.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07.01.2004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Ранние знания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муки себе и людям, и хорошо, если их получивший будет испытывать от того лишь усталость. Ибо в переменах вещей чаще частого являлась жуткая связка: знание, принятое раньше времени готовности,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пожары зависти и злоб, обид, ненависти и мести. Только изморённому Голодом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Нищему Духом, лишь ему возможно давать без вреда Мирам, Стихиям и царствам растворённую временем Мудрость Небес - знания. Но и здесь нужна осмотрительность: дар сверх готовности скоро творит из друга врага. Потому заповедано было для овладения Словом творить молчание: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Молчание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Золото Небес</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 на вопросы недоумевающих отвечать по их сознанию. И не действие ли Закона Чистоты ощущает человек, проходя по жизни через страдания и муки, непонимания и отторжения людьми, явно творя то, к чему люди не готовы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Радость и Любовь к Жизни под тяжким прессом перемен, Жертвуя всем своим, даже и жизнью, ради спасения брата? Сказано о Радости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Особой Мудрости - Принадлежности Богов, коя напаивает Силою Христа только упорствующих в творениях Жертвенности.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Щедрее щедрого даю каждому человеку поводы и возможности для творения Радости в его днях, но что усматривают люди из водопада текущих им условий? Ведь Особая Мудрость доступна открытию и взращиванию только подобным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Голодным бескорыстием и Жаждущим Нравственного Будущего. Такому Наша помощь полною Чашей Счастья и Любви, иным же Чаша сия отвращающе горька и жгуча до прожжения. Только бы трудник России не ослаб в напряжениях Жертвенных трудов, лишь бы не разочаровался в Чистоте и Нравственности, ибо сильна, очень сильна тьма Запада своим напором, яро отравляя мудростями земными всё живое, превращая в кладбища поля трудов огромных народов.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 разному выказывают люди просьбы о помощи: слова похоти, злые и завистливые, слова проклятий и мата, обид и ненависти - просьбы людей о помощи и об указании Пути, высказанные необычным способом. Мой Воин обязан увидеть: там, где мудрости земные на троне законотворчества и управления переменами, - там и вопли о помощи наиболее сильны.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Мысли - мосты человека к Трону Власти над Мирами, Стихиями и царствами. Владеющий потоками мыслей могуч Огнём и недоступен тьме, и все остальные рабы Духа человека - тело плотное и сознание, Сердце, интуиция и чувства, мгновенно готовы к услугам, ибо сотворены быть послушными человеку.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Маленькие фигурки трёх обезьян: с закрытыми глазами; ртом; и заткнутыми пальцами ушами - символы пороков и язв сознаний, - не желающего обличать зло; не желающего видеть зло; и не хотящего слышать криков о помощи. Осознав сие звериное наполнение, разве не возмутится им трудник России, поворотив Дисциплиною Духа низкие энергии на творение блага во Имя России Новой?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Велики и глубоки сожаления о потерянных возможностях перемен и упущенном времени, когда человек слишком поздно осознал их  ценность для использования в настоящем. Время невозвратно всем, обладающим лишь умом, потому упорствуй умом, интуициею и Сердцем в творчестве Красотою. Время необратимо для брюхоумых, но для обладающих Разумом оно видимо, ощутимо, ясночтимо, осязаемо и обоняемо. Потому острая необходимость Синтеза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труда Сердцем и умом, сознанием и чувствами, волею и интуицией в творении Гармонии и Красоты освещается труднику России со стороны неожиданной.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Устремлённому к Свету даётся для Пути без числа обстоятельств, условий и необходимостей - все перемены в Мирах земном и Надземном, все перемены в Стихиях и царствах, что он может осознать и воспринять к действию. Все Законы - к его услугам, все дороги трудов - к его ногам...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Слова соучастий и сопереживаний, речи и молитвы о Сострадании безусловно хороши, но какова их истинная цена, если осознания тяжести перемен у сочувствующего не меняются к осветлению, а карма на его глазах приносит страдающим новые неустройства и потери? Что пользы человеку от слов возвышенных, когда нет дел соучастия и помощи, или дела сочувствующего совершенно об ином? Что хорошего труднику от словесных туманов, напущенных власть имущими, от их умения ловко жонглировать умными определениями необходимостей, от их тонких проникновений в нужду трудника, когда тем временем тьма лишь умножается? Было спрошено: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что пользы человеку от всех трудов его, которыми трудится он под солнцем?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ответ был о круговоротах Стихий и царств в Мирах и о круговороте самих Миров: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Род проходит и род приходит, а Земля пребывает вовеки. Восходит солнце и заходит солнце, и спешит к месту своему, где оно восходит. Идёт ветер к югу, и переходит к северу, кружится, кружится на ходу своём, и возвращается ветер на круги свои. Все реки текут в море, но море не переполняется: к тому месту, откуда реки текут, они возвращаются, чтобы опять течь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Указано и о беспредельной способности человека к трудам, и о вечном совершенствовании Словом, и о беспредельной вместимости каждого человека: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Все вещи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труде. Не может человек пересказать всего, не насытится око зрением и не наполнится ухо слушанием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если трудник зажёгся возмущением Духа о грязях торгашества, о саже кумирства и дёгте похотей, разливаемых Третьим Римом по России, и зажёгся Голодом и Жаждою по Миру Будущего, не желая быть псом, рабом или холопом у власть имущих, тогда и является ему Лежачий Камень с Указом о трёх Дорогах, кои ему вольно выбирать до Крестного итога. Каждый человек сам решает свою участь в трудах и переменах, избирая ему удобное наполнение уха и насыщение зрения.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Чтобы стать Владыкою энергий и времени, должно сжечь в себе тьму, должно знать и творить во всех переменах только одно действие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устремление к Братству Жертвенности. Но для того нужны силы ума и деятельность Сердца, светлые сознание и чувства, и воля Разума. А они пребывают только в постоянстве ритма усилий оборения тьмы, когда бывают и взлёты духа, и падения. И то, что ты не умеешь обороть сейчас, несёт тебе нечто, что ты, успокоившись, сможешь оценить как подсказку о победном проведении усилия для обретения опыта, навыка победных действий.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Силы обретаются в ритмах действий. Усмотри.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Знамя твоё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Огонь и Свет Моего Мира.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Оружие твоё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Копьё справедливости и Меч Жертвенности - Сердце.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Щит твой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Владыка.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Сказал Устами Матери Агни Йоги: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Пламя двузначное, пламя двуконечное, утвердись!</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о Единстве Огней Слова и Дела; о единстве пламени причин и следствий; о Единстве Огня Сердца и Света ума - Разуме.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Всегда открыто окно Духа в кельи земных трудов каждого человека, в его намерения, предчувствия и переживания. Всегда Луч Мой касается Сердец человеческих, а ветерки Предутрия Нового Времени уже овевают труды людей.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Степенями овладений науками, образованием и Культурою, искусствами и медициною повышаются обязанности человека помогать братьям, Жертвуя и свою жизнь во имя чести, здоровья и жизни брата или сестры, пусть иного языка, веры и с иным цветом кожи.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Естественен и прост ритм труда Жертвенного во Имя Братьев Света и Огня, прост постоянством Радости и Любви.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Развивая ярые усилия постоянства преодоления тёмных влияний, ты помогаешь и людям в их борьбе против тьмы, и Владыке.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Гори светлым Огнём, Сердце моё! Пылай пламенем возмущённого Духа, освещая необходимости приходящие. Да будет Воля Твоя, Владыка!</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молится трудник наступающему Предутрию.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Потоки золота и троны власти, громы славы и водопады скользких возможностей усладиться похотями - следствие многих прошлых причин. Совершенно иное дело - как распоряжаются люди этим, пришедшим к ним в руки. Ведь много, как же много русичей, легко подпадают низким энергиям, зазвучавшим в них с подачи искусных Боянов и хитрейших Каиаф Третьего Рима, рождая подражания псам и рабам, обезьянам и свиньям Запада. Забывают подобные: у тьмы Запада только одна дорога - во Тьму-Матерь, как и судьба нацистов и фашистов, разного рода сект, воровских шаек и банд; как и одна судьба религий, выродившихся в самый грязный бизнес: разложиться и, пожирая себе подобных, издыхать.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Наслаждается неразумное дитя сладкою конфетой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ведая: тем разжигает инстинкт податливости брюху, что ловко используют и разжигают псы и холопы тьмы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заморские гости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рекламируя англосаксонский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золотой ордер</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потоки алчности и похоти, фонтаны зависти и зла.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Нужны указания об ином пути делу ошибочному, а поправляет это дело только труд - усилия, приложенные человеком перемене вещей. Не приветствуется осуждение упавшего, ибо оно всегда слепо, а кроме того осуждение порождает причины учащения тёмных соблазнов: тьма яро стремится раздуть свои огни в любом слепом сознании. Разумнее взять лучшее, что направлено к Свету из трудов тех, кто тебе почему-то не нравится.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Русский Язык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Храм Учения Духа. А чистая Русская речь чрезвычайно важна в разговоре о недоумениях жизни, об Учении, и в передаче положений Учения, ибо Троеродная Русь уже выдвигается на Первый план перемен Красотою, неся в своём русле и колоссальные перемены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Искажения Русского Языка, так яро насаждаемые англосаксами, должны быть выявлены, высмеяны и заменены русскими выражениями. Ибо Русское Слово всегда было волшебным  - синтетическим,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вмещающим многие планы и сферы, - Простым. Потому и кричал ученику с Креста: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упрощай!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 скорое низведение себя и окружающих до любви ко тьме привычнее примитивным - обуянным брюхоумиями людям; а Голодным и Жаждущим должно идти прямым Путём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Дисциплиною Жертвенности. Ведь в Троеродной Руси и в России даже на пороге рождения Медного Века в условиях, очень отвечающих творчеству Красотою, слабые духом и отемнённые сознанием ухитряются пасть ещё более низко. И кто же им виноват, когда на фонтанирующем Красотою празднике Духа, вместо пития Небесной Мудрости человек предпочитает хлебать из ямы нечистот?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Закон непреложен течением перемен: каждому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своё.</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чём заключены истинные заслуги трудника? Не в том ли, что человек отдал в Радости и в Сострадании - в Жертве, когда этого никто из людей не видел? Жертва не возвещает о себе колокольным звоном и не свидетельствует орденами на груди; она не поёт о своём появлении фанфарами и трубами; Жертва не возводит себе памятников; о ней не слагают хоралов и государственных гимнов. Но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правоверные последователи Христа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правоверные блюстители Заветов Будды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правоверные воины Магомета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скоро и безнадёжно выродившиеся в разномастные коммерческие кланы и касты, скопы и сборища - в профессиональные предприятия и торгашеско-кумирские структуры, скромно, но яро выпячивают себя особыми одеждами и знаками, назидая "свидетельствами" принадлежности к орденам "посвящённых". А Жертвенность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Свет и Огонь Моего Мира, не нуждается в подобных, отвергает их, всячески избегая, а при встрече провозглашает: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знаю вас!</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когда обладающие хитрым умом разбегаются от опасностей Боя-Труда на свои поля, Жертвенность Жаждет Подвига Крестного; а когда вожди и священники подстрекают народ восстать на принёсшего Мудрость Небес, и когда даже и ближние предают и отворачиваются от Него в поисках базарных выгод, Жертвенность алчет только Слов и Дел Героических; Жертвенность яро ищет Сердца, трепещущего Жаждою полётов Любовью.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Троеродная Русь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носитель Крестного Счастья и Огненной Радости для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Возмутятся многие: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 как же иные народы?</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Опять отвечай: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Крест Русский разрешён всем. Но что-то мало видим помогающих его нести, а уж стоящих на нём вместе с Троеродной Русью мало видно - только в России</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многое из прошлого и многое из настоящего высвечивается в себе и людях в виде неожиданном, и даже зловещем и отталкивающем, когда трудник начинает прилагать положения Учения мерилом своей жизни и эталоном измерения перемен в себе, людях и вождях, в Мирах, Стихиях и царствах. Ошибки тогда вырезаются рельефнее, злонамерения острее, а Подвиг вдруг вспыхивает огнями примера неожиданной Высоты и укоризны, когда легкомыслие и праздность, кичливость, чванство и спесь обнажают звериные лики могильных умов, воль и сознаний, подспудно уже вступивших в поток низводящих перемен: подобным Левый Крест не медлит.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Слова Русского Языка полны Тайн и значений Космических. Ибо Тайна покрывает глубокие смыслы, нагнетая Голод и Жажду в желающих проникнуть за покровы секретов.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об </w:t>
      </w:r>
      <w:r>
        <w:rPr>
          <w:rFonts w:ascii="Arial" w:hAnsi="Arial" w:cs="Arial" w:eastAsia="Arial"/>
          <w:color w:val="FF0000"/>
          <w:spacing w:val="0"/>
          <w:position w:val="0"/>
          <w:sz w:val="24"/>
          <w:shd w:fill="auto" w:val="clear"/>
        </w:rPr>
        <w:t xml:space="preserve">истинном Золоте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Молчании</w:t>
      </w:r>
      <w:r>
        <w:rPr>
          <w:rFonts w:ascii="Arial" w:hAnsi="Arial" w:cs="Arial" w:eastAsia="Arial"/>
          <w:color w:val="auto"/>
          <w:spacing w:val="0"/>
          <w:position w:val="0"/>
          <w:sz w:val="24"/>
          <w:shd w:fill="auto" w:val="clear"/>
        </w:rPr>
        <w:t xml:space="preserve">. Дорого, очень дорого стоит Молчание, омытое Торжественностью, Любовью и Радостью.</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Странные вещи приходится описывать для их осознания человеком и для их утверждения в его трудах: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фонтанирующая в себя гора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обратная реактивная струя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взлетающая облегчением веса масса</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близкие смыслом, хотя и разные слова о трансмутирующем низкие энергии Сердце, поднимающем человека к Звёздам.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Торжественность! Как же нужно беречь и лелеять её в делах земных, ибо именно её особыми звучаниями насыщается Гармония отношений между людьми. Её музыкой восхищаются Сердца человеческие.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ведают умные люди Действительности - Истины, проникающей все Миры, Стихии и царства Жизни, правящей все перемены времени и течения энергий, скрытых за завесою тьмы, за одеждами Майи двуликой. Прилагая ярые усилия к постижению смысла видимо-Невидимых перемен, именно её стремятся достичь Голодные и Жаждущие Жизни трудники России. Именно по её Небесным Вершинам - Любви и Красоты, Сострадания и Гармонии только и возможен Путь к Разуму; а все прочие тропы и дороги - возврат к изъедению оставленного или же отравление, загнивание, распад и стечение в яму отбросов.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Действительность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Свет и Огонь Миров, Стихий и царств Жизни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Иерархия, Дух и Беспредельность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Троица вечно Живая.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на Кресте Руси не бывши, не родишься Новым.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перевод рождающихся в сознании образов на слова Языка Русского, вовсе не такое уж примитивное дело. Но если сложности увиденного и напряжённые поиски выражений сомкнутся в нежданно точные слова, тогда и рождается Красота речи, Красота описания нужного людям состояния духа и направления действий...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Всё ещё слабо различимы тобою особенности Речей Гуру, Матери Агни Йоги и Владыки. Но ритм усилий, прилагаемых постижению Слова, принесёт и эффект нужный. Трудись, и познаешь Свет. Истинно: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дорогу осилит Идущий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никак не лежащий, а возвращающийся должен спешно устранять горы своих ошибок, из-за которых ему и светит Истина.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старайся глубже и внимательнее вслушиваться в Молчание. Расслабляй тела, не допуская их возмущений и капризов, отстраняйся от внешнего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искомое рядом и потому не замедлит приходом.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Забудь слово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Помни и употребляй Делом слово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Мы</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08.01.2004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Ждём, ждём братьев и сестёр, сумевших перейти через ядовитый гребень перемен Железного Века. Усилия, приложенные перемене вещей и течений, всегда приносят свои следствия по подобиям и причастиям, соответствиям и взаимодействиям. Ждём сева светлых причин в пашню времени настоящего для труда в Будущем, ибо Космос беспределен временем, Мирами, Стихиями и царствами Жизни; беспределен энергиями Любви, Гармонии и Радости, для ярого творчества которыми и сотворён человек. В Космосе Единого Разума Всё для всего, во всём и всегда: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все вещи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труде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заряжены Любовью. Во всём содержатся меры перемен Красотою, эталоны подобий Гармонии и масштабы причастий Разуму, ибо Всё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Христово. Но только труд Жертвенный, сотворённый Дисциплиною Духа во Имя Общины Света и Огня - Христа, только труд осознанно светлый, только он Тайномерный, есть Вседержитель и Владыка Миров, Стихий и царств Жизни. Не иссякнет Сердцем трудник на сопряжениях дел Радости, но неумыслимо приумножится, когда сохранит в себе устремление к Свету и Огню Дома Отчего и Матери, которые Я Есмь, а за пределами напряжений обнаружит Новые горизонты Жизни Миров, Стихий и царств, пылающих Огнями Любви и Гармонии, Красоты и Радости.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Ждём, ждём у Предела, Христом положенного Итогом земных брожений, ибо ниже нельзя спускаться: ступень Закона нельзя занизить. Потому приветствуем творящих Радость во Имя России среди океана страданий и горя; приветствуем ищущих не личного, но Общинного Блага; приветствуем Голодно творящих помощь братьям, даже и пребывая на Кресте...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Высоко-высоко в небе летит клин журавлиный, и далеко-далеко слышен клич: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Опигойя!</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приди, приди пьяный Радостью Будущего! Только не отвлекайся зовами мудростей земных, их, ненасытно и тяжко гнетущими похотями. Стой Моим Миром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Огнём и Светом. Стой Красотою в среде давлений чудовищных и температур могильных: там рождается Алмаз, остающийся незамутнённо Чистым и Равновесным, передающий энергии Космоса лучами Красоты, Радугою красок и ароматов, ощущений и звуков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трудами человеческими.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FF0000"/>
          <w:spacing w:val="0"/>
          <w:position w:val="0"/>
          <w:sz w:val="24"/>
          <w:shd w:fill="auto" w:val="clear"/>
        </w:rPr>
        <w:t xml:space="preserve">Опигойя!</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Русским Языком зов к видению и слышанию, обонянию и ощущению Красоты. Да, опий Красоты, однажды вкушённый, рождает вечное опьянение Радостью, Любовью и Гармонией Будущего Мира. 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гойкать</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звать, окликать, кричать - древнерусское слово о сохранении приложенного усилия, направления, действия.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Опигойя!</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зов к постижению Небесной Стороны трёх Даров Востока - Красоты, но не к дурманам наркотиков и власти, не к алчности по золоту и славе.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Опигойя!</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вкушай, Голодно вкушай Радость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Мудрость Избранных, а она лишь на прямом Пути и по плечу только дисциплинированным Духом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Жертвующим, ибо Мой Зов именно для шествия в глубины Беспредельной Радости.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же осторожно должно давать людям крохи и капельки Мудрости Небесной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Радости. Горько, горько видеть: не вмещают люди даже и такие меры. Что же о Чашах и Сосудах Мудрости говорить? А ведь писано 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шести каменных водоносах, вмещающих по две и по три меры</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о </w:t>
      </w:r>
      <w:r>
        <w:rPr>
          <w:rFonts w:ascii="Arial" w:hAnsi="Arial" w:cs="Arial" w:eastAsia="Arial"/>
          <w:color w:val="FF0000"/>
          <w:spacing w:val="0"/>
          <w:position w:val="0"/>
          <w:sz w:val="24"/>
          <w:shd w:fill="auto" w:val="clear"/>
        </w:rPr>
        <w:t xml:space="preserve">Шести Кувшинах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сознании и воле, Сердце и уме, чувствах и интуиции, при Семи имеющихся в человеке от Рождения</w:t>
      </w:r>
      <w:r>
        <w:rPr>
          <w:rFonts w:ascii="Arial" w:hAnsi="Arial" w:cs="Arial" w:eastAsia="Arial"/>
          <w:color w:val="auto"/>
          <w:spacing w:val="0"/>
          <w:position w:val="0"/>
          <w:sz w:val="24"/>
          <w:shd w:fill="auto" w:val="clear"/>
        </w:rPr>
        <w:t xml:space="preserve">. Уже побеждён Христом мир животностей человека, уже сотворена для Миров, Стихий и царств Жизнь - Беспредельность Радости и Любви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пей её человек: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Опигойя!</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Вот - капля крошечная - </w:t>
      </w:r>
      <w:r>
        <w:rPr>
          <w:rFonts w:ascii="Arial" w:hAnsi="Arial" w:cs="Arial" w:eastAsia="Arial"/>
          <w:color w:val="FF0000"/>
          <w:spacing w:val="0"/>
          <w:position w:val="0"/>
          <w:sz w:val="24"/>
          <w:shd w:fill="auto" w:val="clear"/>
        </w:rPr>
        <w:t xml:space="preserve">Опигойя</w:t>
      </w:r>
      <w:r>
        <w:rPr>
          <w:rFonts w:ascii="Arial" w:hAnsi="Arial" w:cs="Arial" w:eastAsia="Arial"/>
          <w:color w:val="auto"/>
          <w:spacing w:val="0"/>
          <w:position w:val="0"/>
          <w:sz w:val="24"/>
          <w:shd w:fill="auto" w:val="clear"/>
        </w:rPr>
        <w:t xml:space="preserve">, - сочетание старорусских слов; и уже сознание недоумевает: как воспринимать? Но ведь Язык Русский многовмещающ и многопланов, многозначащ, но и многоскрытен, ведь Русские люди богатством Языка всегда гордились: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что ни город, то свой норов, то и свой говор</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Русский Язык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Тело Живое, многомудрое и ясно идущее к умениям: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без труда не вынешь и рыбки из пруда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Язык Русский развивается у трудника России по Канонам Разума, поднимая его сознание от земли горшечника к Небесным Огням. Но Красоту Языка Русского должно творить, развивая Чистотою его выражения и ведя его слова не в тупики зависти, ямы злоб и пещеры мата, но в высоты Горние - к Горизонтам Радости и Любви. Красоту Языка Русского должно вкушать, как редкостное блюдо - смакуя Голодною слюной, пережёвывая до Чистой Воды. Только тогда и рождается из чистой пены Богиня Радости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Любовь к Санскриту Будущего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Русскому Языку.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Постыднейшее: тьма в волях, сознаниях и умах не разрешает на Западе Троеродной Руси рождать Творцов Общины Блага. Но кармою народа Богоносца они всё-таки являются миру.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языки греческий, мёртвая латынь и язык иудеев отдали Языку Русскому Жемчужину из навоза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предание об Учителе Иисусе, что так яро приспособили к своим похотям рясоносцы. Но не за горами и постижение Нового Слова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Живой Этики, что разует глаза трудников на истинную ценность их ведущих, обладающих хитрым и пронырливым умом.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Опигойя!</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неожиданное сочетание слов, но разве Мы не говорили о сопряжении внешне разных вещей, их совмещении, сочетании? И каков сей итог синтетичности? - Неожиданный блеск, вспышка Красоты!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Учитель Иисус говорил о солёности соли, коя ладит, бережёт и украшает пищу трудника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Хлеб. Гуру и Матерь Агни Йоги произнесли и написали: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Калагийя!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Ты написал слово, нежданное уму: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Опигойя!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разве не о Красоте сии слова? А кто-то другой в следующее время и в иных переменах услышит иное слово Красоты, иную форму зова к Вершине. А разве Зов Космоса стихнет, когда Новые Голодные и Жаждущие придут к Трону за причитающимися им инструментами труда? Разве Будущее Новой России оттого развеется? Нет, при сложении Новых ступеней Радость и Любовь, Счастье и Гармония не уходят, но блещут Новыми красками - Будущим! Ибо сказано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победил мир</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Похоть, которую так яро воспевает вырождающийся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демократический Запад</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есть тяжкая гиря на ногах стремящихся к Звёздам: сии пусть успеют сделать, пусть и коротких, шагов к Красоте больше, чем длинных порывов к пропасти.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ты ощутил верно: легка отдача Сердцем энергий, трансмутированных в обстановке тишины и покоя. Но ещё важнее отдача подобных энергий под напором тьмы, в окружении тьмы, при ужалениях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Очень трудно смыкать Дисциплиною Духа сознания, созревающие для перемен: иглы и шила несдержанности, осколки желаний и тлеющие уголья похоти рвут, жгут и раздирают ткань соединений.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Какое Счастье: каждый человек может испытывать и творить Радость и Любовь.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Города Земли, где дома и улицы пропитаны завистью и злобами, раздражениями и обидами, похотью и алчностью, уже превращаются в тюрьмы, где даже растения и птицы, насекомые и крысы ощущают себя очень неуютно - настолько сильны для них удушения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7, 10, 12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цифры, отражающие некие Числа, вмещающие действенность Триады в возмущениях Духа и пассивность Тетрады; Огни Троицы и тени Четверицы, что сопряжены переменою к Будущему. И как же не говорить о 12 корзинах, куда были собраны объедки от 5 хлебов и 2 рыбок? Как же не упомянуть и 10 - Число Совершенств - Абсолюте, что за Порогом даже и Трёх Троиц?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Уруе о стратегии, применяя которую, можно взять Всё в Беспредельности: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владея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не владей</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09.01.2004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Наслаждаясь похотями, упорно и яро творя течения мудростей земных, человек массово создаёт магниты, искажающие устремления человека к Свету и меняющие знаки и скорости перемен его сознания. Только Сердце может противостать силе, опрокидывающей человека в болото. В мифе говорится о Божьем ратнике, победившем врага только тогда, когда враг был оторван от земли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 магнита земных мудростей, где враг набирался сил. Но скоро сказка сказывается, да не скоро Дело делается. Ибо ускользнувших из-под контроля сознания рабов, должно яро и долго возвращать кнутом воли в ярмо повиновения.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водитель по Пути! Сердце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трон Разума, где Равенство всех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ума и сознания, чувств, воли и интуиции перед Законом есть условие Жизни. Ибо уподобляясь сотворить лад Троицы Высшей, низшая четверица враждует меж собою, творя неустойчивость всего, чего касается, где каждый насаждает другим свою власть. Сохранить полное доверие Сердцу - Вместилищу Троицы, есть условие Первое для восхождения к Вершине. Ибо куда же приплывёт ладья в бурном море, когда нет веры капитану, а карта и компас, паруса и руль, мачты и корпус спорят меж собою, капризничая о старшинстве?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Цель существования человека на Земле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узреть Бога, чтобы стать Им: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поживём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увидим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Сначала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обнаружить Его незримое присутствие в Стихиях и царствах, кои составляют Его подобия и взаимодействия, причастия и соответствия. После - следовать Заветам Нравственности, чтобы пройти на Вершину Мудрости за Поцелуем Христа, ибо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подошедшему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Мой Поцелуй!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в Поцелуе Христа передаётся Огонь и Свет Жизни, и принявший Огонь в Его и превращается. А коли подойдёт близко исхитрившийся лукавством, он испепеляется за неподобием. Так услышавший Зов Христа ещё не есть вставший на Путь, а пошедший переменами ещё не есть идущий по Пути, и идущий по Пути ещё не есть несущий Крест без ропота, но и несущий Крест ещё не есть испивший уксус с желочью и тем более не есть прораненый Сердцем, - поправший на Кресте смерть Смертью!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Гусь свинье потому не товарищ, что омываясь грязною водой долин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пределом мечтаний свиньи, он набирается сил и возмущений, чтобы лететь к Чистым Горным Озёрам.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10.01.2004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Всякому знанию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свой черёд: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всему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своё время</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Будущее приходит, дробя настоящее событиями и переменами внезапными, необычными, неожиданными: глядя на урожай, не узнаёт человек посева своих мыслей и чувств, слов и дел. Так, попав в обстановку неприятную, в окружение раздражающее, гнетущее или подавляющее, трудник должен видеть в этом ступени светлые, обнаруживать возможности к продвижению в Будущее. Кто же виновен человеку, когда Учитель, не трогая карму трудника, акцентирует ему остроту явлений, мощь событий, энергии перемен, ярко высвечивающих необходимость в преображении человека по воле его самого, а сей мечется, не возмогая поднять глаза к Небу? 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кого Бог любит, того и бьёт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научения Небесным Мудростям. Потому реки событий изобилуют встречами с людьми, несущими друг другу возможности восхождения к Вершине. Так каждый облекается в одежды необходимости для разжёвывания своего куска, который давным-давно приготовлен кармою.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Сеется дождь Дум Христовых на племена и народы, вращается планета в густой сети струй и капель. Что избирают себе люди из дождинок для своего будущего? Что отторгают? Не лихо ли одноглазое стало щитом, отражающим дождь? Не брюхо ли заполонило умы людей? Не оттого ли океаны и моря явились планете, что люди упускают Огни Небес? </w:t>
      </w:r>
      <w:r>
        <w:rPr>
          <w:rFonts w:ascii="Arial" w:hAnsi="Arial" w:cs="Arial" w:eastAsia="Arial"/>
          <w:color w:val="FF0000"/>
          <w:spacing w:val="0"/>
          <w:position w:val="0"/>
          <w:sz w:val="24"/>
          <w:shd w:fill="auto" w:val="clear"/>
        </w:rPr>
        <w:t xml:space="preserve">Кто выпьет океан? Кто пройдёт с Крестом по дну страданий к Христу?</w:t>
      </w:r>
      <w:r>
        <w:rPr>
          <w:rFonts w:ascii="Arial" w:hAnsi="Arial" w:cs="Arial" w:eastAsia="Arial"/>
          <w:color w:val="auto"/>
          <w:spacing w:val="0"/>
          <w:position w:val="0"/>
          <w:sz w:val="24"/>
          <w:shd w:fill="auto" w:val="clear"/>
        </w:rPr>
        <w:t xml:space="preserve"> Кому боли оборачиваются по его воле огнём Сердца?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11.01.2004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Людям виден Дом Отчий и Матери только с одной стороны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земной,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как бы через мутное стекло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умы, чувства и сознания людей слишком загрязнены торгашеством и кумирством, техницизмом и стремлениями к усладам похоти, чтобы люди смогли сразу разглядеть Миры, Стихии и царства в Единстве Жизни. Но всему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своё время, всякому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свой черёд. Попавший в реку перемен обязательно приходит к возможностям и способам хождения Путём. Ибо не овладевшие или возвращаются к повторению прошедшего в условия гораздо более худшие, или, упорствуя в нежелании постичь кус Христов, разделяются в себе до состояния навоза.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Примеры свирепых религиозных войн и кровавейших гражданских боен, кажется, уже должны были бы научить человечество дружелюбию, но Варфоломеевские ночи приветствуются на Западе Троеродной Руси, 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демократические и свободолюбивые силы Запада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сих пор яро лелеют и раздувают на Юге России чёрно-красно-коричневые огни нацизма, ваххабизма и ненависти к России и Русским людям.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Всякая тьма ищет своих носителей, имея свою смерть и роя свою яму.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Итог многих перемен, многих лет поисков выхода из ночей ужаса и дней злобнейших завистей есть творения Жертв незнакомым людям - одежды Целесообразия и Красоты. И как же нужно беречь искренность дружелюбия, когда стаи стервятников-"демократов" и гиен-"либералов"  рвутся из кожи вон, чтобы разорвать Россию на части. Дружелюбие и ум, сознание и воля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первые стены, что стремится проломить тьма, яро штурмуя Сердце трудника.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Много препятствий на Пути. Справедливо будет сказать: количество их бесконечно. Не для устрашения трудника, но в помощь преподносятся они, для раскрытия сил человеческих, для постижения знаний, чтобы после некоего Порога принять Каплю Масла Мудрости, Синтезирующей все вещи и перемены чувств, ума и сознания, интуиции, Сердца и воли воедино - в Кристалл Разума. Так же и с Мирами, Стихиями и царствами: ради овладения Беспредельностью их энергий и времени идёт человек на труды Жертвенные в Мирах физическом и Тонком, когда каждая песчинка Жертвенности дороже гор золота.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Действия земного ума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хитрые расчёты, у слабого духом скоро гноят выращенные его Сердцем плоды.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Горение мужеством украшает дух человеческий цветами необычайными. Что есть неполная правда?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пещера тьмы, где на каждую бочку мёда лелеется ложка дёгтя.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Иного, яро вцепившегося в корыто земных обретений, охватывает ужас, когда он видит: короче воробьиного носа осталось его будущее. Чем возместит сей время и энергии, упущенные в пасть тьмы?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Логика Миров, Стихий и царств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Действительность Законов Небесных. Логика земных законов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химеры базаров, миражи кумирства, иллюзии собственности. Потому и несопоставимы по Глубине и Наполненности, по Горизонтам, Высоте и Дальнодействии Законы Космоса и параграфы торгашеств - писаные законы разделений и принижений, шор и стен, воровских кланов и профессионалов от религий.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Говорить просто о сложном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пролагать курс Пути по вершинам.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Глубины огромнейших расчётов, объёмы колоссальнейших трудов, горы и горы перелопаченных материалов… всё это легко губит малое действие: когда на взлёте ракеты двигатели разгона не станут работать синхронною тягой, а уж если ступень следующая не включится на пределе разгона предыдущей… куда полетит ракета? И разве не так же поступают с собою слабые духом, встречая трудные обстоятельства, не признавая в них нужное себе, отторгая Крестный выбор и уклоняясь на свои поля от общинного, не видя в трудных переменах Данный им кус Хлеба Христова: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малый недостаток губит великое совершенство</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Стремится, стремится Кощей, укравший имя себе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бессмертный, стремится Кощей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тьма Запада, ополоводить Девицу Красу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Материю Миров, Стихий и царств, чтобы бесконечно плодить тьму мыслей и чувств, слов и дел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войти хозяином в Мир Новый. Но 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 Свет во тьме светит, и тьма не объяла 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тьма не объяла Миров, Стихий и царств Света, но стала ступенью, камнем, подножием Трона Света. Там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Троне Света, уготовано место труднику России и Мученику Троеродной Руси в карму трудов их.</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12.01.2004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Когда пламя над Чашею кольцом совьётся, тогда близко время Моё</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учись, учись, сын Мой, мысленно вращать Лик Владыки в Сердце своём, вращать постоянно, и днём, молясь Молитвою Христовой за трудами, и ночью, во время сна. Мысленное вращение Образа в Сердце много даёт труднику, многое отгоняет, много поглощает: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вечный обмен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Дом Наш</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что есть обмен, когда сердце спит, а брюхо царствует в уме и сознании? Ведь тогда сердце покрывается корою мхов и зарастает дикой шерстью усердий брюхоумия. И когда человек не терпит в избе даже сор малый, можно ли допускать мразнейшую дикость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власть брюха над человеком? Как можно идти в Гору, когда брюхо командует голове бежать в болото? Как можно являть волю мыслям и чувствам, когда на пасти желаний вместо стальной узды и кнута изъеденное червями месиво? Мыслями вращай Лик Владыки в Сердце своём, и приходящие перемены окрасятся Новым Светом, ибо как ты отдаёшь, так ты и получаешь. Без труда Сердца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трансмутации низких энергий, нет и не может быть Нового Мира, Нового времени и притока Новых энергий. </w:t>
      </w:r>
      <w:r>
        <w:rPr>
          <w:rFonts w:ascii="Arial" w:hAnsi="Arial" w:cs="Arial" w:eastAsia="Arial"/>
          <w:color w:val="FF0000"/>
          <w:spacing w:val="0"/>
          <w:position w:val="0"/>
          <w:sz w:val="24"/>
          <w:shd w:fill="auto" w:val="clear"/>
        </w:rPr>
        <w:t xml:space="preserve">Пламя свивается кольцом над Чашею постоянством труда Сердца. </w:t>
      </w:r>
      <w:r>
        <w:rPr>
          <w:rFonts w:ascii="Arial" w:hAnsi="Arial" w:cs="Arial" w:eastAsia="Arial"/>
          <w:color w:val="auto"/>
          <w:spacing w:val="0"/>
          <w:position w:val="0"/>
          <w:sz w:val="24"/>
          <w:shd w:fill="auto" w:val="clear"/>
        </w:rPr>
        <w:t xml:space="preserve">И памятование об этом внедряй в пашню трудов земных. Тем восхитишь тебе нужнейшее, тем победишь.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Кровью Моею - Сокровенными, скрытыми знаниями, - Мудростью Небесной, пульсирующей так близко возле оголодавшего духом, омываю сознания и Сердца, интуицию и воли, чувства и умы готовых принять Дары Мои трудников России и Мучеников Троеродной Руси.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Читая Книги древнеписанные, Сказки, Мифы и Легенды, знакомясь с Заветами Христа, заменившего более трёхсот ветхих заветов Моисея на десять Новых Заветов Нравственности и тем давшего Свободу трудам от условий прошлого, ежедневно проговаривая тексты молитв, кто осознанно и Целеустремлённо, а кто и пассивно, - все люди участвуют в потоках перемен, каждый творя своё, многое из чего острее гвоздей пронзает Моё Тело, причиняя Мне страдания тяжкие: на Кресте тел человеческих Я Есмь! Кто из живущих утрёт Слёзы Мои? Кто поднесёт Мне Чашу с Моим напитком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Радостью, Красотою и Любовью? Кто помажет Раны Мои Маслом Жертвований? Кто согреет Меня Огнём Красоты мыслей и чувств, слов и дел? Вопию в пустынях сознаний человеческих, вопию о Жажде и Голоде Моём, и не слышат того пронырливые Иосифы и Никодимы, торжествуя успехами в торгашествах и кумирстве, а умные Каиафы и Иуды во власти и славе, а хитрые Петры и Каины в усладах похоти и лжи… не видит их глаз, не слышит их ухо, не знает их ум, куда сии правят труды свои, во что сии изливают энергии свои и время. Ибо по подсказкам тьмы измеряют свои усилия и направления своей деятельности, яро исполняя приговор Каиафы: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лучше нам, чтобы один Человек умер за людей, нежели чтобы весь народ погиб</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Мука Мне Крестная - чёрные дела доносчика, палача и грабителя, насильника и мытаря, предателя и клеветника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сии полонят Крест Левый. Их усилия в перемену трудников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копьё в Мои Рёбра.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Ты лишаешь себя Моего Пути, когда берёшь себе в опору то, что тебе не должно принадлежать - земное, но что тебе судят в собственность твои рабы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брюхо и ум, чувства, сознание и воля, отравленные донною тиною - торгашеством, навязанным тебе в пищу. Ты создан для Царского Пути - Моего, но не для ползаний в грязи и пресмыканий перед мразнейшими из живых существ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фрако, рясо и мундироносцами Третьего Рима - стадом рабов тьмы. Сии есть мёртвые, яро пьющие мёртвую кровь англосаксов, хоронящие своих кумиров на площадях сёл и городов, и пища их есть мертвечина - собственность, и воздух их есть дух трупный - земная сторона мудростей Востока. И кто же об этом скажет Голодным и Жаждущим трудникам России Словом Моим в нужду времени?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Омываю Кровью Моей сознания и воли трудников России и Мучеников Троеродной Руси, но многие из них спят, крепко спят снами мёртвых на Западе Троеродной Руси и на Юге России, и каким же горьким будет их скорое воскресение от снов дурманных…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Светел смех ребёнка, здорового и окружённого любящими его родными. Ибо Счастьем купается, Радостью питается, Любовью цветёт. Так светел труд Ивана Стотысячного, пышущего огнём тяжких напряжений, Голодного Мною, ибо в Мой Мир идёт.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Светлый Путь указует от Лежачего Камня Нищий, стоящий при дороге народа, ведомого свирепыми Каиафами и мёртволюбивыми Иосифами, алчными Иудами и трусливыми Петрами, похотливыми Иродами и двуличными Никодимами, живущими в тине похотей и грязи себеслужений.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Разновелики люди, трудясь во Имя Моё, но никому из сих нет отказа от Руки Моей, как никому нет и отказа от Даров Моих. Но кто из людей зрит смысл своей жизни в яром обмене своего, ибо оно земное, ветхое и краткое, на Моё - Звёздное, вечное, ибо оно от Деда Моего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Абсолюта. Готова, давным-давно готова Ладонь Моя, переполненная Дарами Мира Моего, и Рот Мой полон сокрытого, Мною пережёванного, чтобы из Губ в губы Жаждущего влить вино Брачное, Мною сотворённое по Воле и Слову Матери Моей из вод протухших и зловонных, что находились 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шести водоносах, вмещающих по две или три меры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где же тобою отданное с Радостью незнакомым людям, или ты не слышал о корзинах, должных быть пустыми для Моих Даров и кувшинах, должных быть полными масла для светильника?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Сердце Моё раскрываю людям, но они тянутся к потокам, текущим с Запада, канавным, смердящим и отравляющим всё живое. Любой врач отлично знает о смертельной опасности сточной воды, пузырящейся разложениями, как и об опасности трупной крови или пузырька воздуха в крови, но почему же обладающие знанием не кричат о смерти, ползущей с Запада в Сердце России - в Культуру, науки, СМИ, медицину, искусства и образование - о торгашестве, похотях и наёмничестве, техницизме и кумирстве? Или у то и дело спотыкающихся над пропастью есть иной путь к Жизни, кроме Моего? Но далее предела - черты, положенной кармою своих усилий, не может пройти никто из людей. Утверждаю: никто не проникнет далее Креста Голгофы, если на то нет труда его мыслями и чувствами, словами и трудами Жертвенности, но есть брюхо, что довлеет злобами дневи его. Подобные стекают реками навоза с Левого Креста в канаву удобрений...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Бог царей да попов о четырёх головах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слава да похоть, власть да золото, а </w:t>
      </w:r>
      <w:r>
        <w:rPr>
          <w:rFonts w:ascii="Arial" w:hAnsi="Arial" w:cs="Arial" w:eastAsia="Arial"/>
          <w:color w:val="FF0000"/>
          <w:spacing w:val="0"/>
          <w:position w:val="0"/>
          <w:sz w:val="24"/>
          <w:shd w:fill="auto" w:val="clear"/>
        </w:rPr>
        <w:t xml:space="preserve">Бог трудников Руси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Дух Жертвенности во Имя Общины</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Даже муравей, пламенеющий трудами о муравейнике или пчела об улье, продвигаются ко Мне много быстрее, нежели яро вожделеющие золота и славы, власти и услад похоти пронырливые умом рясоносцы, или хитрющие фраконосцы, или бронелобые мундироносцы, чьи усилия приближают им холод и мрак ямы с нечистотами.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Серг.: иже может помочь земле Русской творить Красоту, когда сей сердцем уныл, духом спящ, а волею потух? Поможет только о Сердце усилия творящий, восхищая Силою Христа Царство Небесное. Молись, человече, о даровании Счастья Крестно трудиться во Имя Руси. Молись Сердцем!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Глаголю ещё: бойся израдами промышлять, человече! Лучше израна да измала творить глаголы ума и Сердца - одёвы Полымянные. Сия тропа Едина для всех живых, алчущих Христа. Ибо только ею Жизнь и процветает. Твори, и да обрящешь.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сынам скотьим долог Путь умом, петлями да возвратами.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трудникам краток Путь Сердцем да Радостью.</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близок Христос: вороти нос к Востоку да бескорыстию.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любить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чудный труд.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удел Богатыря - пламенеть Жертвою.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одна краса помыслов человека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дела о Христе.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одна краса трудов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Путь о Среден Крест.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едина на все народы краса забот - Христово Дело.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врагов, идущих с Железным Мечом, класть пластами навоза в землю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Честь Ивана-Пахаря.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награда Крестная - труд Сердцем о спасении брата.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нет службы выше - лежать Скатертью Белой под ногами Голодного и Жаждущего.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иже обойдён пропастью будет?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бросивший душу свою вервием тонущему в реке смердей.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ошибки кличут сшибку: из болота Гать творить Ратью.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на Стрежне дурного не имут: спасший ближнего всегда в Чести.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кажи Дело Новое - правь коней Утра Сердцем.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Медный грошик в Жертву, коли последний, дороже гор злата в закромах.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иже голым умом полнится, глубже ямы намерен течь.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Мёд Небесный - укор Голодного Дитяти из лохмотьев да в шубы собольи.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голод брюха Лежач-Камень растит, а Голод Духа Нову Русь мостит.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иже на болотце братца Сердцем опасёт - в Свете вознесётся.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гневлив да похотлив, завистлив да шумлив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себе в убыль, да в Кнутный возврат.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май то растит, что сентябрь морит (заг.) урожай.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январь тем говеет, что май холит, июнь любит да август несёт (заг.) урожай.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семя Блага без вести сеявший вершиною Креста возносится.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мудрое Слово - Мостки широки, высоки да крепки: пешему да езжему, бегучему да ползучему, дремучему да кусачему, Стоячему да Лежачему.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Христово Дело Одно, ан на все Миры да пиры годно, да на все дороги да царства явлено: Кнутом да Пряником, потылицею да Крестом, Хлебом-Солью да Свадебкой.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брюха дело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свалки творить да грязью мир марать.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Ученью рад?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Крест о плечо да во Христов Ряд!</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кудыкины горы не за версты: разуй персты на холсты.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Воеводе до всего Дело: Мечи точить и глаза острить; горшки считать и Хлебы метать; Брони ковать и Полку радеть; Рыб стеречь да Ладом течь.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у Ивана недоумений - леса дремучие, реки текучие да горы стоячие, а ответов у купцов, царей да попов - гулькин нос: раз, два и обчёлся.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монастырём да молитвою ни себя, ни брата из болота не вывести, и Хора не сладить, и Брака не справить: Крестный Труд да Путь нужны.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Поле верстать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Гладом страдать, Суму имать да Жаждою мучиться, а на Крестном вече Сердцем течи.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На Руси холопством Гвоздей не унять.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На Руси жадностью Креста не миновать.</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На Руси пронырливостью Кнута не избежать.</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На Руси хитростью Копья не уклониться.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На Руси тюрьмою Долга не укротить.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На Руси золотом Жажду не обороть.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На Руси троном Любви не добыть.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Хаоса до вещества один Шаг, а от вещества до Существа... - Сорок Дней Голода, да Семь Дней творений, да Поле в придачу, да всё жгучим потом, да Кнутом, да Крестной дороженькой, да Гвоздями, да Копиём.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рубль-то свечи дороже, да Пути то негоже.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ина Заноза дороже и Шапки Мономаха, и царской короны.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от славы не отвернуть - Кресту не воротиться - навозом быть.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сапоги яры - о лавки, пиры да амбары, а лапти - ендовы о пашне Крестовой.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Грамота - свято Лыко о Крестен Пир.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Грамота Ивана да Марьи - Золотое Руно смертного Боя на Железной Версте.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хор Боянов славою Третьему Риму за версты слышен, ан Грамоту о Христовом Деле Руси Крестом слагать да на Гвоздях петь - хитрый за умного, больший за меньшего, глаза в пол да рты в шапку.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кому ручонки худы пашенку править да избушку рубить, а плести наговор - язык скор: кто таков, тому и кол готов!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властью блажишь и словом блудишь - спина в рубцы, Гвозди в пяту и жизнь - Сизифом.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за царским столом беды Ивана скучны, да тошны, да зевотны.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Красу творить смело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ражее Дело.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попов труды, что царей пруды: ни рыб ловить, ни мыты брать, ни Богу Рать.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боярин, царь да епископ что ни глаз - то пристав: умри, а положь рубли да рожь.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у кого роток что ни глоток, то и возок? (заг.) у власти.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кому брюхо исто, ум лесист, язык цветист - кто век пасётся в тухлой капусте? (заг.) Третий Рим.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яйцо, водка да молитва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пасхи калитка.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глаз да ухо брюху глухи.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пасть да брюхо, ум да шкура - вся Кощеева натура.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Мост Крестом ставить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щи варить.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повтор не в укор, коль догадками скор.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сохе, топору да лопате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Хоромы да Полати, царям, попам да знати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злобы да маты о возврате.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делая Дело, пой смело.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свахи да бабы друг дружке рады: о свадьбах да лаях, молвах да разладах, пирогах, платках да обрядах.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слова плетью венчать да дела дыбой да плахой рядить - Красных Петухов на волю пускать да Кудеяров лесами множить.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Пётр-богатырь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устав о весь мир, ан о Крестную муку - и сам в дугу, и ум врагу.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острое слово - гвоздь и подкова: в сколизь - надёжа, в холод - одёжа.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любо венчать Крестный труд Радостью, а молитву - ругою да свечами, слезами да поклонами.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Христова Мука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всем делам Наука.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Христов Венец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всем Ученьям Начало.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Десяти пастухам вдовушка в утешеньице (заг.) пальцы и соха.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Двум молодицам бобыль в разладку (заг.) руки и топор.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Воробей мал, ан скор, шустр да востёр: мимоходом караван оплёл да в полон увёл (заг.) мысль.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Камень что вор - на дело скор: упал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доказал.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сопелка да жалейка: так задеть сумей-ка.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толковища, игрища да судилища Нищому о Пути не товарищи.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Русь Крестом ставить - Радость Сердцем плодить.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Дитя Разуму учить - Сердце умом ранить.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чужи беды зависти желанны, ароматны да благовонны, а своя зла, несправедлива да тяжка.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Счастье Ивана да Марьи кого корёжит, а их Радость чьи утробы жжёт? (заг.) рясо, мундиро и фраконосцев Запада и их холопов - Третий Рим.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зависть да злоба, алчность да блуд и Слову не внемлют, и сорому неймут.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хитрым и сундуков золота мало, а кому Счастье в Две Лепты? (заг.) Ивану да Марье.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кому слава да трон в скуку, Крест в Науку, а злато в разлуку? (заг.) Ивану да Марье.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кого, наделяя Будущим, Сума да Кнут берегут, Путь Крестом привечает, а Гвозди, Иссоп да Копьё и на Горе жалуют? (заг.) Ивана да Марью.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Где Огонь - Полымем Разума, Кнут - Путём Счастья, а Копьё - Печатью Радости? (заг.) на Руси.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Кому воды - Счастьем, грозы - Красою, а Стихии - котятами? (заг.) Руси.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Хор Ноту ведёт: всем Мирам да царствам Путь кажет (заг.) Братство.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Светлое Дело в умах захирело, брюхом поникло да Камнем осело (заг.) Огонь Старого Слова угас в храмах.</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Кичлив да вертляв, хитёр да важон, а с брюхом дружон - яме нужон (заг.) ум.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сметка да ухватка в Деле друг друга стоят.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блуд да стыд и рядом не стоят, и один другого не терпят.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Хлеб да Соль, плуг, пила да топор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будь изба хоть гола, ан ими сыта, да тепла.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у Дурака всё не как у людей: и Путь - Кнутом, Крестом да Сумой; и труды - потом-Кровию; и Дары - Медью; и Встреча - Христом; и Бой - Духом; и Брак - Любовью; и Род - Братством.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Глазами остры, умами - скоры, речами - на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Лепты мертвы (заг.) поп да князь, царь, воевода да торгаш.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кому деньга - богом, а Жертва - недугом? (заг.) князю да купцу, попу да чинуше.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вода да морозы, труды да травы - здоровью опора да счастью оправа.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старики да зазноба, Родина да внуки - Мудрости науки.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руками сотворёны Венец Крестный и короны.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девичий плач да печаль - резно крыльцо да тепла шаль, цветно кольцо да лиха удаль.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Скок на шесток, да хвать за бочок (заг.) огонь лучины.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Петлив да пуглив, ан крышею-то всех зверей приветил (заг.) трудник.</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там болоту конец - где Сердцу Дело.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чём Железные Пороги на дорогах до Итога? (заг.) в числе 666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недоведении дел до Красоты - Числа Разума - 777.</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кто гол, как сокол, а язык, что кол?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кто годами без хлеба, летами без порток, зимами без шубы?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кто голосист да костист, глядит свысока, зовёт издалека?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кому в заботу одна работа: головой стену бить? (заг.) Колокол.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у хитрого Петра крест и Христос в золоте, и в глазу четыре зрака мечутся: похоть да власть, слава да деньги.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скок, прыть да хвать хитры врать, ловки мёд воровать да рубли добывать, ан тише воды Крест нести да на Рать поспешать.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язык труднику в споре - враг, а в Деле помощник.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отроду в осужденьи: нос по ветру держать да хвост задирать.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у кумов холстов, мяса да хлебов не меряно, ан всё в чужих клунях, хлевах и амбарах (заг.) поп да чиновник, воевода да купец.</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где хитрости сеяны, там споры явлены и свары-склоки затеяны.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и праздник труднику в лихо, коли у него хвори или горе.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мудрое Слово и через пропасти водит, и из петли жива вынает.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кого языки скоры на суды, а умы падки на блажь? (заг) детки да девки, вдовцы да вдовицы, ветераны, бобыли да бобылки.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брюхо с умом яры на дело: хоть в пропасть да смело.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пьянство да злобы, зависть да блуды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святых дел остуды.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Крест да Жертва и Камню Путь к Вершине торят да торопят.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живы, тверды да цветны: Мудрость - Христом, а усердие терпеньем.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Меды стоялые да Вина творёные текут из сказок загадками да подсказками, начинками да вкуснинками.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человек сам себе царь и скотник, пахарь и плотник, палач и печник, стол и нужник.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где заутра брага, пир да гусли, там ввечеру волчья ягода, лебеда да поганки: свежо брашно, ан скучно, муторно да мучно.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там Пот Кровавый Глаза застит, где Христос жито миру растит.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плетей да палок о себя кому быть не жалко? (заг.) ученику.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морок, лжа да завеса - книжные толкованья, а ты вставай на заре да весь день до вечера гоняй нужду Утром: и горе истает, и наветы да клеветы развеются.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похотелов да пустослов не свои ли корзины потрошат?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светло Ученье о Крестной Радости да Мечевом Счастье.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глаз, на чужое горе острый, свои руки брату долит.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Сердце, на чужую беду чуткое, свою спину брату гнёт.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слух, на чужое несчастье тонкий, свои труды брату дарит.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где Сердечко колыхнется, там Христос и трудится.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есть ярмо: заботы брюха умом тащить - даже и за могилою вой ярости и диких злоб слышен.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Петры, буде и хворы, лихи да скоры на драки да споры.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всякому лаком сей кус: в лесах Поводырь и в хворях Знахарь, в Бою Атаман и на Пиру Тамада (заг.) Христос.</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трудник да Мученик, кабальник да кандальник, коли с Сердцем да Радостью, - Первые на Браке.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Ярмом Петра да кнутом Третьего Рима Русь не избыть.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Железом Запада Русь не приневолить.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Кровью зверя Русь не затопить.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духом Третьего Рима Русь не закабалить.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Золотой ордер Русь яро недужит, да в гниль только Третий Рим изводит.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не тот свят, кто казной богат, не тот свят, кто вороват, а на ложь тороват, да на Лепты скуповат, и не тот свят, кто попами у Христовых Врат, а тот Свят, кто Кресту на Пути рад да на Гвоздях стоя, Чистотою богат.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зависть да похоть, кумир да золото - крючья одного удилища.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поп да холоп, пёс да лакей - завесы в окошке Солнышку.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ряска да носка не в ногу занозка (заг.) Красота труда.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тяжко пашню Камнем чинить.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льстивые губы власти любы.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всякому трудничку свои привычки да охотки в празднички.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у всякого праздничка свой почин рядком, да поводырь ладком.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Мать грязна да черна, ан тепла да сытна (заг.) Земля.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Кому на Руси Путь узок, ноша тяжка, судьба тряска да Доля баска (заг.) трудник.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кого на Руси руки-ноги лихом повиты, Кнутом биты, да Христом омыты (заг.) трудник.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поп да царь, грамотей, холоп да лакей - первые против Слова блудники да Христа предатели да поношенники, - первые Христа палачи.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слухами, спорами да сварами - что печными угарами: ни спать, ни гостить, ни гати мостить.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Миры, Стихии да царства мзды не просят; лишь человек плат требует.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хомуты, сёдла да рогожи в одёжи Ване не гожи.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пчеле с мизгирём не брататься, так на Руси Ванюшке рабом у попов да царей не быть.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Русь вороньи хоры злобами грают, а завистью гниют да навозом стекают.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Ученье, что покос: труды погожи Утром гожи, свежестью любы да потом хожи.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Руси писать, что икону творить: Чистота потребна.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что глазам страско, а рукам гвоздко да грузко, то Сердцу баско да ряско? (заг.) Крест.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где лагун полон да кошель тяжек - уму-то веселье, ан Сердцу морозы да жгучи занозы.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12.01.2004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Вот - пришло и обильно растекается время ненавистных. Они, по Завету, невольно становятся спасителями России, творя её перемены в полную силу своих вожделений. Их бешено жадные усилия перемен Руси ложатся строками Лежачих Камней в полотно дороги трудников России к Вершине.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Побеждённый ведёт победителей: Путём Христа не пошедший лишается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Час Оный всеми цветами Радуги перемен назначен Делам Христовым, но как же редки удары молотов, кующих в огнях творчества Путь Христа в Сердцах человеческих.</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Дети Нового Мира понесли Сроки Новые: среди водоворотов нечистот уже поднимаются Чистые Дела Новой Земли, что под Новым Небом - Россия Новая прорастает явно.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Вялость, сонливость Сердца - очень тревожные признаки: растут не усмотренные к дисциплине Духа причины и следствия, отравленные тьмою. Усмотреть, немедленно усмотреть причины этой пассивности и выжечь их Огнями ярой Жертвенности и обращения к Владыке!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Плотины, поставленные по умному или злому умыслу на естественных течениях, всегда приводят к запруживанию русла и к повышению давления на препятствия и берега, к их подтоплению и заболачиванию в низинах. Стихии - слуги очень и очень исполнительные, и то, что человек им приказывает в Действительности - мыслью-чувством, они исполняют до последней йоты, проводя вызванные людьми события по релям перемен в надлежащие сроки и с огромной старательностью. Другое дело капризы, внезапности социальных перемен, неожиданности событий... но это - всего лишь закономерная реакция Стихий на посылки кармы слепых духом людей. И потому не нужно поражаться вспышкам катаклизмов и техногенных катастроф, возросшей частоте заболеваний и несчастных случаев, возникающих всё чаще и чаще и протекающих с возрастающей яростью. Ведь это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цари природы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насыщают мирно трудящиеся Стихии и царства через край низкими энергиями, что, в свою очередь, возмущают Стихии и царства своим смрадным присутствием, а те урожаем энергий с тяжкими следствиями лишь разряжаются в людей, раздавая подобное подобным, а причастное причастным. Так карма по Действительным причинам развязывает узлы окаменевших долгов каждого человека, семьи и посёлка, села и города; и, казалось бы, на ровном месте и совершенно неожиданно, вспыхивают катастрофические события и катаклизмы, несчастные случаи и аварии: непредвзятый взгляд легко отмечает резкое расширение шествий саранчи и клещей, учащение ливней и наводнений, градов и сильных шквалов, техногенных, погодных катастроф и пожаров и резкое увеличение числа несчастных случаев с людьми. Очень, очень опасны следствия ярых стремлений трудника России к обладанию золотом и властью, славою и усладами похоти, к чему так старательно зовёт Запад и его псы, холопы и рабы на Руси - Третий Рим. Ведь карма низких стремлений, родившись энергиями мыслей, тут же принуждает Стихии и царства к действиям, и ткёт свою паутину связей и взаимодействий с подобиями - тьмою, - порогом Хаоса, и чаще частого обладающие хитрыми, вёрткими и алчными умами люди даже и не подозревают о готовящейся им их же руками участи.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рой яму другому, сам в неё попадёшь" - Мудрый предупреждает хитрого.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Сердце есть камертон трудов о Будущем каждого человека. По Сердцу должно сверять тон отношений меж людьми.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13.01.2004.</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 пределами земных перемен Ждём тебя. Ждём омытым с головы до ног жгучим потом усилий оборения тьмы, ведь только прошедший сию купель обновлённым, он становится готовым принять Дары Наши. Приделы земные очень далеки от Истины и Пути именно стремлениями принизить Небесную Сторону трёх Даров Востока. Полюса планеты, Север и вершины земных гор… (нельзя называть некоторые вещи), как и Жертвенные усилия трудников России, Нам куда ближе самых ярых и горячих храмовых молитв, где слова так часто пропитаны эманациями брюхоумия. Чары земные не властны в Наших Приделах, ибо Воля Иерархии Света неумыслимо выше самой свирепой тяги земных мудростей. Ждём, Ждём сыновей и дочерей Наших очистившихся и пропитанных огнями Чистых энергий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Радостью и Любовью. Ждём  Дарами и Одеждами светлыми, Ждёт и Владыка Венцом Любви. Ведь возлагается сей Венок только на чело, прошедшее веками тяжких трудов во Имя Истины - чело, прошедшее воплощениями, пронизанными напряжёнными исканиями Братства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Земля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планета Радостей Небесных для тех, кто полагает в пашню земную всё своё, не щадя при этом своих рук и ног, Сердца и времени. Лишь тогда те семена трудов, что посеяны и умерли во Имя Моё, дают урожай сам-тридцать и сам-пятьдесят, сам-сто и сам-сто сорок четыре и даже сам-сто пятьдесят три: по подобиям и причастиям посеянного. Земля - Мать-родительница урожаев трудов человека, мыслей и чувств, она Великомученица и Великотерпица объединяет кармою в лучших условиях на Пути к Звёздам трудников и Мучеников во Имя Будущего, родняя их потом кровавых трудов глубже, чем кровь земных семейных уз. Земля - планета Семи Стихий, стремится отдать лучшее из лучшего детям своим - царствам Жизни, в окружении которых сыны человеческие так беснуются и ярятся брюхоумиями. Так мать земная вьётся голубкою над своим дитятею, научая его Радости трудов земных, которых дитя  уклоняется. Так в бороздах следования Христу или тьме сеются и рождаются подобия и причастия каждого из людей, так каждый свободно избирает своё из ливней перемен.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Мастера отличает тщательность и Красота отделки его произведений и устремлённость его сознания к Свету.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Из сумм ростков сеяного людьми Даю в релях Закона каждому человеку всё, ему нужнейшее; всё, ему следующее кармою его же усилий; всё, что может составлять его Будущее; всё для роста и расцвета его сознания и воли, чувств и ума, Сердца и интуиции. Но как же горько видеть во внешне взрослом человеке суть капризного дитяти, пассивного раба, угодливого холопа, необузданного зверя...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учусь у Отца и Матери так же, как требую учиться у Меня Воев Моих, следующих Мне в земных воплощениях. Всё, Меня составляющее от Отца и Матери, Я отдаю Мне следующим, рождая Радость - вино Жизни вечной. Но и Радость Я Жертвую только по подобиям усилий тем, кто вознамерился Жертвами войти в Мой Мир. Ибо ничего во Мне нет Моего, но Всё от Отца и Матери Троеручицы, у Которых Всё от Деда - скрыто действующей и вечно непознаваемой Причины всех причин - Абсолюта.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Сознательным вращением Лика Владыки в Сердце своём ты создаёшь Луч - управляемый поток трансмутированных энергий, вокруг которого, вдобавок, создаётся ещё и воронка вращающихся и всасываемых из Тонкого Мира подобных энергий, готовых усвоению твоим умом и волею, Сердцем, сознанием и интуициею. Что избираешь для себя, что берёшь инструментом труда для Будущего, что складываешь ступенью подъёма к Вершине? Как невыразимо важно не висеть гирею на Руке Учителя, как важно постоянно отдавать Жаждущим хотя бы каплю из того, что ты имеешь, ибо много легче разгонять к Звёздам тело уже двигающееся - добавлять скорости, чем сдвигать с места в болоте мёртво сущий Камень.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Нет времени оглядываться назад, сражайся с тьмою во всю свою мощь! Я закрываю тебя Щитом Моим!</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Сражайся Сердцем!</w:t>
      </w:r>
    </w:p>
    <w:p>
      <w:pPr>
        <w:tabs>
          <w:tab w:val="left" w:pos="21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Исчерпывающе - в подробностях, и о том же - кратко</w:t>
      </w:r>
      <w:r>
        <w:rPr>
          <w:rFonts w:ascii="Arial" w:hAnsi="Arial" w:cs="Arial" w:eastAsia="Arial"/>
          <w:color w:val="auto"/>
          <w:spacing w:val="0"/>
          <w:position w:val="0"/>
          <w:sz w:val="24"/>
          <w:shd w:fill="auto" w:val="clear"/>
        </w:rPr>
        <w:t xml:space="preserve">. Для такого изложения нужна именно чуткость к чувствам и мыслям, чтобы почуять и отобрать лучше звучащее и красивее подобранное, и отбросить второ и третьестепенное.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Аура близкого или друга всегда готова дружелюбно принять и насытить Любовью твои эманации и состояния, но только если ты сам подходишь с Любовью. Сказано об упрощении: </w:t>
      </w:r>
      <w:r>
        <w:rPr>
          <w:rFonts w:ascii="Arial" w:hAnsi="Arial" w:cs="Arial" w:eastAsia="Arial"/>
          <w:color w:val="auto"/>
          <w:spacing w:val="0"/>
          <w:position w:val="0"/>
          <w:sz w:val="24"/>
          <w:shd w:fill="auto" w:val="clear"/>
        </w:rPr>
        <w:t xml:space="preserve">«Vale!» - </w:t>
      </w:r>
      <w:r>
        <w:rPr>
          <w:rFonts w:ascii="Arial" w:hAnsi="Arial" w:cs="Arial" w:eastAsia="Arial"/>
          <w:color w:val="FF0000"/>
          <w:spacing w:val="0"/>
          <w:position w:val="0"/>
          <w:sz w:val="24"/>
          <w:shd w:fill="auto" w:val="clear"/>
        </w:rPr>
        <w:t xml:space="preserve">упрощай</w:t>
      </w:r>
      <w:r>
        <w:rPr>
          <w:rFonts w:ascii="Arial" w:hAnsi="Arial" w:cs="Arial" w:eastAsia="Arial"/>
          <w:color w:val="auto"/>
          <w:spacing w:val="0"/>
          <w:position w:val="0"/>
          <w:sz w:val="24"/>
          <w:shd w:fill="auto" w:val="clear"/>
        </w:rPr>
        <w:t xml:space="preserve">, расставаясь и встречая. Именно умение упрощать - оценивать значениями Света или подобиями тьмы действия свои и людей, позволяет распознавать поползновения тьмы и отсекать драконьи хвосты похоти, себялюбия и алчности. Любовь к переменам Красотою Жертвенности раскрывает, раскрашивает и осветляет ауру человека: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аура есть карма</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записано.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Ударом стали о кремень рождаются фонтаны искр, что, падая в готовую перемене среду, зажигают ярый огонь. Так рождается понимание, что упорный и сильный враг освещает факелами злоб и завистей дорогу нужную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FF0000"/>
          <w:spacing w:val="0"/>
          <w:position w:val="0"/>
          <w:sz w:val="24"/>
          <w:shd w:fill="auto" w:val="clear"/>
        </w:rPr>
        <w:t xml:space="preserve">Путь к Причалу</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Зависть, если она допущена в сознание, разъедает ткань единения брата с братом подобно кислоте, попавшей на кожу. Зависть скрыта от глаза физического, но, когда допущена и питаема тьмою, различима Сердцем. Зависть сохраняема в распылениях злоб и похоти, в течениях алчности и желаниях славы.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Зависть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один из столпов существования на Руси гнуснейшего урода прошлого - Третьего Рима.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Петру, завистливо укоряющему Христа о более ближнем к Нему Иване-труднике, было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что тебе до того? ты иди за Мною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Короче и красивее не ответишь. Что тебе до иных, упорствующих накоплениями земных благ? Плоды их трудов карма правит в руки иных людей, тем испытуя каждого, берущего в руки вещь земную. Тебе должно мыслить о способах преображения своих недостатков в высокие достоинства, видя жуткие долгоживущие уродства обладающих хитрым умом религиозных фанатиков, беспринципных торгашей от образования и медицины, продажных политиков, проституирующих деятелей СМИ, спорта и искусств, наук, Культуры и  производств. О своём огороде заботы явить, и о своём стаде умения творить, а не сравнивать величины и качества своих и чужих ростков и плодов. Ибо зависть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особо трудно изживаемая вещь, и корни её - неосветлённости сознания и сердца. Значит, усилия воли должны быть прилагаемы именно в этом направлении: осветлять сознание и зажигать сердце Красотою, что возможно в краткие сроки и с наибольшим эффектом только Жертвенностью в осознанно волевом устремлении к Владыке. Так зависть - конвейнер зловоний, оставляется без питающих энергий, а буде они уявляются, они немедленно трансмутируются.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Мудрый не отходит от прилавка обмена земного на Небесное - труда Дисциплиною Жертвенности, свято следуя Завету Апостола: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будьте менялами мудрыми!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14.01.2004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одно должно безраздельно и полно нежить и лелеять труднику: всемерно и всечасно устремляться к Владыке, ибо именно устремление к Владыке Красоты стоит всех трудов человека. Здесь нет условий непроходимых, здесь нет ничего, что стало бы горою непреодолимой: всё, что приходит человеку, всё сие происходит только от посеянного трудником, и даётся во времена наилучшие и в условиях первейше необходимых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всегда по его плечу. Сознательно упорное устремление к Владыке есть действие Божественное, и это о нём, в числе прочих, 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Боги!</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Спросят: а как же родные и друзья, как Родина?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вы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Боги приумножения родных и друзей Любовью и Боги сохранения и возвеличения Родины именно приближением к Владыке!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Слово Радости зажигает Огнём перемен человека, когда тот пал духом. Ибо Радость кажет Путь к Истине. Радость ободряет уставшего и  изморенного. Радость возмущает человека на Дела Крестные. Радость творит Волю Отчую, Матери и Сына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объединяет людей Будущим.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небесный камень падает, сгорая, он следует Воле Моей: отдать Нечто имеющему, а у неимеющего отнять и то, что он имеет. Так в слабые неимением руки не даётся Жизнь вечная, ибо Мир Мой приходит только в руки Богатыря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Ратника Божьей Рати, творящего перемены энергиями Жертвенности.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 будет на мне Воля Владыки! Да растворится воля моя в Жертвенности во Имя России! Да осветится сознание моё Радостью!</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так молится ученик, творя труды повседневности. </w:t>
      </w:r>
    </w:p>
    <w:p>
      <w:pPr>
        <w:tabs>
          <w:tab w:val="left" w:pos="21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Мерзко, слякотно и зловонно Мне в сердце, переполненном крокодильим голодом о мудростях земных. И когда тебя волною захлёстывает обида за обойдённость наградами и непризнание за труды земные, знай: испускаемыми тобою уксусом и желочью, кои ты обязан пить со стороны людей без меры и числа, пить, Мне следуя, - этим кислотным раствором ты уничтожаешь скрытый в тебе волшебный Дар. Озон высот Горних вдыхаю в Сердце, не ведающее тяги к вожделениям, золоту и власти земной. Крылья Моих забот вихрят вокруг подобного воды вечно текущих перемен, щедрее щедрого давая ему в очередь и без очереди зёрна будущих событий, возможностей и состояний для посевов срочных. Ибо </w:t>
      </w:r>
      <w:r>
        <w:rPr>
          <w:rFonts w:ascii="Arial" w:hAnsi="Arial" w:cs="Arial" w:eastAsia="Arial"/>
          <w:color w:val="FF0000"/>
          <w:spacing w:val="0"/>
          <w:position w:val="0"/>
          <w:sz w:val="24"/>
          <w:shd w:fill="auto" w:val="clear"/>
        </w:rPr>
        <w:t xml:space="preserve">время неучислимо многовмещающе для свободного от собственности</w:t>
      </w:r>
      <w:r>
        <w:rPr>
          <w:rFonts w:ascii="Arial" w:hAnsi="Arial" w:cs="Arial" w:eastAsia="Arial"/>
          <w:color w:val="auto"/>
          <w:spacing w:val="0"/>
          <w:position w:val="0"/>
          <w:sz w:val="24"/>
          <w:shd w:fill="auto" w:val="clear"/>
        </w:rPr>
        <w:t xml:space="preserve">. И там, где на пределах сил некто едва успевает собрать кое-какие вещи из одного события, Нищий Духом утверждает Мой Мир, ибо его Сердце не знает слов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предел перемен</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Серг.: да, если мёртв, кратка дорога до солнышка, - всего и дел-то: упасть в его отражение - в грязь.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Мёд Горный столу твоему.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Скатерть Белая Пути твоего.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Вино Брачное Чаши твоей.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Беспредельно много пар полюсов во Мне, и все они уравновешены Мною, ибо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победил мир</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Всё вожжи управления энергиями полюсов содержатся во Мне - в Центре Равновесия. Когда двухполюсное динамо даёт ток от вращаемого ротора, это ясно уму человека, но как же трудно вместить простое: </w:t>
      </w:r>
      <w:r>
        <w:rPr>
          <w:rFonts w:ascii="Arial" w:hAnsi="Arial" w:cs="Arial" w:eastAsia="Arial"/>
          <w:color w:val="FF0000"/>
          <w:spacing w:val="0"/>
          <w:position w:val="0"/>
          <w:sz w:val="24"/>
          <w:shd w:fill="auto" w:val="clear"/>
        </w:rPr>
        <w:t xml:space="preserve">мысленное постоянное вращение Лика Моего в Сердце даёт постоянный поток переменных Беспредельностей</w:t>
      </w:r>
      <w:r>
        <w:rPr>
          <w:rFonts w:ascii="Arial" w:hAnsi="Arial" w:cs="Arial" w:eastAsia="Arial"/>
          <w:color w:val="auto"/>
          <w:spacing w:val="0"/>
          <w:position w:val="0"/>
          <w:sz w:val="24"/>
          <w:shd w:fill="auto" w:val="clear"/>
        </w:rPr>
        <w:t xml:space="preserve">. Ибо во Мне неумыслимо огромно количество взаимодействующих полюсов и вращающихся магнитов: неумыслимо сложен человеку состав Двух Начал, рождающих и поддерживающих Жизнь Миров, Стихий и царств Истиною - Любовью.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Мир Мой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Венец трудов Моих, есть награда и инструмент труда Нового, время Новых перемен и содержание Новых вещей, ведь сказал Сам: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изблюю вошедшего ко Мне!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как же показательны становятся труды вынужденных выбирать: вернуться и скоро и тяжко изжевать ими же испохабленное или упорствовать брюхоумиями и - стечь во тьму.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Густыми огнями светятся вехи на дорогах ярых и неожиданных перемен, ведущих ко Мне тех, кто омывает Сердцем ноги трудника.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Лихое время приспело трудникам России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умереть на Кресте земных желаний и Родиться Сердцем.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Провод, соединяющий Сердце Моё и Сердце вращающего Лик Мой, Изначала начал сотворён естественно и непринуждённо выдерживать бесконечно огромную величину потока энергий.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Это так по-человечески: сначала прговорить к смерти Сына Божьего в узком кругу своих, потом судить облыжно, после избить и распять Его на Кресте, умучить Его, а потом смиренно "собирать" Его Кровь в чашу для лечения болезней и воскрешения мёртвых, и молиться Ему, прося о помощи. Об этом так дискутируют на Западе, что ясно: только полностью прокопчённые тьмою и совершенно выжившие свой ум в брюхо двуногие не видят мертвецов - Пилатов и Каиаф, Иосифов и Никодимов, Иуд и Каинов, Петров и Варавв от искусств и Культуры, наук и образования, СМИ, медицины и производств, яро, упорно и умышленно убивающих золотом и похотями Слово и Дело Христа, и эти действия выдающих за благо для людей.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лихой герб тьмы на золотой карете: раб, холоп да лакей в хомуте, а над ними плети.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15.01.2004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на Руси кроткий - не покорный: кроткому - Дух Христа, покорному - ярмо холопа.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Мать черна да дочь Красна (заг.) Хаос - Мать Тьма, и Материя.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муравей, гусь да пчела болтуну, похотливому да жадному Путь кажут.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всякому его вещи следуют: рабу - кривда, зависть да зло в оковы, Божьему ратнику - Дела Христовы.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у всякой нужды - свои батоги, своя упряжь да конь один.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тот тяжек, кто завистью скор.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где пиры, там похмелья да хмары, зависти, злобы, да свары.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где ладно да ясно, там и солнышко красно.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пахарь и волк, крыса и ворон в одном поле бывают, да разны труды ратают, да разну кровушку пьют.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не тот кот шкодлив, что ночью визглив, а иже судом сметлив да Крестом глумлив.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зависти да споры - опоры раздорам.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тяжек Крест брюхом, а Радостью-то легче пёрышка.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тому Сказ не в укор, кто Радостью скор.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слава земна мелка, ядна да сорна, а Дела во Имя Христа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высоки да цветисты, радостны да лучисты.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из пещи трудов земных всяк лишь своё вынает: пещь-то едина, да пироги-то разны.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тому Матерь Божья в укор, позор да разор, кто матом скор.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жадность, пьянство да блуд и попов да монахов в болота ведут.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холопье служенье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Духу поношенье.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сей Радость Христа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пожнёшь урожай сам-ста.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Радость мира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Христова Лира о Брачном Пире.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нет о Кресте поста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нет и Милости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несение Креста - Радость да бодренье, умаленье - оскорбленье.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иже укорами Дурака лих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Порке спешен.</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зоркий Сердцем Путь Любви да Радости кажет.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про Дурака у Бога неучислимо запасов да фокусов.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Закон Божий: среди Звёздных трудов Равным Христу быть.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всяк свою меру в труды полагает, да не всякому Мера Божья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Крест Христов.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не в том ли смысл трудов, во Имя Христа в землю вложенных, чтобы далёкие потомки восхищались Радостью да Любовью к Родине? Дело Христа едино на всё Миры, Стихии и царства: Светом во тьме светить.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не тот Христов, что молитвами да поклонами истов, а тот у Христа, кто Жертвами сам-ста.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поле Ученья есть пашня творенья.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Русская Землица - поилица и кормилица, странница и данница, ведунья и Вещунья: ею и растём, и могучеем, зябнем и хорошеем, она - ограда, она и Отрада, её в надежды, её и в одежды, её в оборону, её и в Корону.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Христовы Дела: умам - разброд, а Сердцу - Радость.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На Руси лета итог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осень, жизни Итог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Просинь.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кому пашня с оводами в поношенье, тому и Крестное Утро не в Радость.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мир трудов - Крест Христов.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Христов Наказ - на любой сказ, на разный ум да на всякий глаз.</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вору и солнышко в непогоду, и месяц в горе, и лучина в кручину.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чинами да славами, что полынными травами: мудрому - учиться да лечиться, властному величаться, а умному - чваниться, чтобы после выть да зубами скрипеть, материться да маяться.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Им сажают и рожают, им просят и косят, им бьют и льют, им голосят ему и подносят, ему отдают и жизнь, и труд (заг.) Христос.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за деток и воробей на орла молнией.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за Правду и калека - Богатырь.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ярость не в порок, коли в труд Христов.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и свету - лучина, да ладу - причина.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пьяному, завистливому да злому и сатана в праздник.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хитрому, похотливому да жадному Красота за стеклом в лютые муки.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Русь-то у Христа на Ладони, да Его Меры у людей нет: и снега народу в разносол; и ливни людям в раздоры; и огонь людям в горе, во зло да в чумно веселье; и Полымя в два конца: Кому - Радостью, а чему - кручиной.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малы мошка, блошка да вошка, да боль важка, да зараза тяжка.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кривда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грязью, смрадом да болью; а Правда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Хлебом-Солью в честной мир да вином в Брачен Пир.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 морозы многонько у печек мудрых о пашне, урожае да хлебе.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у псов, на цепи сидючи, заботы тяжки: день и ночь брехать на прохожих.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Англы да саксы злом Русь понося, Русь и возносят.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16.01.2004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на Руси Радость да труд ко Христу ведут.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голодный до зла и чистые воды до болота мутит.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завистливому всё в порог да в завесу: и поля нужды, и моря Радости, и Крест труда, и ворота горя.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земля Проста, ан жизнь Густа, коль её положил к Ногам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Любовь не свычка, но труд Кроваво-потный: Любовью прорезается и первый крик ребёнка, и Крестные правому утешенья, и вздох облегченья на Гвоздях Воскрешенья.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помощь не цена рублей, но сев Жертвенности на пределе Голода.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пашня в облаках слепней да плуг в раскал добела любы ратаю не базара для, но детей ради.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Борозды ведут не воевода-кнут, не поп-вожжа и не чин-хомут, а пахарь-мудрец да Христос-Творец.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сбруя, кнут да хомут поле не вспашут и рожь не сожнут: конь-дружок нужон, да ратай-знаток важон.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у обид да злоб один исток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зверь из бездны, что духом мразен да прошлым заразен.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всё Ладом-Правдою да Крестом-трудом: труднику - Кровь Христа, злобнику - течь с Креста.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где нет Поста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там нет и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множит Радость Сердце, ибо цветёт Любовью.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дары в угоду чину - петли умного зла.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Богу люба докука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 Христе Сердцем мука.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не всяк Христу рад, ан каждый тащит труд на Его Суд.</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Масть воронья, пасть драконья; умом хитры, натурой лестны, о Руси шипят-скалятся, падут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нечистью растекаются (заг.) англосаксы.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Пост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Христу Мост. (Пост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Христов Мост).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Русь Ученье Христа пришло не попов да царей ради, а Ратая для.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Скот в глубоких прудах: бобыли в ярых трудах (заг.) слепень, овод, гнус.</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рублях сидя, себя светом миру почитают (заг.) князь да купец, поп да воевода.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 время правит, и молитвы творит, и медь дарит; а на Деле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свет коптит, да умы травит (заг.) Третий Рим.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 молитвы с иконкой творит, и в жару и в морозы в лохмотьях стоит, а Христа застит (заг.) бомж.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не творить брюху Хлеба, не ходить рублю в Гору.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ум да лавка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Сердцу удавка.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где слово ловко, а дело сажно, смрадно да чадно, там Сердце спит, а брюхо правит.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где труд на Пашне в усладу, там Христос в отраду.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Ученье Голодому в труд, умному в мученье, хитрому - в зависть да обиды, злобы да раздраженья.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никто не обделён, каждому - свой край да участь: камнетёсу - стены да башни; медовару - браги да брашно, рыбаку - путина, труднику - Христова Братина.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где зависть тлеет, там и мёд полынен.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где Кнуту ладно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там и Сердцу отрадно.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где совет, труд да Любовь Ивана да Марью крепят, там и детки здоровы да радостны, и печь сытна, и изба тепла, светла да приветлива.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труды истовы - дети Христовы: где Любовь, там и Красота да Радость.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где хитрости, там и нечисти, а где зависти, там и болести.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Радость на слух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 мёд на погляд: ни вкуса, ни запаха, ни здоровья.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пчела да слепень одно небо чертят, да разные итоги несут.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хмели, фанфары да трубы хитрому яры да умному любы.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попу, коли рублями, и болото - иконою.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царям да боярам золотом и нужник свят.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иже правит солнышко в дела больных, Христа узрит.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иже истово Сердцем молится Счастью брата, тому Христос Престол уступает.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иже правит Утро в долготу дней, Христом к Звезде возносится.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жалостью, криками да слезами Кнут не проймёшь.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ленив в Учении - мёртв в Бою.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вши да блохи - не снохи: окриком не управишь.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не прост драконий хвост: зависти да корысти, власти да похоти, крови да времени себе яро требует.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Тело да кости, что истые гости: отпили-отъели да к другим улетели.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мудрого менялы поводырь - Сердце, у хитрого да умного - пороки да похоти. Меняле мудрому - быть с Креста у Христа, а умным да хитрым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возвращаться к тухлым макитрам.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Мудрый кладёт Путём Жертвенность, умные, ловкие да хитрые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пороки да похоти, зло да зависти, дрязги да раздоры.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Мудрец свободен: у него Сердце на троне Прави.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Вырожденцы-содомиты да гоморриты, что на тронах власти англосаксов, яры ненавистью к трудникам России.</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Покуда смердит на всю Русь мумия в Третьем Риме, не повернётся Небо к России солнышком.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Покуда грязные рабы да мерзкие холопы на тронах России - быть слезам матерей о детях, быть сиротам при матерях-отцах, быть вражде меж братьев, быть потокам крови меж народами, быть гладу да мору, да тяжку побору… - быть Крестной муке о светлой Науке.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17.01.2004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Почуявший давление тьмы: не помощь ли тебе для шагов к Вершине?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же глубоко ранят Сердце Моё капризы да похоти человека...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Та ноша, что Я несу, не вмещается в сознания, воли и умы людей даже и гениальных. Ибо неожиданное приходит к человеку, когда по его настойчивым мольбам Я сцеживаю ему Каплю Океана, что лежит на Моих Плечах. Тогда ужасаются люди обретённому, ибо совершенно иное ждали, и многие тлеют завистями к собратьям, изнемогая от приступов злых раздражений, лелея фантазии похоти и славы, золота и власти над трудником. Но карма неумолима: помыслы уже заложили причины перемен внутри и вокруг сего, и энергетические подобия, им вызванные из Тонкого Мира, начинают кружить вокруг него гиеньей стаей, грызя и кусая его, покуда человек не управит их энергии в Дело. Но время... время человека кратко для Дел, потому сказал Иуде: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что делаешь, делай скорее</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Учение не орешки в сахаре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Радость даруется Мною лишь тому, кто упорствует в трансмутации низких энергий, тем побеждая тьму и помогая Общине, ибо сказал же: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с вами всегда, вы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 Мною ли?</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Смердящую, непереносимо зловонную речку Смородинку никому миновать нельзя, ибо Путь на Вершину через неё лежит. Но её можно перейти с Крестом на плечах по Железному Мосту, идя со Мною вместе. Выдержать должно труднику России ярый Бой против тьмы на Мосту Калиновом - переходе, раскалённом до красна зверем из бездны, и выстояв, победить дракона тьмы. Но победить зверя труднику можно только рука об Руку Мою. И лишь победителю тьмы во всю мощь осветит его Путь Радость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Мудрость Особая.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Встреча с видимым врагом в поле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одно, но встреча врага невидимого и неслышимого, но знающего и видящего тебя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совсем иное: для Победы над ним Я нужен воину, нужны Мои Умения и Моё Знание, Моя Зоркость и Моя Воля.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Сказка - ложь, да в ней - Намёки, добру молодцу - Уроки. Много, очень много голов на кольях забора у Бабы Яги, и только один кол свободен. Русич, видящий Смысл своих трудов, предупреждён: или ты победишь Кощея, или твоя голова на колу красоваться будет.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Счастливы вы, живущие ярыми переменами сего времени в России: ваши Жертвенные труды вам в Будущую Жизнь укладываются.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Много Тайн, что Изначала начал правят Мирами, Стихиями и царствами, составляют Единство Общины - Братство. И все они созданы для человека, для его Пути в Беспредельность. На этом Пути - Белой Скатерти Чистоты и Любви, положены труднику Хлеб и Соль, одежды Брачные, Корона и Трон, Невеста и Вино, Броня и Меч, Родня и Будущее и человек может взять всё это, когда будет упорен Жертвенностью. Ведь ясно сказано: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Наша власть - Жертва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Трудясь не за вещи земные, не за деньги, а из Любви к Человеку, трудник заслуженно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кармою труда, обретает неописуемые Дары Братства для будущих воплощений, для будущих трудов. Творчество умом и Сердцем, сознанием и волею, интуицией и чувствами для Будущего России очень тяжко, ибо много воров, паразитов и хищников вдоль Пути, и многие из них гроздьями вцепились в плечи и руки, истекающие прожигающим Камни потом. Но в Новый Мир нет иной дороги, по которой можно идти в Будущее. Неземными Красками - Радугою Небесной Красоты, сверкают и переливаются Дары Братства, давно ждущие трудника России, ибо они от Беспредельности и вечности. Но и цепляющихся за земные мудрости Братство доводит до их Действительного завершения: или спешного возврата для уборки мусора за собою, или для превращения в навоз. Ибо и навоз также нужен Земле Новой, коя под Новыми Звёздами.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Зловоние оставленного мира земных мудростей не разрешает вернуться назад Моему Воину. Ибо как можно жить и радоваться Красоте перемен, оставив Руку Мою? Не объятия ли тьмы тогда липкою паутиной опутывают сознание и сердце, чувства, ум и волю? Не удел ли выпотрошенной мумии сотворяет себе отошедший во тьму?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Вращением Лика Моего в Сердце твоём ты избегаешь многого, что, казалось бы, уже нависло плитою неизбежности. Вращай, вращай Лик Мой в Сердце твоём; вращай, чего бы это тебе ни стоило: все недоумения твои и близких и обиды родных скоро рассеиваются, а ты не ведаешь, какой именно колос родит в Будущем зерно, сеяное тобою в Предутрии.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18.01.2004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Спрошу: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тяжко ли было?</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обрёл Радость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именно ею осветились труды и перемены во Имя  Общины, а прошлому нет места в Будущем.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Час Армагеддона, который пришёл на земли России, когда поражённые гниющей кровью Запада головы Третьего Рима стремятся разграбить богатства России, принизить до любви ко тьме её Культуру и искусства, разорить науки и производства и попрать Язык Русский растлением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матом и мусором грязных выражений, разве ты имеешь право обижаться на близких и родных, кои кусают и грызут тебя по невежеству? Таких прав у тебя нет - ты держишь в руках Учение Сердца, и потому у тебя уже есть обязанности: идти Моим Путём, изо всех сил напрягая Сердце трансмутациею низких энергий, вращая Образ Владыки в Сердце и удерживая Его Лик в Третьем Глазу.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Стремясь поставить себе на службу энергии человеческой воли и сознания, Сердца, ума и чувств, скопы тьмы рвутся принудить земные науки высадить людей на соседние планеты - спящие Марс, Луну и спутники Юпитера… тьма земная рвётся оседлать трудника России для расселения тьмы на просторах Космоса. И как же нужно быть чистым в мыслях и чувствах, в словах и делах, чтобы тьма не седлала космонавта, чтобы земная тьма не расползлась по Мирам, Стихиям и царствам планет. Долг человечества Земли уже вырастает неимоверно высоко: земные науки сегодня вполне способны вывезти поражённых скопищами тьмы людей в Стихии и на тела планет и их спутников, ибо правители и секретные службы намерены обустраивать Луну и Марс "для жилья, исследований и научных экспериментов", кои обязательно проторят дороги военным и военным учёным, тайным службам и грабителям недр. Должно ясно сказать: в условиях подготовки земных космонавтов нет ни программ, ни специалистов, ни аппаратов, которые способны учить дезинфицировать Огнём трансмутации сознание, ум и чувства, волю, речь и Сердце. Ведь торгашество и кумирство, техницизм и похоти всё сильнее и сильнее разливаются по умам и сознаниям людей, творя ярых рабов, холопов и псов самой кромешной тьмы. Или не военно-промышленные комплексы породили монстров - космические корпорации, пожирающие колоссальные средства, океаны энергий и занимающие десятки миллионов людей только для питания спеси каст и чванства скопов и кланов брюхоумых правителей? Но разве на Земле уже устранены все болезни; или уже нет голодных и жаждущих; или старики и инвалиды получают надлежащую им помощь и лечение; или выродки рода человеческого уже не торгуют органами человека, детьми, наркотиками и усладами похоти; или уже хватает всем людям жилья, а войны уже переведены на мирные рельсы образования, искусств и Культуры?.. Об экологической обстановке разве уже не нужно кричать и писать? Или технологии техницизма достигли совершенства и уже не нужно кричать о реках ядов, стекающих в воды, стравливаемых в воздух и закапываемых в почвы? Или люди научились видеть тьму во всём её многообразии, подчинять и поражать её, и потому жизнь брюхоумых, дошедшая до точки ниже животного существования, нужно объяснять какими-то иными причинами, а не полубезвольным прозябанием в лапах легиона пороков, яро выжимающих из толп людей реки низких энергий, вызывающих у вынужденно поглощающих их Стихий ярое возмущение? Не идут люди на праздник в одеждах, пропитанных грязью и зловониями, но моются и одевают украшения, обувь и одежды праздничные. Радость не творят нечистотами, если это не тьма. Очистись, человек Земли, а потом уж подожди приглашения посетить соседа, а не ломись к нему незваным гостем, что на Руси всегда осуждалось. Сей Час грязен к планетам-сёстрам шаг человека, обладающего умом, зловонно дыхание его дел и порочен его взгляд, а его мысли торгашества и чувства похоти и славы тяжки и гнетущи его слова Стихиям, царствам и Братству. Нельзя заражать младших братьев своими пороками, нельзя перекладывать на братьев свои тяжести, ибо карма тьмы и её рабов, псов и холопов тяжка неимоверно. Или ты не слышишь колоколов времени? Нет пророков в своём отечестве и в своём сродстве, но разве нужно обладать даром пророчеств, чтобы догадаться о запрете присутствовать свиньям и псам рядом с детьми и людьми за чистым столом? Не твори грязь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возвратишься её выскребать и вылизывать дочиста; не растекайся пороками - не будешь есть их жуткий урожай, повторяя уроки Чистоты. Потому будет тяжкою рана, нанесённая Мирам, Стихиям и царствам соседних планет людьми, высадившимися на них без дезинфекции чувств и мыслей, нагло пришедшими колонизировать Стихии и царства планет. Тяжкая карма ждёт и всех самовлюблённых Нарциссов космонавтики, одурманенных желаниями купаться в славе и золоте, во власти и усладах похоти. Ведь когда человек по невежеству опрокидывает на себя кипящий котёл низких энергий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это одно: сам виновен, но когда он заразит земною тьмой соседнюю планету, точнее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её Стихии и царства, он опрокинет на себя уже энергии Космические. Кто сможет сказать: насколько тогда мощнее будут стихийные катастрофы и катаклизмы на Земле? Кто сможет предсказать место и время, когда случатся эти катастрофы, когда даже поведение земной погоды люди не могут указать точно? Пока ещё есть время предупредить безумие завшивленных и обросших шерстью и грязью брюхоумых, рвущихся взгромоздиться на Трон Чистоты. Но, всё-таки, время кратко, а река перемен Железного Века намного сокращает созревания урожаев кармы, совмещая начала и концы дел человека невообразимо быстро и мощно. Не проглядеть бы людям!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Сказал Мне следующим: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никто не может прийти ко Мне, если то не будет Дано ему от Моих Отца и Матери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Человеку Земли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Богу по рождению, содержанию и назначению, Дано во власть обладание Всеми Мирами, Стихиями и царствами, кои у Христа Есть. Но Дано овладевать лишь постепенно и лишь мерами Жертвенности. Всё Богово - упорно творящему Жертвы умом и Сердцем, чувствами и сознанием, интуицией и волею. Иные не принимаются в Новый Мир, но или они возвращаются для повторения неусвоенного урока, или стекают в навоз.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 если ты не холоден или не горяч, изблюю тебя из Уст Моих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Как только ум человека сплетается с брюхом, он задействует всего лишь 4-5% клеток мозга - почти на уровне инстинктов, и примерно столько же из состава цепочек ДНК: человек глушит своё развитие, начинает тлеть, становясь зловонно тёплым, но если человек не способен на огненное горение - возмущение Духа, он кармою своих дел устремляется к своим истинным подобиям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 тьму. Дух, возмущающий огоньки тлений до Полымени, уже опрокинул спин атомов водорода с левого на правый: Миры, Стихии и царства планеты постепенно начинают перерождать сознания и воли людей Земли на атомарном уровне, попутно задействуя и клеточный: Новые растворы Вод и Новый Воздух уже приходят к людям, но ведь многие не хотят напрягаться Сердцем, чтобы принять Дар Нового Мира, а Новый Мир основан на действиях творчества ума и Сердца и немыслим без него. Не отсюда ли так часто в обычных, внешне, условиях у людей обнаруживаются вспышки известных и неизвестных заболеваний слизистых оболочек, Сердец и даже массовые раковые поражения различных органов и крови? Медики уже часто фиксируют гипертонические состояния у трудящихся в обычных условиях того не замечающих людей: повышенная деятельность Сердца выводит деятельность крови и органов человека на новый напряжённый уровень. Так эволюция готовит человека Земли к естественной Встрече с Братьями и Сёстрами по Разуму, а не хотящие напрягаться в Учении гибнут в Бою.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Знаки Небесные мостят Землю огнями подсказок человеку. Год високосный необычаен наполнением перемен в Мирах, Стихиях и царствах. Нужно обострять внимание к переменам дня и ночи, ибо как же будет гореть ярым стыдом сумевший дойти в пустыне до Колодезя, но, испугавшись окружения паразитов и хищников и труда подъёма бадьи, отступивший и не взявший в Путь Воды и потому снова возвращённый к началу перехода через пустыню.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Разве способность к Жертвам стала у трудников России посмешищем? Космос и его Миры, Стихии и царства не признают власти мощных брюхом или хитрых умом, и потому щедрее щедрых даруют подобным время и возможности рыть неучислимые канавы и ямы для утешений подобиями. Ибо лишь Богу - Богово: из Моей Руки в руки прогвождённые; из Моих Губ в губы, сожжённые Крестным питиём. Всё Моё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Моим для Пути и Истины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Жизни на планетах и Звёздах.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Отторгнувши Слово Моё, не себя ли губят, впадая в потоки грязнейших перемен? Не весь ли легион тьмы впивается в качнувшихся с Пути в Лево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 обладанию золотом и властью, славою и усладами похоти?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Мой Воин есть Царь Миров, Стихий и царств земных потому, что Всё Моё - Дух, Кровь и Тело, ему отдаю в руки и губы для впитывания, тёмный же легион лишь хватает и пожирает себе подобных - своё, - отравленных земными мудростями: Закон подобий не разрешает иных объединений. Так тёмные могут предлагать только деления, гниения и смерть, когда Братство Света предлагает Объединение, Синтез и Путь Жизнью к Истине.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Есмь Путь, Истина и Жизнь. Идущий Мною обретает Власть над Царствием Небесным, коё есть внутри человека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Только получивший из Моих Рук и Губ Власть над Мирами, Стихиями и царствами Жизни, только он может идти в Беспредельность Радости и Любви. Иные же следуют или в возврат и повторение урока, или в отходы, ибо подобным тьме нет мест на Новой Земле под Звездою Матери Мира.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Очищаемся от скверны Голодом и Жаждою, что каждому под силу.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Краток Приказ: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 ты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стой!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каждый из Братьев может тебе сказать в Час Сей только то же. Всё, тебе необходимое для приумножения во Имя Будущего России, даю тебе, но только по мере приложения твоих усилий, ибо ты помнишь написанное Рукою Матери Агни Йоги: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чаще, чаще вспоминайте Наше шестимесячное стояние на горном плато Гималаев, когда даже коньяк замерзал, когда и верблюды гибли, когда отчаяние ковало цепь тягот невыносимых</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Стой! Ибо стояние трансмутациями низких энергий в высокие есть труд Крестно тяжкий, но и необычайно плодотворный. Ибо разве Кто из Учителей говорил, что будет легко? На Мосту, ведущем из Века Железного в Век Медный, тьма яро извращает и принижает до любви к ней всё, что ей встречается в Культуре и искусствах, в науках и образовании, в медицине и на производствах, в языках, семьях и обычаях народов Земли... и уже Запад Троеродной Руси и Юг России тому яркое подтверждение. Нет ничего такого в трудах человека, что тьма не пыталась бы принизить и извратить, отравить, измазать дёгтем и сажею. Исполнять Волю Мою, неся Крест Мой без ропота, но с Радостью, а встав на Крест, пылать Огнём Моим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быть Моим Воином, должно каждому из людей, если они хотят прийти в Мой Мир. И Я стоял на Голгофе, и Сей Час стою, и буду стоять вместе с Моими Братьями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трудниками России и Мучениками Троеродной Руси, до полного изъедения тьмы Тьмою; стоять под градом камней и под ударами кнутов, под плевками и оскорблениями - под ярыми давлениями и попытками тьмы принудить людей и Братство сотворять Хлеб из Лежачих Камней: насильно превратить тьму в Свет без приложенных самою тьмой усилий перемен её к Свету. Это значит: даровать человеку Будущее без приложения им трудов к тому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 нарушить карму, - разрушить Связи Братства и людей. Но Законы Космоса нерушимы: семя порождает колос лишь по подобию и только умерев землёю; потому и Указы Мои всегда и во всём только о Свете и для Братства Света. Потому Я с тобою, сын Мой, Я в тебе, Я вокруг тебя, и Сердце твоё это знает и возмущает твой ум, разрывая его связи с твоим брюхом, ибо твоё Имя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Бог, и Дела тебя ждут по переходу из огня прошлого в Полымя Будущего.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не иссякнет упорство твоё Сердцем!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предастся воля твоя в Мою Волю!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сотворишь ты взятое на себя перед воплощением! Ибо в Помощь тебе и Слово Моё, и Дело Моё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Мир Мой, который уже ждёт тебя   воспарившим Разумом.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Нет иного Пути ко Мне, как только единственно Мною идя, неся Крест Мой с Радостью, творя труды во Имя Моё. Иные дороги - в могилы Запада, для подобных записано: "оставь надежды всяк, сюда входящий".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Уч.Илл.: бескорыстно наставляющие Красоте учители, врачи и охраняющие порядок, знайте: вы есть Руки Дисциплины Духа в среде людей. Вам за ваши труды приличествует Будущее по делам вашим.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Уч.Илл.: мерцающие похотью, завистью и алчностью во имя земного  благополучия, знайте: вы ужалены тьмою, и уже зверь из бездны оплетает вас смертными пеленами, а ваша "собственность", и даже ваши тела, вами на время взятые, уже видимо-Невидимо раздираются на части и пожираются тьмою.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Авгиевы конюшни Геракл очистил направив воды двух рек в лошадиные стойла: энергии Двух Начал должно направлять на подчинение тьмы воле и интуиции, Сердцу и уму, чувствам и сознанию трудника России. Только одно действие - Жертвенность во Имя Общины, способно разорвать энергии внутренних связей брюха и ума и направить деятельность ума не на услады брюха, а к Сердцу. Только сильному Духом по Сердцу направлять энергии брюха в русло трансмутации и отдавать по Лучу Владыке. Подобному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Мой Венец.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на Кресте тел человеческих. Усмотри твои ржавые и заершённые гвозди - твои желания, чем ты пронзаешь Руки и Ноги Мои.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Следуй Мне, сын Мой, чтящий сии строки, - Радость Дома Отчего и Матери. Пишущий строки сии не ведает неучислимых разветвлений Слова Моего. Но когда человек искажает до клевет, проклятий и мата родной язык, для чего ему тогда уши и язык во рту, для чего ему голова и Сердце, зачем ему земля, если не для его прибежища в грязной яме? Ибо сама собою тьма не уходит, этого нет в её способностях, но в человеке Изначала начал Заложено: восхищая Красоту Слова и Дела, строить Чистоту Нового Мира. Только этими усилиями, приложенными к трудам, - творимым внутри себя самим человеком переменами его ума и сознания, Сердца, воли и чувств, - только Жертвенностью принуждается тьма разлагаться и пожирать себе подобных. Сколько усилий творений словом и делом Красоты, столько и восхищений её, столько и ударов по тьме для её делений. Твори тебе самое близкое и доступное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дела помощи людям и трансмутацию низких энергий Сердцем, тем Невидимо восхищая Красоту Нового Мира. Тебе не видно, но Мы видим, что именно происходит, когда ты напрягаешь свою волю, вращая Образ Владыки в твоём Сердце и утверждая Образ Владыки пылающим в Третьем Глазу твоём. Так твори, и не сойдёшь с Моего Пути даже и в самых густых и мрачных туманах перемен, и пройдёшь по краю пропасти невредимым, даже идя сквозь лавину падающих камней. И придёт, обязательно придёт время Встречи.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Помни: </w:t>
      </w:r>
      <w:r>
        <w:rPr>
          <w:rFonts w:ascii="Arial" w:hAnsi="Arial" w:cs="Arial" w:eastAsia="Arial"/>
          <w:color w:val="FF0000"/>
          <w:spacing w:val="0"/>
          <w:position w:val="0"/>
          <w:sz w:val="24"/>
          <w:shd w:fill="auto" w:val="clear"/>
        </w:rPr>
        <w:t xml:space="preserve">мера напряжения твоего Сердца в трансмутации твоих низких энергий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мера раскола тьмы и её выродков - мера уничтожения тёмного легиона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мера прихода Будущего в твоё настоящее</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19.01.2004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Нарабатывай в своём сознании: твои рабы должны радостно повиноваться тебе творить усилия, продиктованные Сердцем к действиям.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Жертвенность есть действие сложносочинённое: Дух трудится, тайно зажигая Огнём Нового Мира центры тел человека, его ум и чувства, Сердце и сознание, волю и интуицию. Физический глаз не видит дел и перемен в Тонком Мире, но если человек трудится их улавливать, он начинает эти перемены хорошо чувствовать, а Сердце и интуиция ему в этом помощники надёжные: </w:t>
      </w:r>
      <w:r>
        <w:rPr>
          <w:rFonts w:ascii="Arial" w:hAnsi="Arial" w:cs="Arial" w:eastAsia="Arial"/>
          <w:color w:val="FF0000"/>
          <w:spacing w:val="0"/>
          <w:position w:val="0"/>
          <w:sz w:val="24"/>
          <w:shd w:fill="auto" w:val="clear"/>
        </w:rPr>
        <w:t xml:space="preserve">в России скоро меняется огонь на Полымя.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А.В.Суворов: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военная Наука - побеждать не числом, но уменьем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Действительно: зачем труднику России учиться поражениям?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 Тайна Духа; ибо Словом творится зачатие и рождение Миров, Стихий и царств; Словом они развиваются и релями Слова следуют в Будущее: Слово есть видимо-Невидимое действие, направляющее все их постоянные - подобные же, перемены. Слово есть сущность триединая, в которой содержатся энергии различных мыслей, оборачивающихся чувствами, и сложного состава Огонь, - карма, рождающая ярые действия явно-неявных перемен. Потому и действие Слова рождается и развивается одновременно на двух планах - Тонком и физическом. Сказано о невозможности изменения следствий произнесённого Слова даже и Мощью Архата. Осторожность - канва применения Слова. </w:t>
      </w:r>
      <w:r>
        <w:rPr>
          <w:rFonts w:ascii="Arial" w:hAnsi="Arial" w:cs="Arial" w:eastAsia="Arial"/>
          <w:color w:val="FF0000"/>
          <w:spacing w:val="0"/>
          <w:position w:val="0"/>
          <w:sz w:val="24"/>
          <w:shd w:fill="auto" w:val="clear"/>
        </w:rPr>
        <w:t xml:space="preserve">Действительное звучание Слова происходит в тишине, где царит Голод безмолвия</w:t>
      </w:r>
      <w:r>
        <w:rPr>
          <w:rFonts w:ascii="Arial" w:hAnsi="Arial" w:cs="Arial" w:eastAsia="Arial"/>
          <w:color w:val="auto"/>
          <w:spacing w:val="0"/>
          <w:position w:val="0"/>
          <w:sz w:val="24"/>
          <w:shd w:fill="auto" w:val="clear"/>
        </w:rPr>
        <w:t xml:space="preserve">. Слово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Огненное выражение Духа на планах Миров, Стихий и царств, всегда творит карму по сущности, по заложенному в нём смыслу действия - сознанию и чувствам, уму и воле изрёкшего Слово, но особо скорое и мощное действие Слова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Сердцем. Потому сказано о вращении Образа Владыки в Сердце: произнесение Слова и одновременное вращение Образа в Сердце есть действие  особое. И течения сего действа, сопряжённого с переменами в состояниях людей и Стихий, дают всходы и урожаи нежданные: только Сердце имеет право проводить по воле человека урожаи Будущего в настоящее. Ибо в особое время - в Часе Сём, на исходе Железного Века и рождении Века Медного, происходят особые посевы Слова у каждого человека, потому каждый скоро и обретает своё, да ещё и в виде нежданном, когда у каждого неимеющего Отнимается и то, что он имеет, а каждому имеющему Отдаётся сверх имеемого и Умножается.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избудется тьма Тьмою!</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процветёт Россия Подвигами!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живёт Русь Победительница!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Акбаром полководцу: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ценю понимающих без многих слов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Говорю Мне следующим: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Ценю радующихся Сердцем на Кресте Руси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сами слова, но их наполнение вибрациями ума, Сердца и воли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вот что важно. Ибо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никогда так много не врут, как перед выборами, после охоты и любовного свидания, после рыбалки и войны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ведь и церковники каждого народа любят проповедовать Слово Божье, оправдывая испохабленным Словом убийства инакомыслящих и пытки народа нищетою и голодом, пороками и поборами, болезнями и невежеством: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на всё - Божья Воля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проститутки говорят красивые слова 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труде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воры и бандиты, грабя, часто блещут остроумием 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делах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пышностью выражений 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выборе между жизнью и кошельком, где деньги не пахнут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политики, посылая на бойню полки, произносят речи о доблести и верности, чести и геройстве… - тёмные твари очень даже хорошо знают цену слов о подвигах и славе, и стараются за золото нанять себе именно талантливых Боянов, виртуозно воспевающих их власть и действия: искусства и Культура, образование, СМИ и медицина всегда есть под зорким и пристальным вниманием тьмы и на Западе, и в Третьем Риме. Вождь красной республики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самыми важными в искусствах для нас являются цирк и кино</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не Русское Слово, не Культура и не медицина, не образование и искусства, но зрелища! Важно, что именно вкладывает человек в свои слова - какова мысль, намерение. Буквы - карта действий Русской Речи, если знать их скрытый смысл и наполнение, только подсказывают тропу действия, но уже произнесение Слов Русской Речи запускает скрытое до времени действие намерений в Тонком и плотном Мирах, в Стихиях и царствах, правя подобное - подобному. Так для званых - внешнее, земное, но для Избранных - внутреннее, скрытое, - Небесное.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Что ни город, то свой норов, то и свой говор</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какое многообразие сокровищ Русского Языка Троеродного народа, которого так чураются и шарахаются хлебнувшие трупной крови из канав и сточных ям Запада. Пекутся о накоплении вещей многих, но земных. Пекутся самозабвенно, яро, горячо.., - так бы печься о Моём, - том, что в переменах уже идёт из Будущего к трудникам России и Мученикам Троеродной Руси. Ибо всё земное не вечно, но уходит в перемены или к разрушению. Всё Небесное также уходит в перемены, но в Будущее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расцвет Радостью и в Полымя Любви, ибо Небесное Есть от Отца и Матери Троеручицы, - Свет и Огонь  Я Есмь. Даю трудникам России то, что правит само время, и для того научаю Слову и Делу Моему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творить Гармонию и Радость, изводя чад зависти и ладан славы, тления алчности и угар похоти. Упорно стоящий Мною в переменах пусть знает: не уйдёт, никуда не уйдёт от него итог его помыслов и дел земных, и благо ему, когда он творит Красоту трудом напряжённым, - урожай Красоты его не минует, ибо Я Есмь Порука Венца дел его. Я приму, Я омою, Я дам, Я волью Моё, Я оживлю, хотя бы трудник и умер. Смертью смерть попираю, ибо Мне от Отца и Матери Дано вести человека по Пути, а упавшего поднимать из болота; умершего воскрешать к Будущему, а спеленутого выводить из гроба. Те же, что меняют Моё на земное, упорно и жадно принижая своё сознание и волю до любви ко тьме, - подобным нет Мира Моего, но есть сопровождение их к предельному их подобию - тьме, - по их устремлению. Ибо только яро устремлённому к Свету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разящему тьму в сознаниях и умах трудников России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ему Моя Воля над Мирами, Стихиями и царствами. Ибо только в Моей Воле Жизнь вечная.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Простоте не требуются россыпи доказательств.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Даже самых умных, проницательных и дальнозорких преклонение перед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золотым ордером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превращает в рабов: имейте дерзновение мыслить Красотою и творить Любовью, - лишь подобным покоряются Новые Пути.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Формула Новых шагов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Жертвенность, закрывает от падающих Камней всех, несущих Крест без ропота.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Искажения Слов и Дел Христа и принижение трудника Троеродной Руси до любви к трупной крови яро наполняют падающих в бездну.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СМИ, соревнующиеся в грубости и пошлости, клевете и хамстве очень скоро гонят одно другого к их истинному владыке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зверю из бездны.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Морозы Гор Востока надёжно уберегают Красоты России от отравлений ядовитыми газами Запада, ибо Указано 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явлении раздражения Стихий в тёплых странах, порождающем сильный ядовитый газ</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Новый Мир проклёвывается Россиею из Железных облаток уходящего Века, раскрывая Врата Жертвенности всем, устремлённым к Жизни и Истине.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Англосаксы любят творить героев ловкой лжи и хитрых обманов; божков тонких клевет и безнаказанных грабежей; кумиров свирепых убийств и похотливых насилий: имеющим в жилах трупную кровь содомитских "свобод и ценностей демократии" люба смерть, текущая руслами революций, войн, гражданской резни и религиозных боен. У подобных Отнимается Будущее, ибо им раздражающа Россия трудников; их приводит в дикую ярость светлый Огонь Подвигов Троеродной Руси; подобные мертвы прошлым, и в Предутрии Нового Дня подобных скоро и безжалостно изводят в яму их же подобия.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Свободы демократии и принципы цивилизации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идеальные условия тьмы для ужалений и отравлений людей ядами земных мудростей; для их разделений и распада. Именно Законом подобий в культе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хлеба и зрелищ</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причастиями 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свободам и ценностям демократии и принципам цивилизации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объяснимы химерные объединения людей - классовость в обществах и расколы в религиях, разделения в науках и клановость в искусствах, кастовость в Культуре и стайность в образовании. Этим же ярым воздействием тьмы объясним расцвет секретных исследований природы Жизни царств, Стихий и человека, процветание тайных полиций и применение наук в разработке систем вооружения. Так во время Первой и Второй мировых войн государствами Запада применялись ядовитые газы и дефолианты; так военные лётчики США сбросили на города Японии атомные бомбы; спустя десятилетия, стремились парализовать действия партизан, распыляя над Вьетнамом оксид серебра, что вызывало сильнейшие ливни, порождающие болота и смывающие плодородный слой почвы в реки. Так и современные системы ХАРП, построенные на Аляске и в Канаде, в Гренландии и Норвегии, Южной Америке и в Австралии, настолько возмущают Стихии и царства при работе, что рождаются ураганы и землетрясения, цунами и ливни, морозы и пожары: живая планета остро и яро реагирует на изливаемые людьми энергии брюхоумий, а их техникою вредоносные излучения.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Рабы, псы и холопы тьмы меняют Хлеб и Соль, Воду и Брачное вино на золото: жаждут не Мира Христова, но утопать в крови трупной.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Христос молится на Лежачем Камне сознания каждого человека, выжигая на нём каплями Кровавого Пота знаки и слова о Трёх дорогах и Царском Пути: Объединении трудников России и Мучеников Троеродной Руси. Так действием Закона подобий в готовности к тёмным переменам, рождается и зов Третьего Рима к своим господам на Западе: "земля наша велика и обилна, а наряда в ней нътъ. Да поидъте княжитъ и володъти нами".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Всё есть Ритм: Повторение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Мать Учения. Повторяются часы, дни и годы; чередуются условия трудов, их охватность напряжением и необходимости исполнения Долга; повторяются приходящие мысли и чувства; повторяются слова и дела для уразумления смысла трудов человека: во Имя Жизни, Пути и Истины.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Первый Завет грому подобен, последний творится в молчании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Мысль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энергия Действительности.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Дети очень любят игры, но в играх всегда отдают предпочтение, пусть и неосознанно, исследованию явлений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Часто мертвецы времени, усердий и дел соседствуют шагам трудника, устремлённого Сердцем к Свету.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Образование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внесение Образа Владыки в Третий Глаз и в Сердце, всегда по готовности и подобию и потому разнообразно и разнолико, но можно смело утверждать, что все виды трудов человека есть виды образования Сердца и ума, интуиции и чувств, сознания и воли, где каждому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своё: когда одному Путь и над пропастью радостен, иному и зловония канав сладки.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Сожаления и раскаяния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разменное кредо нагло лгущих в Глаза Творцу Каинов в одеждах Петров и Иродов, Иосифов, Варавв и Каиаф, падших в нечистоты умышлений.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Ставлю каждого трудника в условия, острейше ему нужные по его карме. А хитрец, ловко избегая одних условий, тем навлекает на себя условия подобные же, но уже более тяжкие для исполнения в укороченные сроки.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Из огня да в полымя</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не об этом ли? Может быть, стоит взять поднесённое условиями уже готовое, и, не допуская угнетения своего сознания и воли, скоро следовать через вихри перемен? Ведь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что нам одна дорога, когда вся Земля перед нами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все её царства и Стихии? Труда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Беспредельность, и узревшему в складках труда ему светящую Радость уже открыт Царский Путь на Вершину; только нужно ещё эту Радость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Золото Небес, извлечь из перемен, отмыть от грязи земных мудростей и использовать во Благо. Теми действиями вся Земля, её царства и Стихии есть поле битвы против тьмы и её рабов за обладание Радостью. Так трудник России должен пройти по Железному Мосту через речку Смородинку.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Даётся каждому по его карме, но Жертвующему - лучшее из имеемого на Час Сей. Жертвуй, ибо кратко в переменах время, и утраченное однажды по невежеству уже не придёт обратно в тех же одеждах, но возвратится уже с цепями тяжкого Долга. Потому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блажен муж, отдающий без числа, но по мере Голода и Жажды</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краю напряжений, на пределе терпения и терпимости приходит Помощь. Ибо нельзя выходить за границы Закона никому из живых: то, что должен творить и отдавать один человек, не заменяемо трудом никакого другого, ибо затрагивает карму. И чем более ты сможешь подняться в Гору, идя своими ногами, тем более урожаен становится твой труд: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 не имеющего Отнимается и то, что он имеет, Отдаётся имеющему сверх имеемого и Умножается</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21.01.2004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Именно двуличие международных стандартов Запада в искусствах и Культуре, в науках и образовании, на производствах и в медицине, в политике, СМИ и дипломатии покровительствует вовлечениям народов в войны и революции, разжигает нацизм и религиозные гонения и резню. Использование двойных мер - Никодимово двуличие, рождает "происхождение человека от обезьяны", "гендерное воспитание детей и молодёжи" и производство ГМО продуктов питания, законодательно культивирует педофилию и лесбиянство, гомосексуализм, проституцию и однополые браки, что разжигает сексраспущенность, яро разлагая молодёжь, убивая институт семьи и тем способствуя ярому вырождению народа, что и наблюдается в странах Запада: именно вырожденцы-англосаксы навязывают подобное и Троеродной Руси, что и есть проведение генетической диверсии против Русского народа.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Тяжко завоёвывается Радость. Чудо вечной Жизни в себе имея, зачем ложь творить? Зачем даже и в малейшем покоряться тьме? Моя Правда там, где нет трубной огласки Дел Жертвенных, где Левая рука не знает, что творит Правая, ибо каждому лишь своё в соответствиях и подобиях,  причастиях и взаимодействиях.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Левая Рука - тьма, стремится мыть имеемым - грязью, сажей и дёгтем, Руку Правую, но сими усилиями только себя изводит во Тьму.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Кому Мой труд в Радость? Иже Жертву творит смыслом трудов своих. Разве ему нужно сдобрять бочку мёда нелепостью ложки дёгтя? Храни молчание в повседневности, стремясь не отемнять себя даже и каплею лжи. Чистота не содержит в себе ничего, кроме самой себя, сверкающей Радугою Любви и Радости, Красоты и Гармонии. Ведь здравомыслящий родитель не будет кормить дитя медовою кашей с битым стеклом, ибо сие есть убийство. Для чего же человеку приукрашения своих мерзких дел в глазах окружающих, если не в угоду тьме, в нём гнездящейся? Но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тьма! во Тьму уйди!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во Всём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Мирах, Стихиях и царствах стало так: разделяясь до бесконечности, уходит тьма во Тьму, растворяясь временем перемен до полной потери памяти о ней.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Содержание дисциплинирует форму: только для Жизни Миров, Стихий и царств нужны Вода, Свет и Огонь, но не для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Живущие хитрыми умами Петры и Иуды, Никодимы и Иосифы, Симоны Киринеянины и Каиафы! Не даются вам обмены мудрые. Ибо не светит солнышко вору, похотливцу и убийце, а все, отнимающие плоды трудов у брата, уносятся ветрами перемен в пустыню. Так земные вещи оплетают умы у прилепившихся к ним, лишая их зрения, похищая их здоровье, счастье и саму жизнь, ибо земные вещи назначены земле, но не Небу, а как человек Со-Творён для Неба - Звёздного Огня и Света, то и должен  учиться дышать и питаться "из огня да во Полымя". Заповедал: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будьте менялами мудрыми: обменивайте земное на Моё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Жизнь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хотя обмен сей мучителен отрывами земных вещей от сознания и ума и тяжек Крестными усилиями, но дарует Радость непреходящую, выводя трудника из лабиринта зловоний на Чистый воздух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под Свет и Огонь Звезды Матери Мира. Там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под Радугою Чистоты и Любви, там Жизнь вечная.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Внявший знаку понял многое. Но на Пути к Вершине лишь применяющий знак к своим переменам. Крест восьмиконечный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символ особый. Наложение его на схему лица человека выявляет интереснейшие особенности: нижняя косая перекладина, с тупиками в левой и в правой частях, указует на значения речи, вкуса и запахов, качающихся вокруг </w:t>
      </w:r>
      <w:r>
        <w:rPr>
          <w:rFonts w:ascii="Arial" w:hAnsi="Arial" w:cs="Arial" w:eastAsia="Arial"/>
          <w:color w:val="auto"/>
          <w:spacing w:val="0"/>
          <w:position w:val="0"/>
          <w:sz w:val="24"/>
          <w:shd w:fill="FFFF00" w:val="clear"/>
        </w:rPr>
        <w:t xml:space="preserve">некоей оси</w:t>
      </w:r>
      <w:r>
        <w:rPr>
          <w:rFonts w:ascii="Arial" w:hAnsi="Arial" w:cs="Arial" w:eastAsia="Arial"/>
          <w:color w:val="auto"/>
          <w:spacing w:val="0"/>
          <w:position w:val="0"/>
          <w:sz w:val="24"/>
          <w:shd w:fill="auto" w:val="clear"/>
        </w:rPr>
        <w:t xml:space="preserve">. Средняя поперечина указует на зрение и слух, граничащие с Тонким Миром интуиции, чувств и мышления. Верхняя, пересечением с вертикалью, указует на Третий Глаз и на границу Мира Огненного, а вертикаль, деля лицо на две равные части, обозначает присутствие Двух Начал, указующих Равновесием Путь к Вершине. Пусть удумает чтящий: что обозначают верхний (зенит) и нижний (надир) концы креста? И второе: если наложить восьмиконечный крест на схему фигуры человека, пусть удумает чтящий, что есть на пересечении с вертикалью нижней косой, средней и верхней?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на Руси одной земли Третий Рим да Иван, да разной крови: Иван - Христа, Рим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керсты.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Крестом одевшись, дыши Духом, пей Кровь Слов, ешь Тело Дел.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Хлеба кусок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Сердце Железо да в руки Гвоздок.</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Жертва да Гимн любят слово острое да дело меткое: не в бровь, не в глаз, а в зрачок.</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пословицу любят, как девицу, вдовицу или распутницу - каждую наособицу: ину лелеют Гимнами, трудами да Подвигами; ину пускают борзой крика-ора, клевет да раздора; ину, ночью чая, днём бегут да чураются.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конь телеге да плужку кнутом верен.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где кот ночует, там мыши без сна.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у страха, зависти да брюха час дольше 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у всех пороков одна кровь - трупная, один творец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тьма.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у брюха едина забота: кишкою ум полонить.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падшему духом медово купание в пороках.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пашня галопа не знает, аллюра да рыси чурается.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плуг да Меч дети одного Отца - Огня.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грязен топор, да на дела скор: и врага разить, и избу рубить, и баклуши бить, и Крест себе ладить…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плеть хотя и тремя языками слова ведёт и дела сторожит, ан ни плетня, ни лаптя, ни сбруи не вяжет.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 сапогах - не в лаптях; а в хоромах - не на пашне.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Нёс чёрт на Русь домовину, да угодил в петлю на осину. (Варианты: нёс чёрт на Русь раздор да разор, да угодил башкой под топор. Нёс чёрт на Русь раскол, да угодил задом на кол).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и полон котёл - гол, что сокол.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На Руси вождём быть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братьями распинаться</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топор да лопата лихи в потратах: и врага в навоз сечи, и миру Красотою течи.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плуги, гребни да грабли парадам рады.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Крестные Боли да Кнутные Мозоли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справа Нищего.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где Свет в трудах, близко зависть в умах, и зло в языках.</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Свобода вольна Волею, да Крестна долею.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Чисто и светло алчущим Слово Моё. А растение, полутьмой жившее, хило ростом, жидко корнями да робко плодами. Не первый ли дождь или ветер уничтожает его? Сказано для всех, раскрывающих своё сознание Словам и Делам Моим, ибо куда и на что годны иные труды и плоды их? Не во тьму 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глаз Пророка слеза не застит.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плевки на Солнце его не закрывают.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Расселось о землю России чрево тьмы и её отродья вышли на дела свои, чтобы, пожирая один другого, лишать себя Будущего.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тёмным: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тьма! во Тьму уйди!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Неправеден раб, из-подтишка хитро влезши на трон господина: Закон подобий опрокидывает подобного руками завистников к его подобиям - в яму.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Различны одежды тьмы Третьего Рима - рясы и мундиры, фраки и рабочие платья, но всегда тьма яро старается носить белые одежды и маскировать свои намерения, скрывать свои дела и утаивать свои стремления в Культуре и науках, искусствах и образовании, медицине и производствах, всячески принижая человека до любви ко тьме. Но оттого итог тёмных перемен не изменяется: тьма, следуя Указу Христа, всегда уходит во Тьму.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Иисус уходил с земного плана, кто видел это воочию? Видели Его Крестные Муки, но уход Его в Мир Тонкий есть Тайна, как никто из людей не видит перехода в Мир Тонкий засыпающего или теряющего сознание, умирающего или убиваемого. Только Отец, Матерь и Братья, Кто всегда при Кресте, имеют на это высокое Право, только они могут это видеть и помогать при этом переходе. Переход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Тайна Духа есть. И когда, даже глядя на Сына Божьего, не усмотрели в Нём Путь, Истину и Жизнь, хотя и слышали Слова, и видели многие Дела Его, как могут увидеть в свете истинном перемены, происходящие в них самих и рядом с ними?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Мы видим труды людей в свете Истины. Мы ценим труды Любовью, ибо какая иная цена, кроме Мер Истины и Жизни, стоит Будущего? Всему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свой черёд, всему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своё время и меры. Каждому приходит время Итога, и каждый решает сам: кому это время будет крыльями, а кому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камнем на шею. В своё время и ты увидишь взлетающих в Небо и других - падающих в сотворённые собою же нечистоты и со злобою пожирающих своё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оставленное. Ибо когда Первых озаряет Радость, иных распирает свирепая ярость зверя, вынужденного уходить во Тьму.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человечество - великая сирота, ибо нарушило связи с Братством - удалилось в гнилые дебри Железного Века - в торгашества и кумирства, в техницизм и похоти, отвернувшись от Света. Но разве не тьма и принудила Симона Киринеянина, трусливо увильнувшего с сынами на своё поле, против его воли нести Крест Христов на Голгофу? Разве в Час Сей тьма не принуждает каждого творить выбор: с Христом или с тьмою? Никто из людей не минует его времени участия в Бою против тьмы на Железном Мосту через речку Смородинку, каждый принимает Бой против тьмы; каждый своими усилиями решает свою жизнь: с Христом или с тьмою? Человек сам отвернулся от Света, сам должен и повернуться к Свету, и идти на Вершину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Право Жизни, Пути и Истины - Я Есмь за правым делом твоим, ибо неправые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забота Каина, - Левой Руки Моей.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Дети - справедливость перемен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Счастье - Радость в действии.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Удача - крылья отважных Жертвами.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Сильного в яме его слабости легко поражает слабый. Так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падением в слабость, поражаются носители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Пираты и конкистадоры, ушкуйники и воры, разбойники и викинги… приветствовались в первую очередь имеющими власть, нанимающими их вооружённые скопы к себе на службу. Стоит вспомнить о купцах и боярах, призывавших Запад на Русь, и призывающих до сих пор: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земля наша велика и обилна, а наряда в ней нътъ. Да поидъте княжитъ и володъти нами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во все века вступали в сговоры с бандитами разных мастей те власть имущие, что сами были подобными им - одной крови с ними: достаточно вспомнить короля англосаксов Карла Второго, что письменно даровал пирату Генри Моргану право на грабёж иноземных кораблей и за успехи в разбоях произвёл его во дворянство, присвоив звание адмирала и назначив губернатором Ямайки. Или вспомнить испанских королей, французских герцогов, графов и итальянских дожей; или немецких фашистов, покровительствующих бандеровцам и шухевичам; или сегодняшних сомалийских пиратов; или правительства западных государств, сенаторов и президентов США и генералов Пентагона, разжигающих на Западе Троеродной Руси и на Юге России ненависть к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Запад яро возмущает Миры, Стихии и царства Жизни против себя, тем требуя повторения событий Атлантиды и Арктиды.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каждой и всякой революции есть свои кормильцы среди ближних; есть свои покровители и питатели в ближнем зарубежьи; есть свои мараты и робеспьеры, ленины и парвусы, дзержинские,троцкие и сталины, что очень завистливы и трусливы, но очень любят золото и власть, славу и услады похоти. Потому все революции основаны на нечистотах "учений" Запада, потому все революции так или иначе сходят во тьму, свирепо пожирая своих носителей и рождая своих гробовщиков. И вот глазам наблюдающих перемены Запад Руси и Юг России сейчас раскрывают свои жуткие уродства, коими грядут слёзы и кровь, пожары и горе…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Кристаллизовать Чистоту из грязнейше мутных вихрей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Крестная Наука. Горька участь тех народов, патриотизм которых зиждется на ненависти к России.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Жизнь знает и Огонь, сжигающий огромные Расы, и лукавые огоньки тления народов, и смрад гнили мнимых вождей, поводырей и пророков...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 лексикону тюремно-лагерного социализма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кадры решают всё</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когда каждому человеку грозит НКВД: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 нас незаменимых нет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в Действительности каждый из людей исключителен и уникален даже в среде близнецов; и тех, кого можно заменять в трудах кем-то другим, в человеческом муравейнике нет.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Светлый Дух Троеродной Руси опять, в который уже раз, вступил в Бой против тьмы англосаксов и их холопов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против духа могильного Запада.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Умерла вера под золотом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обладающими пронырливым и хитрым умом людьми религии превращены в коммерческие лавчонки, в бизнес-планы, в базарные склоки с себе подобными за передел власти и золота, в торгашеские дрязги за лучшее местечко у трона.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Дённо и нощно Напоминаем людям о Божественном происхождении человека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знаками и явлениями, событиями и переменами в Стихиях и в царствах. А людям милее религии, талдычащие о любви к рабству. Но во всех Расах всё религии под тягою земли всегда сворачивали на дорожку техницизма и наёмничества, торгашеств и кумирств, насаждая инквизиции и иезуитство, "крестовые походы" и костры "ауто да фе". Всё религии, начиная нести Старое Слово, после совершенно извращали его смысл, принижая в умах людей его Небесные звучания до болотных бульканий, громоздя духовное рабство вместе с телесным. История постоянно напоминает о неизбежном выборе: ты или с Христом, или с тьмою.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Люциферу (Сатане) были любы и дороги пещероумые, брюхоногие и хвостатые драконы и ящеры, но Братство Света учредило для Будущего человечество, а из массы людей карма выбирала для Жизни только яреющих Жертвенностью во Имя Общины. Тысячелетиями шла борьба меж людьми и драконами за овладение временем и властью над Мирами, Стихиями и царствами и дела тьмы карма скоро разрешала частыми катастрофами и катаклизмами. Так, ведя войну с драконами Тонкого и плотного Миров, люди сейчас опять вышли на Путь к Новой Земле - вступили над речкой Смородинкой на Железный Мост, что лежит Царскою дорогой к Веку Медному.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ступенях знаний и Мудрости записано в Агни Йоге - 12 степеней познания энергий и времени Миров, Стихий и царств: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встревоженный,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озирающийся,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стучащийся,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внемлющий,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припоминающий,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претворяющий,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Меченосец,</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Мощный,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Лампада пустыни,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пустынный Лев,</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Сотрудник Начал,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Создатель.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 интересом к переменам не услышал тихого Зова Именем?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упустил Встречу.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Иметь в руке Меч Соломона и Завет Майтрейи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даёт утренний Свет</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о Предутрии.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Всё, что ни творят люди, всё это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 Лучшему: творящим Жертвы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потоки Радости, а сотворившим отвратительное Даруются возможности возврата для погашения старой кармы и посева новой, хотя и в условия гораздо более худшие. Упорствующим же в брюхоумиях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 примеру свиней прыгать в пасти Рыб.</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Матерь Мира указала Путь, и Сыны и Дочери Её по Воле и Слову Её творят вино Брачное для Избранных. Благо трудникам, рвущим цепи тьмы и устремляющимся ко Мне, ибо их есть Царство Радости и Любви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 Есмь.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 руслам перемен из Тонкого Мира текут дела земные, когда тихо и незаметно, а когда яро и бурливо, так Высшее довлеет в Высоком, а Высокое принуждает к переменам низкое - земное, так плавно уявляется натруженное, а в обличье неожиданном - долгожданное. Внезапно заканчиваются земные труды, и формы окончаний неповторимы и различны при одинаковых с виду посевах: каждому своё, одному - вершки, другому - корешки. Но и при различных с виду посевах прорастает одинаковое: псу - псово, рабу - рабово, кесарю - кесарево, и только труднику, несущему Христов Крест без ропота - Богу труда,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Богово. Ибо Мне предавшихся держу в Моей Руке, защищаю и ко Мне веду в Жизнь Моею тропой: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через тернии к Звёздам</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через хождение на Голгофу и Крестное стояние - на Вершину.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Тяжко, трудно просыпается сознание человека к Свету. Сладки ему сны земные о болотных брожениях и канавном питье, о петровых делах и каиновом братстве. Но никто Голгофы уже не минует: люди избрали себе Путь через Крест сами, ибо на развилке Пути от Железного Века к Медному кричали, принуждая Пилата: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Кровь Его на нас и детях наших, распни 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Потому или человек сам пойдёт на Крест, или вся допущенная в его сознание тьма силою принудит человека идти на Крест, где каждый, избирая своё будущее, выявляет себя истинного. Но в Мои объятья приходит человек только через Средний Крест, на котором и Я стоял: Стрежень потока перемен, где течение самое сильное, нужно преодолевать только Мною. Ибо Я Есмь Воля миру: или со Мною,  или с тьмою, нет иного. Избранную тобою перемену ко Мне бери и удерживай рукою сильной, ибо слабые, скрываясь от напряжений труда Моего, превращаются в разношёрстных Симонов и из складок труда во Имя Моё сами выпадают, творя себе убежище в яме зверя из бездны. Не прятаться должно от напряжений труда, не скрываться от необходимости Жертв, но идти навстречу волнам перемен, следуя Зову Звезды Матери Мира. Ибо трусливо укрывшихся под Лежачим Камнем течение мёртвых вод найдёт в их время.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22.01.2004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Вразумитесь, цари! Научитесь, судьи земли!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суди дела людей, если у тебя нет разумения Духа. Ибо суд человека есть слово, коё рождает дело в расплату за суждение тогда, когда он того не ждёт и не желает. Истинный Суд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кармою, отдан Отцем и Матерью Христу. Его Суд праведен и справедлив, ибо объемлет оценками мысли и чувства, слова и дела человека, и даже его интуицию. Суд же слепого есть суд раба, пса или холопа - ума, кому в наследство определено псово, рабье и холопье - земное, но не Небесное. Ведь по Закону подобия лживый суд влечёт и лживое следствие - тьму и дела её. Праведный Суд есть Путь Истины, где Всё Христово для всего во всём и всегда в состояниях подобий, соотношений, причастий и взаимодействий - Беспредельность Духа. Суд Истинный есть Жизнь, когда Высшее видимо-Невидимо сочетается в переменах  подобиями Красоты с Мирами, Стихиями и царствами на их Пути к Вершине, и сей Суд вне способностей земного ума.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Нет в среде Звёзд путей тёмных, ибо тьма, в том виде, как её допускают в себя люди и как они творят тёмные суды да дела, есть только на Земле. Одежды, взятые взаймы на время, - чужие, носишь ты, сын Мой. Ибо твоя истинная одежда есть Свет и Огонь Моего Мира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Любовь и Красота, Радость и Мудрость. Управить Крыльями Любви и Радости - или это не обретение Света - Пропуска в Мой Мир?</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Мати твоя Истинная Моею Рукой водит. Так Её Воля есть течение Вод Чистоты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Законы Истины. Мати Троеручица, несущая в себе Тайны тайн, процессы Жизни, видимо-Невидимо правит Моею Волей перемены в Мирах, Стихиях и царствах. Во всяком человеке вечносущая, Она в своё время каждому указует время творения Радости, но не всегда человек различает подносимое ему на Скатерти Белой. Ибо ведь и Я сказал на Браке в Кане Галилейской: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Что Мне и тебе Жено? Ещё не пришёл час Мой</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только Старшие Меня видят и знают время Действий часа Моего и каждого из людей.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Нельзя дать точную Формулу энергий и времени сознанию, коё хотя и освещено в какой-то мере Светом, но ещё не есть Свет. Ибо дать сию Формулу подобному сознанию - вооружить тьму. Достаточно малых, кратких и частных знаний, поясняющих нужное с разных сторон. Не ум должно вооружать людям, но творить Разум, а без участия Сердца это невозможно. Сердце должно возвести в человеке на Престол, от Века веков ему Сотворённый. А Формула придёт в её Час на зов Голода, когда Матерь Мира укажет место и время труда, и следствия Указа Её не замедлят. Но где же постоянство твоей Жертвенности? Где твои Голод и Жажда о Небесном?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Искренне заблуждающиеся во власти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Где ты подобных видел? Разве может быть искренне заблуждающимся алчный кумир, хищник-торгаш, паразит-вор и чиновник, похотливый поп или лживый банкир? И разве есть искренность в предательстве и насилиях, грабежах и убийстве? И разве существует искренность развратника? Или разве существует искренность в жажде славы, или искренность в зависти или злобе?.. Где сочетание сих слов приводит ко взлёту Красотою? Где сочетание сих слов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искренность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тьма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возможно для пылания Радостью? Нигде, никак и никогда, ибо "искренность" есть принадлежность Света, и сочетаться с тьмою сие качество не может ни при каких переменах и условиях: или Свет, или тьма. Разве тебе не видно маскировки, напяленной тьмою на это словосочетание? Всё светлое тьма стремится испохабить, испоганить, измазать сажей и нечистотами, доводя степенями подобий до своего состояния. Но ты, ты уже обязан видеть грязь в подобных словосочетаниях, обязан слышать скрежет в нотах перемен ко тьме. Потому Словарь Сердца потребен - слушай его внимательно!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Видеть и читать знаки Мира Моего на волнах перемен мира земного - видеть Путь Мой задолго до входа во Врата. Так Идущим в пустыне были видны Крестные знаки Железного Века и сказано о них: "в Рыбах - Кровь". По отсветам Мира Нового видеть Крестный Путь и следовать по нему с Крестом - изводить прошлое, привлекая Будущее в настоящее.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Пыль от бредущих стадом по пустыне забивает глаза и нос, уши и рот, разъедает волю, отравляет сознание и гнетёт дух человеческий… Не за спешащими к пропасти бежать, не к земле горшечника обращаться в поисках Истины, но к Свету Звезды ведущей, вот что не медля ни часа должно творить.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Чванство, спесь, кичливость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искусственные роды мнимого ребёнка, мыльный пузырь химерного успеха, входит ядовитою приправой в кредо всех действий англосаксов и их псов - каст и кланов Третьего Рима.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Беспредельность многих кувшинных строев и корзинных рядов с Дарами светлоогненными… Но рот не может за один приём прожевать всё, и руки не могут взять всё сразу. Постепенность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условие наиважнейшее.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Неотрывно, постоянно указую человеку Путь ко Мне, ибо вижу его - самый краткий Путь из завалов и ям, буреломов и болот мыслей и чувств, дел и слов человеческих - Крестный. Но люди, всё глубже погружаясь в трясину тьмы, следуют, разгоняясь до невероятия, за огоньками химер. Страдания, горе и боли почти ничему не научают сих обладающих умом: в особую заслугу они ставят себе хитрое умение держать нос по ветру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быть в нужное время в нужном месте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Раб и пёс, холоп и кесарь, они ловко умеют править в течениях перемен свои тризны, ибо, будучи ещё вживе, уже жадно омертвляются тьмою. Печаль и горечь точат Моё Сердце: сколько тяжких Трудов Братства источается слепцами и сколько надежд рушится, сколько ожиданий обманывается и сколько ростков светлых удушается. Ибо земными словами невозможно описать разбазаривания Наследства Отчего и Матери возле Полок и Рядов ярмарки Красоты, где процветают только Мудрыми обменами, а все иные сложениями и умножениями своих подобий правятся в яму.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Положивших основою достижений мудрости земные карма стремит уже не ко Мне, но в клоаки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Ум земной обучить земным знаниям можно сравнительно легко. И больших задержек за этим в веках не было. Но принудить тела человеческие - ум, чувства, сознание, интуициею, Сердце, тащить всеми силами воз трудов человеческих во Имя Общины - это во все века было очень непросто. А в Сей Час Века Железного особенно, ибо темпы расширения сознания и ума человека растут необычайно в Культуре, медицине и образовании, в производствах, науках и искусствах, но без Света Сердца эти способности очень скоро, как вода в песок, уходят в торгашества и кумирства, в техницизм и услады похотями, ибо людям всегда было и есть легче стремиться к тёмным наклонностям.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Падать даже и ума не надо...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трудно расстаётся с пороками...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Утверждающему в трудах своих Заветы о Нравственности, ему - Дары Мои, Первые и Правые. Первые, так как он становится в Ряд Первых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превращается в Соль Земли в кипениях перемен, и Правые потому, что Жизнь Любовью, Радостью и Красотою есть единственная Правда существования всего живого в Мирах, Стихиях и царствах. А всё остальное - тени, химеры и призраки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Всё сочетания веществ, что творит человек, Нами Предусмотрены. У Нас есть противоядия от всех дичайших ядов, что наплодил человек, и многие из противоядий уже в яром действии на окраинах России, особенно на Западе Троеродной Руси и на Юге России. Дебри и джунгли ума человеческого, обуянного брюхом, есть бездна тьмы. Ум создан для помощи человеку в трудах его на Пути к Свету, но не для владычества человека над человеком. Стихии и царства Земли стонут от мерзких дел обладающих умом двуногих ящероумых и брюхоголовых, и сегодня уже само существование человечества поставлено на карту жутких игр брюхоголовых. Земля опять (как и во времена Атлантиды и Арктиды) у предела жизни человека. Действительность постоянства перемен в Стихиях и царствах эманациями брюхоумий разрушила государство лжи, химер и насилий - СССР, исполнивший своё назначение - охранить народы и земли России Будущей (другие государства ничуть этого не лучше, только их очередь перемен и падений в уже близком времени). Ибо Стихиям и царствам живого мира дальше невозможно было терпеть искажения творчества человека на землях, назначенных Братством Будущему: тьма нежизнеспособна, а Сроки быстродействующи требованиями перемен. Так был положен предел царству одержимых брюхом умов, ибо они  выполнили свою задачу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спасли от агрессии Запада земли, народы и Язык Троеродной Руси. Но на развалинах СССР уже бурно распускаются ядовитые побеги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провозглашено царство "прав собственности", раскаляются умы брюхом, и в страну (читай: в Культуру и науки, в искусства и образование, в СМИ и медицину, производства и в военную сферу) открыт свободный доступ гнилого духа англосаксов - опять Третьим Римом призваны в Россию на царствие их хозяева - шулера, плутни и выродки Запада. И как же тяжки будут мысли и чувства в жизни и смерти тех русичей, кто последовал англосаксам и вознамерился найти Счастье в обретении земных мудростей (как показательны в этом разные "конкурсы красоты"). И чем далее, тем тяжче карма подобных: исполнение её Право или Лево обязательно всем, подпавшим тьме людям.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23.01.2004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Заменять земные привычки на иные - сознательные труды, нужные для Пути, вовсе не примитивная вещь. Ибо это и есть осветление сознания и воли, ума и чувств человека, как и навык трансмутации низких энергий Сердцем и раскрытие интуиции. Уже сколько раз каждый из людей убеждался: и точный рассказ о нужном человеку для Будущего, и показ примеров на состояниях и отношениях людей друг к другу почти ничего не даёт сытому и тёплому умом человеку - нужно, чтобы в нём самом зажёгся Огонь, чтобы он сам стал Голодным по Действительности. Так, увидев несокрушимость логических доводов и убедившись в правоте твоих слов, люди соглашаются с ними, но, отвлекшись, вновь творят вещи им привычные, довлеющие их инстинктами поведения. Так и твои привычки тянут тебя во тьму, и потому менять инстинкты и привычки на действия упорно сознательные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изменять будущее. И в этом мысль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помощник первый и надёжный, задающий ритм перемен всем рабам. Многажды много раз мыслью должен принуждать человек своих рабов к труду, указанному Духом, пока рабы, в их время, сами не устремятся по этому Пути к Огню и Свету.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Бабы Яги все колья забора украшены головами богатырей, хвастливо, самонадеянно ринувшихся на битву против тьмы, и лишь один остаётся пустым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для твоей ли головы? Ведь труд Крестный - это труд на Жизнь России Новой, где нет места отделяющимся от Света, но где Все от Единого и есть Община Любви, Красоты и Жертвенности. Так Сей Час полыхает Крестный Бой на Калиновом Мосту через речку Смородинку, Бой, в страхе перед которым упали на колени псы и кесари, рабы и холопы Третьего Рима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еднокровники англосаксов, и оставили Ивана Стотысячного его братья, а на Мосту бьётся против дракона тьмы один только Иван Дурак. В Сказке указано: один остаётся Иванушка в Бою против чудища поганого, ибо брошен он братьями. Уже подтверждается переменами: Запад Троеродной Руси, холопски объединяясь с тьмою англосаксов, оставил Россию, нелепо восставая против неё: подобия голодно ищут подобных. Потому и карма их жутка исходом.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Помощь тебе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Владыка. Ибо невозможно опираться в Бою на рабов, только и ждущих возможности ускользнуть в сторону от напряжений труда. Их, рабов, - дела рабьи; твои же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 твоему происхождению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Божьи, в которых мимо Крестного Боя ты не пройдёшь.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Рады Отец и Мати, Братья и Сёстры дитяти, выросшему сознанием и готовому вкушать Богатырские Хлеб-Соль: Крестную Кровь и Воду. Наша Радость велика есть, когда то, над чем Наш труд вился, - трудник России, начал и упорно продолжает труды светлые, убеждённо Нравственные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 Имя Родины. Когда Братья видят брата, упорно Жертвующего, Радость полыхает в Сердцах, ибо как же не радоваться восставшему из грязи войною на тьму, как же не радоваться труднику России, возмущённому рабством и рвущему цепи Века Железного. Вот только бы не отпустил он Руку Владыки, вот только бы не обманулся славою и властью, не возжаждал золота и услад похоти, как братья его на Западе Троеродной Руси…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24.01.2004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Где, когда, кем очерчены границы, за коими уже невозможно определять Красоту? В Действительности есть такие существа - носители тьмы, и есть такие границы - светотени, это и есть фронт Боя трудников России против тьмы в Культуре и в науках, в быту, искусствах и образовании,  медицине и на производствах, в СМИ и военном деле. Ибо Всё, Кто и что есть в Мирах, Стихиях и царствах Жизни, сотворено Браком Красоты и Гармонии - Отцем и Матерью Жизни вечной в течениях перемен - Христом - Братством Света. Когда услышишь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тьма не для Красоты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уточни: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тьма есть подножие Будущего, как Хаос - подножие Жизни. Подними глаза - увидишь Красоту</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Невозможно единым махом вырвать тьму из сознания человека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это означает сжечь сознание: освобождение сознания от тьмы естественно постепенностью, но до некоего Предела, где завеса тьмы раздирается сверху донизу единым действием - Крестным. О сём действии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Человек скорбей</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Иисус Христос: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как молния исходит от Востока и бывает видна даже и до Запада, так будет Пришествие Сына человеческого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извне кто-то придёт, но изнутри человека, где и есть   Царствие Небесное, вспыхнет Свет и ярко возгорится Пламя. Так для сознания человека раскроется  его Высшее Я - Троица Я Есмь.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Но как же долго меняется к Свету наполнение сознания.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Каплями творений Красоты слагается Будущее каждого человека и так же - каплями, источается человек ветхий, и так же постепенно рождается человек Новой России.</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Проста Красота величием Тайн Жизни, Пути и Истины, их соседством в Мирах, Стихиях, царствах, их видимо-Невидимостью взаимоприсутствия в человеке.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Доверчивость, сердечность - визитные карточки сознания трудника России. Доверчивость, простота и сердечность есть обязательство, накладываемое на доверителя - мера высшего соучастия в трудах. Доверчивость, сердечность - Дух Троеродной Руси; инструмент Красоты; Хлеб-Соль существования общества; поручительство за охранение несовершенства, тяжко растущего к Вершине; труд Действительностью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семя Будущего. Но следует крепко помнить: доверчивость и сердечность вовсе не есть слепое вручение себя в лапы лютой тьмы, вовсе не есть безоглядное покорство тьме, но виды и формы Мира Огня и дружелюбия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Ты убедился, что Указы Мои имеют под собою почву их питающую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Мудрость Жизни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Опыт Братства Света. Не раз говорилось людям об огромном вреде, наносимом мясоядением, легко рождающем агрессию, трусливость и похоть, страх, зависть и злопамятство. Сказано не единожды о смертельной угрозе, захороненной в оставленных духами телах, ибо белковые соединения, лишённые Огня, есть кладбища мёртвой, разлагающейся материи, полной трупных ядов, подлежащих утилизации только низшими людей организмами, для того Нами и Со-Творёнными. Частые отравления ядами ботулизма и поражения кишечными вирусами и палочками есть знаки кричащих предупреждений о недопустимости нарушения Наших Указов и наставления о внимательном восприятии Слов Ведущего.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убий!</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в подтверждение Слов Создателя: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вот, Я дал вам всякую траву, сеющую семя, какая есть на всей земле, и всякое дерево, у которого плод древесный, сеющий семя, - вам сие будет в пищу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далее Добавлено: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 всем зверям земным, и всем птицам небесным, и всякому пресмыкающемуся по земле, в котором душа живая, дал Я всю зелень травную в пищу</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даже и животным было Вменено в обязанность питаться не себе подобными, но только растениями и их плодами. Но уже археологи покажут останки огромных зверей, питавшихся мясом: не стоит ли подумать о мясоядении, как одной из причин, вызвавших уничтожение царств динозавров, и как причине, входящей в огромную свиту обстоятельств, способствовавших уничтожению Атлантиды и Арктиды, и сейчас уже стоящей порогом ярых перемен людей? Стоит перечитать Письма Матери Агни Йоги и увидеть категорическое требование к вознамерившимся следовать за Мною: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ешь мяса!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Живущая с тобою рядом - она услышала и предупредила беду - отравление твоей дочери, ей - Благодарность Наша.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Спросят с ядом: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почему Слово Будды должно вести христиан?</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разность Слов Учителей человечества, но отемнение сознания и помутнение ума брюхом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вот что есть камень преткновения для человека. Разве то великое, что сказал Будда, Кетцалькоатль или Магомед, не на Благо всего человечества? И разве те, кто считает себя христианами, не рушат всякий день Завет Христа о Любви, задавая дела  разъединения? Не тьма ли правит языком лживым?</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Опять спросят ужалением: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 где же Правда в Словах чужих Учителей?</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Скажи: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нет чужих Учителей, ибо Слово и Дело Любви и Красоты, Жертвенности и труде Едины для всех Миров, Стихий и царств. И когда ты говоришь: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чужой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твой ли язык уже рождает твоё отделение от Братства?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Нравственность - исполнение Заветов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даже и со слезами на глазах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Дисциплина Жертвенности. И опять должно подчеркнуть: не безоглядная раздача плодов труда, не воспевающая грабежи племён и народов глумливая копеечная благотворительность на чумном пиру кумирств, торговищ и лжи; но мера помощи, спасение на краю падения, дар воды в пустыне: человек, хлебнув сил, должен пройти Крестный Путь своими ногами. Ибо где же есть исполнение Заветов Нравственности в тине проповедей попов 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рабах Божьих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техницизме, торгашестве, кумирстве и похотях власть имущих? Чернейшие пороки Третьего Рима покрыты одеждами самой ярой и наглой лжи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жадною толпой стоящих у трона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пропитаны самыми жуткими ядами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ярою тягой к золоту и усладам похоти и круговою порукой - трупной кровью зверя из ямы. То, к чему так убеждённо призывают учения англосаксов и о чём громогласно вопиёт Третий Рим, - обретение земных мудростей, не имеет в себе Счастья и Любви, но имеет отравление золотом и властью земной, славою и усладами похоти... - ядами Чёрного Века. Ибо там, где есть неравенство, основанное на триаде теней мудростей трёх Даров Востока, там нет Справедливости Небесных Мудростей, но гнездятся зависть и злоба, похоти, злоречия и месть, убийства и ложь, их оправдывающая - болота тьмы: там услышишь гадючьи шипенья, голодный хохот гиен и чавканья крокодилов.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Положены Камни Пути - пусть люди переходят поток; но горе - несущим огромные тюки и тяжёлые кошели с золотом: их голодно ждёт бездна водопада. Имеющим худые одежды и не имеющим поклаж легко идти с Крестом по скользким Камням: у них есть крылья - Дары Небесные, что богаче всех богатств земных, ибо в какой же из земных формул торгашеств, наёмничества и кумирств - "учений" Запада, есть цифры о выгодах Крестного несения и Голгофного стояния? Небесные Дары предназначены только для воль и сознаний, Сердец и умов, творящих Огни Жертвенности. Радость труда во Имя России Новой превышает понимание обладающего хитрым умом, и где найду годных для этого труда, как не в среде обманутых и оскорблённых, битых и измученных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там, где пот и слёзы раскалены обидами и болями до состояний прожигания камня - в России и в Троеродной Руси? Не золотое шитьё мундиров Третьего Рима и не панцири орденов, не шёлк ряс и золото крестов на шеях, не Шапка Мономаха, но Сердце, сплавленное в трудах Жертвенности воедино с умом, чувствами и сознанием, волею и интуицией, лишь оно указывает Путь и обозначает нужного Крестному Делу трудника. Ибо идти по струне над пропастью не колеблясь, может только Мой Воин.</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Говори: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Красота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твори её всюду: и где зависть свила себе гнездо, и где ненависть обжигает чёрными огнями, и где злоба жалит и впивается острейшими зубами. И тогда из ран, нанесённых завистью и злобами, яд возвращается обратно - к испустившему тьму, и топка, раскалённая ярой ненавистью, сожжёт самого истопника, а весь яд ужаления зубы спустят в своего хозяина, их разинувшего. Ибо Красота управит Дело Моё даже и на краю гибели.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 гордостью говорят люди о прожитых годах, высчитывая меры своих трудов и заслуг, подсчитывая степени своего почёта и объёмы долга брата. Но почему во Имя Учителях человечества нет дел людей, нет у людей почитания Кроваво Потного Труда Ведущих? Почему, говоря об Учителях, ораторы и "знатоки" ищут только себе выгод и славы? Именно не подают примера Жертвенности постоянством воплощения слов в Дело, но ищут лишь земных благ и выгод. Только в устах трудника, истекающего жгучим потом на Борозде, слова о Чистоте звучат грозным набатом к Объединению. В устах же торгаша-политика, проповедника-попа, благотворителя-чинуши те же слова звучат ударами молотка, забивающего в Раны Крестные Гвозди. Очищаются уста трудника только питьём Крестного напитка - острого уксуса зависти, смешанной с тухлой желочью злоб. Только сей напиток опаляет сознание, ум и Сердце, дезинфицируя их от скверны и пороков, обозначая Огнями возмущений Голодного и Жаждущего. Так и слова благодарности и дела признательности нужны не Нам, но вам - людям. Ведь это они указуют степень готовности людей принять Дары Наши; ведь и тьма метит свои подобия - псов, рабов и холопов, своим клеймом - брюхоумием. И тавро тьмы видно на умах и языках многих, пороками и клеветами, матом и лжесвидетельствами призывающих тьму править в их сознаниях.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Радостно ли будет тебе перед Моим Ликом, человек, с ног до головы измазанный канавною грязью и пропитанный кровью трупною: кого ты будешь обвинять, неся в себе своё, ведь ко Мне идёшь? Время кратко для перемен, и уже мало масла остаётся в твоём светильнике, хотя ты видишь его будто бы заполненным до краёв. Но ты сумел разглядеть только край процесса, когда во всём и всегда Я вижу всё время, все возможности и всю суть перемен. Только радостное испитие Моего напитка, что и Я на Кресте пил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уксуса с желочью, указует сожжённые губы, Жаждущие Моего Поцелуя.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Всякому приходит его время с наилучшими для него условиями труда, лучшим окружением и чередою лучших возможностей: всё, нужное людям для Будущего, обретается кармою. Ибо ни один плод из соседнего сада и ни одно семя урожая братнего поля не будут взяты чужаком. Только своё обретает каждый, и только своими усилиями. Потому каждому выгодно творить посев лучший - Жертву: урожай сам-сто может быть только посевом Жертвенности. Только этим посевом сыт человек на века многие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Двенадцать Корзин.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Сердцу отдай управу в жажде дел. Ибо легко заблуждаются и теряют Путь в мельканиях теней полуслепые рабы, данные человеку на время земных перемен, - ум и воля, чувства и сознание, но Сердце и интуиция - никогда. Они всегда творят единственное - Моё Дело. Сердцу и интуиции - доверие и надежда, им - Правь внутренним миром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Навь да Явь Правью тьме оставь.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Вершины Гор пьют Свет Звёзд дальних. Пьют они и Мой Свет, и дышат Моим Огнём, ибо Я Есмь на Вершинах.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Поистине жгуче-адский напиток испивают вернувшиеся к повторению урока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Сожжённые Крестным напитком уста выговаривают лишь одно Слово: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Жизнь</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Землепашец не ведает, в чей рот попадает кусок, что он трудил. Рыбак не ведает, на чьих столах будет выловленная им рыба; шахтёр не ведает, чей дом согреет добытый им уголь... Люди не ведают истинного итога дел своих, только с Наших Вершин видны стремления их дел, их наполненность и их взаимная тяга к Будущему или взаимопомехи и столкновения. Но для Будущего во всех трудах людей потребно только одно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Жертвенность. Только она разрушает нагромождения прошлого в настоящем без вреда для трудника; только она распахивает Каменные Врата в пещеру Алладдина; только она выводит трудника из тьмы Лабиринта на Свет Солнца и Звёзд. Но как же многие ещё ужаснутся инерции дел своих, несущих их в пропасть уже помимо их воли и усилий. И что может узнать о труде человек, хотя и знающий о смертельной опасности тьмы, но лишь приходящий в дикую ярость от неумения прилагать напряжённые усилия по оборению тьмы в себе?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Преображай, сын Мой, в недрах своих всё нечистое и смердящее, что укажут тебе твои зеркала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ближние, соседи и встречные; преображай, трансмутируя низкое в высокое, вращая неустанно Лик Мой в Сердце твоём, памятуя о пылающем Огнём Моём Образе в Третьем Глазу твоём. Отдавая Мне для трансмутации низшее в тебе, ты видимо-Невидимо получаешь в обмен Моё, коё и есть ты Действительный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 Есмь.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Карма награждает мерами Счастья и Любви только им уподобляющихся.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Дела и труды человеческие в русло их истинных перемен правит Космическая Справедливость, а вовсе не хитрые кумиры и пронырливые расчёты обладающих ловким умом торгашей и политиков, попов и мундироносцев, как представляют людям гнилые "учения" англосаксов: не тухлая Голова Рыб, но Огонь Космоса подгоняет карму людей и ярые перемены возмущённых брюхоумиями Миров, Стихий и царств.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повинную голову Мой Меч не сечёт, но лишь при условии: человек, признав Левую сторону заблуждением, до последнего вздоха упорствует творением Жертвенности.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пока ты беззаботно проводишь время, Братья и Сёстры полагают Труды в Кроваво Потных усилиях Боя против тьмы. И если ты, отойдя от праздного пустословья, болтовни и суеты дел никчемных, начнёшь трансмутировать свои низкие энергии и отдавать их по Лучу Владыке, это будет существенной помощью Братству. И следствия сих усилий естественно взрастают урожаем подобий и причастий в переменах для накармливания причастных причастиями.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своих проявлениях Любовь беспредельна Красотою. А Бал Красоты в гейзерных кипениях перемен и есть Истина Жизни Миров, Стихий и царств - Свет и Огонь Жертвенности.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твои записи исполнены разного качества, но это вовсе не значит, что их нужно прерывать. Наоборот: должно прилагать усердие, усердие и ещё раз усердие для более чёткого слышания и передачи Слова Моего. Указую не в упрёк, но для устранения мест, слабых ритмом трудов.</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Красотою сочетаний труда, танцев и песен, красок и музыки стремятся народы России утвердить себя на Пути к Беспредельности Будущего - Новой Земле.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Убедительная притягательность Красоты вне законов, обычаев и привычек человечества. Притягательность Красоты постоянна и властна, глубока и таинственна: Невидимо, но крепко и ощутимо она берёт в полон объятий материнских сына своего - человека Земли. И когда сын трудится рука об Руку с Матерью, Радость полощется знамёнами Побед и Новых зовов, скрытых в вечной неоконченности трудов, в постоянной незавершённости действий человека, в которых каждый час или день порождается новая и Новая Красота исполнением Заветов Учителей.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Чистосердечно дерзнувший чуть приподнять покров на лике Красоты преклоняется в благоговении и почитании перед открывшимся его взору веянием Гармонии и Любви. Так глубокими восхищениями и преклонениями, Пигмалион яро творил из холодного камня свою Галатею, творил Сердцем, чтобы родить Живую Красоту из камня и покорить людей всевластною волшебницею Красотой.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Красота проста в выражениях. Красотою Простоты Дух процветает (потому в Третьем Риме и рычат злобою: "Простота хуже воровства"). Научиться чуять веяния Красоты, видеть в переменах вещей её формы и течения, чтобы постоянно и последовательно творить из сереньких потоков Красоту Дела Моего, стоит сие Моего Мира. Это и есть задача каждого человека, ибо человек Земли полон Огня и сотворён Светом для трудов в Мирах Высших.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Торжественность перемен в Мирах, Стихиях и царствах есть поступь Красоты.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Именно Красотою и Любовью-Владычицей сливаются воедино народы и племена. Под Светом и Огнём перемен осыпаются выгоревшею шелухой зловонная грязь и ядовитая плесень дел тёмных, и Торжество Красоты чарует глаз, ухо и Сердце идущих с Крестом по Пути. И ты, трудник России, Крестно творящий Дело Моё; и ты, ярый слуга Третьего Рима, отвергающий Небесные Мудрости, - оба вы одним только своим существованием уже несёте по Пути Имя Моё всем, Жаждущим Красоты, извлечённой для Миров и царств Жизни с такими тяжкими трудами из неземных пертурбаций. Так в Мирах, Стихиях и царствах Звёзд и планет Тонкого Мира уже переливается и сверкает Радугою Красоты Мой Мир - Новые труды, Новые Встречи и Новые творения Гармонии.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Мирах, Стихиях и царствах перемен нужен, остро нужен твой опыт и навыки творения Красоты Жаждущим Жизни и Истины, как и тебе остро необходимы знания и Мудрость Миров Новых. Ибо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Обмен есть Дом Наш</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сказано ясно.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Вселенной - Дома Отчего и Матери, сотворён человек Земли по Образу и Подобию Моему: для творчества Огненною Красотой. Все иные шаги, усилия и труды, творённые ли самим человеком или его окружением, разрушают Божественное создание - человека Земли, болями указуя ему на его или окружающих ошибки или вред избранной дороги. Упорствующие в причинении вреда своим собратьям обретают стаи демонов в свои сознания, превращаясь в зверей, которым одна дорога - к обрыву и в море, где голодно рыщут стаи Рыб.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Мой Мир наступает на все объединения тьмы во всех трудах людей и наступает именно приложениями тяжких Усилий Братства и трудников России и Мучеников Троеродной Руси. И уже никто и ничто не может уклониться от присутствия в труде перемен и последующего выбора: с Кем быть или чем стекать. Никому и ничему в Мирах, царствах и Стихиях Земли невозможно избежать изменений: всему и всем время несёт свой порядок - карму; всего касается и всех проникает Красота, но когда её касаниями одни возносятся в подобиях её творений, другие уходят от неё в страну теней, истаивая каждою переменой, готовя из себя навоз для Земли Новой.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25.01.2008</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Буква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содержит скрытые смыслы трёх треугольников, - Троицу, чудо чудес, Тайну Истины, Пути. Кто разглядит в Букве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Дни творения Человека-Бога - процесс  напряжённых трудов Пигмалиона, творящего Путь к Истине?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Восьмиконечный Крест есть многоликий символ, сочетающий в себе множество Тайн Моего Мира.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Левое всегда и во всём ниже Правого, согласно Делению Вод Первого Дня Творений на нижние - тьму, и Верхние - Небесные Свет и Огонь: Левая Рука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братство тьмы, не ведает, что Творит Правая - Братство Света, ибо тьма уходит во Тьму, по своей воле лишаясь кармою и того, что имела; когда Жертвующие Общине обретают много сверх имеемого.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Вращение Образа Моего в Сердце должно представлять себе максимально ярко, представлять себе как можно лучше. Для того пробуй разные обороты и в разные стороны при разных своих состояниях. Но должно знать: Бой Сердцем против тьмы всегда сопровождает Музыка Радости, её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ищи и обрящешь</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Полуправда в знаниях истории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гнёзда и рассадники тьмы самой ярой и кромешной. Атмосфера Запада и Третьего Рима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благоприятная почва для расцвета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именно полуправды - лжи, яро накармливающей в людях ненависть к России и Троеродной Руси, а недобитые враги Руси в Культуре и науках, в медицине и образовании, в СМИ, искусствах и военном деле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семена роста самого свирепого зла и клевет на Россию, как это и случилось с недобитыми нацистами-бандеровцами на Западе Троеродной Руси и с нацистами на Юге России. Талейран в своё время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Бурбоны ничего не забыли и ничему не научились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История убеждает: после Победы 1945 года и Нюрнбергского суда англосаксы ничего не забыли из арсенала их зла и способов насаждений в умах народов ненависти к России и ничему не научились из поражения нацистов, опять яро множа разделения народов золотом и похотями и возрождая нацизм и фашизм там, где их, кажется, не должно быть уже по определению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странах свобод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попираниями всех Заветов Христа опять множится тьма в культуре и искусствах, в науках и образовании, в религиях, быту и морали народов Запада, чем возникли процессы ярого нравственного разложения и уже приняли самые жуткие формы процессы физического вырождения этих народов...</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Доказательством самоуничтожения тьмы на континенте Америка служит хотя бы отсутствие американских народных песен и сказок (сказки и песни индейцев Америки не в счёт, ибо они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кровь Культуры и искусств иных - коренных американских племён, англосаксами почти напрочь уничтоженных, закабалённых и выселенных в концлагеря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резервации).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Часы различных перемен бьют единое время Побед Троеродной Руси над тьмою Запада и Юга!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Всё, что человек излучает Сердцем, можно свести в луч, обращённый на Жаждущего помощи больного, или на слепо возмущённого Духом, или на Голодного по справедливости -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любите Жертвою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Сумей увидеть в мечущемся человеке живого Бога! Сумей увидеть в человеке скрытого за внешними одеждами Христа, а за его нелепыми суждениями и грязным матом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Слово Христа; сумей различить в делах человеческих острейшую необходимость творить Огонь Христов. Сумей утверждать всегда, везде и во всём Завет: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сотвори себе кумира!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власть кумиров и есть власть тьмы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тяга к лжи и торгашеству, к усладам похоти и славе, к безнаказанной власти и предательствам - суть издыхающего Запада. Но кто же виновен происходящему вымиранию народов Запада, когда эти народы ставят куда как выше Заветов Братства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свободы и ценности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каждый, не прошедший Крестного испытания Боем на Мосту Железном, возвращается кармою в прежние условия, чтобы изжевать всё, им оставленное и вылизать всё, им изблёванное, иначе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дорога в навоз.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Чисто или грязно в мыслях и чувствах, удушающе или свободно в словах и трудах, красиво или безобразно в поведении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это определяет в человеке вовсе не его ум, оплетённый брюхом, и не сознание, легко отравляемое тьмою, но только Сердце. Ибо Заветы Нравственности или выполняются, и тогда человек сам очищается от скверны пороков и помогает очищаться братьям; или Заветы попираются, и тогда человек начинает скользить во тьму, удушая тем и себя, и братьев. Середины в этих соотношениях ни в чём человеческом не существует: или Свет, или тьма. Исполнять Заветы Христа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даже и со слезами на глазах</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есть труд Нравственности, есть Крестный Долг человека в доведении Боя против тьмы на Железном Мосту до Огненного Итога.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Много профессий знают люди, многими искусствами труда владеют, на многих языках об этом разговаривают. Но любые множества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итог действия Единого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 Есмь, от которого, через воплощения в Мирах, Стихиях и царствах, все дороги и тропки, вращаемы Жизнью вокруг оси Истины. Так 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Вначале был один Язык и один Народ</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Все, Кто, и всё, что существует в Мирах, Стихиях и царствах, есть единая Жизнь, сохраняемая для всего во всём и всегда единственным способом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Жертвенностью Высшего низшему, и лучшего в низшем отдачею Общине.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Путь Истины - Колесо кармы. И оплачивается карма Жертвенности по разряду Высших Миров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урожаем сам-сто сорок четыре или даже и сам-сто пятьдесят три - Христом.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26.01.2004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Земные туманы искажают течения мыслей и чувств человека, а сознания людей путаются в них и сами лишают себя Света в переменах Стихий и земных царств. Но время творит с человеком чудеса, неимоверно сокращая его жизнь и потому людям почти всегда его мало для творения Одежд Брачных. А без них не войти на Вершину, и не быть на Пиру Брачном, и не править Свадьбы. Пылание Лика Владыки Огнём в Третьем Глазу, чему так способствует трансмутация Сердцем, вращение Образа Владыки в Сердце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вот что должно занимать мысли трудника России во время его трудов.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Держать Знамя Жертвенности в руках во время Боя против тьмы вовсе не так это легко, как писать об этом. Но разве держание Знамени Света на виду у тьмы не есть Крестное Стояние? Разве не этим и выявляется истинное состояние сознаний всех, тебя встречающих и окружающих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тебе преданных, и от тебя отворачивающихся, и тебя предающих? Вот, уже многие, отравившись ядами земной стороны трёх Даров Востока, теряют и то счастье, что имели, взамен обретая много разочарований, горя и несчастий, бесчисленные страдания и боли, что (горько!) почти ничему не учит их, пьющих нечистоты...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Лучник, поражая врагов стрелами, не навешивает на стрелы украшений, не кричит и не бьёт в барабан перед выстрелами. И Нравственность дел - Простота Крестной Красоты в переменах Жизни, есть наилучшее Средство для скорого восхождения на Вершину. Так остро отточенная необходимость исполнения Заветов отсекает лишнее.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Острота внимания, настороженность чувств и интуиции, Сердца и сознания, ума и воли, прожигает туманы тёмных ухищрений: </w:t>
      </w:r>
      <w:r>
        <w:rPr>
          <w:rFonts w:ascii="Arial" w:hAnsi="Arial" w:cs="Arial" w:eastAsia="Arial"/>
          <w:color w:val="FF0000"/>
          <w:spacing w:val="0"/>
          <w:position w:val="0"/>
          <w:sz w:val="24"/>
          <w:shd w:fill="auto" w:val="clear"/>
        </w:rPr>
        <w:t xml:space="preserve">Сердце знает Путь к Истине</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Тьма исходит злобнейшей радостью, возмогши вбивать клинья зависти и клевет, лжесвидетельств и зла меж людей, приводя в действия усилия своих псов, рабов и холопов. Не ведает мразный скоп: Иерархия Света правит их слова и дела, разрешая кармою глубину вбивания клина и его величину; скорость проникновения розни и расстояние разрыва, ибо каждый человек имеет кармою ношу по плечу и не более того. Потому так яро востребована в России Правда и Крестная Истина: Космические Сроки яро нагнетают время перемен, что так яро зовут приход Будущего даже и ранее ухода настоящего. Закон кармы действует по всему фронту Боя трудников против тьмы, и Железный Век уже уступает место и время перемен Веку Медному в Троеродной Руси и в России. Так каждое обличение тьмы в Культуре и СМИ, науках и искусствах, в образовании, медицине, быту и на производствах вызывает вспышку Огней Новых, что высвечивают Будущее в настоящем, проводя Новые энергии человеку труда.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обучая трудника Красоте труда, насущнейшее необходимо изучать Живую Этику в вузах и колледжах, в школах и детских группах, ибо СМИ России изливают такую лавину нечистот Запада в умы и сознания россиян, что диву даёшься, как люди ещё не обрастают шерстью зверей и иглами дикобразов: наёмники от СМИ и Культуры, торгаши от религий, искусств и образования, кумиры наук и производств яро отрабатывают свои тридцать сребреников, и нечему дивиться, узнавая о разрастании раковой опухоли нацизма на Западе Троеродной Руси, на Юге России и в самой России: тьма яро вызывает выявление своих псов и призывает Смерть на свою тухлую голову.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Какое количество тёмных слуг, псов и рабов тьмы среди людей? Возьми 99, 999 999 999% от 100%, это и будет ориентир, ибо ведь ясно сказано об одном, реже - двух, приходящих раз в столетие в Твердыню Братства! Вдумайся: в столетие один-два из многих миллиардов!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Хороша плеть в Деле, а не на стене.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27.01.2004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Превращение истории в идеологию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проституция академической науки. Ведь там, где отсутствует Крестная Правда, там всегда есть почва для поносителей, очернителей и предателей Троеродной Руси и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Воровские авторитеты у власти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обычное дело у народов Запада. Для этого идеально подходят примеры каперства и индульгенций,  изобретение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агента 007</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свобод и ценностей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норм международного права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цивилизованность гендерного воспитания детей и молодёжи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продукты с ГМО, наркотики, анаболики и стероиды, "учение" Дарвина, "учение" Маркса-Энгельса-Ленина-Сталина" и ярое поощрение правительствами англосаксов революций и переворотов в народах и государствах, сумевших как-то противостать гнилой морали Запада. И разве все революционеры и религии не есть те же каперы - воры, хищники и бандиты под флагами разноцветных "свобод и ценностей демократии", приходящие к власти по горам трупов?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Пусть удумают клеветники и злопыхатели России, как случилось, что без инноваций в производства и в окружении враждебных государств, при полностью разрушенной промышленности и сельском хозяйстве после войн первой мировой и гражданской, тогдашняя Россия смогла расцвести науками и искусствами, Культурою и образованием, медициной и промышленностью? Ведь палаческие меры принуждения людей к трудам и ярая реклама социализма почти не отвечали голодным нуждам обескровленных деревень, сёл и станиц и опутанных сетями секретных служб городов, как не отвечало этому и изгнание за границу львиной  доли тогдашней интеллигенции России. А ведь с 1922 по 1941 гг. было построено более 9,5 тысяч заводов и фабрик, позволивших в годы Великой Отечественной войны спасти Россию и её народы от истребления Западом. Пусть удумают: как так происходило, что за всё время колонизации русскими людьми Гавайев, Калифорнии и Аляски, равной по площади Украине, Белоруссии, Молдавии, странам Прибалтики плюс Таджикистан и Киргизия вместе взятыми, там было не более 1000 вооружённых русских казаков, а взаимоотношения индейцев и русских обходились без крови и поножовщин и русскими даже были запрещены некоторые виды промыслов для сохранения флоры и фауны, как был запрещён и невольный труд индейцев. Для сравнения: за время колонизации Индии англичанами там погибло более 40 000 000 человек местного населения; а за время колонизации Америки англосаксами, французами и испанцами (христианами) там были уничтожены почти все коренные племена, а оставшиеся в живых изгнаны на пустынные и неплодородные земли, где были созданы резервации для нищенского существования индейцев и их вымирания от болезней и безработицы, голода и алкоголизма.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Чтобы не растерять тобою обладаемого, упорно обретай Моё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Новое, неописуемое, несказуемое, - Того, Кто не от сего мира - Разум своего Высшего 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Самозваные учредители норм морали во всех сферах труда людей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покровители воров, палачеств и беззакония секретных служб и разбоев торгашей и свирепых кумиров, политических инквизиций и их судов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ауто да фе</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мразная тень Нравственности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тьма "свобод и ценностей демократии" очень набожных содомитов-англосаксов.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Боги ходили по Земле и свободно общались со смертными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люди тех времён имели Царей времени и энергий из Числа Озарённых Огнём Звёзд. Тогда Цари обладали Властью над Мирами, Стихиями, царствами и вещами Земли и их переменами по Праву Первородства, обучая в меру готовности и людей; обладают Они этим Правом и Сей Час, и всегда будут его иметь. Но земные цари из числа людей - уже  совершенно иное дело: сии владеют лишь низшим - земными вещами, но без права на то, ибо не они сотворяли их и не им эти вещи были отданы в дар, и потому их обладание земной властью и вещами от земли ставится им в вину, когда это обладание направлено не к благу народов, ими возглавляемых. И тогда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 неимеющих Отнимается и то, что они имели, а имеющим Отдаётся сверх имеемого и Умножается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Ведь именно Первые Цари по Праву Первородства даровали людям мощный Импульс к изобретениям и наукам, к Культуре и искусствам, медицине и образованию… - вдохнули в людей Земли семя Разума, энергии которого земные цари применяют и по сей день, но только для своего возвеличения, услад похотью и торгашеств...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Каждый из людей заключён в мир своих подобий, причастий и взаимодействий с Мирами, Стихиями и царствами - в среду энергий, -  действий своих прошлых и настоящих мыслей и чувств, слов и дел, текущих переменами в строгом соответствии с кармою.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труды сознаний и чувств, воль и интуиций, Сердец и мыслей - умения и энергии людей, восходящих к Вершине, сольются в Единый Образ, они станут Одним - Ликом Христа. Ибо Христос и Есть Единый в Многообразии - Я Есмь.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 сотни миллионов лет земного существования люди давным-давно породнились в Духе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были отцами и матерями, сыновьями и дочерьми друг друга, только сознание и воля, чувства и умы, бродящие заквасками мудростей земных, всё ещё чужды друг другу, и внешние тела различны. Но разве будет торжествовать о своём благополучии мудрец, видящий в беде брата? Разве не заповедано всему живому во Вселенной именно Сострадание - Жемчужина труда? Разве не к людям Земли пришли с Венеры Старшие Братья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Кумары, для Помощи в Бою против драконов тьмы? Разве не бережность к братьям, Мирам, Стихиям и царствам Земли острейше необходима в Час Сей человеку? Легки на сытое брюхо умные проповеди сидящим в тепле, но как же тяжки Крестные дела Состраданий... Или ты забыл, какие состоялись следствия действий тех возмущённых людей, что по их выбору возглавлял ты? Разве не ты был оставлен и забыт после забастовок всеми твоими друзьями под разными предлогами, а то и вообще без предлогов? Разве не тебя бросили все твои бывшие товарищи? Да, у них накопилась огромная усталость от непривычных многомесячных переживаний, так как забастовки в отстаивании шахтёрских прав на лучшую жизнь протекали очень напряжённо. Тогда впервые ты и твои товарищи вдохнули отравленной враждою к вам атмосферы власть имущих, купающихся как рыбы в воде в мути клевет, завистей и злоб. Но ведь именно беда и есть камень пробный для испытания тех, кто утверждает, что крепок Духом. Ты должен осознать: ты был брошен не товарищами по Духу, не друзьями, но наёмниками, т.е. по их обычаю предан. И потому сей опыт переживаний и разочарований должен тебе подсказать: наёмники Учению Света чужды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наёмник не радеет об овцах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Будущему нужны только преданные Христову Делу трудники, глубоко испытанные Крестным временем перемен, не бросающие в беде своих. Новому Миру нужны только те, кто под тяжким прессом перемен Часа Сего, в потоках ярых трудов научился Радости совместного раскрытия духовных сил.</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прошло времени чуть более десяти лет со дня внезапного обнаружения тобою высокой ценности Учения, уже накоплен тобою  определённый опыт великолепных и удачных, неудачных и провальных его применений, потому можно ясно определить: ты смог бы сотворить и больше хорошего. И ты знаешь, о чём Речь Моя: Бой с драконом во сне обозначил вехи разумений. Ты помнишь: в Бою, когда ты яро разил тьму, один из тёмных пребольно схватил тебя за твоё мужское место. Тем самым указал открытую тьме твою почти не контролируемую твоим Сердцем область.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совершенствуйся в том, в чём чувствуешь слабость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Слова Архимеда очень точны применением.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Выше изложенное вовсе не в упрёк, но в Указание прорех в твоих доспехах. Напрягая усилия по трансмутации половой энергии, ты обретаешь навык интуитивного, с максимальною силой использования сознания и ума, чувств и воли для укрощения их Духом.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давали и ещё многое дадим. Но не щади твоих рабов для Дела, ибо </w:t>
      </w:r>
      <w:r>
        <w:rPr>
          <w:rFonts w:ascii="Arial" w:hAnsi="Arial" w:cs="Arial" w:eastAsia="Arial"/>
          <w:color w:val="FF0000"/>
          <w:spacing w:val="0"/>
          <w:position w:val="0"/>
          <w:sz w:val="24"/>
          <w:shd w:fill="auto" w:val="clear"/>
        </w:rPr>
        <w:t xml:space="preserve">потворство слабостям растит силы врага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триптих Гуру </w:t>
      </w:r>
      <w:r>
        <w:rPr>
          <w:rFonts w:ascii="Arial" w:hAnsi="Arial" w:cs="Arial" w:eastAsia="Arial"/>
          <w:color w:val="auto"/>
          <w:spacing w:val="0"/>
          <w:position w:val="0"/>
          <w:sz w:val="24"/>
          <w:shd w:fill="auto" w:val="clear"/>
        </w:rPr>
        <w:t xml:space="preserve">«Fiat Reks!» - «</w:t>
      </w:r>
      <w:r>
        <w:rPr>
          <w:rFonts w:ascii="Arial" w:hAnsi="Arial" w:cs="Arial" w:eastAsia="Arial"/>
          <w:color w:val="auto"/>
          <w:spacing w:val="0"/>
          <w:position w:val="0"/>
          <w:sz w:val="24"/>
          <w:shd w:fill="auto" w:val="clear"/>
        </w:rPr>
        <w:t xml:space="preserve">да здравствует Король!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 применении энергии трансмутированной. Показан метод Единения в максимальной сосредоточенности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лучом преобразованной энергии.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Именно дисциплинировать мысли Сердцем.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Звезда трансмутации низких энергий украшает Путь.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Организм человека - лаборатория Духа, с чрезвычайно точно и тонко настроенными и высоко-сложнейше сотканными и собранными воедино органами и приборами. Труд научает пользованию этою лабораторией. Ибо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все вещи в труде</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 храме труда - человеке Земли, ждёт Христос приближения к Нему. Но приближения могут быть только Жертвенностью. Ибо иное не приемлемо.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да, именно очищать язык сдержанностью. Лучше тёрки очищающей не существует.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Доверие ученика помогает Владыке раскрыть силы растущего Сердца. Но люди полюбили стены, заборы и ограды, отторжения Заповедей и тюрьмы собственности.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Духовное богатство есть наследие каждого человека, и если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человек есть мера труда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 очень немногие могут сказать: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тружусь для обладания Небесною Стороной трёх Даров Востока, ибо пока что я есть зверь</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Мой воин должен прийти ко Мне налегке, свободным от тяги к мудростям земным. Ибо ему приличествующее - Небесную Мудрость, Я содержу. Отягощённого же землёю горшечника Я не удерживаю в Руке Моей, но отпускаю его на его волю - на исправление того, что он принизил и испохабил. Ибо присмотрись: разве не входят массово хитрые неучи и ловкие и наглые бездари во власть и Культуру, в искусства и медицину, в образование и в производства России? Разве не сия грязная накипь где находится, там и создаёт условия для катастроф и аварий, для вспышек горя и несчастий? Ведь когда власть имущие не отвечают перед законом наравне с трудником за свои ошибки и прегрешения, разве можно говорить о каком-либо соблюдении прав граждан в обществе? Ведь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Рыбы гниют с головы</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28.01.2004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Жаждущий Будущего глотает разжёванное Учителем до чистой воды Учение, внося его в кровь и плоть своих трудов, в своё сознание, волю и Сердце. И тогда Учение омывает все органы человека в его усилиях, очищая их от грязи и нечистот, напитывая их Светом и Огнём Нового Мира. Малиновая полоса внизу российского Триколора ясно указывает: </w:t>
      </w:r>
      <w:r>
        <w:rPr>
          <w:rFonts w:ascii="Arial" w:hAnsi="Arial" w:cs="Arial" w:eastAsia="Arial"/>
          <w:color w:val="FF0000"/>
          <w:spacing w:val="0"/>
          <w:position w:val="0"/>
          <w:sz w:val="24"/>
          <w:shd w:fill="auto" w:val="clear"/>
        </w:rPr>
        <w:t xml:space="preserve">основание Будущего Мира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Нравственность,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Жертвенная Кровь</w:t>
      </w:r>
      <w:r>
        <w:rPr>
          <w:rFonts w:ascii="Arial" w:hAnsi="Arial" w:cs="Arial" w:eastAsia="Arial"/>
          <w:color w:val="auto"/>
          <w:spacing w:val="0"/>
          <w:position w:val="0"/>
          <w:sz w:val="24"/>
          <w:shd w:fill="auto" w:val="clear"/>
        </w:rPr>
        <w:t xml:space="preserve">. Ибо сокровенное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Тайна, коею мир стоит, тщательно и зорко бережёт мир Стихий и царств Земли, наполняя своими подобиями только созревших к приёму подобного. Так устремлённый к Новому Миру может войти в Него, но только Жертвенностью, видимо-Невидимо творя её слабым и больным, голодным и жаждущим, оскорблённым и униженным. Так боль и страдания братние раскрывают брату условия и возможности творить Сострадания - входить Жертвою во Врата Будущего. Так научивший брата творить Жертвы </w:t>
      </w:r>
      <w:r>
        <w:rPr>
          <w:rFonts w:ascii="Arial" w:hAnsi="Arial" w:cs="Arial" w:eastAsia="Arial"/>
          <w:color w:val="FF0000"/>
          <w:spacing w:val="0"/>
          <w:position w:val="0"/>
          <w:sz w:val="24"/>
          <w:shd w:fill="auto" w:val="clear"/>
        </w:rPr>
        <w:t xml:space="preserve">обязал</w:t>
      </w:r>
      <w:r>
        <w:rPr>
          <w:rFonts w:ascii="Arial" w:hAnsi="Arial" w:cs="Arial" w:eastAsia="Arial"/>
          <w:color w:val="auto"/>
          <w:spacing w:val="0"/>
          <w:position w:val="0"/>
          <w:sz w:val="24"/>
          <w:shd w:fill="auto" w:val="clear"/>
        </w:rPr>
        <w:t xml:space="preserve"> </w:t>
      </w:r>
      <w:r>
        <w:rPr>
          <w:rFonts w:ascii="Arial" w:hAnsi="Arial" w:cs="Arial" w:eastAsia="Arial"/>
          <w:color w:val="FF0000"/>
          <w:spacing w:val="0"/>
          <w:position w:val="0"/>
          <w:sz w:val="24"/>
          <w:shd w:fill="auto" w:val="clear"/>
        </w:rPr>
        <w:t xml:space="preserve">то же самое творить Сердцем </w:t>
      </w:r>
      <w:r>
        <w:rPr>
          <w:rFonts w:ascii="Arial" w:hAnsi="Arial" w:cs="Arial" w:eastAsia="Arial"/>
          <w:color w:val="auto"/>
          <w:spacing w:val="0"/>
          <w:position w:val="0"/>
          <w:sz w:val="24"/>
          <w:shd w:fill="auto" w:val="clear"/>
        </w:rPr>
        <w:t xml:space="preserve">и тех, кто всё это видел и при том присутствовал. Так течение Жертвенности проходит от брата к брату волнами взаимодействий, даря каждому своё, правя подобное к подобному, у неимеющих отнимая и то, что имеют, отдавая имеющим сверх имеемого и умножая. Так - Законом сохранения Красоты и Гармонии - кармою, пульсирует жизнь трудников России, так расцветает Троеродная Русь, потому не жалей отдавать всё своё Жаждущим и Голодным, ибо Урожай Жертвенности питается и выращивается Небом и неописуем земными словами и земными умами. Нечего жалеть то, что меняясь, всё-таки остаётся в земных приделах, не возмогая давать Небесное, - Моё, то, что тебе нужно для Будущего. Ибо только Я оцениваю отданное брату и взвешиваю на весах Истины: из Сострадания оно отдано или из корысти, страха или хитроумия, и только в случае Жертвенном полноценно и полнокровно обмениваю его на Моё, истинно сущее. Взвешиваю мысли и чувства, слова и дела каждого, кто бы он ни был, ибо сказано же: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в вас, вы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 Мне, и вместе Мы есть Едино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 Волею Матери Троеручицы, пославшей Меня к людям Истиною перемен, утверждаю Дела Братства в Мирах, Стихиях и царствах, ибо Я Есмь Истина, Путь и Жизнь. Потому и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победил мир</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Будущее - Мой Мир, уже существует для всех, ко Мне устремившихся Моим Путём; идущий же войною на всё живое скоп тьмы яро и скоро уходит в Хаос, не имея от Моего Мира ничего.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Любовь к Родине излечивает проказу брюхоумий и язвы похоти. Так на каждом повороте истории Троеродной Руси отпадают от неё коросты чужеумий, чужеродий и чужекровий.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Получивши слышание Слова за пожертвованные когда-то братьям вещи и труды, кичатся некоторые, тем на корню губя урожай полученного. Так уступившие власть над собою своим рабам, как правило, не видят сего, но боли и страдания свои и братние, коему чинятся они в изобилии, выдают тёмных с головою. Так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раб не ведает Закона Господина, ибо хотя слышит Слово, но не разумеет 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разумением Старого Слова и претворением его в Крестное Дело, отделяются Избранные из среды званых, и ничто земное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 социальный статус, ни ордена и мундиры, ни груды золота и власть, ничто земное не может избрать Мне подобного из толп, жаждущих Будущего, до тех пор, пока Радость и страдание не промоют добела Сердце и сознание человека. Ведь где бы и в чём ни пребывал человек, пока он ведом слепым умом, обуянным брюхом, каких бы талантов человек ни был, он всегда приводится в яму с нечистотами: карма только исполняет ей заданное помыслом. Закон кармы справедлив, ибо от Истины и неотменяем людьми ни при каких условиях, потому каждому своё: псу - псово, рабу - рабово, холопу - холопье, но  бескорыстно Жертвующему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Богово, - Новую Расу.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Плюю на землю, творя бреновение и мажу глаза людей: пусть слепые идут к Чистой Воде омовений, пусть слепые приложат усилия омыться Учением и прозрение наступает немедленно.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сокровенное - основу Миров, Стихий и царств, Отец и Мати положили Меня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Тайное, что только в Избранных становится явью. Невидимое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 Есмь, есть Дух и Кровь, Тело, Кость и Мышца перемен всего сущего. Невидимое яро правит видимые перемены в Стихиях и царствах Земли: Законы Вселенной постепенно осознаются и входят в карму людей естественным состоянием причин и следствий их жизни - помыслов и чувств, слов и дел.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Есмь Хлеб Жизни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Хлеб даруется людям вовсе не для попирания их ногами, но для обязательного разжёвывания до состояния Чистой Воды и отдачи следующим за ними, но пока ещё не имеющим зубов Мудрости - слепоголодным и жаждущим.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Радость Миров Земли и её Стихий и царств, потому Меня обретать должно людям.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Жестоко ранит Меня слово, отемнённое брюхом ищущих земных мудростей. Жестоко ранят Меня и дела ищущих брюховных услад. Меня и Дело Моё должно людям ставить прежде всех своих дел, ибо Я Есмь Свет миру Земли: что же будет с идущим во тьме, когда он не перед и не над собою, но позади себя будет держать Свет? Участь упавших в яму к трупу, жадно ждущему, почти ничему не учит идущих, ибо каждый думает, что уж он-то не такой идиот, чтобы так легко попасть в очевидную яму: миллиарды подобно думающих скоро и наяву превращаются в больных брюхоумиями наркоманов, составляя легион поражённых тьмою.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Возлюби Суровость Учителя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твоё кредо. В ней твоё спасение и твоя Победа над тьмою, тебя яро жалящей: </w:t>
      </w:r>
      <w:r>
        <w:rPr>
          <w:rFonts w:ascii="Arial" w:hAnsi="Arial" w:cs="Arial" w:eastAsia="Arial"/>
          <w:color w:val="FF0000"/>
          <w:spacing w:val="0"/>
          <w:position w:val="0"/>
          <w:sz w:val="24"/>
          <w:shd w:fill="auto" w:val="clear"/>
        </w:rPr>
        <w:t xml:space="preserve">видеть ясно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идти чётко и скоро</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Креста на тебе нет</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сокрушаются люди, упрекая кого-то в нечестивости дел или грязи выражений. Да толпы и толпы не желают нести Крест Христов, но уже народы и государства принуждаемы его нести, ибо никто из людей Земли не минует Крестной доли и выбора: с Кем быть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Христом, или чем стать - тьмою. Никто не избежит временно отложенного им по какой-то причине Крестного несения, и участь прехитренного Симона Киринеянина уготована всем, ловко прячущимся за спины трудников от несения Креста и стояния на нём. Никакие социальные условия не смогут никого отгородить от кармы: каждому выпадает его часть Голгофы, да ёщё и с прибавкою нежданных подобий.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течёт, всё изменяется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это заложено в человека, но изменяться ему должно к Свету и Огню только Христом, всемерно исполняя Заветы Нравственности. Да, всё изменяется в Стихиях и царствах, но когда мир земной изменяется, он всё-таки остаётся земным, а ведь человеку изменяться внешне и внутренне Заповедано мерами особыми - Божескими, соблюдая Чистоту мыслей и чувств, слов и дел. Только так восходят Избранные к Вершине.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Творите Героев</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Завет всем, трудящимся на благо России в Культуре и науках, в искусствах и образовании, в медицине и на производствах, в военном деле и быту. Так Мудрость Востока открывает возможности войти во Врата Будущего всем Голодным и Жаждущим.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Фронт Боя против тьмы протянут по всем областям труда человека, и уже многие народы пали на колени перед тьмою, и даже братья Ивана Стотысячного, подпав тьме, трусливо, Петру подобно, отворачиваются от него и Крестной его Доли. Но оттого Иван быть в Бою не перестаёт, ибо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 Один в поле Воин</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когда против тьмы идёт вместе с Братством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29.01.2004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Тысячеглазая тьма из астрального мира видит все твои слабости и атакует тебя через них. Ты же, будучи настороже, учуяв слабенькое веяние низких чувств, знай: это есть атака тьмы. И когда вспыхнувшие низкие энергии ты управляешь в Сердце, там трансмутируешь и отдаёшь по лучу Владыке, ты побеждаешь тьму. </w:t>
      </w:r>
      <w:r>
        <w:rPr>
          <w:rFonts w:ascii="Arial" w:hAnsi="Arial" w:cs="Arial" w:eastAsia="Arial"/>
          <w:color w:val="FF0000"/>
          <w:spacing w:val="0"/>
          <w:position w:val="0"/>
          <w:sz w:val="24"/>
          <w:shd w:fill="auto" w:val="clear"/>
        </w:rPr>
        <w:t xml:space="preserve">Просто объяснение, да сложно применение.</w:t>
      </w:r>
      <w:r>
        <w:rPr>
          <w:rFonts w:ascii="Arial" w:hAnsi="Arial" w:cs="Arial" w:eastAsia="Arial"/>
          <w:color w:val="auto"/>
          <w:spacing w:val="0"/>
          <w:position w:val="0"/>
          <w:sz w:val="24"/>
          <w:shd w:fill="auto" w:val="clear"/>
        </w:rPr>
        <w:t xml:space="preserve"> Ибо ритм победных действий каждого сокрыт в его слабостях и поражениях, и только учащийся действующим Образом и извлекающий уроки из падений идёт к секрету Побед над тьмою. Нужно, остро нужно видеть, в чём именно был просчёт при поражении, и только применяющий анализ, ищущий причины своих ошибок в себе и тем совершенствующий слабости уверенно принуждает тьму к повиновению поправками Крестного Пути. Ибо с тьмою договоров нет и быть не может, а только Бой насмерть, без пощады и снисхождения к тьме, на совершенно полное её изведение. И когда кажется, что тьма уже поражена, уже нет более того угрожающего положения, и можно оставить прежние напряжения Сердца… это всего только мираж, ибо тьма тут же седлает успокоившегося. </w:t>
      </w:r>
      <w:r>
        <w:rPr>
          <w:rFonts w:ascii="Arial" w:hAnsi="Arial" w:cs="Arial" w:eastAsia="Arial"/>
          <w:color w:val="FF0000"/>
          <w:spacing w:val="0"/>
          <w:position w:val="0"/>
          <w:sz w:val="24"/>
          <w:shd w:fill="auto" w:val="clear"/>
        </w:rPr>
        <w:t xml:space="preserve">Пока ты в земном теле, нет покоя</w:t>
      </w:r>
      <w:r>
        <w:rPr>
          <w:rFonts w:ascii="Arial" w:hAnsi="Arial" w:cs="Arial" w:eastAsia="Arial"/>
          <w:color w:val="auto"/>
          <w:spacing w:val="0"/>
          <w:position w:val="0"/>
          <w:sz w:val="24"/>
          <w:shd w:fill="auto" w:val="clear"/>
        </w:rPr>
        <w:t xml:space="preserve">, нет успокоения, как нет успокоения, и когда ты в теле Тонком. Даже и в теле Огненном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теле мыслей, есть область низкая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область низких мыслей, где всё так же должно быть настороженну. Так взойдёшь на Вершину, откуда увидишь: Беспредельность Миров, Стихий и царств Дома Отчего и Матери есть постоянный Бой против всего прошлого и отягчающего, ветшающего и сковывающего восхождение к каждой следующей Вершине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вечный Бой с самим собою за преобладание себя собою  Высшим.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Нравственность - воздействие своего Высшего Я на тела мыслей и чувств, слов и дел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совесть. Это и есть Атмосфера Вершин, Озон Будущего, коим должен научиться дышать трудник России. Ибо крокодилья хватка тьмы превышает понимание человека от сегодня, и когда время кратко для Дела,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Будущее приходит быстрее, чем уходит настоящее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Напоминаем: Ромула и Рема, будущих основателей древнего Рима, по легенде вскормила и воспитала волчица, потому законы Рима: </w:t>
      </w:r>
      <w:r>
        <w:rPr>
          <w:rFonts w:ascii="Arial" w:hAnsi="Arial" w:cs="Arial" w:eastAsia="Arial"/>
          <w:color w:val="auto"/>
          <w:spacing w:val="0"/>
          <w:position w:val="0"/>
          <w:sz w:val="24"/>
          <w:shd w:fill="auto" w:val="clear"/>
        </w:rPr>
        <w:t xml:space="preserve">«Homo homini lupus est» (</w:t>
      </w:r>
      <w:r>
        <w:rPr>
          <w:rFonts w:ascii="Arial" w:hAnsi="Arial" w:cs="Arial" w:eastAsia="Arial"/>
          <w:color w:val="auto"/>
          <w:spacing w:val="0"/>
          <w:position w:val="0"/>
          <w:sz w:val="24"/>
          <w:shd w:fill="auto" w:val="clear"/>
        </w:rPr>
        <w:t xml:space="preserve">лат.)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человек человеку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волк</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естественны для состава Рима сегодняшнего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Третьего, который так яро превозносит как образцы и эталоны законы Рима древнего. Что же дивиться звериной свирепости дел Рима Третьего и последнего, когда кровь трупа из ямы и дух Каина, Петра и Каиафы торжествует из века в век в волчьей стае грызущихся за власть псов, рабов и холопов тьмы.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30.01.2004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Избранного колчан полон стрел Огненных и по Моей Воле ни одна не выпускается впустую, но все в поражение тьмы. В заслугу трудов Избранного скажу ему: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снимаю с тебя бремя прошлого времени, и по восходам трудов твоих уже не будет время властно над тобою. Вижу: взошёл урожай дел добрых, и перед ним раскрыт Путь в Будущее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Иван Стотысячный, Сей Час изнемогающий под бременем нужд и страдающий от ядов Третьего Рима, Мне нужен для связи действий земных Стихий и царств, а по изведении земной тьмы нужен Мне в Мирах. Но от того, что с человека снимается бремя времени, не легче идти к следующей Вершине: теперь дух, плоть и кровь Избранного Мною пропитывает необходимость труда более напряжённого и более ответственного, ибо сей отдал волю свою в Мою, и Слово Моё засевает и за горизонты поля трудов его, и Радость, Мудрость особая, пылает в Избранном Огнём Звёздным. И рука его лежит на рукояти Моей Сохи, и ведёт сей Мою Борозду. И Земля Новая припадает к ногам сего Белой Скатертью, и Стихии и царства Земли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 рукам и Сердцу сего, ибо личности его более нет, но Я Есмь в его облике.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Вот: стало по Слову Моему: кладёшь ты Образ Мой на мысли твои и глаза твои и вмещаешь Меня в Сердце твоё. И нет более неуверенности и слабости в ногах твоих, шедших Крестною тропой, ибо через горы трудов довёл Я тебя к Объятиям Моим и Губам Моим. И Тайну вдохнул Я Поцелуем в уста твои, и Всё Моё твоим стало, как Я и говорил идущим Мною, и теперь Я Есмь в усилиях трудов твоих и помыслах твоих. И не утратил ты ничего из Моего, но обрёл Корону Царей Истины и Трон Царский и Царство Моё - заслуга Крестных трудов твоих. Погляди же на подданных твоих - Миры, Стихии и царства: ждут, ждут оне Любви твоей и Сердца твоего, Духа, крови и тела твоего. Их труды каплями жгучих потов уже и с твоего лба катятся. Иди к ним, и, повторяя Крестный Путь Мой, учи их всему, что им доступно из того, что имеешь, в обмен на Новое, теперь уже твоё распятие и стояние, и Новое время: они Хлебом Жизни вечной, будут всегда лежать перед тобою и следующим за тобою. Ибо нет пределов Мне в чертогах Моих, но есть вечное хождение в Миры, Стихии и царства трудами их обновления во Имя Отчее и Матери.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радей об оставляющих тебя со смехом, с матом и презрением, и не жалей отвергающих тебя со злобою и раздражениями: по своей воле заживо изгнивают презревшие тебя, а поносившие и бившие тебя уже оседают в язвах и коростах своих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давно ведь сказано об урожаях подобий. И так происходит со всеми, кто не желает идти по Пути Моему, но яреет жаждою Иуды Искариота, Каиафы и Петра-Камня к болоту и упырям его. Рты подобных изрыгают потоки нечистот, а зверь из ямы легко меняет их кровь на кровь его - трупную, и тела их превращаются в зловонную грязь и отбросы. Так являются Миру Будущего удобрения для пашни Новой, ибо имена предавших Меня и дела их исходят пылью, и даже песок пустыни не желает быть хранителем их праха. Сказано об участи подобных: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нет памяти о прежнем, да и о том, что будет, не останется памяти у тех, которые будут после</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Тайны Мира Моего своевременны: каждая раскрывается в зачёт трудов и усилий каждого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 готовности сознания и по подобию Сердца.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31.01.2004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Бой трудников России и Мучеников Троеродной Руси против легиона тьмы насыщен энергиями мыслей и чувств о Жизни и смерти, о Счастье и страданиях, о смысле существования и Жертвах, о прошлом и Будущем, уже завоёванном для Избранных...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Рабы, псы и холопы тьмы, волею их, яро приложенной к их переменам, устремлены утверждать себя в людях усвоенными ими знаниями - помесью усилий их брюхоумий, сознаний и земных мудростей - ядовитой грязью. Но их стремления вовсе не для Жизни, но для творения навоза ими же из самих себя: на Новой Земле семенам добра нужно же чем-то расти и питаться.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Рабам, псам и холопам тьмы давно готово место их - в хомуте неволи, в упряжи влечений в уязвление самих себя. Да, когда-то, в веках Будущего, рабы, отданные в услужение человеку, Крестными его муками прозрев Светом, станут свободными, ибо они обретут Меня трудами своими, и Я воздам каждому по его усилиям. Но Сей Час, организовав земными мудростями порядок тетрады в себе, - тела физическое и эфирное, тела мыслей и чувств, кои сами по себе - рабы, псы и холопы, тянущие перемены в человеке в разные стороны, сами они не способны вести человека к Свету: для этого нужна Троица Высшая. Управить все энергии низших тел в русло эволюции - задача для воплощённого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Рабьи, холопьи и псовы устремления удушающе зловонны и мерзейше низки. Как в склепе с тухлым трупом, так душно и тяжко Духу, закованному в тела, мучимые низкими эмоциями. Непредубеждённому сознанию видно, как тяжко Дух ведёт битву против тьмы, допущенной по какой-то причине внутрь тел человека по слабости его воли. Не нужно быть семи пядей во лбу, чтобы уяснить: у времени нет власти над Духом, ибо на протяжении истории бесчисленно много раз наблюдалось одно и то же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стремление обладать земными мудростями всегда уводило и сегодня переменами всегда и скоро уводит подобного во тьму. И всегда одно происходит: чем сильнее стремление кого-то к обладанию земною стороной трёх Даров Востока, тем скорее и глубже впадает сознание во тьму. Из этого правила не существует исключений ни для кого из людей, ибо с тьмою договоров нет: или Свет, или тьма. Иное дело, что когда-то очнувшись страданиями от дурманов тьмы, дух воплощённый сможет пойти рука об Руку к Свету - на Вершину Мудрости Небесной. Ведь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с вами всегда, во все дни ваши. Вы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 Мною ли?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01.02.2004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FF0000"/>
          <w:spacing w:val="0"/>
          <w:position w:val="0"/>
          <w:sz w:val="24"/>
          <w:shd w:fill="auto" w:val="clear"/>
        </w:rPr>
        <w:t xml:space="preserve">Брате, Россул Мория! Жги Сердце моё Любовью</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обращается человек к Владыке, дабы мысли и чувства, воля и сознание, слово и дело человека приобрели качества высшие. И часто после длительного хождения слепотою, глухотой и молчанием как бы выливается из сознания человека гнетущая его мёртвая вода и вдруг открывается Свет Слова. Так и Крестное Дело, вначале тяжкое и, кажется, бессмысленно гнетущее дух и Сердце, вдруг открывает в человеке Любовь к Жизни, Радость Истины и Ценность Пути. Так и Старое Слово, протянутое красной нитью через молитвенные труды, внезапно раскрывается Красотою смыслов, и под напором нахлынувших чувств человек машет руками, подпрыгивает и восклицает нечто: Радость клокочет в гортани и Сердце. Так он рад вымолвленному, наконец-то слову, выразившему хоть в какой-то мере его чувства. Так прорывается запруда и рушится стена, так вспыхивает после долгих накоплений Звезда. Так после многих неудачных попыток открывается Сердце: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 завеса в храме разодралась надвое сверху донизу</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прозревает слепой, больной выздоравливает, воскресает мёртвый...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цвет-то маков, а в делах-то каков (ударение на "а" - о временно цветущих физическим здоровьем нравственных уродах).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Муки Крестные, земные, хотя труднику и очень мучительные, но они ничто в сравнении с Голодом и Жаждою Сорокадневными, проходящими через вереницу сорока Манвантар - Дней Брамы. Ибо князья тьмы яро испытуют качества Сорокадневного Голода и Жажды, но у предавших дух свой в Волю Владыки всегда Победа и Власть над тьмою, и рассыпается прахом испытующий, а испытуемый - Победитель тьмы, проводит Свет - Волю Братства, в действия Миров, Стихий и царств. Так, по Слову, которое есть Путь, Истина и Жизнь, творится поднятие Крестом Голгофы к порогу Воскрешения того, кто устремился умом и чувствами, волею и сознанием, Сердцем и интуициею ко Мне. Ему Я отдаю в Поцелуе Голод Мой и Жажду Мою, дабы всё, его составляющее, вспыхнуло Моими Голодом к Красоте и Любви, и Жаждою к Гармонии и Радости трудов Жертвенных.</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время жать прошлые посевы и сеять Новый Мир.</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идти к Свету и Огню и время удаляться во тьму.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творить Красоту Дисциплины труда и время питаться тьмою.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нести Крест и время воровать, хищничать и паразитировать.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исхода Железного Века и время Рождения Века Медного.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Сердца и время брюха.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Время жить и время умирать".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Слеп, безнадёжно слеп утверждающий, что кто-то вправе брать любые плоды труда братьев без возмещения им затрат и возврата по каким-то вымышленным заслугам. Един Долг человечества: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прогрессировать по линии эволюции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это возможно только любя труд Жертвенный. Потому сознательно задействуя энергии четверицы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энергии мыслей и чувств, слов и плотного тела, напряжённо трудясь во Имя Общины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даже и со слезами на глазах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трудник, преодолевая прошлое, творит Будущее в настоящем. Время кратко для Дел, и потому скоро и внезапно приходит ночь, когда уже никто сеять не может, но только жевать урожай того, что было посеяно. С чем удалишься в Надземное ты, сын Мой, когда придёт твоё время? Не с тем ли, что ты оставляешь себе нужным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 привязанностями и накопленным опытом трудов? И то, что ты взял без Моего на то изволения, - земные привычки и наклонности: какую службу они сослужат тебе в цепочке перемен, наступающих в тебе непреложно? Я даю для вечности Пути, для Беспредельности Жизни то, что не может быть унесено ветрами перемен, но может только расти, цвести и плодоносить урожаем Красоты сам-сто: Небесные Мудрости. Иного не держу и не храню, потому не избирай иных вещей, кроме одной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 Мне устремляться мыслями, духом и кровью твоими, неся Крест твой с Радостью. Преизобилен Путь сей Дарами Небесными, ибо Я по нему уже прошёл и просеял его и взращиваю его урожай, и Тот, Кого Я Обрёл в своё время сверх Имеемого, никак не может быть сравним с земными мудростями. Сказано ко Мне стремящимся: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само время, рабу подобно, держась Стремени, радостно бежит у Седла Дела Моего</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Ты сегодня увидел: человек уклонился от помощи брату своему, хотя помнит, помнит Слово От.Сергия: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молчащий на брата помощь занозу из ноги своей не вынет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Ты сему сказал слово укора, теперь укажи и на ближние ядовитые следствия кои уже буйно растут в возмущённом сознании брата, обделённого братом.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Кругами причин и следствий и вращениями вещей в реке времени для их прироста причастиями, подобиями и соответствиями, взрастает дух человеческий. Так и кругами обращений Лика Моего в Сердце твоём ты многое вдруг осознаешь и вдруг обнаруживаешь, что тебе надлежит взять в Путь. Это не колдовство, но труд на благо Общины, в котором обретать Будущее можно только вместе со Мною.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Синтез - проводник Простоты, естественно разрешает все недоумения знаний о Мирах, Стихиях и царствах, а поведение всего живого объяснимо временем перемен в воплощениях.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Хорошо спросил, отвечаю: твой кус Хлеба - последний за Столом, твоя работа - первая в ряду многих дел, твой удел - Моё править в трудах земных, твоя участь - быть крещёну Голгофой.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Колышутся, текут и кружат перемены в скопищах слепых и глухих, кастах немых и звероумых, в кланах отравленных и усмирённых ядом земных мудростей - ходячих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изукрашенных гробов</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они есть боль Моя. Они есть занозы в Руки-Ноги Мои и Сердце Моё, ибо Я Есмь в каждом из стада сего. Понося брата своего, они Меня оплёвывают и поносят грязными словами, а избивая брата, Меня бьют и гвоздят грязными желаниями и мыслями сии двуногие палачи, составляющие легион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02.02.2004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Новое Дело, Мне отвечающее духом, в Часе Сём правится способом испытанным: Сердцем и умом, сплавленными воедино с интуицией и словами, чувствами и трудами, - правится во Имя Моё. Тайна сия велика есть: напрягать Сердце трансмутациею, замкнув земные уста, забыв о наградах.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Ничего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себе</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кредо ученика.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тебя есть некоторые преимущества перед иными - ты уже видишь необходимости твоих бескорыстных трудов там, где иные трудятся только за деньги и славу, за услады похоти и власть. Потому с тебя и Спрос особый, ибо прилагать труды, устремляясь к Свету, значит только одно: раньше иных видеть необходимости трудиться во Имя Моё.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Земные труды даром? Конечно, это было бы хорошо для всех людей, ибо это облегчило бы развязки бесчисленных узлов кармы личной и семейной, групповой и народной и скоро подвело бы государства к значительному облегчению кармы всего человечества, но… сознание и воля человека свободны, а трудиться бескорыстно всем сразу, подобно автоматам, люди не могут, этому нужно ещё долго учиться. Ведь нужду одеваться и обуваться, есть и где-то жить, а хитрым наживаться на этом, человек ещё не погасил. Долги хвосты драконьи, и они отмирают не сразу, но лишь после мучительных гниений и разложений. Невозможно человеку оборвать разом все нити привязанностей и наклонностей, ибо инерция мышления и чувствования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инерция поведения тонкого тела, очень значительна, и карма прошлого тяжка, и миллионы лет медленной эволюции, и миллиарды сгинувших вслепую людей только указывают на трудности ведения людей к Свету. Но ведь ты не оторван от Жизни, ты не одинок на Пути, но таких, как ты много в Мирах, Стихиях и царствах, близких тебе и далёких, и внешне совершенно чужих. Но всем, им подобным и иным, ты должен, должен и должен отдавать всё своё без меры и цены, ибо и тебе надлежит получать также без меры и цены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Урожаем Красоты.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даже и лёгкое касание сознания трудника лапою тьмы, допущенное по слабости воли, может тянуться долгими болями и вести далеко, отравляя суть дел чистых. Честность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великое достижение, и с её позиции оценено: даже ложь малая есть огромный посев тьмы. И как же легко сеять ложь, но как же тяжко изживать её урожаи.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Ещё темно на Земле, ещё тьма бешенствует ярыми злобами на Русь, ещё плодятся головы драконьи, но уже Вершины Гор осветились яркою каймой Света, уже Огни отразились полосами на облаках по горизонту: Предутрие ступает видимо-Невидимо, неслышно и неощутимо, но явно.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так яра и велика тяга людей к уявлению половой энергии, какова же тогда Красота её трансмутированной? Как же прекраснозвучны и трепетно волнующи её уявления, будучи приложенными в Культуре и науках, в искусствах и образовании, в музыке и литературе, в медицине и на производствах? Какою же она тогда становится пронизывающей и охватной в СМИ..!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Карма тонко ведёт счёт всем делам человеческим, и расчёт её глубоко взвешен и точнейше выверен. И чтобы не впасть в отемнение, должно быть очень осмотрительным в отношениях с людьми: если уж у Христа рядом был предатель и нашлись тёмные судьи и палачи, то и у каждого из людей рядом найдутся последователи Иуды и Каиафы, Вараввы и Ирода, Никодима, Петра и Иосифа... А когда кто-то скажет, что это выражение несуразно, поставь перед ним зеркало для продолжения ряда и точности описания. Сказано в  остережение: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мечите бисера перед свиньями: потоптав его, на вас же обратятся и вас же разорвут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 отдавать надо, чтобы и получать по подобию, но кому, сколько и как - решает каждый сам, ибо "сыны свободны". Разве кому-то из несущих  Крест на Голгофу - идущих к Вершине, может быть вредным выявление тьмы в его окружении?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Нелегальность тьмы? Да нет же! Как раз всё наоборот - всемерно ярое стремление власть имущих Третьего Рима и на Западе к её легальности и процветанию: признание законности однополых браков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гендерное воспитание детей и молодёжи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поощрение бурных производств ГМО, продажа анаболиков, наркотиков и стероидов, торгашеские СМИ; коррупция во всех эшелонах власти и кумирство во всех видах деятельности человека; всемерное расхищение плодов трудников власть имущими и насаждение ими в среде умов презрения и ненависти к России, русской Культуре и Русскому Языку; превозношение ценностей вороватого и ловкого хищника и пренебрежение Сердцем; размножение питаемых деньгами Запада НПО, и воспитание ими у россиян привязанности к морали англосаксов, как и разжигание ими же сепаратистских настроений у населения Сибири, Севера и Дальнего Востока… - разве всё это не есть легализация тьмы? Наверное, каждый россиянин сможет увеличить записанный ряд, обратившись к искусствам и наукам, к медицине и образованию, к производствам и быту, Культуре и СМИ…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Но вот что должно творить труднику России яро и последовательно, упорно и видимо-Невидимо, так это Жертвенность. Ибо бескорыстие не терпит тронов, корон и памятников, а отдание Двух Медных Лепт вовсе не есть восхождение на пьедестал почёта: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Учение не орешки в сахаре</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слова Гуру должно уразумевать делом. Ибо известно: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Тайною мир стоит</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Резонанс Дел Света? Я ведаю, когда и для чего это нужно. Ибо ранее срока Действия оповещать о нём врагов - вооружать их, и приведёт это к падениям и предательствам многих, ещё слабых духом, неустойчивых волею и мутных сознанием. Да, мысли, совместно творимые по примеру песенного хора, есть мощнейший молот для сокрушения тьмы и дел её, но ведь и реки, сливаясь воедино, долго ещё несут в общей струе, каждая, свой раствор минералов и газов, излучений и микрофлоры. Что уж говорить о сознаниях, умах и волях, пытающихся творить совместные светлые мысли. Естественно полагать о разнообразной окраске общей мысли каждым из совместно мыслящих. И это хорошо, ибо выявляются различные аспекты Красоты. Но ведь даже слепому ясно: петь хором и </w:t>
      </w:r>
      <w:r>
        <w:rPr>
          <w:rFonts w:ascii="Arial" w:hAnsi="Arial" w:cs="Arial" w:eastAsia="Arial"/>
          <w:color w:val="FF0000"/>
          <w:spacing w:val="0"/>
          <w:position w:val="0"/>
          <w:sz w:val="24"/>
          <w:shd w:fill="auto" w:val="clear"/>
        </w:rPr>
        <w:t xml:space="preserve">мыслить кругом в резонанс </w:t>
      </w:r>
      <w:r>
        <w:rPr>
          <w:rFonts w:ascii="Arial" w:hAnsi="Arial" w:cs="Arial" w:eastAsia="Arial"/>
          <w:color w:val="auto"/>
          <w:spacing w:val="0"/>
          <w:position w:val="0"/>
          <w:sz w:val="24"/>
          <w:shd w:fill="auto" w:val="clear"/>
        </w:rPr>
        <w:t xml:space="preserve">- совершенно различные ступени исполнения Дела. Нужен огромный опыт чувствований Сострадания, Красоты и Любви - дела  совместных Жертвований нужны, остро нужны, как воздух. Ибо Огонь Космоса уже лижет лица людей - Армагеддон уже идёт неостановимо. Нужда управить астралом - телом низких мыслей, легко оборачивающихся низкими же чувствами, это выявляется в Час Сей неожиданно остро во всех сферах деятельности людей: с Христом ты или с тьмою?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Молибден и бор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поводыри многих разгадок Жизни на Земле.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творение Красоты в делах повседневности есть непременнейшее условие для совершенства, ибо Истина Любви есть дисциплинирование трудов Красотою.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На Руси Жизнь полнится трудами, а Сей Час - Сердцем.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щедры кукушки яйцами о чужи гнёзда.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всяко лыко найдёт свою строку, коли язык старанием в щёку.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Дел напасть, коли ртов - пропасть.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день вёдр солнышком, а человек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Сердечком.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коль земля черна да рука верна, то со ста потов не сочтёшь зерна.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лихи гуси на тревоги, журавли на прощанья, петухи - на внезапность Срока.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плеть вялому да ленивому - ободренье, плеть усталому - разруха, разоренье да Голод.</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Сума, Кнут да Воля - Трое-Крестная Доля.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Крестное терпенье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тьмы погубленье.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ладна шуба овчиною, а дело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причиною.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на базаре и слух в деньгу.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на поле и пот, и слеза, и кровь в Голос да в Колос.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улыбка тьме Креста стоит.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дороги Сердцами меряны да брюхом озвонены.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города умом строены да слезами лажены.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храмы надеждами кроены да алчностью шиты.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Путь молитвами укутан, горем омыт да кровушкой питан.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труды севом горьки да Урожаем сладки.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и Сума в заплату Дел, и Сердце в Трон Прави, и Кнут в одёжку трудов.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где трудов горы, а в душах прорехи, там Иуд норы да Петров потехи.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лихи труды ученьем, свадьбы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пьянствами, а гости драками.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многие судьбы нуждою штопаны и лишь редкие шиты Радостью.</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вера, протухши ругами, опуталась золотыми пеленами.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где труды в Радость, там и годы в шаги, и клеветы в смех, и Крест в возвеличие.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долги годы неразумиями, да кратки Любовью.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тяжка жизнь чужданиями.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люты дни ропотом, а ночи мыканьями.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жадны псы лаем, рабы свирепы местью, а холопы люты травлею.</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мутны труды золотом, химерны славою, жалящи пороками.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красна весна севами, а трудники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живёшь умом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умрёшь с горбом.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Наскоком, матом - богатырь, ан помощью гол да защитой скуп (заг.) трус.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Нет ругани, омерзительней русской.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Нет языка шире, красивее и таинственней, глубже и богаче русского.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Дело худо, коли кровь - студень (трус).</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Жизнь коротка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учись у Дурака.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Жизнь проста Примером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и в темнице светло Христовой Радостью.</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и в цепях легко Христовым Делом.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Крест-то один, да нести его - мука, и Гвоздей - четыре, да стояние жутко.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жизнь - Радостью, коли труд Любовью.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Крики да маты, оры да споры... злобами едки да пагубой скоры.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Похоть, что немочь: в полон беря, сил, ума да воли лишает.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Христовы немочи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воли человечьи.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там семьи Красотою да Любовью цветут, дети множатся да Радость густо колосится, где Медь - Лептами, а долям - Воля; Жажде - Иссоп, а Сердцам - боли.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Коли брюхо в уме шастает, - и мир грязен, и молитвы - мрак, и храм - болото.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Где ум о выгодах, там и труд во прах, и дух в коростах и Сердце в жомах.</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Крестом Русь ласкаючи, Христос множится.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матом да побоями лишь зло растёт, обиды да мести чаются.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ворам обарны базары, попам - руги да свары, а судьям - пьянки да споры, ссоры да оры, раздоры да поборы.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собственность враг Единства.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сон да явь сторон разных, да листа-то одного.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Трудник, поп да купец одной землёй ходят, ан разную подать Руси несут.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во хмелю и глупец - Соломон, а на троне и свинья - Наполеон.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лажен хомут, да не про Крестный труд.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где брюху власть, там Сердцу мука.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где Сердцу воля, там Крестный Путь.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Лаем, кнутом да мечом Русь не переиначишь: Правда нужна.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кольцом да деньгой, шубой да едой Семью не сладишь: Сердце потребно.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ложью, поклёпом да клеветою Подвиг не свершишь: Разум желанен.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лестью да властью Героя не выкуешь: Дисциплина Духа важна.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свеча иста примером Христа: светить в горести да гореть в болести - Слово вести да Дело блюсти.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повели спор нож да багор, долото да топор: кто кого острее, скорее да мудрее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хоромы в щепки.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Хлеб не молочко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сам не родится: нужно и полю поклониться и потами омыться, и Сердцем источиться.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04.02.2004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Голод Христа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опора Моста.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чужбине родной говор да песни - поцелуи Руси, отрада да ласки.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Красна смерть миром, руки - усердием, а Русь - Любовью да Радостью.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Третий Рим не Русь: и слезам не верит, и покорные головы сечёт, и роды до седьмого колена изводит - тьма во Тьму уходит.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Дурак Богу - опора, родне - облегчение, толпе - издёвки, смешки да потешки, что в последе - плачь, вой да слёзушки.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Третий Рим что мизгирь: любой труд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рубли да в брюхо.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тем, кто в зависти, что в ночи да во хмелю: ум в навозе, Сердце в горечи, а родня во чужи.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скуки - брюха науки.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похоть - грязи, боли да на раны соли.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пара красна хором: молодец - духом, брюхом да кулаком, девица - умом, ухом да языком.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прибыток  с Избытком всегда там, где труд Медными Лептами.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и на болоте Жертва в Радость.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зависть, злоба да похоть и в храме смердят.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люто брюхо молитвою: ум кишкой изводить.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скоро брюхо двумя делами: похотью да навозом.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Лих, лют да крут - из пут да в омут  (заг.) Третий Рим.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Хитры да шустры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из трясин да в костры (заг.) холопы Третьего Рима.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кого слова - мертвечина, а дела - клеймом подлости на века? (заг.) у Иуд да Петров, у Иосифов да Никодимов, у Иродов да Варавв, Пилатов да Каиаф.</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у Дурака всяко лыко в Медну строку.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Суд Божий справедлив: вонь, грязь да топь - свиньям; Гвозди - Мученику, а Путь с Крестом - труднику.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Воля Матери всем равна Крестной долей.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коли ум во мхах, то и сердце камнем.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нет чести о сердце в шерсти.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беду избывать не меды варивать, а Сердцем Кровь пускать.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05.02.2004.</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изой да изок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смешинок возок (весны кузовок).</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Дело брюхом водить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Сердце изнетить да дух изнурить.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Христос труднику о Борозде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Мать и Отец.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Христос Мученику о Кресте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Бич и Венец.</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Христос идущему по Пути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Меч и Агнец.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труды жгучи, коли Радостью сеючи, - Венцом могучи.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крик, мат да ор, что мякина и сор: сеешь полову - теряешь голову.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легки труды Голодом, а Путь крылат Жаждою.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Радость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урожай Христов.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Радость чиста Кровью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Колокола Правды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 трудников России да Кровь её Мучеников.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Соха труднику России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крылья Радости.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Мученику Руси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Пример Дела.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Игла да перо легки да малы, ан велики труды имают: Русь обшивать да Правду казать.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шуба, а и в морозы греет; не фонарь, а Путь в ночи кажет (заг.) Агни Йога.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нет человека без Креста, а Мудрости без Кнута, Гвоздей, Иссопа и Копья.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не тот яр трудами, кто лих слухами, драками да песнями, а тот яр, кто Сердцем из жара да в Пожар.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кто Любовью Голоден, тот и Сердцем ясен.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Красота - Воля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каждому своё избытком: воле - боренье, сознанию - творенье, уму - броженье, спине - ношенье, Сердцу - терпенье, Крови - теченье.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всяк своим умом сыт да пьян: хитрый - ловкой пронырливостью; умный - чванством; Мудрый - Жертвами без вести.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Плоды Руси чужим, что подводны сады: глаз горит, да хвост поджат и руки немы.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Крест не в хотенье, но в заслугу труда яется.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воля на труд всем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уд, а иным - в седло, вожжи да хомут, и лишь Дуракам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Кнут в Крестную Радость.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Ратный труд - Кнут о свои плечи да об ум, да Копьё о Сердце.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кому Сердце с умом в замес, тому и Христос в выпечку.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Христово уменье: свои труды Долгом жечь.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брюхо нужд Сердца не имает.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Правя похоти своего брюха, не брата ли, слабейшего тебя, губишь примером? Воззри: на Чистоту Заветов Матери Божией какие грязи ты возводишь, потакая брюху?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Миры, Стихии и царства творятся Руками Отца и Матери - Христом. Силы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 Христе: Он от Земли к Небу отрывает трудника по Воле Его Слагающих. Чем ближе Христу, тем ярее тьма наседает: Христу же  противостоит сам князь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как остро воткнувшийся шип, висит на Христе всею тягостью слепого применения свободной воли.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для того, чтобы раскрыть глаза человеку в его повседневности на Новое, мало обладать знаниями, нужно, чтобы не затронуть карму человека, обладать ещё и Сердцем, интуицией и развитой речью, но сверх всего того нужно быть поэтом Жертвенности. Ибо в краткой, но ёмкой речи, как в стихах, в музыкальном произведении, в написанной картине или в красиво построенном здании, в научном открытии или в спасении человека: если труд был бескорыстным, открыта действиям наибольшая из творческих энергия - Нравственная.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 все времена Железного Века таланты трудников были востребованы власть имущими, но особо ими ценились люди с художественным, поэтическим или музыкальным даром для воспевания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подвигов и мудрости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власть имущих за плату льготами и славою, золотом и усладами похоти.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Боян вещий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из этого ряда, ибо именно о его умении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рокотать славу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князьям и записано 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Слове о полку Игореве</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Отвечая на твой вопрос, скажем: Отец Сергий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Поэт! Поэт и Воин! И он же есть Воевода земли Русской. У него в Руке Меч, принесённый Христом на Землю, имеющий одною стороной Слово, другой - Дело, метко разящие тьму. Потому и шли люди к нему в обитель, что он нёс утешение и ободрение, указывая выход из тяжелейших положений словом кратким, но острым. Народ знал его поговорки и пословицы, сравнения и наставления. Знал и ценил необычайно высоко. Ибо трудовой люд, дабы разрешить нужду, шёл за советом не к попам или князьям, но к нему в лес. Заботы о трудниках и Мучениках Троеродной Руси и посейчас есть хлеб Отца Сергия. Ибо нужда в его Слове во время оное возросла необычайно: тьма Третьего Рима открыто, яро и кичливо заливает сознания трудников России могильной мутью - моралью англосаксов, всемерно и яро насаждая в России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свободы и ценности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Противостоять на Руси напору тьмы Словом, разящим не в бровь и не в глаз, но в зрачок, - Первая задача ученика! Учись владеть Словом Языка Русского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санскритом Будущего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Учись у волшебников Слова Русского, тех, кто были до тебя, - у поэтов и писателей, ведунов и ведуний народа - мудрецов, изгнанных и осуждённых, оклеветанных и убитых: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пропадёт ваш скорбный труд и дум высокое стремленье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этом поле напряжённых переживаний есть посев и Отца Сергия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его Слог и Речь: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иже успеет услышать своего духа голос - над бездною вознесётся</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Внимательно слушая Голос Безмолвия, пиши, и ещё многое неуклюжее и негожее переделаешь в своих записях, а многое вычеркнешь, дабы преждевременностью неосторожной записи не нанести вреда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дабы не вооружить некими знаниями жаждущих власти и славы, похоти и золота. И без того в пространстве вокруг Земли носятся огромные облака ядовитых газов и энергетического сора, отравляющего народы, Стихии и царства, но Сердце подскажет взять нужное для поражения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Каждый человек вмещает ровно столько, сколько ему разрешает его карма: некоему тяжко писать даже буквы, а кто-то легко просчитывает сложнейшие уравнения.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Вот: прозвучало необычное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девочка из России может видеть точное состояние органов человека. Маловеры убедились в её способности к точной диагностике, сопоставив итоги анализов и показания приборов с её выводами. Совпадение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100%. </w:t>
      </w:r>
      <w:r>
        <w:rPr>
          <w:rFonts w:ascii="Arial" w:hAnsi="Arial" w:cs="Arial" w:eastAsia="Arial"/>
          <w:color w:val="auto"/>
          <w:spacing w:val="0"/>
          <w:position w:val="0"/>
          <w:sz w:val="24"/>
          <w:shd w:fill="auto" w:val="clear"/>
        </w:rPr>
        <w:t xml:space="preserve">Разве её умение не есть нечто Новое, входящее в жизнь людей дверями обычности, повседневности? Ясно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никто не минует Нового времени, ибо все будут научены Богом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Сколько же чудесного, волшебного и чарующе прекрасного сокрыто в Будущем России…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Нравственность есть надёжная опора в эволюции каждой цивилизации при достижении ею порога Железного Века на повороте к Миру Новому в технике и Культуре, в искусствах и образовании, в медицине и в военном деле...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сын Мой! Ты находишься внутри самой совершенной из сложнейших машин, кои когда-либо существовали во Вселенной. К тебе истинному прилажены фантастически точным способом устройства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тело мысли, тело чувств, эфирное и физическое, - тела тех Миров, что нужны тебе по твоей карме. Они отданы тебе во власть для максимального использования их энергий во Имя Будущего твоего и человечества Земли - на Благо Общины. Но присмотрись к людям и к себе: неумение управлять своими телами достигает невероятного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человек, уступая тьме свои волю и чувства, ум и сознание, своими неконтролируемыми низкими энергиями поражает самого себя, этим изводя Стихии и губя флору и фауну планеты. Вся невообразимая мощь энергий и времени, сосредоточенных в твоей машине, начинает служить Общине и тебе только тогда, когда ты Жертвуешь людям. Но ради чего все траты времени и усилий человека? Ответ прост: самые пышные фантазии ума человеческого никнут и блекнут, исчезая как тени под лучами Солнца, когда Действительность Мира Моего - Будущее, постепенно раскрывается перед трудником Земли. За миллионы лет существования человека всё, им измышлённое Красотою, представляет собою лишь песчинку в море без берегов и без дна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Мирах, Стихиях и царствах Действительности, и без Проводника, знающего все капризы течений времени и коварства энергий  Беспредельности, тебе не пройти на Вершину. Только вместе со Мною - рука об Руку, только предав твою волю Моей, только отдав твоё сознание Мне, ты победишь прошлое, довлеющее тебя в настоящем, чтобы пройти Путём Истины в твоё истинное Будущее.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детях Моих, следующих Моею тропою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Мною, снедают Меня заботы. Всё Моё Я отдаю следующим за Мною по мере их кармы, ибо Я люблю Мне предающихся: во Имя Отчее и Матери.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06.02.2004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умеющий убеждать Свободою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умеет и управлять. Не умеющий управлять Любовью стремится подавить волю окружающих страхом или отравить сознание близких примитивными влечениями. Принуждение до любви ко тьме рождает у слабых духом чувства разнообразные, но почти все они рождаются порядка низкого: чувство своей неполноценности и страх, обида, месть, зависть и ненависть… Но лишь возмутившийся Духом - возобладавший волею и умом, сознанием и Сердцем, интуицией и чувствами, - предавший всё своё в Мою Волю, удерживает на своих плечах огромную пирамиду, опрокинутую вверх подошвой. Сие тяжкое занятие есть достойное Моего Воина Дело: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хотящий стать выше всех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будь слугою всем</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Иуды и Петры, Вараввы и Ироды, Каиафы и Каины, Никодимы и Иосифы... - все, обихаживающие мёртвых, на все свои слова, помыслы и дела ставят клейма мерзости и печати ночи, ибо нести людям Свет им не по плечу. Так, признаками ночи, спотыкаются и падают легионеры тьмы, и, скользя всё ниже и разлагаясь вживе, уходят в ночь, где время всё покрывает…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Синтез позволяет должным способом - упрощением, структурировать знания и опыт жизни в Свет и Огонь Простоты - Мудрость Небес, которая единственно допущена править Жизнь Дисциплиною Истины - видимо-Невидимой Любовью.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тех пор, покуда псы, рабы и холопы Третьего Рима стремятся любыми способами обладать золотом и славою, властью и усладами похоти, всегда будут уявляться неучислимые возможности трудникам России и Мученикам Троеродной Руси объединяться в Бою против этой могильной стаи. Ибо в переменах народов, Стихий и царств Земли нет середины: или они происходят к Свету или ко тьме.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Англосаксы, окрасившись для маскировки своих намерений в цвета христианства и ловко оперируя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свободами и ценностями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добыче золота и власти давно превратились в ярых носителей и содержателей тьмы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извергателей вулканной ненависти к Троеродной Руси и России, и потому являют собою яркий пример обратных ударов кармы во всех видах их деятельности. Ибо их время ускоряется ими в Стихиях и царствах вовсе не в Будущее, но в прошлое, и урожай их посевов ими ещё и близко не пожат: возмущённый их мерзостями Огонь уже будоражит для расчёта с каждым из них минералы и атмосферу, царства, воды и Тонкий Мир, и даже Космос - по их воле, принесёт для них свой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подарок</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буде они поупорствуют в своих мерзопакостях...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07.02.2004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Именно тщательнейше выверенная и взвешенная в даянии Света людям постепенность указует: плавное, неторопливое по готовности  накармливание их сознаний и умов Светом нужно для сохранения и выращивания сознания человека; и именно частичность накармливания людей Светом при поддержании Голода по Истине и Пути, подразумевает несение Иерархами Света чудовищной нагрузки при Абсолютном Контроле тёмных воздействий на Стихии, Миры, людей и царства Земли. Ибо мгновенное раскрытие сегодняшнего состояния сознания человека Свету означает лишь одно: полное уничтожение этого сознания. Уже не единожды об этом упоминалось и опять повторяю: нельзя давать человеку ничего более его кармы, ибо превышение меры грозит ярым нагнетанием, которого люди не могут выдерживать, не сжигая свою волю и не уничтожая своё сознание. Пусть нетерпеливые ответят: откуда берутся предатели и изменники; как рождаются свирепые каратели и лютые палачи; где источник похоти и алчности; почему обычный, ничем не приметный серенький сосед становится маньяком-чудовищем тьмы в облике человеческом? Завет Христа о свиньях, топчущих жемчуг, или не понят? Ведь именно частная собственность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свободы и ценности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возведённые людьми в ранг законов существования, есть исток этой самой речки Смородинки, над которой в Час Сей идёт на Железном Мосту беспощадная Битва Света против тьмы на её полное уничтожение.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Наши Советы всегда практичны, выгодны и жизненны, ибо даются трудникам для Радости и Любви, но не для погибели, и потому частые повторения каких-либо положений лишь кажущиеся: присмотревшийся к повторениям обнаружит в них некие новые слова и неожиданные объяснения, осторожно, на чуть-чуть расширяющие сознание читателя.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Дело тьмы лишь в настоящем и в ближнем будущем, ибо у земной тьмы есть только прошлое и настоящее, но нет Будущего, в котором давно существует Новый Мир и Новая Земля. Старое Слово гарантированно доводит следующего Свету до Вершины Горы, служа опорою на опасных поворотах истории и на скользких склонах перемен, помогая удержаться на краю пропасти нелепых увлечений, проводя к Огню даже в самые свирепые пурги и морозы. Ибо Слово Света и есть Красная Нить Жизни из Клубка Духа, прочная, видимо-Невидимая и совершенно не рвущаяся временем. Придерживаясь Старого Слова в мыслях-чувствах и сохраняя его значение в своих словах и делах, трудник доходит до Вершины. Слово Света растит Древо Жизни из малого семени, когда дённо и нощно трудник начинает ему следовать.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Велик и огромен мир Стихий и царств Земли; много племён и народов трудятся на его просторах, на разных языках общаются и различные дела творят, а уж о интуиции, мыслях и чувствах можно говорить, как о стране, полной загадок - невидимой и неслышимой. Но при всём том многообразии Единственен Путь: прораненым Сердцем, объединённым с Владыкою умом, волей и интуицией в напряжениях творческих дел человека, - Путь Красотою и Гармонией, Любовью и Состраданием. И, складывая множество множеств усилий в Единое, Путь обязательно указывает Цель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Христа, которого достичь должен каждый человек (это заложено в Духе и в генетике человека), если он не желает погибнуть без следа и памяти. Много множеств пустынь и лесов на дорогах людей, много пропастей и бездонных трясин, много ловушек и капканов, но когда для одних эти препятствия нагромождаются непроходимыми лесами, горами и огромными оврагами, для Жертвующих эти же препятствия стелятся под ноги Белой Скатертью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Путём Света, на котором только и вырастают Богатыри Нового Времени и Огня.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Долго и вязко звучание вибраций низких, и часто настигают они людей, сокрушая слабых - по их воле, и поднимая к Небу сильных Духом, когда сии трансмутируют Сердцем мутные вихри.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Грохочет Сердце зовами из Будущего к слабым духом, вопиёт в пустыне сознания Голос: озаботься, озаботься человек Новым Миром. Ведь ещё никто из людей и никогда не сумел миновать Стола Итогов, где каждому справедливо воздаётся по его делам и помыслам. Но даже и хорошо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образованные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люди ("образование" по англосакски - "гарантия сохранения свобод и ценностей демократии") часто исторгают мразные слова и мысли, стремясь к услаждениям похотями, и опять-таки приходят в более тяжкое окружение условиями жизни, допуская своими поведениями ещё более глубокие ужаления пороками на злобнейшую радость скопа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08.02.2004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Повторения положений Учения вовсе не от инерционности, бездумности, или некоей заторможенности или кой-то подобной причине. Повторения различных ракурсов видения перемен человека - от насущного желания ещё более глубоко внедрить Старое Слово в сознание человека, для достижения более действенного преобразования его. Повторение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освещение некой скрытой неусвоенности чего-то и, значит, своего рода некая поправка для следования более точным курсом. Почему внезапно происходят крутые перемены в, казалось бы, размеренно и совершенно предсказуемо текущих событиях? Почему внезапно возникают, казалось бы из небытия,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нерукотворные природные процессы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когда в итоге какого-то слабого воздействия на среду перемен, пробуждаются силы, во много раз более мощные: малый камешек вызывает горный обвал, снежную лавину, а неосторожный шаг в ливень - прорыв плотины; осколок бутылки вызывает в жаркий день огромный пожар в лесу, а лёгкий удар по детонатору вызывает неописуемой мощи взрыв?.. Не потому ли, что внутри некоей среды уже назрела невидимая готовность к цепной реакции подобий и причастий - невидимой, скрытой жажде по преобразованию или трансформации энергий чего-то во что-то? Так и смысл повторения положений Учения в применении к трудам: ритмом Дисциплины Духа высушить из себя болотную воду земных мудростей и стать сухим, как порох, дабы принять искру Старого Слова и вспыхнуть Звёздным Огнём. Развивать Голод по Красоте, Гармонии и Любви и тем самым растить в себе постоянную потребность к Жертвенности (чего пока ещё нельзя требовать от неготовых - близких тебя), вот что Жажду видеть в тебе, сын Мой! Там, где живёт целенаправленное и осознанное повторение Слова, там его усвоение и перемены его энергиями уже очень прочны. Не о получении забота твоя должна быть, но об отдаче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 Жертве, ибо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жизнь ещё полна скотских велений брюха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 очень привычно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цивилизованным свободами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людям.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Быть чистым Нравственно - Наука Крестная...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«gutta cavat lapidem» - </w:t>
      </w:r>
      <w:r>
        <w:rPr>
          <w:rFonts w:ascii="Arial" w:hAnsi="Arial" w:cs="Arial" w:eastAsia="Arial"/>
          <w:color w:val="auto"/>
          <w:spacing w:val="0"/>
          <w:position w:val="0"/>
          <w:sz w:val="24"/>
          <w:shd w:fill="auto" w:val="clear"/>
        </w:rPr>
        <w:t xml:space="preserve">капля камень точит. Именно должно ученику проточать камень сознания каплями Учения, проточать упорно и  постоянно: </w:t>
      </w:r>
      <w:r>
        <w:rPr>
          <w:rFonts w:ascii="Arial" w:hAnsi="Arial" w:cs="Arial" w:eastAsia="Arial"/>
          <w:color w:val="FF0000"/>
          <w:spacing w:val="0"/>
          <w:position w:val="0"/>
          <w:sz w:val="24"/>
          <w:shd w:fill="auto" w:val="clear"/>
        </w:rPr>
        <w:t xml:space="preserve">Повторение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Мать Учения</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Христос зажигает Огонь Сорокадневного Голода, зажигает Красотою Слов и Дел, сотворённых по Воле Его пославших.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обязан чувствовать и оценивать слабые и сильные стороны своего сознания, чтобы целенаправленно развивать его к лучшему - мощнее совершенствовать свои слабые стороны, а сильными Светом ещё более воздействовать на природу вещей в себе. Но чтобы лишать слабые стороны их времени и их привычного разжигания голода по питанию низкими энергиями, нужно создать устойчивый ритм подъёма к Вершине Мудрости, нужно постоянно питать устремление к Свету и Огню энергиями Красоты. Ибо если сознание концентрируется на творении Красоты, Любви и Жертвенности в любых условиях перемен, очень скоро возрастает и развивается умение трансформировать вещи и их состояния в более возвышенные.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познания себя истинного должно чаще смотреть в зеркала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окружающих тебя людей, ведь и они вызывают в тебе некие мысли и чувства, и ты в них по подобию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происходит взаимное общение некими видимо-невидимыми достоинствами и недостатками. 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человеку свойственно заблуждаться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люди чаще всего видят в себе не свои достоинства, а лишь воображаемое их присутствие, не замечая моря своих недостатков. Но если человек яро ориентируется на примеры творения Красоты, на Героев и их подвиги, ему легче вести Бой против тьмы в себе, и ему легче различать свои низкие наклонности, тормозящие развитие интуиции, сознания и воли. Потому зоркость к уявлению слабостей в себе при общении с людьми переоценить невозможно. По уявлению слабостей можно судить и о применении к ним трансмутации, которую и должно питать энергиями всемерно и по любому уявленному слабостями поводу.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Сдержанность и целеустремлённость проявляются именно Дисциплиною Духа, которую развивать можно лишь в Бою против легиона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Спросят: а как же Уравновесие?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питать энергиями не пороки, но развивать ими лучшие стороны сознания, а вспышки низких энергий трансмутировать - есть Путь к Уравновесию. Или человеку уже стало стыдно и неприятно творить Красоту и Сострадать? Тогда ясно: перед нами тёмный гость.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Москве у входа в Музей им. Рериха скульптурная группа Матери Агни Йоги и Гуру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две чёрные фигуры. Как же можно употреблять для изображения Учителей цвет чёрный? Разве нельзя было скульптурную группу покрыть цветами, более соответствующими жизни Елены Ивановны  и Николая Константиновича Рерих - белым, синим, голубым, фиолетовым  или их оттенками? Вероятно, именно чёрный цвет более отвечает и соответствует сознаниям людей, управляющих финансами Музея? Мы были и есть противники писания картин Жизни цветами чёрным и красным, серым и коричневым, и на Картинах Гуру эти цвета лишь означают легион тьмы или Смерть её дел.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 вещи, содеянные людьми, расставляет по истинным их местам время… Записано: "лишь потом поймёте, как плавно и любовно Я устремляю вас в приуготовленную вам сферу деятельности".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Качества сознания характеризуют человека с различных сторон. Но Радость - Мудрость Избранных, характеризует человека со стороны всем людям нужнейшей - стороны Будущего. Ибо наибольшему и наилучшему вмещению вещей Жизни в сознание и наискорейшему их применению Крестными трудами отвечают именно Небесные Мудрости, в среде коих и Радость. Радостно Учителю, когда человек увидел, что именно в обменах земного на Небесное скрыты сокровища видимо-Невидимые и неучислимые, и приступил к этому. И чем более он трудится этим обменом, творя Жертвы, тем яснее он различает: предела того, что он может иметь от Небесных Мудростей, не существует. Нет границ приложения усилий ума и Сердца, чувств и воли, интуиции и сознания, и чем более он прикладывает усилий ими к творению Красоты, тем более ему открывается для того возможностей и условий окружения, времени и качеств его тел - инструментов его труда. </w:t>
      </w:r>
      <w:r>
        <w:rPr>
          <w:rFonts w:ascii="Arial" w:hAnsi="Arial" w:cs="Arial" w:eastAsia="Arial"/>
          <w:color w:val="FF0000"/>
          <w:spacing w:val="0"/>
          <w:position w:val="0"/>
          <w:sz w:val="24"/>
          <w:shd w:fill="auto" w:val="clear"/>
        </w:rPr>
        <w:t xml:space="preserve">Радость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свидетельство Любви. </w:t>
      </w:r>
      <w:r>
        <w:rPr>
          <w:rFonts w:ascii="Arial" w:hAnsi="Arial" w:cs="Arial" w:eastAsia="Arial"/>
          <w:color w:val="auto"/>
          <w:spacing w:val="0"/>
          <w:position w:val="0"/>
          <w:sz w:val="24"/>
          <w:shd w:fill="auto" w:val="clear"/>
        </w:rPr>
        <w:t xml:space="preserve">Радостью пропитаны труды Иерархов Света; Радостью светятся Миры и постоянно текут перемены соответствиями, взаимодействиями и причастиями в Стихиях и царствах Жизни. Радостью текут труды Жертвенные и у людей, ибо Радостью цветёт печать Истины перемен. </w:t>
      </w:r>
      <w:r>
        <w:rPr>
          <w:rFonts w:ascii="Arial" w:hAnsi="Arial" w:cs="Arial" w:eastAsia="Arial"/>
          <w:color w:val="FF0000"/>
          <w:spacing w:val="0"/>
          <w:position w:val="0"/>
          <w:sz w:val="24"/>
          <w:shd w:fill="auto" w:val="clear"/>
        </w:rPr>
        <w:t xml:space="preserve">Радость - источник трудов обновления.</w:t>
      </w:r>
      <w:r>
        <w:rPr>
          <w:rFonts w:ascii="Arial" w:hAnsi="Arial" w:cs="Arial" w:eastAsia="Arial"/>
          <w:color w:val="auto"/>
          <w:spacing w:val="0"/>
          <w:position w:val="0"/>
          <w:sz w:val="24"/>
          <w:shd w:fill="auto" w:val="clear"/>
        </w:rPr>
        <w:t xml:space="preserve"> </w:t>
      </w:r>
      <w:r>
        <w:rPr>
          <w:rFonts w:ascii="Arial" w:hAnsi="Arial" w:cs="Arial" w:eastAsia="Arial"/>
          <w:color w:val="FF0000"/>
          <w:spacing w:val="0"/>
          <w:position w:val="0"/>
          <w:sz w:val="24"/>
          <w:shd w:fill="auto" w:val="clear"/>
        </w:rPr>
        <w:t xml:space="preserve">Радость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родник Нового Мира</w:t>
      </w:r>
      <w:r>
        <w:rPr>
          <w:rFonts w:ascii="Arial" w:hAnsi="Arial" w:cs="Arial" w:eastAsia="Arial"/>
          <w:color w:val="auto"/>
          <w:spacing w:val="0"/>
          <w:position w:val="0"/>
          <w:sz w:val="24"/>
          <w:shd w:fill="auto" w:val="clear"/>
        </w:rPr>
        <w:t xml:space="preserve">, и Победа над тьмою есть Радость Жизни - вино Брачное, сотворённое Христом по Воле его Пославших. Единственное, что ведают, творят и умножают Братья Света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Радость, Радость и ещё раз Радость вечной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сущности, если бы дела людей шли в молчании, сколь много неожиданно прекрасного и радостного расцвело бы… Но люди так полюбили болтать языками по любому поводу, громогласно оповещая легион тёмных о своих намерениях и планах…</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Осознать в приходящих обстоятельствах видимо-Невидимую поступь Радости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осознать поток Жизни. Ибо что же радостного в узнавании разложений и смерти? Впрочем, если эти вещи касаются тьмы и её скопа, то, конечно, это приносит Радость...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Будущее не допущена даже эпитафия с надгробного камня тьмы, ибо её сущность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прошлое, а в настоящем тьма стекает навозом в Борозды Будущего, ибо является для него лучшим удобрением: карма строго отмеряет каждому подобию урожай этих же подобий.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Беспредельность заложена Изначала начал в каждую вещь и каждую сущность всех Миров, Стихий и царств Вселенной, вполне отвечая Небесной Логике о Красоте и Гармонии Жизни. Погоня за обретением или коллекционированием вещей красивых, если это не несёт печати бескорыстного сбережения и ещё большего их украшательства, несёт только одно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отравление земными мудростями и оттого существование мучительное. Ведь в земных мудростях нет Крови и Вод Жизни, и потому возжаждавший земной стороны трёх Даров Востока хлебает нечистоты канав, постепенно сгнивая и видимо-невидимо превращаясь в навоз. Так то, что одному переливается Радугою Красоты и Гармонии, для другого всего лишь пустой звук; испачканная какими-то знаками бумага; нагромождения камней или кусок ткани в красках. Стремящийся творить Красоту вещей внешнего мира, сначала должен сотворять Красоту в себе; сей должен научиться видеть и слышать, ощущать и чувствовать Красоту, окружающую его, и сущую в людях. Только тогда он и сможет являть её из Тонкого Мира своими руками и ногами, волею и интуицией, сознанием и чувствами, умом и Сердцем. Сказано об этом: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будьте, как дети!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Ведь дети не знают горькой цены земных вещей и щедро разливают окружающим Радость и Любовь.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открытости Красоты сила великая, но владеть ею и умножать её может только ей подобный, причастный и соответствующий - Жертвующий.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Истине не требуется чудес и волшебства для объяснений своего существования: </w:t>
      </w:r>
      <w:r>
        <w:rPr>
          <w:rFonts w:ascii="Arial" w:hAnsi="Arial" w:cs="Arial" w:eastAsia="Arial"/>
          <w:color w:val="FF0000"/>
          <w:spacing w:val="0"/>
          <w:position w:val="0"/>
          <w:sz w:val="24"/>
          <w:shd w:fill="auto" w:val="clear"/>
        </w:rPr>
        <w:t xml:space="preserve">Истина жизнеспособна Гармонией Простоты</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Цель Жизни? Вечное и беспредельное совершенствование Красотою.</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Жертвенность не терпит раздумий, расчётов и промедлений.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Ал. Сув.: знающий Дело не ведает страха.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Быстрота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проводник Побед.</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Победы любят Россию.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Утешаться Радостью и пылать Любовью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Дело Избранных.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09.02.2004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Грузно осаживает земля сознание и волю духа воплощённого, искривляя полёты духа вспышками похоти, тяжко затапливая сознание мутными волнами мнимого обладания золотом, отравляя его пребыванием в лучах славы и власти, жаля его страхом потерять обретённые земные вещи, и их присутствием наглухо забивая мысли и чувства. Среди этих вихрей желаний и смерчей похоти почти не слышен тихий Голос, зовущий из болота на Вершину, вопиющий человеку о Христе. Но ведь Геракл смог задушить Антея, лишь оторвав того от земли, тем лишив врага притока сил, тяготеющих к земле; так должно и тебе побеждать себя земного, отрываясь от земли духом устремления, постоянно обарывая тяги земные Сердцем, взамен получая жданно нежданное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Венец Крестный.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Трудник может и не иметь свидетельства того "образования", о котором так яро пекутся власть имущие, он может находиться в чуждом и даже во враждебном ему окружении, но совесть - Огонь Духа, трудник имеет уже от рождения. Согласно карме каждый человек имеет для следования в Гору всё, ему необходимое: время, рабов - свои тела, окружение людей и возможности нужных перемен, язык, знания и Сердце, интуицию, сознание и явных и тайных врагов, так нужных ему на Пути к Вершине. Кармы не может избежать никто из людей, но в Учении есть примечание: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Рок может отклонить удар от вас, если вы будете помогать явлениям Христа, который отдал Себя за Истину</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будете Жертвовать. Об этом же и книга Востока: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Аллах не поменяет того, что с людьми до тех пор, пока люди сами не переменят того, что с ними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 этом же и мудрость Востока: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Подвигу и Герою всюду приют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Неучислимы формы уявления кармы - Беспредельность Истины, Пути и Жизни, бесконечно богаты изменениями и неожиданностями. И там, где земное ухо и глаз не видят и не слышат ничего, там Сердце прораненое видит, слышит и обоняет в переменах Зовы, Со-Бытиё и Труды Братства. И дух, почуявший тягу Красоты и Радости, делает всё от него зависящее, чтобы вырваться из болота и, разогнавшись по земле горшечника, взлететь к дальним Вершинам под Новое Небо на Землю Новую.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Отец и Матерь Троеручица, Мои и ваши, Едино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 Есмь. Где и в чём нет Меня? Везде и повсюду Я Есмь.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Спросят: а как же тьма земная, её князь и иерофанты?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им судья их карма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 Есмь, пребывающий в каждом из них. Я, присутствуя в них искрою Огня, лишь исполняю волю возымевшего желание идти дорогою низких услад, доводя его - его же волей, до полного разложения, когда сей упорствует в похотях. Ибо человек, ориентируясь на видимые ему приметы и знаки очевидности, существует Духом всё-таки в сфере Действительности. Так ум, сознание и волю человека потому не принуждаю против Воли Меня пославших, что воля, принуждённая брюхом к перемене вещей, всегда творит слепое зло. Поэтому Благо Будущего тому, кто устремился ко Мне Моим Путём - Свободою Красоты и Радости. Ему - Моя Власть - Жертвенность.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 о князе тьмы записано Рукою Матери Агни Йоги: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никто не усмотрел, не предвидел великое поражение Врага, которое свершилось в Тишине, и Враг был низвергнут в бездну Тишины и Молчания. Великая космическая мощь, олицетворённая во Враге рода человеческого, была низвергнута. Сила её ослабела и начала рассеиваться, но оставшиеся ещё смертоносные Лучи действуют на Земле и вызывают все наихудшие инстинкты и чувства в служителях Тьмы. Очищение неизбежно, и явит своё Решение Справедливость Космическая. Явим спокойствие, ибо знаем, что такие явления уже не раз посещали нашу Землю и сопровождали каждый новый сдвиг эволюции. Переживём и этот, предстоящий нам. Всё лучшее будет спасено, и новая жизнь принесёт новую радость</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Земля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Родник знаний и университеты Живой Этики.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Простота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Кровь Мудрости.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Постыдно возбуждать низкие чувства в людях, речью ли, чувством, мыслями или делами. Этого быть не должно, ибо что есть подобное? Не умножение ли тьмы и дел её? Страсти брюхоумий всегда есть подпадание воле тьмы и уявления тьмы, какими бы словами они не сопровождались: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 делам судите</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давно сказано. На Земле должна властвовать Любовь, но не похоти, должна процветать Красота, но не стремление к власти, золоту и славе, ибо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Любовь не превозносится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Красота не злословит, а Гармония не надмевает. Брезговать грязи брюхоумий, обличать слова служителей брюхоумия и яро противостоять делам легионеров тьмы, есть соблюдение Чистоты. Ею только и можно перейти поле земной жизни без потерь, но с великими обретениями.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Сполохи Старого Слова и зарницы Дел Христа озаряют сознания, волю и ум человечества в Сей Час: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любите Жертвою!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люди-то творят дела по меркам своего ума, чаще частого отравленного брюхом и оторванного от Сердца. Так нет Сердца в делах псов, рабов и холопов Третьего Рима, но есть тьма. Нет потому, что должное вести все труды человека - Жертвенность, заменена рясо, мундиро и фраконосцами на её тень - брюхоумие, заменена во всех этажах земной власти и яро рекомендована к использованию трудникам. И это не удивительно: задолго до открытого суда на Гаввафе над Иисусом ещё на тайном совете фарисеев и первосвященников итог этого суда был предрешён Каиафою: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лучше нам, чтобы один Человек умер за людей, нежели чтобы весь народ погиб</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 с тех пор власть имущие всех государств и творят в Культуре и науках, в искусствах и образовании, в медицине и в военных делах… творят каиново и каиафово, петрово и киринеяниново, иосифово и никодимово... всё, что и где угодно, кроме Нравственного. Так там, где в переменах главенствует красной нитью нечто одно - Свет или тьма, к этому довлеют подобия и причастия. Так и карма ведёт каждого к итогу его трудов только по релям Действительности, а не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 замышлению Бояню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как же часто люди ошеломляются обнаруженным: в их ярых земных трудах, оказывается, не было наинужнейшего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стремления к Мудростям Небесным. Ведь карма не принимает во внимание желание вернуть время жизни назад, как и посыпание себя пеплом, не берёт в расчёт ни вопли, ни слёзы, ни отчаяние: Закон, отнимая у неимеющего и то, что имеет, отдаёт имеющему сверх имеемого и умножает.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мучающийся земными вопросами ответа о Небесном не получит</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отемнить земные труды брюхоумиями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вот о чём должна быть забота людей. Только этот посев бережливости даёт урожаи сам-семьдесят, сам-сто, а высший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Жертвенностью, приносит и урожай сам-сто сорок четыре и даже сам-сто пятьдесят три.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клевет и лжи, доносов и провокаций язык цветист, но ядовит и растёт питаниями с Запада, но против Правды Новой России он немощен.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Я Есмь Суд Высший и окончательный, но Я Есмь, в том числе, и Цензура Рекомендательная. Ибо Сердце и ум, чувства и интуицию, волю и сознание человека веду Любовью и Чистотой, но не принуждаю к ним. Потому и тяжек Путь Свободы от тьмы, что Кресты Голгофы довлеют Истиною соответствий - разделениями естеством перемен всех вещей и течений на светлые и тёмные.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Вершину Горы иных путей, кроме Моего, нет, не было и никогда не будет. Это должно усвоить сыну Моему ясно, чётко и твёрдо, ведь ещё на Голгофе воины Рима перебили голени у обоих разбойников, что были обочь Меня, и тем пресекли Левую и Правую дороги к Вершине, оставив Среднюю. Но ещё до распятия на Железных Гвоздях и перебития Железными Ломами голеней Правого и Левого разбойников, Симон Пётр (Камень) отрубил Железным Мечом правое ухо у раба Малха: не только псы-воины Третьего Рима стремятся искажать до состояния тьмы Дела и Слова Христа, но искажают Свет водители народов и врачи, учёные, судьи и служители религий, </w:t>
      </w:r>
      <w:r>
        <w:rPr>
          <w:rFonts w:ascii="Arial" w:hAnsi="Arial" w:cs="Arial" w:eastAsia="Arial"/>
          <w:color w:val="auto"/>
          <w:spacing w:val="0"/>
          <w:position w:val="0"/>
          <w:sz w:val="24"/>
          <w:shd w:fill="FFFF00" w:val="clear"/>
        </w:rPr>
        <w:t xml:space="preserve">сотворив из деятельности ума Железный Порог к Новому Миру</w:t>
      </w:r>
      <w:r>
        <w:rPr>
          <w:rFonts w:ascii="Arial" w:hAnsi="Arial" w:cs="Arial" w:eastAsia="Arial"/>
          <w:color w:val="auto"/>
          <w:spacing w:val="0"/>
          <w:position w:val="0"/>
          <w:sz w:val="24"/>
          <w:shd w:fill="auto" w:val="clear"/>
        </w:rPr>
        <w:t xml:space="preserve">. Тому подтверждения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кровавые события на Юге России, на Юго-Востоке планеты, как и на Западе Троеродной Руси, где под злобную диктовку англосаксов христианские (католические) поводыри активно восстанавливают свою паству против русского Языка и русской Культуры, яро разжигая ненависть к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не упрекнёт Меня идущий за Мною Путём Моим, ибо не в причину мучений, но в причину сева Жертв Зов Мой Крестным Словом и Делом. Ничего не утаиваю из Моего от детей Моих, но Всё, что и Кого Мне Отдали Родившие Меня, Я сохраняю, преумножаю и отдаю каждому по его карме, добавляя имеющим урожай подобий сверх имеемого.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Донные отложения забивают грязью уши, глаза и рот вспыхнувшего возмущением Духа, начавшего выбираться из болота открытием сознания и Сердца, яро ищущего услышать и увидеть, глотнуть и вдохнуть Чистоту Слов и Дел Христа. Удел идущего за Мною вовсе не в единственно громогласном обличении пятен тьмы, сущей в окружающих и сокрытии язв своих, гораздо более злых. Оставь это риторам и боянам от власти Третьего Рима, ибо их слово без Дел мертво, но Удел идущего - радостное творение Жертвенности в любых условиях: отводя Сердцем мутнейше грязные течения от брата, Жаждущего Чистоты, идти с Крестом по остро жалящим Лежачим Камням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даже и со слезами на глазах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не сворачивать с Пути Моего даже и стоя на Кресте.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Направь свои энергии на Благо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касайся ядовитых мудростей от земли даже и помыслом!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Походом к Вершине с Крестом на плечах счастливы только Избранные.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Процесс Престолонаследия на Века веков по Воле Отчей и Матери отдан на усмотрение Сыну, Единому во Множестве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Христу. Ибо только Родным по Духу, Крови и Телу, тем, кто Жаждет Жизни Истинной, кто прошёл с успехом Крестные испытания, - Избранным, только им Будущее - Власть и Брак, Трон, Меч и Любовь.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Идущий по Моему Пути должен знать: сам сатана искушал Меня в начале Моего земного труда, показывая в мгновение ока все царства земные, которые будто бы будут отданы Мне сатаною, если Я поклонюсь ему. Но все Миры, Стихии и царства, включая и Царство Божие, что внутри каждого человека есть, и без того Отданы Мне в полную Власть Отцем и Матерью Троеручицей, потому Я и отверг то, что пропитано разложениями и смертью, ибо от Начала всех начал на все Века веков имею в Моей Власти Жизнь Вселенной, Истину Красоты и Путь Любви. И когда сам сатана донимал Меня, разве с трудом идущие за Мною или Мне уподобляющиеся будут оставлены псами и холопами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Оставлять Хаос уделом расправ с тьмою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Наука Жертвенности.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Север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сказка Света и Огня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Север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пьедестал расцвета Нового Мира.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Север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Талант Труда Братства.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Чистотою морозов Севера иду.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по Образу и Подобию Бога создан для совершенствований Красотою, наполнен стремлениями к Любви, и сам дух его перемен Изначально есть труд устремления к Свету. Всё, что внутри себя содержит каждый человек, есть инструменты труда, подчеркнём - именно труда светлого. Пусть теперь скажет обладающий умом: как можно без обратного удара кармы, соответствующей причинам действий, использовать сии инструменты для палачеств и горя, для разрушений и смерти, если сии дела и творения яро противоречат Космическому Закону Жизни? Ведь подобному уже с момента помышления карма несёт жуткий урожай подобий: как только его мысли, чувства и дела начинают уявляться в Ментальном, Тонком и физическом Мирах, так тут же в каждом из них начинают собираться и созревать к срокам неожиданностей урожаи подобий посеянного. Ведь в каждом инструменте труда заложена Божественная Ответственность за его применение, и тот, кто использует инструменты труда во Благо Общины, тем самым принуждает созревать урожай подобий Блага, но творящий тёмные мысли и дела привлекает себе на горе огромный скоп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Синхронизировать энергии твоих тел-рабов в устремление к Свету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лучшие из земных усилий.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суди, но предоставь судить Закону - карме, сам же упорствуй Чистотою.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Читая, учись; глядя, мысли; идя в Бой против тьмы, забудь о себе и своих болях.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Всегда и везде будет так: Христос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Братство Света, Строит Новый Мир в Мирах, Стихиях и царствах, а Хаос, мерою его допуска Братством в перемены, разрушает в них всё ветхое, творя условия для стройки Нового Мира.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когда-то и дичайший уродливостью мышления и поведения зверочеловек станет светоносным Ангелом, если устремление к Свету превратит в непреложность своих усилий. Но ведь и сам по себе сей урод уже есть какая-то ступень творения, есть степень некоего успеха, если принять во внимание какую степень одухотворения вещества Материи его Дух осуществил, скажем, по сравнению с уровнем сознания минералов. И если сей метод сравнения положить в основу своих достижений, неожиданно обнаружишь: ты, к сожалению, пока что есть хвостатое брюхоумое, вместившее в себя лишь некую толику Света.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обитателей земли горшечника нет ничего более отталкивающего, раздражающего и чужеродного, чем Небесные Мудрости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Радость и Гармония, Любовь и Красота. Но когда-то все формы животно-человеческого существования придут к Вратам Света при условии, что они будут упорствовать в творении светлых дел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распутывании Гордиевых узлов Жертвами, а не в рублении узлов Железными Мечами. Но пройдут Врата и войдут в Новый Мир только те, кто творил Радость при несении Креста, достойно стоял на нём. Роптавшие же, клеветавшие и всяко уклоняющиеся от Пути, будут возвращены Законом к повторению пройденного, и те из них, кто наконец-то усвоил урок Чистоты, опять станут перед необходимостью Крестных воплощений, в коих опять будут творить выбор Пути, только уже на более высоких уровнях в жданно неожиданных сочетаниях перемен. Те же из возвратившихся, что всё-таки опять будут упорствовать в себеслужениях и услаждаться похотями, под давлениями кармы превратятся в навоз так же, как сегодня стекают в яму миллиарды разлагающихся заживо брюхоумых. Конечно, это процесс не одного воплощения, но многих, ибо в человеке огромен запас его светлых деяний, но рисунок действия кармы точен. Свобода мыслей и чувств, трудов и слов дарована человеку Изначала начал. Но дарована для перехода поля жизни с надёжным Проводником, - с Тем, Кто поддерживает умножение Красоты для переправы через зловонные топи, дебри и скопища зверей, Кто излечивает даже от смертельных ужалений драконов тьмы, Кто помогает хождению с Крестом и знает Путь к Миру Новому даже и через Голгофу, ибо Сам прошёл 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отдай твоё Мне, и Я отдам тебе Моё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Новый Мир</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10.02.2004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Новому Миру нужен вовсе не наёмник, продающий свой труд за плату мудростями земными, но яро бескорыстный подвижник, трудник и Мученик, кто Жертвует всё своё во Имя Христово. И потому Суть Пути не ядовитые "учения" протухшего Запада, сотворённые для провокаций и слепых возмущений наёмников и втаскивания их в пропасть тьмы на цепях их привязанностей, но Живое Учение Востока, объясняющее истинные смыслы сказок и мифов, легенд и древних Учений, дополняемое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Письмами Махатм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Письмами Матери Агни Йоги и Её Сыновей, записями Б.Н.Абрамова и Н.Уранова, опирающихся на статьи Е.П.Блаватской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Тайную Доктрину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звучащее в Тонкий унисон с Наставлениями Учителей Мудрости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Учением Храма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открывающее до поры скрытые содержания Картин Гуру - многогранный Камень, затачивающий до Огненной остроты Меч Духа, что надёжно отделяет Свет от тьмы по их границе во всех трудах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Музыка Подвига и через тысячи лет после его свершения звучит Сердцу, открывшемуся для несения Огня и Света. Звучит Торжеством Чистоты, Любви и Гармонии, звучит Жертвенностью во Имя Высшего, Кто есть в человеке, Кто знает суть перемен и творит их последовательность для человечества Земли, её царств и Стихий в той же мере, как и для одного человека. Несломимость устремления к Свету, пропитанная Радостью побед в преодолении препятствий, утверждение ритма тяжких, но победных трудов - чудных, вот что содержат в себе пороги и препятствия на Пути, которым благословляется каждый, пошедший за Христом к Свету. Ведь ходить по Земле довольно и четверицы, но лететь к Звёздам нужна уже Троица: Наука Жизни требует от человека ярого творчества интуицией и мыслями, чувствами и волей, умом и Сердцем.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11.02.2004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каждого народа есть свои Герои, кои подавали и Сей Час подают многие примеры самоотверженности во Имя Справедливости и Красоты. Так и Голгофа перекликается временем Крестного Подвига с текущими переменами в Часе Сём, ибо беспредельны по значению поражения тьмы - Подвиги трудников под влиянием Братства в Культуре и науках, в СМИ, искусствах и образовании, медицине и военных делах, в быту и на производствах. Бесконечно разнообразны сочетания обстоятельств и ситуаций на Пути трудника к Истине. Миры, Стихии и царства отданы во власть человеку Земли, и в их средах творят люди мерою своих способностей каждый - своё, но как же редко творится человеком Подвиг Крестный - ступень Будущего, в котором все чины и звания, заслуги, признания и поощрения слиты в Единое - Труд Простотою во Имя Жизни. Творить Чистоту Простотою - творить Подвиги во Имя Братства Света. Так в своё время каждому человеку открываются необходимости восхищать Красоту. Так среди серой и скучной повседневности сознание внезапно озаряется Светом Жертвенного Долга. Так все, уклоняющиеся Красоты Подвига подобно Симону Киринеянину, будут яро биты скопом тьмы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пинками, плетьми и палками будут принуждены к несению Креста и стоянию на нём для выявления своей сущности - с тьмою сей или со Светом. В Подвиге, как в сверкающем радужными огнями драгоценном бриллианте, высвечивается высшее предназначение человека: творчествовать Красотою во Имя Общины, идя в Будущее с Радостью даже и через Крестные муки.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Подвигом отстаивается Правда и утверждается Нравственность.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Подвиг есть Свобода, выраженная Жертвенностью во Имя Общины.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Подвиг есть квинтэссенция Красоты.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Подвиг есть Радость восхищения Будущего предельным усилием.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Подвиг есть Норма преодоления Века Железного на Пути в Век Медный.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Подвиг есть Кровь Воскресающих, Вода Жаждущих и Хлеб Голодных.</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Подвиг есть возжжение Огня в уже готовых лететь, но ещё того не знающих.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Подвиг есть Сердце, нагнетающее Жизнь в Круги Миров, Стихий и царств.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Подвиг есть эволюционный оборот в переменах подобий.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Подвиг есть один из способов общения Высшего с низшим и шаг приближения низшего к Высшему.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Подвиг есть Вершина, высвечивающая Горизонты трудов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Подвиг есть Отец справедливости.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Подвиг есть Мать Истины.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Подвиг есть Зов к Вину Новой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Никогда не исчезнет и не умрёт Подвиг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яро тяжкие разделения Света от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Наше общее святое дело для меня… тесно связано с возрождением ныне пришибленного русского самосознания</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М.Скобелев.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Всегда возле Подвига мечутся фурии зла и зависти; порхают нетопыри клевет и поношений; стелятся тени ненависти и мстительности...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Вечно и неостановимо творение Красоты Подвига Дисциплиною Духа во времени Манвантары - в Мирах, Стихиях и царствах Вселенной.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Вечно носится Дух над водами перемен, творя Жизнь из грязных течений всего, пришедшего в негодность - осколков и обломков ветхого.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Вечно и неизменно творит Христос Подвиг: из протухших вод - вино Брачное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Радость.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Вечно горит Огонь Любви и пылает Свет Красоты: Труд Братства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Вечно явление Троицы в Четверице переменами дел Красоты к Любви и уподоблению усилий Гармонии к причастию Радости.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Вечно обновление Миров, Стихий и царств от пепла прошлого и грязи настоящего и расцвет их в Русле Жизни истинной. По Воле Ведущей - Матери Мира, ложится тьма в рамках кармы на сознание и волю трудников и Мучеников, возмущая присутствием дух человеческий, зажигая человека на труд во Имя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Арена Подвига, прежде всего, есть Сердце. Прежде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Сердцем, а уж после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умом и волею, чувством и словом.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Повторим: гусь свинье не товарищ потому, что обладает крыльями, и даже барахтаясь вместе со свиньями в грязном болоте, в отличие от них, всегда вспыхивает Жаждою Вершин, и, отряхивая прах земных болот и впитывая Свет Небесных Огней, творя свою жизнь Чистотою, разгоняется к Звёздам.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Везде в Мирах, Стихиях и царствах Космоса творится Жизнь вечная, и даже там, где глаз человека, вооружённый наимощнейшею техникой, смутно различает лишь какие-то переходы царств живого мира с одной ступени на другую или в выпадающие осадки, там всюду есть формы и виды творений целесообразности: неостановим Кругооборот веществ Материи в природе Миров, Стихий и царств Жизни. Всюду во Вселенной на основах Законов Круга происходит творение Новой Жизни из простых элементов: на спящих планетах, погружённых во мрак и сверхмороз Космоса и в их глубинах, скованных чудовищными давлениями; в недрах Звёзд, раскалённых до неумыслимо высоких температур, и в безднах пространства, где даже и луч света устаёт лететь; в условиях межгалактического вакуума, где самый оптимистичный ум усматривает лишь бесконечные кладбища мертвых частиц Материи и 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чёрных дырах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рвущих на части и глотающих без следа даже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белые карлики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нейтронные звёзды, как и в квазиисточниках вещества Материи - квазарах, фонтанирующих Космосу фантастически огромные величины энергий… всюду в Мирах, Стихиях и царствах, покуда течёт время Манвантары, течёт и ярый, видимо-Невидимый Труд Братства Света по совершенствованию Красотою перемен вещества Материи и её качеств. Но даже и в Пралайе Жизнь Вселенной, сверкающая невыразимо прекраснейшими Огнями красок Радости и Любви, никогда не прекращает Творчества Синтезом и Гармонией во Имя Будущего. Ибо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для всего, во всём и всегда</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Спросят: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 как же тьма?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тьма всегда, везде и во всём не выше подножия Света. Тому доказательства мёртвые религии и ядовитые трогашества, кумирства, наёмничества и техницизм - дела Третьего Рима и Запада</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Напомним: российский математик уже доказал Единство Миров, царств и Стихий Вселенной - Единство Жизни веществ Материи, её частиц, излучений и полей.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Управить сознанием человека Земли, чтобы на плечах его ума и воли протащить царство зловонного мрака и ужаса в Царства Света и Огня, - мечта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12.02.2004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М.А.Й.: Легкомыслие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преддверие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Легкомыслие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двигатель предательств.</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Легкомыслие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основа шаткости.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Легкомыслие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проржавевший плуг.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Легкомыслие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сор реки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Легкомыслие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клеймо званых.</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Легкомыслие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туманы болот.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Легкомыслие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капканы слабостей.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Легкомыслие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сети самости.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Легкомыслие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яд общений.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Легкомыслие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ветер в паруса самоказнений.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Легкомыслие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трон брюхоумий.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Легкомыслие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платье мрака.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Легкомыслие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начало возврата к повторению пройденного.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Легкомыслие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плеть раба.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Легкомыслие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канат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Легкомыслие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дробитель объединения.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Легкомыслие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строитель Вавилонских Башен, создатель Китайских Стен и конструктор Кремлёвских Звёзд.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Легкомыслие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крылья Майи.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Легкомыслие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кратчайшее обустройство несчастья.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Легкомыслие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дорога очевидности.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Земная математика, где 1+1=2, не имеет в себе способностей подняться до овладения Математикой Небесной, где 1+1=3, 2+2=5, 3+3=7… где Дух, преумножая Красоту, правит вещество Материи Истиною перемен и Числами подобий; где Семерица Миров всегда была, есть и будет Основою всех построений Жизни, - Путём Свободы бесконечного совершенства вещества Материи Миров, Стихий и царств; где во всём материальном всегда присутствует Всё содержащая и Всем правящая, вечно скрытая и никогда не познаваемая Причина всех причин - Абсолют.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Каждая вера имеет свою меру слов, перемен и цену времени, а каждая религия - свой вес дел и свои буквари постижения человека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евангелия, как и своих апостолов и святых, но также и свою ответственность за обманутых ею. Так и религия рясо-мундирно-чиновной тьмы Третьего Рима убедительное тому подтверждение, ибо также имеет свои евангелия - сборники гнуснейшей лжи англосаксов "о психоанализе", о "происхождении видов", о "призраке коммунизма, бродящем по Европе", о "международном праве", "цивилизованности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"свободах и ценностях демократии"; имеет своих ярых апологетов этих кровавых "свобод"; свои тридцать сребреников - долларовые счета российских иуд, продающих оптом и в розницу богатства России; свои кланы разношёрстных каинов и иосифов, варавв и иродов, никодимов и петров, от Христа отрекшихся и насмерть грызущихся друг с другом за земные блага; свои скопы российских каиаф, яро проводящих в жизнь России римско-иудейскую "справедливость": "лучше нам, чтобы один Человек умер за людей, нежели чтобы весь народ погиб"; своих кровных "святых", уложенных в могильный ряд перед Кремлёвской Стеной или замурованных в неё, и мумию одного из них в Мавзолее; своих лукавых "вождей народов", стравливающих брата с братом смрадным духом красного каинства и до сих пор продолжающих ядоточить в сознания трудников России... Но вопреки карканью ворон и злобному хохоту гиен Третьего Рима и ярого стремления англосаксов принизить Ивана Стотысячного до любви ко тьме или его уничтожить, уже мёртвые воды торгашества тщательно полощут тело Ивана, разрубленного было тухлоголовыми кесарями Третьего Рима на части. Яро омываемые мёртвыми водами, они уже стягиваются воедино, нагнетая в Ивана Жажду к Новой Жизни, и тем готовя его к Воскрешению  Живою Водой Агни Йоги.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Англо-американо-еврейский капитал опутал долларовой сетью почти все страны планеты, но разве оттого народам стало жить свободнее и радостнее? Нет, ярая деятельность финансовых пирамид англосаксов только ускоряет разворовывание природных богатств в опутанных долларами странах, а их народам несёт лишь порабощение и войны, и состояния стран Африки, Америки и Азии и Юго-восток планеты тому яркое подтверждение. Так и на Западе Троеродной Руси с подачи и одобрения англосаксов опять героизируются бандеровцы и воспеваются нацисты; опять читаются псалтыри предательств Троеродной Руси и вызываются к действию палачи Культуры и лютейшие провокаторы, разжигающие ненависть к России; опять рвутся к власти драконы зла; опять разжигаются костры аутодафе; опять куются Железные Гвозди и готовится народу участь быть овечье-рабьим стадом, гонимым на стрижку и на убой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за веру и вождя Бандеру</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Каждый сеет то, что имеет, тем обретая и урожай подобий и причастий сева: у неимеющих Закон Отнимает и то, что имеют, и имеющим Отдаёт сверх имеемого и Умножает.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13.02.2004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Каждый человек имеет в себе бесчисленные сочетания Двух Начал -  противоположностей, и может вполне осознавать признаки их действий, и потому их уравновешивание в сознании и движение этим по Пути к Вершине Мудрости есть врождённая задача каждого человека, живущего на Земле.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забрасывай якоря мыслей дальнозовущих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Должно идти в Будущее, напряжённо трудясь о Чистоте и Красоте, мысля о Любви и Гармонии. Ведь мост в Будущее скорее всего творит мысль, о проникновении которой в Будущее так яро печётся и тьма англосаксов и их выродки и последыши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Третий Рим. Но закон подобий уготовил тьме её истинное место, и дорогу к нему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Левую, кою Левый разбойник и утвердил примером действий для всех видов земной тьмы с Голгофы в яму нечистот.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Сей Час много бывших Левых, кто, образумившись, сам возвращается к повторению неусвоенного, кто пошёл в Правую сторону; но ещё много более бывших Правых, яро поспешающих на сторону Левую, опившихся мёртвых вод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совершенно оглохших и ослепших, вспыхнувших озлоблениями и возжаждавших мести, тянущих руки к Железному Мечу… И как же крошечно мало устремившихся по Среднему Пути с Крестом на плечах и с Радостью в Сердце.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Чаще рассматривай течение ручейка, он много чего расскажет тебе о природе труда Миров, Стихий и царств.</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насущнейше остро необходимо учиться объединять чувства и интуицию с творчеством ума и Сердца: обучаться действиям Троицей.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Матерью Агни Йоги 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умерла вера под золотом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Воззри: где  мудрости земные правят бал перемен, там всегда кипение горя и несчастий наёмничества; там всегда пенится зловонный вал торгашеств и кумирств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изукрашенных гробов</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иуд и петров, каиаф и иосифов, никодимов и киринеянинов; там всегда куются Железные Гвозди для  распятия Красоты, Гармонии и Любви. А как хитры на Третьем Риме умельцы напускать туман на ясное небо и загребать жар чужими руками; как тонки бояны воспевать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подвиги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рясо-мундиро-фраконосцев; как ловки, пронырливы провокаторы гражданской резни и религиозных боен: не ведает скоп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ждёт их карма урожаем жутких подобий…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Измерять явления жизни Учением Живой Этики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Масштабом истинных перемен, - прозревать опытом Лучшего Мира - обретать Действие Мерила, годного на все времена Будущего.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Если существуют лучи энергий Высших, а это наукою признано, что же мешает принять, как естество, что эти энергии могут быть сгущены и сконцентрированы в некие сферы, газы, жидкости или формы и виды минералов? Существования сгущённых энергий в состояниях подобий Стихий, как в сторону низших, так и высших градаций, ничто не запрещает: Жизнь беспредельна разнообразиями Миров, Стихий и царств, а их природа ещё очень и очень далека от разгадки человеком. Сделаем шаг выше: если земная наука почитает аксиомою формулы А.Эйнштейна, т.е. признаёт доказанным, что Материя есть виды энергий в действии, то тогда почему не признать и дальнейшего - энергия может быть действиями же сконцентрирована, сжата неким действием в некий объём в виде жидкости или кристалл некоего вещества, и расход мощи или её прибавка в этих формах сгущения может быть вполне управляемым полями, лучами в особом их состоянии? Ведь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человек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царь природы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разве гравитация и вакуум, биополя и физические поля, лучи и радиоактивность, инфра и ультразвуки не входят в некий Единый Спектр волн и излучений природы? И разве не известны доступные на сей день науке формы сгущённых энергий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хим.вещества в их разнообразных видах и сочетаниях, - сланцы, нефть, уголь, радиоактивные руды и горючие газы..? Но и там, где правятся течения энергий в Мирах, Стихиях и царствах, там естественно правятся и массы веществ, их биологические, электрические и магнитные поля, скорость перемен их состояний в подобиях и причастиях и их различные перемещения и время их существования в данной форме или виде. Потому человеку вовсе не нужны коробы для полётов в Космос, но он сам, по своей воле может свободно перемещать себя (в телах физическом или эфирном, Тонком или Огненном - по разумению необходимости) на любые расстояния и с любой скоростью во Вселенной (а разве сверхсветовая мощь энергии мысли кем-то из учёных сегодня изучается?). Только вот незадача - Космос принимает действия любого человека только его кармою, и потому на трон правления Высшими энергиями поднимает только человека Нравственного, а грязного губит его же усилиями уже на ступени мира плотного: самоочищение - отделение Света от тьмы, свойственно не только воде, но и всем структурам Жизни на всех её перевалах и во всех её переменах.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Каждым словом, мыслью и чувством ты создаёшь во времени живых существ, кои притягивают к себе массу подобий и все они в своё время будут обязательно притянуты тобою в этом воплощении или же в следующих. Поэтому очень выгодно труднику мыслить и чувствовать, говорить и творить светло и чисто. Или ты пойдёшь сроком исполнения Долга в твоё будущее по обострённым Гвоздям необходимостей и по скользким Лежачим Камням, тобою же когда-то брошенным, но уже с увеличенным грузом на плечах.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Жизнь доводит Логикою Небесной Мудрости до Итога то временно скрытое от сознания человека в Мирах, Стихиях и царствах, что апологеты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тщательно прячут от глаз трудников: венец действия всегда кажет его истинный смысл, будь оно тёмным или светлым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шила в мешке не утаишь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правительствами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свободных и демократических стран</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яро маскируется путь к прямому вырождению тех народов, где узаконены однополые браки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гендерное воспитание детей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где царят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свободные нравы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слов и дел в культуре и искусствах, в образовании и медицине. Подобные народы не минуют обратных ударов кармы, потому что действия каждого народа содержат скрытый, но мощный призыв заключённых в людях Стихий к природе Жизни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или прибавить жизнестойкости, или немедленно заменять ветхие безнравственностью народы новыми, истинно жизнеспособными: дух перемен вещей, энергий - суть вещества Материи, объединены в устремлении к подобиям. Так потоки сотен тысяч мигрантов из Африки и Азии в Европу и Америку кармически обоснованы и правомерны: Жизнь яро принуждает людей к общениям подобиями там, где тьма пытается пропитать их плоть и кровь горем и страданиями.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Течения энергий и времени в пространствах Миров, Стихий и царств беспредельно различны, но все они к услугам человека: засевай своими трудами Росинки Маковые - урожай будет даже и сам-сто пятьдесят три, - даже и выше предела, назначенного Земле - сам-сто сорок четыре.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14.02.2004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Русь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Наука Радости и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Русь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Наука Любви и Терпения.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Русь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Наука Крестная.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Русь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Меч Правды.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Предатели и враги России наказуемы Жизнью предельно строго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гласном и явном порядке: предатель заживо погружается в тления похоти, в сжигания завистью и в пылания злобами.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 человеком Земли нужен зоркий догляд и контроль очень строгий и ежесекундный: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сурово знаем человека</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сказано. Ибо человек легко уступает рыку брюха и отдаёт свой ум и Сердце на растерзание скопу тьмы: бояны и каиафы, иуды и ироды, петры и вараввы, иосифы и никодимы немедленно возвеличивают в среде их перемен хитрейшего из подлейших; а его волчья драка с ему подобными на смерть за власть тут же ими оправдывается, поощряется, а после ещё и возвеличивается. Потом воспевается его жестокая цензура слов и дел трудников, затем обосновывается уничтожение не угодных книг, а после и сведение в могилу их инакомыслящих творцов: тайные и явные лагеря и тюрьмы, инквизиторские службы, показательные суды, крестовые походы "на Русь" и костры аутодафе... и сегодня готовы зажечь ум каждого, что брюхоумствует на тронах Запада или холопски мудрствует в среде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жадною толпой стоящих у трона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жив Синтезом мыслей и чувств, интуиции, слов и дел, знаний и опыта действий в Мирах, Стихиях и царствах: Человек остро нужен Земле, ибо возглавляет длиннейшую цепочку живых существ и их труды и своею головой несёт ответственность за правомерное использование Стихий, флоры и фауны планеты для пользы Общины. Человек остро нужен Вселенной потому, что только на Земле тьма восстала против Братства Света, и человек, как вольный или невольный содержатель и вместитель тьмы, должен или изгнать её из своего сознания, значит, и с планеты, или насмерть отравиться ею и погибнуть вместе с тьмою.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Радость и Красота, Счастье, Любовь и Гармония вовсе не нуждаются в каменных храмах для общения человека с Богом; но для общения с Богом человеку яро нужны труды Жертвенные: мыслями и чувствами, интуициею и Сердцем, сознанием и волею. Ибо уже с момента рождения каждого человека Бог полнокровно присутствует в нём: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Царство Божье внутри вас есть, но восхищается оно Силою</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Слова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Нравственный измор</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судороги чернейшего крепостничества в России попов и дворян, купцов и воевод точно подмечены И.С.Аксаковым ещё на исходе 19 века, но и посейчас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измор Нравственности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стелется ядовитым смогом по России. Дух рабства, псовства и холопства всё ещё жив в России, да ещё и как жив! Слова Гуру: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жизнь ещё полна скотских велений брюха!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должны приниматься во внимание каждым трудником при общении с себе подобными. Потому народ и помнит Героев России и почитает их Подвиги во Имя России, а вовсе не царей и их холопов, псов и псов.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Крест Героя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Трибуна Чести и Красоты.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Крест Руси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Трон Ответственности и Подвига.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8 </w:t>
      </w:r>
      <w:r>
        <w:rPr>
          <w:rFonts w:ascii="Arial" w:hAnsi="Arial" w:cs="Arial" w:eastAsia="Arial"/>
          <w:color w:val="auto"/>
          <w:spacing w:val="0"/>
          <w:position w:val="0"/>
          <w:sz w:val="24"/>
          <w:shd w:fill="auto" w:val="clear"/>
        </w:rPr>
        <w:t xml:space="preserve">июня 2004г по видимому диску Солнца пройдёт Венера, что было открыто ещё М.В.Ломоносовым, когда в его "ночезрительную трубу" был зафиксирован волосоподобный светлый ободок вокруг кружка планеты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доказан факт существования атмосферы, предположено существование погоды, почв, атмосферных явлений, и… каких-то форм Жизни! Как мало нужно человеку пытливому, чтобы воспарить над серой обыденностью…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сын Мой, земные труды есть научение многому и многому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Беспредельности. Не преувеличение сии слова, ибо если на земном плане не засевать сознание человека понятиями о Беспредельности, если на земле не творить усилий о приближении к Нам, тогда где же и как человек пожнёт ответ о Небесном? Ведь ты множество раз видел сознания отемнённые - поля, заросшие дичайшими сорняками, что и есть следствия лени, порока и бездеятельности, итоги невежества и похотей. Потому самое милосердное для людей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давать им свободно трудиться, показывая Примеры Дел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зовя творчеством на Путь к Вершине. Но кто же алчно восхощет Пути Света, презрев свои личные удобства, выползши из своей тёплой норки на простор буревых клевет и под ливни ненависти, на морозы злоб и к ужалениям зависти?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Смысл слова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доверие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ещё во многом не понят и не принят. Из этого следует: многое из того, что Мы даём, не услышано, не принято, не осознано - не задействовано. Когда нет доверия, нет и контакта сознания трудника и Сознания Владыки. Но как можно давать что-то сверх вместимости? Разве не насилие над сознанием, умом и волею человека тогда сотворится? Во время перелома эпох к Веку Медному, когда время насыщено условиями, возможностями и обстоятельствами особыми, когда невероятно близко обнаруживаются находки ценнейшие, разве можно труднику упускать неописуемо ценнейшие сокровища, к которым человечество стремилось тысячами лет? Доверие к Руке Ведущей есть единая с доброжелательством и сердечностью грань, и там, где компрачикосы брюхоумия чеканят свои уродливые дела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Железом лишь и кровью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там должно действовать Любовью - утверждать вовсе не слепое доверие, по рабьи успевая подставлять щёки в ответ на удары, но утверждать Дисциплину Чистоты Слова и Дела и доброжелательство, зорко оценивая состояние сознаний человеческих. Именно зорко видеть состояние ума, сознания и воли человека: разве Слова Христа 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попранном жемчуге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даны не в Предостережение? Именно свиньи в облике человеческом не товарищи Гусям, потому что не могут творить ничего иного, кроме попирания жемчуга, а после, обратившись, разрывают на части и самого метавшего жемчуг. Но и свиньям не запрещено видеть и подражать Примеру Крестного несения и слышать Слова с Креста. Ибо кто ведает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как наше слово отзовётся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кто знает в Кого или во что могут преображаться Иосифы и Петры, Вараввы, Иуды и Каиафы... временем исхода Железного Века? Карма щадяща и милосердна к воплощающимся духам, предоставляя неучислимые возможности искупать Долги Жертвами и тем самым сеять Новое для Общины, значит, и для себя будущего. Доверие потому требует, именно требует лучших семян - Жертвенности, что сия даёт Урожай сам-сто и выше.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Мысль, по Платону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идея, есть основа всех вещей и их перемен в Мирах, Стихиях и царствах. Уж сколько раз об этом сказано, 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воз и ныне там</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кто из людей может вполне управлять течениями мыслей? Разве не властью над мыслями и чувствами берётся власть над собою и ступается по Пути, где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Царство Небесное восхищается Силою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Если уже тренеры и медики доказали экспериментально о приросте сил спортсменов разных видов спорта только от мысленных представлений о ярой тренировке, что ещё нужно для доказательства силы мысли и её живой энергии?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Спеши обращаться к творению Красоты: время кратко для Дела.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Чудесна привычка чуять в себе постоянное напряжение Сердца в усилии трансмутации низких энергий. Она Нравственно высока эта привычка, она остро необходима каждому человеку в трудах земных, и потому как только ощущение яро напряжённого трансмутациею Сердца исчезает, становится холодно, неуютно и пусто, и сразу же чувствуется нехватка чего-то видимо-Невидимого, нужного, что вдруг потерялось. Это чувство сбережения сознания и воли, это оберег Контакта с Владыкою и чувство постоянного контроля над собою.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Звучат, неумолчно звучат Слова Христа о Будущем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сотрясаются Миры от Зова: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что делаешь, делай скорее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время всегда и всем кратко для земных дел, и в земных переменах нет остановок, отсрочек и пересмотров сроков и условий, как и нет повторных заходов в уже ушедшие обстоятельства: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 одну и ту же реку нельзя войти дважды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есть постоянное изменение состава течений всех вещей, их качеств и состояний; и потому генератором их перемен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мыслями, и должно учиться управлять человеку, когда он хочет быть постоянно на Пути к Вершине. Ибо неосознание необходимости немедленного исполнения Указа Владыки не изымает человека из реки кармы, но приносит сему иные - внезапно горькие следствия, когда, прозревши, он хватается за голову: как же много он упустил меж пальцев у себя же на глазах. Так плачет не внявший предупреждению и разбивший по неосторожности ценный сосуд, или провалившийся в глубокую яму, или лишившийся драгоценной вещи своими же усилиями - своевременность очень ценна: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дорога ложка к обеду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дорого Яичко к Праздничку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дорог Венец к Свадебке</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Серг.: что Бог сотворил, то не человеку разъять.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15.02.2004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брате и сыне почитаемый: Человек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Процесс совершенств.  Человек есть Гегемон Жизни Миров, Стихий и царств. Питаем Человек видимо-Невидимо сотворёнными для Жизни вином Брачным и Крестною Кровью, Духом, Водою и Телом Христа, и другого не емлет по природе своего естества, ибо по-иному не в коня корм. Так коли себя в Деле Христовом не щадишь, - многим сирым да голодным, убогим да нищим Хлебы творишь, и столь же много Хлебов творят тебе и они: Жертва обоюдоугодна.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Дело Христа робить бескорыстно - себя гнать из болота Жаждою к Вершине.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Принуда Сердцем к Пути каждым шагом с Целью сближает.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Сердце дано людям не во страх, а в науку Крестом и Копьём.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не те Христу гожи, что молитвами лестны да лепы одёжей, а те гожи, кто из дерюг да в рогожи, творя Дела Божьи.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коли Слово Делом, то и в бурю рясно, и в болоте ясно.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остра дань Медью там, где остуды да ознобы, пагубы да злобы.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не тем мир красен, что слова лепы, а тем, что Сердца Яры.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Брате и сыне! На Руси не всяк богатырь ума чтит Сердце: хитры слова часто глаза застят, являя миру смуты да разброды, сумы да дороги, топоры да остроги.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Дурак миру люб, понуждая людей Христом, а себя Крестом.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расти без корысти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цена Сумы, Кнута да Креста.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всяк язык Христа почитает, да не всяко дело Его чтит.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того Железом кормят, кто Любовью Голоден.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того с иссопа поят, кто Красоты Жаждет.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сладки снетки привадою, сев - урожаем, а труд - Христом.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что с чужого поля умыкнуто, то на Кресте поперёк горла костью.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всяк своим Голодом сыт, Сердцем мудр, а потом праведен.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всяк своему времени купец, а навыкам - дока.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всяк свою борозду Миру ведёт.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урожаями пота-крови мир и в Огнях чист и в Полымях светел.</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труды не хотеньем, а отрадой яются.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ялдыга пашне, что плуг епископу.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та вера умам родна, где похотям сладко, а золоту вольно.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Третьему Риму та власть мила, где брюху честь, а уму слава.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Третьем Риме сан рубля не выше да и чин сана не важче.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Иже Радостью хром - и печень язвою.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Иже труд неволею - и Брак в тоску.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Иже веком Дело плужит - сладки Хлеба на Голод растит.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Иже укоры не в корм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меды полынью.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Иже трудами о Меди ловок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Крестом для Разума скроен, Русью навеки сшит.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Иже Жертвы куёт - Христов Венец собе ладит.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Иже копейка в понуду - кила в клеймо.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Иже злато отрадою - Чистота в занозу.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Иже похоть усладою - прокорм зверя в яме.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Иже язык течёт поношеньями, а ум ярится клеветами? Иже глаза слепы на горе, а руки скоры доносами? Иже ночи хитры отреченьями, а поцелуи предательствами? Оному тридцать сребреников в петлю, а болото в лежбище.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Иже чужие беды Сердцем лечит - Христом вознесётся.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Иже труды несёт Радостью - Живую Воду пьёт.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лепо разуменье: где брату в сколизь - свой труд подковою.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коню в укор не корм, но ржавен плуг да сорно поле.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где время резво хмелем да умом, там и споры люты драками, а суды - кнутами, кандалами да плахами, то и попы сыты ругами.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Христа Дело - уменья править Кнутом, хотенья ладить Крестом.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Кнут не для мук, а Крест не для бед, но в разуменье Радости, Красоты да Любви.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ялдыга табора цыган хуже.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Ярчука волки и днём боятся, а ночью и черти бегут.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Третий Рим нурит Ивана на Пашне жгучим горем да свирепой  нуждою, пытает лютыми злобами, жалит завистью, грызёт алчностью.., а Ванюшке нежданно скоры Невеста да Любовь, Брак да Радость, когда Третьему Риму яма зверем дышит.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Сердцем поведёшься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Христа добудешь.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кто песнями шут, словами скоморох, а трудами - Бог? (заг.) Иван-Дурак.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кому Крест - ярмо, а Состраданье - пытка? (заг.) Третьему Риму.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где ум без Кнута - Сердце в загоне.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Ванюшка Крестом не власть чтит, не рублей ищет и не попов руге ладит, а Христа Жаждет.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Крест прост да несенье вольно, стоянье страшно да Крещенье Чудно.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нет рабства без принуждения.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нет Подвига без Сострадания.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лепо золотыми цепями плуг тянуть, да воров в ярмо гнать.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беды - лекари невежества, а несчастья - хирурги спеси.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всяк своим Кнутом сыт, нуждою мыт, а бедностью истов.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трудникам ведомо: кого потчевать Крестом, а что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ямою.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нет труда глубже: из горя Крестом Радость ковать.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16.02.2004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Горы трудов ждут своих Пахарей: прорубать проход Свету с Востока.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Красоту не творить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Меди не радоваться.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земные мудрости не выше предела Века брюхоумия - Железного. Далее Путь только Веком Медным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Небесною Стороной трёх Даров Востока.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Кровь, слёзы и пот народа - состав наук особых. Они мало кому из государей по их сердцу, ибо расчёты, уловки да хитрости их бездушного ума в пространствах Третьего Рима им куда как милее. Наука трудника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его собственные пот и кровь, слёзы и горе, да к тому ещё и опыт боёв против тьмы его отчичей и дедичей, его прадедов и пращуров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Культура и Язык, Искусства и Науки Руси, разве они оставляют его наедине с тьмою? Никак нет, ибо Русь никогда одна против тьмы не выступает, но всегда Духом стремлений вместе с Братством Света. За это ей и Крест особо значимый - ответственность за охранение Будущего всех народов.</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Если понимаешь, что во дни оные творятся Хлебы на многие и многие эоны времени, должно радоваться несению Креста тяжкого. Когда ещё придётся иметь такое обилие условий и ливни возможностей трудиться Красотою, отдавая кипы долгов старых, и засевать Радостью широкие поля Будущего? Слова Гуру: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трудно, да чудно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вполне описывают суть трудов Руси, и потому кто не желает помогать нести Крест Русский, пусть и не жалуется на свою судьбу. Ибо у подобных, на какой бы социальной ступени сии не находились, каждый их день длится для них дольше века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каждому вольно выбирать: радоваться или мучиться.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Что делаешь, делай скорее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слова Христа, на Тайной Вечере сказанные Иуде Искариоту в миг его колебаний, годны на всякое время всякому, кто стремится в Будущее, какой бы нации или пола, языка или веры он ни был. Твори Красоту скорее, ибо время кратко для творчества. Старые и увечные, инвалиды, наркоманы и смертельно больные люди это очень хорошо понимают, ибо им часто не по силам переменить их состояние, потому замечено: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если бы молодость знала, если бы старость могла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потому обязательно находятся скопы поздно прозревающих, ужасающихся нагромождённым ими по недомыслию ошибкам, которые им уже невозможно или не под силу исправлять, когда лишь на последних перед итогом шагах до сознания доходит ярое возмущение духа впитанными ядами и человек в ужасе отшатывается от открывшейся пропасти, невольно возвращаясь к спешному повторению невыученных уроков, пусть и на более суровых условиях. Возврат в таких случаях есть льгота, ибо куда как лучше полной гибели сознания, как это происходит у тёмных иерархов. Да, на переломе эпох находится очень много подобных, вначале яро рвущихся к обладанию мудростями от земли горшечника, а после вдруг опомнившихся и не пожелавших разделять участь ведущих их тёмных вождей, гниющих заживо, и потому в страхе спешно откачивающихся от последней черты, за которой возврата к Жизни для них уже не бывает. Твори труды во Имя Христово скорее, ибо время течёт не в русле капризов брюхоумия, а по законам Действительности. Труд Новый не есть повторение трудов прежних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 ума и брюха, ибо перемены времени и вещей на исходе Века Железного уже несут людям веяния Нового Века - острые необходимости Синтеза деятельности ума и Сердца, интуиции и чувств, воли и сознания, - несут острую нужду творить труды Новые, не отчаиваясь в окружении мрака, вихрей и морозов Предутрия, но стремиться к Свету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даже и со слезами на глазах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Век Новый не медлит, но приходит в переменах скорее, чем уходит настоящее, а глаз человека многое из уже пришедшего ещё не видит и не различает.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Свет во тьме светит, и тьма не объяла 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Свет есть Огонь Истины на Пути вечных перемен, на дороге вечных обменов хорошего на лучшее, и лучшего на Красивое.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Всё течёт, всё меняется: лестница Радости труда во Имя Общины способна сделать красавцем и самого жуткого болотного урода.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Жизнь знает и яро творит в Мирах, Стихиях и царствах только один Круг  совершенств - инволюцию Духа в Материю и эволюцию Материи Духом, каким бы путём их представители не пошли. Революция - фонтаны брюхоумий, завистливых злоб и мести - почти неуправляемое сердцем возмущение духа, т.е. почти полное исключение Сердца из творчества людей. Потому революция всегда стремится пожрать своих породителей и разрушить свои строения, скоро выявляя власть носителей крайней степени своего истинного состояния - псов и рабов, холопов и кесарей тьмы. Ибо почти все социальные действия, несущие революционный настрой, направлены не на совершенство человека Красотою, но на продолжение существования Железного Века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утверждение власти административно-командных и религиозных систем, представляющих строго выверенную тьмою разноуровневую структуру умов, обуянных взбунтовавшимся брюхом. Потому они либо распадаются сами, либо их уничтожают другие, им подобные, но несущие более сильный потенциал тьмы, чтобы, в свою очередь, быть уничтоженными Тьмою - оборотить печали в Радость по Слову Христа, и тем расчистить Путь: человек не может отменить Эволюцию Миров, Стихий и царств. История Рас, народов и государств тому примеры яркие и убедительные: ты или со Светом или с тьмою. Нет иного.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Разжигающих пожары тьмы на Юге России и на Западе Троеродной Руси ждёт жуткая участь...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Кармою трудников и Мучеников Троеродной Руси берегу Путь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Подвигам и Героям всегда есть место и время в любых переменах Руси.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Защитник России на уявление страха прав не имеет. Но имеет все права на уявления Радости, Любви и Сострадания.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Симметрия Действительности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Мать кармы.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планете только Россия способна яро отрезвлять англосаксов, безумеющих от самовозвеличений и мнимой безнаказанности.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Севастополь никак не может быть поименован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русскою Троей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никогда в нём не было Париса, совратившего и похитившего Елену, ни героя Гектора, вышедшего защищать осквернённую похотью Париса честь Трои и павшего в бою против ищущего славы Ахиллеса. Но и с момента рождения города и флота, и в войнах 1854, и в 1941г.г. в Севастополе были прорицатели, подобные и даже лучшие Лаокоона и Кассандры, к пророчествам которых никто так и не прислушался, и были русские Герои, бившие в хвост и в гриву врага - хищную Европу, всегда точившую зубы на Троеродную Русь, и сейчас в нём есть защитники, способные надеть стальной намордник на пасть злобного англосакса, рыкающего на Россию, вызывающе нагло и по-хамски разорившего многие государства Америки, Африки и Азии, оставляющего после себя лишь горе и выжженные пространства: США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единственная держава, бомбардировавшая атомными бомбами японские города - сбросившая их 6 и 9 августа 1945г на Хиросиму и Нагасаки. США - яркий пример прихода к власти кромешной тьмы в государстве, образованном мигрантами, уничтожившими почти всё коренное население и оставившими индейцам только концлагеря - резервации в местах малопригодных или вовсе в непригодных. Поучительный пример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Европе демократической</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Все пустыни Земли рукотворны.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Действенное в Учении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Слово, текущее Делом в любых переменах времени, - Пример Труда Крестного.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Лживость "учения" Дарвина уже подтвердила наука, выявившая полное различие ДНК неандертальца и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 единственное существо на Земле, страдающее от варикозного расширения вен, остеохондроза и плохих зубов, и почти не слышащее зовов интуиции. Человек остро реагирует на облучение ультрафиолетом, но вот загадка: человек очень быстро - за 2-3 дня, адаптируется к невесомости, а обратный процесс - адаптации к земному тяготению, протекает долго и тяжело.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Книгу услад похотями человек читает очень жадно, придирчиво и внимательно, даже и пренебрегая страхом смерти, а вот книгу Сострадания читает вяло и невнимательно, отвлекаясь часто и надолго. Даже и самый зоркий взгляд аналитиков Часа Сего не различает: Стихии и царства Земли уже до предела насыщены низкими энергиями, реками исторгаемыми в них человечеством; Стихии и царства приходят в яро возмущённое состояние, стремясь избавляться и от жгучих потоков этих энергий, и от самих носителей, хранителей и извергателей нечистот Железного Века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брюхоумых, жалящих насмерть всё живое, тем самым возвращая подобное подобным и уравновешивая на планете энергии Стихий и царств. Так за последние 20 лет резко возросло число пожаров в тайге, оставшейся без контроля лесничих и егерей, увеличилось количество ураганов и нашествий саранчи на плодородные земли, резко увеличилось количество клещей, пауков и мошки в лесах и значительно увеличился процент ливневых осадков и наводнений - резко меняется цвет климата. И разве за всем этим не просматривается развитие событий </w:t>
      </w:r>
      <w:r>
        <w:rPr>
          <w:rFonts w:ascii="Arial" w:hAnsi="Arial" w:cs="Arial" w:eastAsia="Arial"/>
          <w:color w:val="FF0000"/>
          <w:spacing w:val="0"/>
          <w:position w:val="0"/>
          <w:sz w:val="24"/>
          <w:shd w:fill="auto" w:val="clear"/>
        </w:rPr>
        <w:t xml:space="preserve">для людей и государств брюхоумых </w:t>
      </w:r>
      <w:r>
        <w:rPr>
          <w:rFonts w:ascii="Arial" w:hAnsi="Arial" w:cs="Arial" w:eastAsia="Arial"/>
          <w:color w:val="auto"/>
          <w:spacing w:val="0"/>
          <w:position w:val="0"/>
          <w:sz w:val="24"/>
          <w:shd w:fill="auto" w:val="clear"/>
        </w:rPr>
        <w:t xml:space="preserve">по сценарию гибели Лемурии, Атлантиды и Арктиды? Так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учащий историю должным образом, обречён её повторять</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Флаге России цвет красный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цвет Века Железного - брюхоумий, цвет синий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Цвет Века Медного - Синтеза Сердца и ума, а цвет белый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Века Серебряного,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Духоразумений.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Благодарность может быть выражена разными формами, но всегда имеет один корень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разумение своего Долга. И как же красиво будет сознание, проснувшееся к Свету, когда Небесное войдёт в него и обнимет в нём разумение перемен земных.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 стал Свет</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не об этом 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17.02.2004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Особо нужное сегодня качество сознания трудника России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умение распознавать истинные лики встречных людей: светлое у них сознание или отемнённое. Очень мучительно научение сему качеству в течениях перемен Железного Века. Но для Пути в Будущее оно остро необходимо, ибо человеку должно уметь отличать друга от врага: вовремя суметь увидеть опору на краю изнемождения или распознать подползающую змею. Ведь люди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суть почтальоны, вольно - по мере сил, или невольно удружающие друг другу: время очень коротко для перемен человека, а условия для сложения нужного Будущему качества уже не повторяются, ведь всё, несомое Мирами, Стихиями, царствами и человеком - человеку не создано быть залежалым товаром, но должно быть использовано немедленно. Потому и сказал: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что делаешь, делай скорее</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Сохранять в любых условиях радостное спокойствие сознания - одна из главных особенностей, остро нужная при распознавании людей, при совместной работе. Это есть напряжённый труд - Крестный. Путём Христа идти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это вовсе не приводить по памяти в спорах изречения из Евангелий, и не молиться со свечою в руках в храме, стоя на коленях. Ты только тогда будешь твёрдо идти по Пути, когда будешь править Сердцем все свои низкие мысли и чувства, и только тогда успешно пройдёшь Голгофу соприкасания людей с тобою, когда от взаимодействий с ними твоё устремление будет становиться чище, ярее и светлее. Лишь когда ты превратишь максимальную сосредоточенность на Пути мыслями и чувствами, словами и делами в обычное, каждодневное своё состояние, тогда на пределе терпения и на краю безысходности Христос добавит Каплю Огня в океан твоих бурлений.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Путь Света есть высокое Право и Обязанность труда каждого человека. Путь Света есть Жизнь вечная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где в среде людей - среде только-только просыпающихся к Свету сознаний, ты найдёшь культ Красоты - культ Жертвенности и бескорыстия, культ Состраданий и бессребренности - Культ Пути Христа не на словах, а на Крестном Деле? Найдёшь только в России, только на Троеродной Руси, и только вложениями в труд своих рук и ног энергий Сердца и интуиции, светлых мыслей и чувств, предавшись на Волю Владыки, - только так возможно сохранить себя на Пути Крестном и тем дойти до Вершины.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Спросят: а как же другие народы, они, что же, недостойны Будущего?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каждому - своё под Солнцем, но в своё время. Россия - Первая у Бога среди государств; в России среди народов Первая - Троеродная Русь; на Руси - трудники; среди трудников - Мученики. Так у Первых и урожай намерений и дел Первый - сам-сто и выше: никому не заказан Крест Руси, пусть приходят, берут и несут его с Радостью - время покажет, сколько их будет - примкнувших к Руси Крестонесением в Бою на Мосту...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Кровь Красоты и Гармонии.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Дух Живых Вод.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время Жизни; тьма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грязная пена перемен: не путать Крестное время с бременем ямы нечистот.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идти Жертвенностью на пределе терпения и терпимости - сотворять собою тропу Грома и Молний.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много званых на тропу Христа - из Века Железного да в Век Медный, но как же мало идущих с Крестом тропою Избранных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Жду тебя на пределах напряжений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Моём Мире, чтобы там приложить Мою Руку к твоим переменам: не нарушая твоей кармы, провести тебя ко Мне расцветающим Жизнью. Ведь порушить волю и сознание человека очень легко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стоит лишь привлечь его мысли к тьме, у него почти всегда разожгутся тёмные желания (почему тьме так и ценны кино и СМИ, цирк, интернет и эстрада, рестораны и бары - торговища), ну а если сему слабому дать вкусить хотя бы ложку земных мудростей - отравить его ядами тьмы, он будет долго ещё стремиться пить нечистоты. Ведь тёмные это творят повсечасно и повсеместно, но как же тяжко и мучительно после вкушения трупной крови и купания в грязи выбираться из скользкой глиняной ямы, полной нечистот, которые уже проникают твою плоть и кровь; и как же тяжко выдирать себя из липкого болота за волосы собственною Правою рукой. Но Я оказываю Помощь всем, кто ведёт Бой против тьмы в себе, помогая даже и самому отемнённому сознанию, но помогаю лишь в пределах Закона: не затрагиваю кармы человека, и тогда Закон, что есть в каждом из людей, легко и естественно правит подобного к его подобиям, и тьма везде, всегда и во всём поражается Тьмою, а тем, кто трудится во Имя Моё, открыт Путь на Вершину Мудрости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"Царство Небесное, которое берётся Силою".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Легче, много легче идти к Вершине проторённою тропой, чем по целине, потому человеку, пусть даже и с Железным Крестом на плечах, легче идти именно в России, среди её трудников и Мучеников Руси, где Тропа Христа плотно утоптана и страданиями хорошо обозначена.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Внимательно читающий Евангелия уже знает, что Я пришёл излечить Лазаря от смерти в его Четвёртый День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гробный: Лазарь был отравлен тьмою, когда он для пития неудачно разделял в его сознании Живые Воды от вод мёртвых. Но вот описание поведения Врача, позванного к смертельно больному, странно: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когда же услышал, что он болен, то пробыл два дня на том месте, где находился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Недоумевают внимательно чтящие строки Евангелий о творении Вод и земли и их делении Творцом и, вдруг, о необходимости каждого человека разделять в своём сознании Живые Воды от мёртвых; а уж о Праве Христа напоять человека Живыми Водами записано - говорили с завистью и ненавистью: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 некоторые из них сказали: не мог ли Сей, отверзший очи слепому, сделать, чтобы и этот не умер?</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зачем, по их мнению, вообще было нужно допускать смерть к живому человеку, чтобы после его оживлять? Пусть бы, единожды родившись, жил непрерывно и вечно). И потому умышленно не называли ни Имени Врача, ни имени больного, ибо хорошо знали: называя Имя, связываешь себя с Ним кармою слов и мыслей. Ведь об этом - не называя Имени(!), сказал ясно и чётко тот, что в то время был первосвященником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Каиафа: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лучше нам, чтобы один Человек умер за людей, нежели чтобы весь народ погиб</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тьме, для её существования, нужно воспевать в храмах мёртвых Богов и заковывать их Лики в золото, чем живых учить Примерами - Жертвовать живым, и тем преображаться в Свет.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истощения кармы нуждающегося не приходит Владыка на помощь, ибо в противном случае помощь естественно обращается в тяжкую обузу: неготовое Новому времени сознание не может вмещать ни смысла Слов Учения, ни сути Крестных Дел Божественной Обязанности - радоваться Жертвенности. И за человека нельзя творить его труды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карму, ибо человек создан быть всегда свободным интуицией, мыслями и чувствами, словами и трудами. Он обязан сам итожить свои мысли и чувства именно своими делами - вершить причины следствиями. Ибо Закон проникает Правами и Обязанностями Жизни, Пути и Истины всех и каждого из людей, и тех, кто уже развоплощён и находится в Тонком Мире, и тех, кто трудится на земле временем Часа Сего. И там, где помощь была сотворена в нарушение кармы, Закон изымает всё, что не принадлежит человеку по созданным им причинам и следствиям, изымает до последней йоты. Ибо Обязанность Закона, Кто Я Есмь, на обладание всем содержимым человека - Первая и Ведущая особенность: "не навреди". Но в Числе Закона есть и несомая человеку особая Ответственность за всё, чем он обладает, ибо записано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 неимеющего Отнимается и то, что имеет, имеющему Отдаётся сверх имеемого и Умножается</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именно Небесное вменено в Причину Жизни при обладании вещами и течениями, во всём и всюду предпочитаясь земному. Ведь выведя из гроба Лазаря, обвитого погребальными пеленами, оплетённого тьмою причин и следствий, Я оставил ему все его возможности идти его ногою и творить его рукою, - оставил ему свободу его действий. Ведь карма - Закон Причин и Следствий, не может быть рушима никем, никогда и ни в чём, каких бы способностей и талантов человек ни был. Но люди очень примитивно понимают и толкуют Закон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хотят, чтобы их Долг был уплачен кем-то, но не ими, чтобы их Крестная дорога была пройдена кем-то иным, но не ими, создавшими себе Крестную карму. Но Закон подобий не допускает этого ни в Мирах, ни в Стихиях, ни в царствах, даже и в исчезающе малом. Потому и сказано: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лучше Жертвовать, чем хищничать: лучше отдавать, чем брать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лучше ожидать ударов кармы в полном спокойствии, чем метаться в страхе; лучше быть обойдённым наградами земными, чем принять награды из рук убийц-правителей; лучше быть голодным, чем быть вместе с грабителями; лучше быть битому, чем бить самому; лучше быть униженному, чем унижать брата.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Горько: в России так много истаивающих рекою Жизни, как будто лёд бесследно тает в тёплой воде, но есть, есть и растущие Вершиною. Так те, что сейчас творят костры тьмы на Западе Троеродной Руси и на Юге России уже обеспечены урожаем их же подобий: клевещущие на Россию будут сами оклеветаны, судящие неправедно уже осуждены, пытающие будут пытаны, убивающие Правду будут сами убиты.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Лучше впасть в нищету, голодать или красть,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Чем в число блюдолизов презренных попасть.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Лучше кости глодать, чем прельститься сластями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 столов у мерзавцев, имеющих власть</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Всегда одно и то же говорю телам человеческим и людям, окружающим человека, - то, что сказал служителям после выхода Лазаря из гроба: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развяжите его, пусть идёт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вижу: брюхоумые творят лишь подобное тьме - брюховолие, оковывая цепями Железного Века каждый свой шаг, а голову окутывая тёмным платком. Так - тягою к золоту,  удушают сами своё сознание, а волю - смертными пеленами похоти.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Жив человек Миром Действительности, знает он о том или нет: жив он только там, где пульсирует Сердцем Живое Тело и течёт Живая Вода, и где Живая Кровь Любви омывает и напаивает всё сущее Радостью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Светом с Востока. И не может человек быть жив в мире призрачности и химер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 тьме Запада, где правят бал мудрости земные - тени и мрак, ужасы и холод смерти. Ибо псу псово, рабу рабово, холопу холопье - Запад, но Богу - Богово - Восток. Изначала начал Твердь - Небесное, Вечное, Нерушимое, - Нравственность, разделила Воды Живые от вод мёртвых. Так и каждый россиянин, правя к себе Живые Воды, наяву разделяется Мечом Христа, так и Россия, и Троеродная Русь наяву разделяются Твердью Небесной на Живых и мёртвых. Никто не обижен Судом Моим, ибо каждый обладает всем своим по подобию и причастию, по соответствию и взаимодействию. Так вспыхнувший Сердцем обретает Радость и Любовь, а на уклоняющегося Жертвовать брату обваливается череда привязанностей тяжких и мучительных, и он окружается скопом тьмы, и под её побоями вынужден с проклятьями, ропотом и стонами нести Крест Христов на Голгофу. А упорствующий похотями обретает Левую сторону Сего Часа, где каждый день, протягиваясь тягомотно долгим столетием, стекает смердями в яму. Так, когда в мыслях и в чувствах, в словах и делах человека не отражается Свет Истины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Красота, Любовь и Радость Будущего, все они мгновенно окрашиваются в цвета тьмы: красное - торгашеств и чёрное - техницизма, серое - наёмничества, пятнистое - хищничества, и коричневое - кумирств. Ибо не имеющий Моего изгоняется из приделов Жизни: </w:t>
      </w:r>
      <w:r>
        <w:rPr>
          <w:rFonts w:ascii="Arial" w:hAnsi="Arial" w:cs="Arial" w:eastAsia="Arial"/>
          <w:color w:val="FF0000"/>
          <w:spacing w:val="0"/>
          <w:position w:val="0"/>
          <w:sz w:val="24"/>
          <w:shd w:fill="auto" w:val="clear"/>
        </w:rPr>
        <w:t xml:space="preserve">только обладающий Моим Миром вступает в Право всемерно обладать миром земным - владея, не владеть</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18.02.2004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свобода без Света Учения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рабство.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Воля без Хлеба и Соли Жертвенности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холопство.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Жизнь без Духа, Крови и Вод Христа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мёртвые течения.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Чудны хождения Сердцем: из болота к Вершине, а с Земли на Звезды.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злобно жалящий людей легион тьмы старается и усердствует изо всех сил, прельщая человека золотом и похотями, властью земной и славою, стремясь тем лишить его воли к сопротивлению, и, питаясь его энергиями, и сидя на плечах ей подпавшего, именно его усилиями спасаться от Тьмы</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Хаоса, неудержимо, мощно затягивающего земную тьму и всех её слуг и рабов в свою утробу. Прельстившись мудростями земными, поклоняться тьме - дорога в окончание эволюционного процесса сознания Эго на планете. В том и есть Подвиг Христа, что Словами и Делами Он указал на временность пребывания человека на Земле и на Цель его трудов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устремление человека в Беспредельность Красоты Звёзд.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Спасать человека, даже и погибая,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намного сокращать свой Путь на планете и тем пример указывать окружающим. Отдавая свои труды на Благо России, изживаешь уже проникшие в тебя яды тьмы и отводишь в сторону готовые стечь тебе, - прореживаешь тот урожай, семена коего ты сам когда-то и сеял. Потому не ропщи на Жизнь, когда брат подносит тебе иссоп, пропитанный земным ядом - раствор острого уксуса зависти с тухлою желчью злоб; не ропщи, но, испивая его, стремись пылать устремлением к Звёздам.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Закон порога перемен есть Закон Капли: мгновенное переведение крошечною Добавкой критического количества подобных и соответных вещей в изменённое состояние для последующего накопления Новых качеств уже на более высоком уровне... Об этом неоднократно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Хлеб Божий есть Тот, Который сходит с Небес и даёт Жизнь миру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Дух животворит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Истина делает вас свободными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завеса разодралась сверху донизу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как молния исходит от Востока и видна бывает даже и до Запада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 Дне же том и Часе никто не знает, ни Ангелы небесные, а только Отец Мой и Мати Моя. Истинно: крохотная капля, добавленная в некий перенасыщенный раствор подобий и причастий, скачкообразно изменяет состояние всех качеств всего раствора, и глазам наблюдателя предстаёт совершенно иная вещь, нежели была вначале. Так сознание и воля человека, его Сердце и ум, интуиция и чувства… - всё, что составляет человека, мгновенно изменяет своё состояние к Новому Миру по Закону Капли (попы скажут о помазании маслом - кровью семени). И кто сможет утверждать, что сознание - накопленный опыт трудов многих воплощений человека, не вспыхивает в особую секунду мгновенным разумением - Озарением, подобно молнии совершенно изменяющей качества сознания? Человек стал совершенно другим - он вдруг (таинственное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вдруг</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уразумел то, что иные, рядом идущие, ещё даже и не почуяли, и в видимой форме преобразился Невидимо.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Тайною мир стоит</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сказано о вечном Пути человека к Мудрости Небесной, к осознанному владению Миром Света и Огня. Вечен и нескончаем Путь сей, проложенный Христом внутри человека по Воле Его Создавших. О нём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Царство Небесное внутри вас есть, но восхищается Оно Силою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Силою Закона подобий, медленно-медленно, слой за слоем просветляются тела, человека слагающие, - ментальное и чувств, интуиции и Сердце, эфирное и физическое. Так медленно текут перемены человека к Свету, что на Кресте кричал в муках: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Отче! Мати! Почему покинули Меня?</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и Дело Христа искажены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рукоположенными последователями 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состояний прямо противоположных. Ибо как и в чём уявляется Жертвенная Любовь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Его последователей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когда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церковь Христа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уже давно превращена в обычный коммерческий вертеп, профессионально пекущийся только о доходах и славе, о своей власти и усладах похоти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скандалы и дрязги на эти темы периодически появляются на страницах прессы. Никогда не было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искупления Кровью и Телом Христа всех грехов человечества</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для вольного разгула тьмы, но был досудебный сговор завистливых первосвященников, злых фарисеев и книжников об убийстве Учителя; было чернейшее предательство Учителя ближним учеником; были ярые лжесвидетельства на суде Гаввафы; было, из страха трусливого Пилата перед иудеями, отдание Учителя на волю тёмных предводителей беснующейся толпы; был отпуск кровавого Вараввы на свободу; было продуманное отречение от Учителя всех кланов власти, каст торгашей и скопов церковников; было отдание народа "впереди народа идущими" во власть тьмы; было мстительно-злобное распятие на Кресте, что и породило Крестную карму всех народов Земли - карму человечества Железного Века, когда ты или с Христом, или с тьмою.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Помыслы и чувства, слова и дела определяют будущее, и спроси: "чего страшиться человеку, если он уже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искуплен Кровью Христа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Тогда твори, что взбредёт в хмельную от полной  безнаказанности голову: бей, грабь и обманывай, насилуй и убивай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тебе это уже разрешено свыше, ибо со времён распятия Христа ты уже безгрешен, - ты уже полностью искуплен Христом... - чёрный поповско-княжеский бред, содержащий мысль и слова Каиафы: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лучше нам, чтобы один Человек умер за людей, нежели чтобы весь народ погиб</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Восславлять Распятого и погибшего от их же рук - правителей, много удобнее и доходнее, нежели следовать труднейшим для них Указам Учителей - творить Чистоту. Ведь утверждают: расписывая золотом иконы с Образом Христа и воспевая Ему славу в храмах, ты тем отстраняешься от предательства Иуды и суда Гаввафы; тем сопереживаешь Иисусу и уничтожаешь страх перед тьмою. Но никто из церковников не указывает: именно этим ты и углубляешь дорожки в яму нечистот, где зверь свирепый голодно ждёт скользящих и падающих, ибо </w:t>
      </w:r>
      <w:r>
        <w:rPr>
          <w:rFonts w:ascii="Arial" w:hAnsi="Arial" w:cs="Arial" w:eastAsia="Arial"/>
          <w:color w:val="FF0000"/>
          <w:spacing w:val="0"/>
          <w:position w:val="0"/>
          <w:sz w:val="24"/>
          <w:shd w:fill="auto" w:val="clear"/>
        </w:rPr>
        <w:t xml:space="preserve">Христос ждёт от людей </w:t>
      </w:r>
      <w:r>
        <w:rPr>
          <w:rFonts w:ascii="Arial" w:hAnsi="Arial" w:cs="Arial" w:eastAsia="Arial"/>
          <w:color w:val="auto"/>
          <w:spacing w:val="0"/>
          <w:position w:val="0"/>
          <w:sz w:val="24"/>
          <w:shd w:fill="auto" w:val="clear"/>
        </w:rPr>
        <w:t xml:space="preserve">не славы, не молитв и не золота во Имя Его, но </w:t>
      </w:r>
      <w:r>
        <w:rPr>
          <w:rFonts w:ascii="Arial" w:hAnsi="Arial" w:cs="Arial" w:eastAsia="Arial"/>
          <w:color w:val="FF0000"/>
          <w:spacing w:val="0"/>
          <w:position w:val="0"/>
          <w:sz w:val="24"/>
          <w:shd w:fill="auto" w:val="clear"/>
        </w:rPr>
        <w:t xml:space="preserve">действий Любви и Сострадания - Жертвенности во Имя Общины</w:t>
      </w:r>
      <w:r>
        <w:rPr>
          <w:rFonts w:ascii="Arial" w:hAnsi="Arial" w:cs="Arial" w:eastAsia="Arial"/>
          <w:color w:val="auto"/>
          <w:spacing w:val="0"/>
          <w:position w:val="0"/>
          <w:sz w:val="24"/>
          <w:shd w:fill="auto" w:val="clear"/>
        </w:rPr>
        <w:t xml:space="preserve">. И то, что в Сей Час распускается жутким дурноцветом на Юге России и Западе Троеродной Руси, есть прямое воплощение неизжитых следствий предательства Христа и Гаввафного суда над Ним из зависти и злобы. Тяжка доля творящих подобное, но это их выбор, и их икона - прехитренно скользкий ум, намертво оплетённый гниющим брюхом, надёжно сводит подобных в пасть их подобия - во Тьму.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Сегодня религии лишь отвлекают людей от Цели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Братства Света и Трудов на Благо Общины, ибо превратились в профессиональные, ловко организованные и тонко налаженные бизнес-проекты, коим завидует даже наркомафия.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Чувство признательности не есть ли осознание своего Долга - времени, когда Братья тебя закрывали от стрел, мечей и копий тьмы; когда тебе создавали лучшие условия для твоих трудов и помогали тебе в обмене хорошего на лучшее и накармливали возможным из Будущего. Теперь и ты обязан, хотя бы в разумении нужды Дел Братства, обязан помогать сирым и голодным, обманутым, битым и обиженным. Это же есть элементарная порядочность. Апостол, говоря: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помните люди: дорогою Ценой вы куплены</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разве не об этом?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Торгашество, техницизм, наёмничество и чиновничество вовсе не есть явления Культуры, искусств, наук или образования. Дела торгашей и хитрости чиновников никак нельзя именовать деятельностью Мудрецов. Ибо тяга людей к золоту и похотям, к славе и власти никак не отвечает деятельности Сердца и Небесным Мудростям. Жертвенность есть уявление Дисциплины Духа, - действие многоплановое и многосферное. Должно знать: Жертвенность не есть исполнение обязанностей труда по приказу, и уж вовсе не есть труд наёмника. Жертвенность есть Крестный труд - горение Сердца и добровольное освещение Пути идущим рядом с тобою, - полёты Свободами Радости, где Мудрость Особых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Избранных, есть Привилегия Крестного Труда. Именно Радость есть кристалл Света, осияющий сознания, Голодные по Красоте и Любви. Даже видеть радостно моющего пол работника - видеть пример труда истинного. Подвиг - острие причины, раздвигающей тьму для следования за Героем, и потому многие трудники даже и через века воспламеняются Огненным Примером Крестного Пути Христа, ибо уже накопили в себе перенасыщенную готовностью гору подобий.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Тьма всегда и во всём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как это трудно вмещаемо в сознание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служит Свету. И всё, что есть тьма, всегда служит, и будет служить Братству Света до полного исхода тьмы во Тьму-Хаос. Тьма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машина для грязных работ, самоизводящая себя конструкция для зачищения планеты, ибо тьма не жизнеспособна. Так верная служанка тьмы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экономика, по своим принципам - принадлежности к земной стороне трёх Даров Востока, не может входить в строки Нашего Учения. Ибо Свобода, Любовь и Жертвенность, по Принципам принадлежности к Небесной Мудрости, не могут быть меняемы на золото и власть, на славу и похоти. Так что-то одно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Свет или тьма; Любовь или похоть; Радость или поиск доходов; Жертвенность или Шапка Мономаха. Нравственно то, что от Красоты и Гармонии, от Радости и Любви - Путь к Истине Жизни, - Жертвенность. И где же в действиях и стремлениях хитроумных попов и купчиков, князей, царей и воевод - жить за счёт трудников, есть Нравственность, когда Русский Язык сии называют языком холопов, а Россию - "рашка"?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Возмутятся: а как же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милость к падшим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 благотворительность?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может быть, чей-то глаз видит нравственное в том, чтобы награбив стог урожаев, бросить от него крошку умирающему от голода брату? Но разве это не попытка укрыть гору зла за песчинкою добра? И в чём же здесь Жертвенность? Ведь Свобода, Равенство и Братство людей прежде всего разумеет равенство ответственности каждого перед Законом Справедливости. Но где, когда и кем из власть имущих соблюдается подобная справедливость?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Торгашество, деньги - древнейшие изобретения тьмы, широко сущие уже в Расах Атлантов и Ариев, и в Железном Веке: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нет ничего нового под Солнцем, что не было бы отмечено такими же переменами в веках минувших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Люди вольны тешить своё самолюбие разными способами, но от того смысл содержания земной стороны трёх Даров Востока не изменяется: золото и слава, власть и услады похоти - яркая приманка тьмы для уловления ей подобных и отравления хотя бы чуточку тьме причастных и соответных. Всё это и есть дух, тело и кровь экономики - липчайший раствор ядов торгашества, густо пропитавшего перемены Железного Века, к которому прилипают миллиарды духов и беспомощно барахтаются уже которое тысячелетие в кругооборотах воплощений, не возмогая из них выпутаться. Ведь экономика сотворена деятельностью самой ядовитой смеси во Вселенной - брюхоумием. Пусть спросят любопытные: почему обладающие вёрткими и хитрыми умами деятели Запада благополучие государств и мощь народов оценивают только масштабом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золотого запаса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 не взвешивают достижениями Культуры и творчества в искусствах, открытиями в науках и медицине или уровнем образования? Что есть красноречивее этого? А что строится на слезах обманутых и обидах ограбленных, на лжи и насилиях, на крови и смертях..? Разве не тьма?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 распадом СССР, гиганта, исполнившего Назначенную ему задачу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сохранить территорию России и Троеродной Руси для развития народов Культурою и искусствами, медициной, науками и образованием, ярко вспыхнула цепная реакция очищения планеты от скопов тьмы, и уже Стихии начали интенсивно подстёгивать процессы распада государств и религий Запада, Юга и Юго-Востока, что потянули за собою неминуемый распад источника тьмы на планете - государств Европы и соединённых государств Америки - США, королевств и султанатов Юга и Юго-Востока. Так карма - Мудрость Небесная, тщательно складывает и сводит воедино подобия всего, что веками сеялось людьми: будущее принимает только тот вид, что помышлял и делал каждый человек, семья, народ и государство. Ничто живое не может силою изменять карму, кроме единственного действия - "помощи явлениям Христа, Который отдал Себя за Истину", - Жертв незнакомым людям. Так Будущее принимает именно кармические формы подобий и соответствий помыслов, как и виды причастий дел человеческих, а переход через Порог Железного Века совершает без вреда для себя только тот, кто, отмежевавшись от тягот золота и похоти, стал легче липкой смолы у Порога.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Будущее проходит Россия и поддерживающие её трудники и Мученики, но не англосаксы, лгущие и грабящие, убивающие, сжигающие и тем упускающие время перемен Часа Сего, топящие его в слезах и крови. Трудно сотворяет Человека Любовь, но легко убивает похоть, так дно Железного Века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свободы и ценности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надёжно топят в разложениях и легко уводят с планеты в Хаос всех негодных Будущему -  носителей брюхоумия, клеймёных золотом, славой, властью, похотями...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Дома Отца и Матери Моих и ваших не делайте домом торговли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19.02.2004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Никодим, по ночам приходящий к Иисусу учить Слово, а днями правящий в среде своих соплеменников свирепые законы Рима; Иосиф, снявший Тело Иисуса с Креста, но держащий народ в узде римского закона; Симон Пётр (Камень), что трижды отрёкся от Христа; Симон Киринеянин, что против своей воли понёс Крест Христа на Голгофу, Иуда, предавший Христа, Варавва, получивший внезапную свободу грабить и убивать… всем им, трупокровным, двуликим и двуязычным, и сегодня полнящим Третий Рим, остаётся их волей и стремлением только внешнее от Слов и Дел Христа - мудрости земные, - земные вещи, слава и власть, ибо сии  есть дух, кровь и тело земли горшечника - стаи воров, кланы паразитов, касты хищников Третьего Рима. Сии яро ищут только земных выгод и доходов, уснащая дороги и тропы потом, слезами и кровью трудников, праведников и Мучеников, ими обманутых и ограбленных, ими вовлечённых в грязные дела или ими убитых. Сии зорко и тщательно соблюдают земные обычаи и приличия, рядясь в рясы, мундиры и фраки; увешивая себя и друг друга чинами и наградами; приветствуя в своих дух стаи зверей, ибо истинно исполняемый ими закон, что пульсирует в их крови и правит каждым их словом и делом уже которое тысячелетие, есть тот, что ещё до суда над Христом прорычал Каиафа: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лучше нам, чтобы один Человек умер за людей, нежели чтобы весь народ погиб</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убийство носителей Духа Слов Чистоты и Дел Жизни есть их истинное стремление.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Ты думаешь, что узнав опыт всех своих прошлых воплощений, ты несказанно возрастёшь в знаниях и вплотную подойдёшь к Порогу Мудрости Небес? Но Закон разрешает раскрыть это лишь обладающим Сердцем и только вместе с достойно усвоенным опытом настоящего:  только Избранным, всё своё оставившим на земле и Голодно и яро идущим за Христом. Ибо только раненые в Сердце - истинно Голодные по Красоте и Жаждущие Любви - только они без ожогов Огнём и ослепления Светом могут творить помощь людям, но даже и их Слова и Дела помощи часто вызывают в людях зависти и злобы. Люди яро и многократно повторяют то, что не усвоили в веках прошлых и что многажды испытали Расы: кровавые войны меж людьми и катастрофы технические, социальные и стихийные. Если тебе не раскрывается прошлое твоих воплощений, значит, на то есть веская причина. Не торопи Руку дарующую и ведущую.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навреди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всему своё время. Только трудами Жертвенными ты можешь заслужить право обладать памятью о прошлых воплощениях так, чтобы не вспыхнуть злобою или завистью, зажечься чувством обиды, мести, ярой похоти… Только долгая череда твоих твёрдых шагов в Будущее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постоянство трудов Жертвенных, даёт право на раскрытие памяти о воплощениях. Встреча со Мною вовсе не есть обряд из тех, что культивируют при возведении в сан или чин, при возложении корон или получении наград. Вступление в Право и Обязанность владения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Царством Небесным, коё внутри человека есть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человек прочувствует неопровержимо и увидит такие вещи и явления, которые ему непреложно подтвердят: он обратился в Того, Кто Я Есмь. Но до Того ты должен с честью пройти ещё не один поворот бытия, пережить с достоинством не один десяток глубоко болезненных вразумлений, ибо в тебе ещё сокрыто много звериного, и медленно наплывающие события, подобно льдинам на реке, даруются тебе для одного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творчества Красотою. Мир Будущего, которым только и содержится Путь, Истина и Жизнь, есть Красота и Гармония, Сострадание и Любовь - Труд Жертвенностью. Потому в той клоаке зла, что обладающие ловким и хитрым умом люди называют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экономическими преобразованиями общества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должно ясно звучать твоей ноте перемен к Свету - ноте Красоты. Ибо ритм звучания двух противоположностей на Ноте Новой России всегда на твоей стороне, когда ты упорствуешь Красотою в любых переменах.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Близко-близко к тебе стоит твой ярый слуга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тьма, много ближе, чем ты себе это представляешь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она в тебе, в твоём сознании. Она знает своё дело - всегда и во всех переменах увлекать к себе трудника его слабостями. Но всемерным усердием служит тьма только тому, кто правит низкие энергии в Сердце своё, тем самым обретая Разум. Так тьма прилагала все её силы, чтобы Учителя Иисуса уничтожить самым позорным способом - распять прилюдно, и тем доказать свою власть в праве карать и миловать всякого человека, каких бы дарований он ни был. Но Жизнь смеётся над потугами тьмы, восставая из пепла птицею Фениксом: так из крушений пришедших в ветхость миров прошлого возрождались Новые Расы; так Сей Час охраняется Красота перемен Миров, Стихий, и царств; так тьма побеждена Жизнью и проложен Путь в Будущее.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Книги древнеписанные должно читать Красотою, лишь тогда ты сможешь увидеть открывающиеся тебе Указы о Будущем. Красота есть высший Удел всех, кто зван к столу Пиршеств Радости Христовой; всех, кто слышит и разумеет Слово Делом - хотя бы шевелением своих рабов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ума и интуиции, чувств, Сердца и физического тела. Иное дело: как и чем это шевеление наполняется. Сказано: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качества труда есть показатель готовности принять Венец Мой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беречь человека от нападок тьмы возможно только единственным способом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Жертвами, - трудом во Имя Братства Света. Так серое, повседневное и обычное в людях Красота окрашивает в ярко огненные цвета ощущений, когда на пределе терпения в условиях упорного Крестного несения, трудник обретает качества Новые, необычные земному, неописуемые. Так все воплощения человека - уроки научений Встрече с Владыкою.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Понемногу прорезается итог дел человеческих и чёрточка за чёрточкой, штрих за штрихом постепенно выступает контур здания, высекаемого из горы возможностей. В каком именно будущем придётся жить человеку, это решает вовсе не случай, не судьба и не брюхо, но решает Дух, в Сердце обитающий, ведь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в Духе Есмь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Лишь Беспредельность Миров, Стихий и царств Жизни вполне соответствует Духу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Царству Небесному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Кто Изначала начал Действительностью присутствует в человеке; Кто творит его Путь перемен Истиною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Радостью и Любовью. Для творения Разума Дух кажет Путь рабам, но не рабы Духу.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слепое кружение по болотам, но прямой Путь к Вершине Словом Учения и Делом Жертвенности, вот что приличествует труднику России.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20.02.2004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Есть, есть Высокое наслаждение в труде рук и ног, 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употреблении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мыслей и Сердца, интуиции и чувств. Но это Удел только видящего,  слышащего и творящего умом, интуициею и Сердцем - устремлённого в Мой Мир и разумеющего перемены в Стихиях и царствах Истиною. Ибо для него не повторяются внешне одинаковые сочетания вещей и течений, не повторяются и перемены во взаимодействиях, сопричастиях, уподоблениях и соответствиях, но притекают ручьи возможностей, необходимостей и условий для трудов напряжённых, предельно острых и зачастую на краю жизни и смерти, где требуется быстрые решения и полнокровные исполнения. Именно здесь в нелепых, на первый взгляд, сочетаниях вихрей земных перемен, в неприглядности людей и событий, в неупорядоченности явлений и должно видеть рождение высокого наслаждения трудом Жертвенным - чувствовать Радость утверждения Красоты и Гармонии. Так и одевшему форму и погоны должно исполнять законы России с честью и достоинством.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служа России, не берите не вашего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Именно не хитрить временем: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солдат спит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служба идёт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на службе и чужая рубаха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Божий Дар</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яро исполнять Заветы Мои: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не жалеть ни сил, ни самой жизни своей во Имя Родины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трудиться всякою работой, исполняя Долг Чести. Быть в готовности предельных напряжений труда - вовсе не пустые слова, но острая нужда Часа Сего. Все попытки вторжений Запада на Русь и в Россию были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исполнены для спасения цивилизации от варваров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благословлённые Папами Ватикана шли на Русь огнём и мечом немецкие и шведские псы-рыцари; рвались к Москве польские паны и Наполеон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для сохранения семейства европейских народов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благословлённый США, Англией и Римом фюрер обращался в 1941г к немцам в связи с началом войны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задача этого фронта (восточного) уже не защита отдельных стран, а обеспечение Европы и тем самым спасение всех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и сейчас на Юге России и Западе Троеродной Руси - опять-таки с благословления униатских попов и "мудрых знатоков ислама", яро затлели оплаченные деньгами США и Европы чадные огоньки ненависти к России. Поэтому у единственно верных союзников России - её армии и флотов, во все времена была и остаётся всего одна задача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ни шагу назад!</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Россия должна быть защищена от тьмы Запада во всех областях труда Дисциплиною Духа трудников России и Мучеников Троеродной Руси.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Начала начал Слово Моё есть Владыка всех перемен в Мирах, Стихиях и царствах. Слово Моё есть Воля Меня Родивших, и как полотно шатра не висит в воздухе, но лежит на жердях-опорах, сходящихся к вершине, так и Слово Моё есть Опора и Основа всех дел человека, устремлённого к Вершине Мудрости; так Слово Моё есть Закон всех свершений в Мирах, Стихиях и царствах Жизни. Сим Словом-Законом только и можно пройти в Будущее через крохотную щель меж Двух Колонн - Уравновесием, или по острейше узенькому Верху, где Гребень частый задержит человека даже и со следом узла долгов на волосах кармы его. Так, единая Мера весов и единый Свет перемен, единая Тропа трудов и единое Горло поглощения необходимостей - Я Есмь.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Беспредельность Дисциплины Духа, держащего на Плечах Жизнь Миров, Стихий и царств.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Крылья, несущие Истину Жаждущим Крови Моей и Голодным по Телу Моему.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Пуповина, питающая Красотою Любви всякого, кто вырывает себя из болот настоящего в Свет Будущего.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Я Есмь Братство Света и Огня, - Единый во Множестве - Христос</w:t>
      </w:r>
      <w:r>
        <w:rPr>
          <w:rFonts w:ascii="Arial" w:hAnsi="Arial" w:cs="Arial" w:eastAsia="Arial"/>
          <w:color w:val="auto"/>
          <w:spacing w:val="0"/>
          <w:position w:val="0"/>
          <w:sz w:val="24"/>
          <w:shd w:fill="auto" w:val="clear"/>
        </w:rPr>
        <w:t xml:space="preserve">, осиявший Победою Итог земных перемен для Жертвующих Две Медных Лепты во Имя Храма Любви. Мои Воины - Церковь Чистоты, носят прекраснейшие одежды, украшенные Светом Красоты и Гармонии, а на головах - Мою Корону, сияющую Огнём Любви, и имеют Высшую Награду, какую только возможно иметь человеку - пребывание в Палории, в Сознании Общины, объёдинённом Мною. Моя Одежда сотворена для Трудов и Подвигов, для Жертв и Украшения человека, для полётов Учением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всех трудников и Мучеников во Имя Моё. О достижении сей Одежды Слово и Дело Моё. Ибо сею Одеждой жив человек - Я Есмь сия Одежда и Обувь, Дух, Плоть и Кровь, - Воля, Слово и Дело Отчее и Матери.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Флаге России пока что три цвета, каждый из которых есть символ соответствия векам: красный - Железному, синий - Медному и белый Серебряному. Но уже проглядывает Новое Время, где будут только цвета Синий, Белый и Оранжевый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Цвет Золота Архатства. Тогда люди исполнят: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за Всё платит Золото</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то, что попами искажено в Писании и 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за всё платит серебро</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не Иудина плата, но </w:t>
      </w:r>
      <w:r>
        <w:rPr>
          <w:rFonts w:ascii="Arial" w:hAnsi="Arial" w:cs="Arial" w:eastAsia="Arial"/>
          <w:color w:val="FF0000"/>
          <w:spacing w:val="0"/>
          <w:position w:val="0"/>
          <w:sz w:val="24"/>
          <w:shd w:fill="auto" w:val="clear"/>
        </w:rPr>
        <w:t xml:space="preserve">Небес Цена</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Престол Отчий и Матери наследовать может только Сын Духовный. Так на Земле утверждается: вовсе не кровные сыны царей и князей земных наследуют Трон Мой, но трудники и Мученики во Имя Моё, те, кто в трудах отдали всё своё для обретения Моей Крови и Моего Тела - Духа Небесного. А как и чем можно измерить готовность подобного к Наследованию? Ведь глаз физический содержание событий и суть действий человека сейчас видит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как сквозь мутное стекло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Приборы Кирлиан уже яро потребны России и Троеродной Руси. В Часе Сём яро колотятся приходящие необходимости в двери условий и возможностей: время перемен коротко и отлагательств не терпит. Народам России уже всевластно нужны вожди, в праве которых на водительство в Культуре и науках, в искусствах и образовании, в СМИ и медицине, военных делах и на производствах не должно сомневаться никому - ни друзьям, ни врагам, ни разношёрстным гнило-тёплым Симонам и Иродам, Вараввам и Каиафам. Указывает нужнейшего не вражда алчных и агрессивных с мстительными и властолюбивыми, не войны меж завистливых и похотливых, но Дисциплина Духа в Труде Жертвенном.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Самая действенная из молитв есть труд Сердца и ума, интуиции и чувств, рук и ног в едином действии устремления к Свету. Потому пусть каждый, кто голодает по Крови Христа, спросит себя: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что мешает во время трудов творить молитву Словом Учения? Что мешает вмещать Образ Владыки в Сердце и в Третий Глаз? Что мешает грязный и тяжкий труд превращать Сердцем в Радость?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 мешать может только ветхий человек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смесь инерций прошлого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сажи настоящего</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отравленное тьмою сознание и слабые потуги воли - самость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суть низкие энергии, вольно или невольно введённые в ранг правителя сознания, вот что есть якорь мощного удержания человека на Пороге Железного Века. Якорь невидимый и неслышимый, но яро ощутимый звериною тягой к похоти и власти, к славе и золоту. Вот где есть разгуляться Кнуту Духа…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21.02.2004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Творить в труде повседневном Радость и помогать творить её другим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разве это так мало? Не превосходство над рядом идущими утверждать, попирая их волю и пролезая в их сознание, но, сохраняя их свободу действий, увлекать примером трудов радостных. Именно Подвигами - свободою действенного влечения к Радости, Красоте и Любви, создаётся Община. Не выносит тьма светлого творчества и стремится удушать деятельность светолюбов. Но Я Есмь Нить, связующая усилия тел человека в единое устремление к Будущему. Мною объединяйтесь, ибо Я победил мир земных привязанностей. И когда человек не позволяет разрывать Единство со Мною, не допускает слабостей и подпаданий под волны энергий низких, ничто и никто не в силах это в нём сделать. Брюхо - раб человека, под ярым понуждением тьмы требует от сознания и ума только низких переживаний - услад тьмы, не внемлющей ничему, кроме воли человека. Ибо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раб, хотя и слышит слово Господина, но не разумеет его</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не видит нужды творить Дело и знать не желает труда, пока его не принудит к действию воля: сознание раба спит. Лишь труд Жертвенный в тяжких обстоятельствах разбуживает раба от спячки, отрывая ум от брюховных услад и направляя его деятельность к Сердцу. Потому и при спокойных переменах, и под давлением тяжёлых условий люди учатся одному и тому же: щедро обмывать ноги друг другу водами доброжелательности - учатся отмывать ум, волю и сознание от грязи земных мудростей так, чтобы человек почуял и вкусил Радость труда, направленного на Благо, ощутил ароматы и вкусы Истинной Жизни и так начал осознанное восхождение с Крестом в Гору. Только так добывается Маковая Росинка и выполняется Воля Отчая и Матери, только так и выстилается Скатерть Белая, полная Хлеба и Соли, Вод и Вина, - творится Дорога в Будущее. Дерзай в Деле сём и ты, Сын Божий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человек, и обрящешь Кровь Мою и Тело, Венец Мой и Трон.</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тех пор, покуда все народы не просочатся через узенькую щель меж Двух Колонн, пока все они не перепорхнут Порог Железного Века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ярую тягу к золоту и власти, славе и похоти, брюхоумие ежечасно будет яро пытать каждого человека, сея карму тьмы в его сознание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творя раба похоти. Ведь Веку Медному нужны лишь чистые Сердцем и светлые умом. Ибо истинная Цена Двух Медных Лепт - труд Жертвенный, неимоверно скоро и мощно возрастает ступенями Света в переменах Часа Сего.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на Руси время наособицу: вроде бы торопиться и некуда, а успевать надо ко многому.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время всем Христом уготовано: Стихиям для урожая, зверям для племени, а людям для трудов, какой кто в хлеб себе изберёт.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Долг Чести дисциплинирует ум, волю и сознание.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Люди разрешают тьме творить убежища в своих сознаниях: Миры,  Стихии и царства заполняются эманациями фонтанируемого людьми зла. Вбирать излучения тьмы для трансмутации, а затем отдавать по Лучу Владыке - труд уже не тяжкий, а яро-Крестный. Испивая яды земные без ропота, творить Красоту… о, это даже и таланту не всегда по Сердцу и уму, по воле и по сознанию, ибо те власти рясо, мундиро и фраконосцев, что утопают в роскоши награбленных вещей, стремятся всегда к одному: учить трудников рабьей участи - при ударе по одной щеке покорно подставлять и другую. И разве не поощрение тьме есть яро рекламируемый СМИ образ жизни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элиты Третьего Рима</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идущих впереди народов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разве не алчные правители и законодатели, разве не отемнённые религии и науки, продажные суды и тайные полиции, создавая условия одурманивания умов и сознаний трудников золотом и похотями, властью и славой, тем самым множат зловонную тьму "свобод и ценностей демократии"? А редкие выявители зла и обличители его разве не предаются мстительной анафеме властью, всячески тайно и явно преследуясь?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Стартовая площадка человечества к Звёздам - Земля, созданная тяжелейшими Трудами Братства Света для радостных овладений народами Небесной Мудростью, уже которую сотню тысячелетий густо окутана туманами зла и облаками похоти. Разве кто видит, как яро умучивается терпеливая к людям природа - Миры, Стихии и царства Земли, изводимые ливнями брюхоумий, извергаемых толпами обладающих умом зверей; как эти толпы превращают Жизнь на Земле в гнилые болота? Разве людям Европы не видно, что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гендерное образование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"секс-революция", и "свободы и ценности демократии"   мощно приближают внезапный, но логичный итог: население начинает активно замещаться потоками мигрантов из стран Азии, Юго-Востока и Африки? Разве это не есть обратный удар кармы Европе от колонизации ею этих стран? Ведь если сравнить беженцев из Сербии времён югославских бомбардировок и мигрантов из стран Ближнего и Среднего Востока и Африки, обнаружится неожиданная нелепица: большинство последних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молодые люди, хорошо одетые, с дорогими телефонами, явно очень организованные в движении на Запад. Разве не подобно этому же происходили и колонизации Америки и Африки, Австралии и Азии, за которыми - для англосаксов, сегодня уже начали следовать волны оплат урожаями подобий их мерзких дел? Так ярое насаждение превосходства физиологии над Нравственностью оканчивается крахом всего Запада. Но учёный мир Запада занят только тем, что ему заказывают обуянные агрессией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идущие впереди народа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создаются всё новые и новые виды вооружений, изводятся металлы и энергии, пускаются в пыль труд и жизни миллионов людей, и в который уже раз Жизнь на планете опять ставится на край существования. Яркие тому примеры - войны: так в 1931-1945гг одни только СССР, Германия и Япония обладали, кроме гор обычного вооружения, ещё и химическим оружием, а в Японии бактериологического оружия было столько, что им можно было уничтожить всё человечество планеты. Так в войне только на землях Китая японцы истребили около 39 миллионов китайцев. Как пример ярой жестокости самураев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ариев Востока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можно привести уничтожение населения г.Нанкин, где японцами было вырезано около 350.000 китайцев. Другой пример: в Великой Отечественной войне России против фашистских орд Европы, по разным оценкам, погибло в совокупности от 45 до 55 миллионов советских людей, а на оккупированной территории СССР немцами были уничтожены почти все сёла и города, промышленность, железные дороги. Так и развязанная США война на Балканах уничтожила государство Югославию, что распалось на мелкие государства, а албанцы оккупировали часть Сербии, где и по сей день проводится геноцид против сербов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открытая агрессия объединённых войск Европы и США. Так и мусульманский мир Востока и Юга планеты деградирует очень яро, кроваво и свирепо, и банды палачей, грабителей  и насильников, опять-таки с поддержки политической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элиты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Европы и армий США и Европы, стремятся растоптать его. А что творили англосаксы на территориях Индии, Индокитая и Африки, колонизируя их? Разве это не были свирепые войны на порабощение народов - посев кармы Запада? И разве не одной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трупной крови, обладающие звериным складом ума, будь они в любом районе Земли, любого пола, возраста и цвета кожи?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Долго ли будет терпеть планета отравление Миров, Стихий и царств Жизни озверевшими брюхоумыми? Долго ли ей ещё напрягаться на пределах терпения, изводя или хотя бы сдерживая то тёмное, что люди нежат и лелеют, культивируют и холят в своих сознаниях и умах, в памяти и сердцах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неукротимо яро голодную тягу к мудростям от ямы?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Цари природы</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рясо, мундиро и фраконосцы, что самодовольно "идут впереди народов", неся 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свободы и ценности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ведут их в яму, ибо давно превратились в чудищ брюхоумия, избивающих и самих себя и загаживающих всё живое вокруг, и уже протянувших обовшивленную лапу к соседним планетам: их усилиями вокруг Земли уже носятся около 500.000 обломков ракет и спутников, - рукотворного мусора массою от 5 грамм до 5 тонн, из которых лишь около 10% наблюдаются земными службами.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Цари свобод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 редким исключением, на деле давно превратились в стада изъедаемых паразитами и хищниками тьмы слепых животных, гонимых слепыми правителями в яму, где их голодно ждёт люто терзаемый Смертью зверь. И потому рушение государств сытой, ищущей развлечений и похоти Европы, сгорающей в огнях самых смрадных огней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проституции и наркомании, содомитств, зоофилии и педофилии, которые Европа привлекла полыхать под крыши своих домов, вовсе не каприз и не прихоть природы Земли, но кармический итог отвратительных дел самих блюстителей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их правителей. А ведь свобода народов, о которой так яро пекутся вожди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демократической Европы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значительной мере была им дарована именно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варварскою Россией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Финляндия получала независимость дважды, и оба раза из рук россиян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1918г и в 1944г. Болгария была первый раз освобождена русскими войсками в войне 1854г-1856г от многосотлетнего ига турок, а второй раз в итоге разгрома фашистов советскими солдатами в 1944г. Латвия и Эстония не имели государственности никогда, но обрели её только с подачи советских войск. Польше также была дважды дарована независимость русскими войсками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1918г и в 1944г. Италия и Греция были освобождены от французов и турок русскими солдатами А.С.Суврова и моряками адмирала Ф.Ф.Ушакова, а Греция получила первую свою Конституцию из рук этого русского адмирала, за что он по возвращению в Россию и был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отставлен от службы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 и сам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оплот демократии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США, бывши колонией Великобритании, получили независимость от неё вовсе не в итоге боёв Севера и Юга, как то любят подносить американцы, но только благодаря тому, что в 1780г действия русской эскадры у портов только что родившегося государства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США, не имевших своего флота, не позволили кораблям Англии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владычицы морей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высадить многочисленные десанты и блокировать их. И разве не свободу принесли Франции русские солдаты, вошедшие в Париж после разгрома Наполеона, но не тронувшие ни города, ни жителей, а ведь французы, вошедши в Москву, разграбили и сожгли её? И разве не за свободу Франции во время Первой мировой войны воевал с германцами посланный в помощь французам русский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экспедиционный корпус</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поражая французов массовым героизмом в боях? И разве не свободу нёс сербам в Приштине российский батальон мотопехоты, за одну ночь прошедший сотни километров, спасший сербов от расстрелов мусульманами-албанцами? Так Европа должна быть благодарна именно солдатам-трудникам России, многажды проливавшим кровь и отдававшим жизни за свободу её народов, но вместо благодарности англосаксы сегодня изливают на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варварскую Россию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лютую ненависть и ярые клеветы…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исхода Железного Века и наступления Века Медного яро требует рождения  Героев и их Подвигов, ибо войны Часа Сего уже совершенно иные, нежели полыхавшие в 20 веке: войны, усилиями разных наук, обрели качества скоростные и охватные, и поражают вместе с людьми уже и Стихии и царства, вспыхивая внезапно и в неожиданном месте, охватывая огромные площади и вовлекая в бойни уже не только войска, но и целые народы. И когда Огонь уже полыхает, приближая Сроки рождения Нового Мира, мрачные тени тьмы также стремятся всемерно расти и буйствовать в сознаниях слепых и невежественных людей, рождая смуты и религиозные войны, революции и кровавые переделы власти и собственности: Запад Троеродной Руси уже являет тому мрачные примеры выползания фашизма и нацизма из могил прошлого...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Знаю и рассказываю на чуткое ухо одну и ту же Сказку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Слово о Любви, Красоте и Жертвенности. Но Миры, Стихии и царства Жизни не могут её наслушаться…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Ложь, ложь и ложь заполонила учебники истории, где обрисовываются события, коих не было. Ведь история Рас, древнего мира и средних веков народами нигде не описывалась, и потому последовательность действительных событий и их истинные причины, приведшие человечество к современному полуживотному состоянию, народам неизвестны. Так все памятные даты древнего мира вычислены примерно, а не взяты из первоисточников, коими могут являться лишь свидетельства синоптиков. Записано очевидцем: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все врут календари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Область знаний истории России умышленно фальсифицирована попами и царями, а при Анне Иоанновне немцы - профессоры и академики, письменно оправдывая засилье немцев, писали вымышленную историю древней Руси и России, что была допридумана уже следующими поколениями учёных, ведь все даты древней истории построены на олимпийской хронологии, которая невообразимо смешана с псевдогеографией. Хронология истории пестрит ложными отрезками, втиснутыми совершенно произвольно: после крушения Арктиды и пантеона её богов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гибели её религии, наук и образования, крушения её искусств и Культуры, у оставшихся на материке древних племён Ариев рассыпались все связи - производственные, управленческие, научные, медицинские, культурные и исторические, образовав и вакуум знаний, произвольно толкуемый изворотливыми вождями и хитрыми купцами, который и был скоро заполнен христианством, многажды переписанным под угоды кровавых князей и попов, воевод и алчных купцов: носителям брюхоумий и сегодня нужна только религия рабства.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Вовсе не защиты для народа ищут воеводы, князья и попы Третьего Рима, призывая на Русь варягов и законы Запада, но покровительства своим похотям и спасения своих богатств и власти, пусть и в ярме рабства у англосаксов. Вот для борьбы с любителями звать на Русь варягов и должны быть приняты ясные законы, разрешающие разить циников и наказывать предателей, клеветников и пошляков, демонстративно пренебрегающих нормами Нравственности в СМИ и Культуре, науках и искусствах. Цинизм и пошлость в СМИ должны быть рассматриваемы в России как отягчающие вину обстоятельства, и на сей счёт должны быть статьи уголовного кодекса России, ибо разве цинизм и пошлость не есть замаскированные попирания заветов Нравственности?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Порог Железного Века, что так яро притягивает долу ум, волю и сознание трудника и стремящийся согнуть его в бессилии, был уже не единожды пройден обладающими Сердцем.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падайте духом: часто уже через поток переходили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Сказано и о необычайном, уготованном каждому человеку: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как молния, исходя на Востоке, бывает видна и на Западе, так будет Приход Сына человеческого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будет и Явление Подобия подобий - Мира, о котором записано Слово Иисуса: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 увидел Я Новую Землю и Новое Небо</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Союз России, Китая и Индии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залог Победного Будущего, перспективы которого так яро стремятся оклеветать, опоганить, изгрызть англосаксы. Этот союз, будучи приведённым в полнокровное действие, устоит против любых тайных подкопов и явной агрессии Запада. Ведь обуреваемый тьмою Запад не содержит намерений светлых и потому не может давать России никаких гарантий твёрдо исполнять договоры; потому договоры о союзных обязательствах и взаимовыгодных действиях должны быть заключены с Востоком, ибо каждому своё: Западу - казаться, дуясь мыльными пузырями; Востоку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Быть, идя с Радостью в Будущее!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Табалыги, ярыги да прощелыги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ржавого царя вериги.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Любы хитрым ловкие петельки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себе в удавки.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Лихи похоти наскоками, да тяжки Крестными изживаниями.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Любы Ванюшке пашенки трудом-Радостью да Хлебушком, да Невестою.</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Руси ловко чают да лихо врут, ан лишее того на Кресте развираются.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нажива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уда тяжкая: саженями да пудами и в век не избыть.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23.02.2004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Материя Миров, Стихий и царств Жизни перенасыщена скрытыми условиями подобий и явными возможностями перемен. Вещество Материи беременно Красотою и Любовью, рождающими человека в длиннейше-долгой цепочке превращений. Это должно принять как непреложность: Законы Жизни, время Пути и энергия Истины Созданы для сотворения из них человека, в каких бы враждебных Жизни условиях Космоса вещество не пребывало. Да, человек Земли - исчезающе малая пылинка во Вселенной, но дела его совсем иное - опыт творчества человека в трудах Красотою нужен, очень нужен Космосу. Сказано о подобных трудах и людях: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Боги!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Смелость наёмников куплена звоном золота, но стоит явиться острой опасности для их жизни, как они быстро уносят ноги, являя истинное их нутро - иудо-гиенье. Подвиг же - Пример Жертвенного труда, светит маяком Будущего только Жаждущим Крови Христа и Голодным по Его Телу.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 приближении Сроков ценность времени возрастает невообразимо: так когда Сивилла сжигала очередные три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неприемлемые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книги, цена остающихся целыми кратно возрастала, втрое превосходя предыдущую. Так не поддаётся оценкам и стоимость опыта, обретённого в тяжких трудах при опасных переменах; так несказуемочисленна Жизнью Миров, Стихий и царств и цена Жертвенности.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Чистым синим огнём пылает зовущее Слово</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о Веке Медном. Ведь записано ясно: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Слово Моё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Медь сверкающая</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Обладающие умами любят изгонять Счастье и Радость, разменивая их на деньги и услады похотями.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Громы и грохоты раздирания мира на части уже достигают сознания самых тугоухих и бронелобых.</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питания молоком матери - дёсны, в повседневности людей - зубы, но </w:t>
      </w:r>
      <w:r>
        <w:rPr>
          <w:rFonts w:ascii="Arial" w:hAnsi="Arial" w:cs="Arial" w:eastAsia="Arial"/>
          <w:color w:val="FF0000"/>
          <w:spacing w:val="0"/>
          <w:position w:val="0"/>
          <w:sz w:val="24"/>
          <w:shd w:fill="auto" w:val="clear"/>
        </w:rPr>
        <w:t xml:space="preserve">для Маковой Росинки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только Зубы Мудрости</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24.02.2004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 виды деятельности человека Земли связаны с ярыми опасностями отемнений, и события в науках и Культуре, в искусствах, медицине и образовании, на производствах и военных делах, - особенно дела международные, тому яркое подтверждение. Един труд всего живого во Имя Жизни; едина во Вселенной Иерархия Света - едина в Мирах Община Истины. А всё, не соответствующее Нравственности, есть тьма, и она изводится с планеты, как бы её носители не изворачивались в доказательствах обратного: </w:t>
      </w:r>
      <w:r>
        <w:rPr>
          <w:rFonts w:ascii="Arial" w:hAnsi="Arial" w:cs="Arial" w:eastAsia="Arial"/>
          <w:color w:val="FF0000"/>
          <w:spacing w:val="0"/>
          <w:position w:val="0"/>
          <w:sz w:val="24"/>
          <w:shd w:fill="auto" w:val="clear"/>
        </w:rPr>
        <w:t xml:space="preserve">дела кажут Истину.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Времена смут и революций, периоды боен и резни за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свободы и ценности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годы переворотов и религиозно-гражданских войн всегда сопровождаются различного рода эпидемиями болезней, техническими катастрофами и погодными катаклизмами: </w:t>
      </w:r>
      <w:r>
        <w:rPr>
          <w:rFonts w:ascii="Arial" w:hAnsi="Arial" w:cs="Arial" w:eastAsia="Arial"/>
          <w:color w:val="FF0000"/>
          <w:spacing w:val="0"/>
          <w:position w:val="0"/>
          <w:sz w:val="24"/>
          <w:shd w:fill="auto" w:val="clear"/>
        </w:rPr>
        <w:t xml:space="preserve">Стихии, Миры и царства стремятся вернуть людям урожай того, что в них наблевали люди</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Радость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Мудрость Особая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только для Жертвующих всё своё во Имя Христа. 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нежданно ждать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Будущее, им приближать Новый Мир. У тьмы - своё: наслаивать прошлое на настоящее, стремясь отодвинуть свой конец всемерно и всевозможно. У светляков - своё: Крестно изживать в настоящем карму прошлого, идя по Пути к Небесным Мудростям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даже и со слезами на глазах</w:t>
      </w:r>
      <w:r>
        <w:rPr>
          <w:rFonts w:ascii="Arial" w:hAnsi="Arial" w:cs="Arial" w:eastAsia="Arial"/>
          <w:color w:val="auto"/>
          <w:spacing w:val="0"/>
          <w:position w:val="0"/>
          <w:sz w:val="24"/>
          <w:shd w:fill="auto" w:val="clear"/>
        </w:rPr>
        <w:t xml:space="preserve">». </w:t>
      </w:r>
      <w:r>
        <w:rPr>
          <w:rFonts w:ascii="Arial" w:hAnsi="Arial" w:cs="Arial" w:eastAsia="Arial"/>
          <w:color w:val="FF0000"/>
          <w:spacing w:val="0"/>
          <w:position w:val="0"/>
          <w:sz w:val="24"/>
          <w:shd w:fill="auto" w:val="clear"/>
        </w:rPr>
        <w:t xml:space="preserve">Новая Земля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только Крестоносцам Радости</w:t>
      </w:r>
      <w:r>
        <w:rPr>
          <w:rFonts w:ascii="Arial" w:hAnsi="Arial" w:cs="Arial" w:eastAsia="Arial"/>
          <w:color w:val="auto"/>
          <w:spacing w:val="0"/>
          <w:position w:val="0"/>
          <w:sz w:val="24"/>
          <w:shd w:fill="auto" w:val="clear"/>
        </w:rPr>
        <w:t xml:space="preserve">, ибо у тьмы нет трудов созидательных: Левая Рука не может ведать и владеть тем, что творит Рука Правая. Так Радостью охраняемся, Радостью творим, Радостью превозмогаем страдания Часа Сего, зная: </w:t>
      </w:r>
      <w:r>
        <w:rPr>
          <w:rFonts w:ascii="Arial" w:hAnsi="Arial" w:cs="Arial" w:eastAsia="Arial"/>
          <w:color w:val="FF0000"/>
          <w:spacing w:val="0"/>
          <w:position w:val="0"/>
          <w:sz w:val="24"/>
          <w:shd w:fill="auto" w:val="clear"/>
        </w:rPr>
        <w:t xml:space="preserve">Победа грядёт ищущим Путь Радостью</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 время творчества трудника энергии различных вибраций и напряжённости стремятся омывать сознание и ум, но впитывать должно лишь энергии Новые - Радость. Так почуять и допустить в своё сознание энергии Красоты и начать творчествовать умом и Сердцем вкупе с интуицией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раскрыть Сердце Солнцу Будущего.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Тяжко ворочается курс корабля устремления человечества в область Красоты: тени, миражи и химеры яро влекут сознания и умы в сторону Левую, ведь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впереди народа  идущие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накармливая недоумевающих о сути перемен ядами земных мудростей, усыпляют отравленные умы, сознания и сердца. Записано об этом: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кучи тел заполняют улицы, но освещение аур тускло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обладающие хитрым умом, как правило, скудны сердцем и холодно расчётливы делами.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Поражаемые ядами скорпионов, яро сдирая с себя коросту прошлого, истекая кровью Сердец, упорно следуют трудники России и Мученики Троеродной Руси в сферу предначертанных Иерархией Света Дел Новых. Всё, противное Новому Миру, ссыпается ржавчиной с Пути идущих за Учителем и морозные ветры Вершин сдувают прах прошлого в пропасть.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Металл Двух Медных Лепт поражает ядоносцев </w:t>
      </w:r>
      <w:r>
        <w:rPr>
          <w:rFonts w:ascii="Arial" w:hAnsi="Arial" w:cs="Arial" w:eastAsia="Arial"/>
          <w:color w:val="auto"/>
          <w:spacing w:val="0"/>
          <w:position w:val="0"/>
          <w:sz w:val="24"/>
          <w:shd w:fill="auto" w:val="clear"/>
        </w:rPr>
        <w:t xml:space="preserve">золота и славы, власти и похоти.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Гнали Меня обладающие умом люди за Дела, кои Я творил в их среде по Воле Меня Пославших. И сейчас яро изгоняют Меня из отношений меж людей и из сознания и Сердца, воли и ума трудника. И кваканья и крокодильи рёвы отравившихся трупной кровью стремятся заглушить Голос Мой, тихо и тонко звучащий Будущим для всех и каждого в Мирах, Стихиях и царствах. Меч времени Нового уже отсекает следующих за Мною от добровольно отравленных, создавая невообразимо огромный прогал пространств, времени и энергий, невозможных одолению пронырливо изворотливых умом, но естественно, легко перешагиваемых Сердцем. Так отстающие лишь тогда  нагоняют уходящих, когда усердно, яро и безоглядно творят Радость.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25.02.2004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дорога Крестная долга умом, да кратка разумением.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Радостью и во тьме светло: от Радости и враг пятится, и смерть бежит.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Коль уныл да понур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 и ясный день хмур.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Трудишься бодро - то и время вёдро.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по Крест ходили Фома с Никодимом, но за выгодой умом порхали; а уж как Пётр от Христа увиливал да петлял - трижды в беде отрекся; да и Иосиф усердствовал лишь Его мёртвому телу: про Макову Росинку-то они слышали, ан её Изумруда их зуб и доси неймёт.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Хитрому да умному, похотливому да Голодному Крест разной сутью  оборачивается: Кому - Путём с Христом да с Радостью; некоим с воем в оборот, а чему - тухлой кровью в яму.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Кому и Крестный труд в Радость, а чему и шило не мило, и игла тяжела.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Рыщут в поле спесь да безделье: скачут, свищут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царской доли ищут, а видят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рычат да скулят: их Сума да Кнут судят, а Крест да Лом правят.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Сей Час люди гонят Христа славой да страстью, золотом да властью, ан, Голодая, Он трудников кормит, и, терпя Жажду, поит, и Путь к Вершине из тьмы кажет.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Век Железа Красен Любовью; тяжек умом; скуден брюхом; но как же нуден властью да злобен золотом.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Сильна Радость Дарами без меры да Жертвами без окончания.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Велик Ваня роднёй: о Пути - потом-кровью; о Суме - терпением да Голодом; о Кресте - Правдой-Радостью.</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Слово топора важче: скор да остёр топор о попов заговор да о царёв приговор; ан Слово светло, радостно да здорово.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вечный Синтез знаний, опыта, есть Беспредельность труда и устремления - бесконечная лестница Красоты. Как день не имеет чётких границ с ночью, так и дела человека не имеют чётко выделенной границы, соединяющей его с Трудами Братства, принадлежа Жизни Духом, кровью и телом по праву Рождения, имея очень много льгот, Долгов и привилегий. Так даже крайняя степень падения человека - предательство Учителя, всё-таки возможно искуплению трудами, хотя и очень длительными и очень мучительными.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Часа Сего сгущается трудами человека в металл Века Нового.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Гномы, карлики и пигмеи труда Крестного, впившись во власть, тщатся быть Гигантами Духа, но золото лишь ускоряет их падение во тьму.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Радостью скорее и красивее всего растёт лишь то, что сеяно Жертвою.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Задача иерофантов тьмы своим кесарям и псам, рабам и холопам: жаля и отравляя ум, волю и сознание человека тягою к мудростям земным, всемерно его растлять, сотворяя раба, покорного тьме, чтобы его руками как можно дальше отводить катастрофу, грядущую легиону тьмы, - вот чем заняты Запад и Третий Рим. Но подобным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ничего, кроме подобий: тьме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кумиры, миражи и химеры без меры, трудникам - Крестный Путь в Будущее. Закон Жизни - Закон Справедливости, где каждому своё: псу - псово, рабу - рабово, но Богу - Богово. Так слова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каждому своё</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воротах фашистского концлагеря должно было читать и разуметь не столько входящим узникам, сколько фашистам и их псам и холопам. Так и участь  разжигающих на Западе Троеродной Руси и на Юге России чёрные и красные огни ненависти к России незавидна: быть им добрым навозом, удобрением в Землю Новую.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Жадно, алчно, завистливо смотрят обладающие умом на перемены власть имущих в мире земном, стремясь по своему разглядеть скрытые смыслы текущих событий и тут же воспользоваться ими к своей выгоде. Но лишь земное видят в себе и своём окружении, да и обладают только подобным и взаимодействующим, причастным и соответным себе. Ибо сознания, отравленные кровью трупа из ямы, не могут разглядеть вещей от Мира Надземного: не имеют, чем видеть.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Мир Мой не от сего мира</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для отрезвления от власти земной должна быть испита чаша горького яда в крестонесении и на Кресте, ибо время кратко, а Порог Века Нового уже близок.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Много званых для Пира Брачного, так много, что земное сознание не вмещает Числа званых. Ждёт стол Пиршественный за Боем, что кипит на Мосту через речку Смородинку. Сия Брань есть Дело настоящего Часа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Бой против тьмы во всех её ипостасях в науках и Культуре, в искусствах, медицине и образовании… и даже самые талантливые речи земных мудрецов не могут описать значения и напряжённости Стрежня Битвы Света против тьмы. Ибо земное есть лишь тень, неверный слепок, искажённое отражение Надземного. Но как же горько: из этой Брани, даже щадяще, посильно допускаемой людям Братством, уж очень мало выходит Победителей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Избранных. Уж очень сильно  привязаны люди к земным вещам, уж очень глубоко проникло земное в их умы и сознания, почти совершенно вытеснив Небесное, коим только и жив человек. И уж очень легко отемняются воплощённые духи низкими энергиями, стремясь любым способом переложить свои долги на идущих рядом.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раскрывает Правду, отделяя её от лжи.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Ненависть к России, разжигаемая англосаксами на Юге России и на Западе Троеродной Руси, уже просыпается фонтанами ярого фашизма и лютого национализма и терроризма. Сколь же много петель и оврагов готовят себе пастеумые и тухлокровные, брюхоголовые и роголобые…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Неумыслимо комбинаций и вариантов сложения Миров, Стихий и царств Жизни из вещества Материи и её перемен. На всех поворотах эволюции в дебрях действий и в глубинах преобразований все эти жизненные комбинации и варианты всегда проверяются на изгиб, излом и истирание  на жизнестойкость, и многие из них распадаются, не выдержав давлений времени или вихрей низких энергий. Сила, стремящаяся на фоне полных свобод действий скреплять Жизнью эти комбинации элементов и энергий, есть Воля Братства Света - Христа, Единого во Множестве. Сила эта раскрывается полностью в действии только постепенно, по мере развития качеств жизни, по мере обретения опыта воплощённого духа, напряжённо трудящегося на физическом плане. Но из миллиардов вариантов и комбинаций сознания и ума, воли и Сердца, интуиции, чувств, памяти, эфирного и плотного тел только те поднимаются выше и начинают обладать большими силами в управлении энергиями, кто направил труды на тропу альтруизма. Когда же человек не прилагает усилия к тому, у него нет и лучших перемен; тогда худо: эта комбинация энергий распадается при резкой перемене, некоей беде, несчастье, и неудачная форма творения уходит в небытие, а Эго, почти не набрав жизненного опыта, тут же возвращается к новым воплощениям и новым накоплениям опыта в управлении энергиями. Но тот, кто в условиях труднейших всё-таки сумел установить власть Духа над телами, его слагающими, - ему Стол и Дом, Хлеб и Соль, Вино и Брак, Невеста и Венец Царский.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взявши Крест, что себя жалеть.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Взошедши на Крест, что время хаять.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«Istoria est magistra vita» - (</w:t>
      </w:r>
      <w:r>
        <w:rPr>
          <w:rFonts w:ascii="Arial" w:hAnsi="Arial" w:cs="Arial" w:eastAsia="Arial"/>
          <w:color w:val="auto"/>
          <w:spacing w:val="0"/>
          <w:position w:val="0"/>
          <w:sz w:val="24"/>
          <w:shd w:fill="auto" w:val="clear"/>
        </w:rPr>
        <w:t xml:space="preserve">лат)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история - учитель жизни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Цицерон.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Симон от Дела - что уж, ан взялся за гуж, не вой, что не дюж.</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26.02.2004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Кровью Христа Слово на Камне писано, Ванею читано, Крестным трудом учено - Жертвой озвучено.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Именно в трудах повседневных должно труднику России усматривать и утверждать острейшие необходимости приложения Агни Йоги!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вера Петра липка, ловка да хитра, да Иван-то честен: в огнях трудов к нему ни грязь не льнёт, ни кровь зверя его не душит.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 то Иван у Бога в Милости, что несёт не веру попов и не честь царей, а труд Крестный, и Путь Руси не c варяжьего ума разумеет да творит, но своим Сердцем.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Протухла Петрова вера псовством, холопством да рабством; потекла в умы людей трупными ядами, травя слепых, увлекая причастных и подобных, требуя услад похоти, золота и власти, настоянной на крови. Струятся ручьи навозной веры в Борозды Земли Новой…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Возмутившемуся прочтённым выше: вглядись в перемены России на Юге, Западе и Востоке!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Спросят: а что же Север?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Север - Золотое Руно Небесной Мудрости, сберегаем особым  покрывалом очищения - Крестной Бедностью.</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Ивана изобилие вёртких да хитрых, умных да ловких братцев по вере Петра, а братья по Крестному Бою, где вы?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Радостна встреча с братом знания; но неописуемо велика Радость единения с Братом  Мудрости в Бою против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Агни Йога - Наука Мудрости Небесной, - Законов Христа. А и где же учиться трудам, как не с Русским Крестом ходя, прилагая интуицию, ум и Сердце, руки и ноги?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Язык мой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враг мой, когда не о Деле, не о Крестном труде; когда не по сознанию слушающего выдаёт; когда под ноги свиньям жемчуга мечет.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совершенства трудами человеку нужно немного: терпение, Сердце и наблюдательность. Ибо люди, сами того не подозревая, несут словами и делами Указы Владыки: люди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почтальоны необходимостей Крестных. Стоит усмотреть.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кому постом веру блюсти, а Кому - с Креста о Посте вестить.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Кому пост - крестная мука, а Кому Пост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Крестная Мудрость.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Кому пост - крестом, а Кому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Крест Постом.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Пост на Кресте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 Красоте.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 Пост Руси: во тьме Светом течь да Огнём тьму жечь.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Усердие в трудах научает забывать о своём брюхе. Сие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добрый пример детям-внукам: Жертва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укор сытому да укорот хитрому. Ибо о Голоде да Холоде раду Делом ведёт.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 сотворённый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лик человека. Трудами Путь ведается: Дом Христа есть Дом Трудов Дисциплиною Жертвенности.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 Стола Господня каждому сыта мытом: псу - пожиранья, рабу -поминанья, холопу - полеванья, Ратаю - возмущенье да несенье, Стоянье да Воскрешенье.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Пост есть сущность триединая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телом, мыслью и чувством. Для спокойного и радостного прохождения каких-то дней отдыха от пищи и настроя на напряжённый труд - поста, должно употреблять всю власть воли в умиротворении бунтующих тел, было навязавших человеку ритм утолений голода. Чурающийся Дисциплины ритма трудов Красотою мыслей и чувств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он ли и есть первый лжец о Делах Света? Чувствами - тянуться к сопереживанию горю человека и стремиться облегчать его тяжёлое состояние, но для того должно знать о лучах Розовом, Синем и Белом. В Учении о них сказано достаточно много. Не о себе мысли и чувства вести, но о брате и сестре страдающих: трудник во Имя Моё не имеет возраста и национальности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он выше людских пересудов.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время всегда течёт там, где есть вещество Материи, но время охватывает не всю природу перемен в Мирах, Стихиях и царствах: существуют Области Энергий, правящих само время. Эти Области есть и в каждом человеке, но до Срока они спят, ибо время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вид Жизни, и власть над временем нельзя отдавать убогим, слепым или слабым. Ведь сказано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Царство Божье внутри вас есть, но берётся Оно Силою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Подобное к подобиям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лишь на тропе Жертвенности обретается полная Власть над пространством, энергиями и временем. Ведь Братством Света раз и навсегда установлена истинная Стоимость труда человека, и об этом многажды записано в Учении: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устремляя вас в Горы, вооружаю вас к Жизни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Наша Власть - Жертва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27.02.2004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любой, здраво мыслящий человек, образумивший ум и чувства хотя бы в степени малой, ясно видит в днях оных и грядущих чётко проступающий рельеф яро напряжённых обладающими умом людьми событий, слепо вкатываемых в жизнь царств и Стихий планеты: Огонь наступает - Армагеддон разгорается повсеместно и мощно. Церковники твердят о покаяниях, якобы необходимых для очищения человека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от скверны грехов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человек - вершина царств сознательной жизни на планете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царь природы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потому и очищение человеку нужно царское: приведение слагающих человека энергий в состояние Равновесия. Так, лишь когда Сердце и ум, воля и сознание, интуиция и чувства сосредоточены на усилиях творчества Красотою, тогда ярые напряжения Духа исполняются телами легко, послушно и радостно даже и в условиях тяжелейших. Сказано о точащей Камень Капле: Мудрость Сердца каждого человека есть Божественные энергии, сжатые в Каплю, отданную на волю воплощённого духа, тяжким трудом растящего сознание в переменах. Капель ритмичного труда протачивает и подчиняет воле состав всех Миров, Стихий и царств на Пути познаний их человеком. Так именно ритм одухотворённого труда Братства преображает потоки мёртвого Хаоса в живое вещество Материи, рождая из него жизнь Миров и Стихий. И в среде Стихий ритм одухотворённых трудов последовательно рождает царства минералов, растений и животных и творит Расы человека Земли (на иных планетах возле иных Звёзд, сущих в несколько иных психо-физико-химических условиях, отличных от Солнца, существуют другие последовательности рождения человека-Бога, невероятные учёному Земли, но вполне целесообразные Духу). Именно одухотворение Сердцем сознательного ритма трудов несёт волшебство в Жизнь человека. Одухотворённость ритма трудов есть первейшее условие труднику на Пути к Вершине: на каждом шагу трудов тел человека должно быть яро задействовано Сердце. Высшее средоточие одухотворённых энергий Сердца и ума, сознания и воли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Логос - Родитель, Хранитель и Носитель всех видов и форм вибраций и действий во Вселенной, есть Творец истинных Причин и осветитель всех недоумений на Пути трудника к Разуму, есть претворитель всех форм и видов энергий в Свет, есть пахтатель Жизни от Начала начал. Ритм одухотворенных трудов есть название единого природе Жизни Процесса перемен - устремления к Свету. В Свете исчезают облака миражей сознания, как и тучи плевел ума выгорают в Огне, ибо существуют лишь тьмою брюхоумий. Светом отмирают и в Огне испепеляются и все носители цензуры и разделений, разладов и похотей, завистей, злоб и надмений от тьмы. Зёрна же Истины, напрягаясь к Свету переменами, синтезируют суммы своего - ритмы одухотворённой Красоты, утверждая её Владычицей на троне сознания.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Уста Гуру и Матери Агни Йоги разве не Мои Уста, когда они несли людям Слово Моё? И разве они иное говорили и писали, когда исполняли Волю Мою? Почему же Слова Христа о принятии Посланников, а в Лице их и Пославших их, не исполняются людьми по отношении к братьям по Духу разумно - Сердцем? Сказал о трудах Учеников Моих как о минувших, но ведь труды Гуру и Тары - Учеников Моих, велики для охвата и оценки сознанием земным, ибо лишь со временем осознанных и Сердцем прочувствованных испытаний виден лик человека, и сейчас людям не оценить Ими сотворённое в полной мере: Сей Час Они трудятся в Надземном. Пусть люди судят о Них не столько умом, сколько Сердцем по оставленному Ими для человечества на Земле. Ведь слово суждения человека ложится в канву его кармы. Армагеддон - излом Железного Века, тем хорош, что лики каждого из людей выявляет совершенно точно, неискажённо, и каждый своими трудами идёт так, как он того и  желает, и получает именно то, что творил в Действительности, а не то, что он говорил.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слово - пыль от удара творческой мысли</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Боги!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как можно представить одинокого Бога? Ведь даже и тьма не оставлена Братством, но Сопровождаема на каждом её шагу.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Действие ребёнка, несущего воду жаждущему, стоит океана Радости.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Семя яблока, протянутого голодному, накармливает дарителя Хлебом на многие дни.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 Жертвующего сверкает Красотою Небесной Чистоты.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для всего, во всём и всегда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Жизнь несёт реки знаков видящему, глаз же обычного человека усматривает в этой реке лишь редкие всплески. Так и репродукция картины И.И.Шишкина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Лесные дали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виденная тобою в 1964г в Астрахани, была предзнаменовеньем дел твоих, сын Мой. Сердце вдруг почуяло знак, сознание трепетнулось. Но дух тогда крепко спал, он во многом спит ещё и посейчас. Ритм трудов Сердца сдирает с сознания ороговевшую кору прошлого...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Достойно человека Земли накапливать знания и опыт напряжённых трудов для трансмутации низких энергий Сердцем, для синтеза знаний и опыта трудов Мудростью.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Принадлежность к той части рода человеческого, что стоит на переднем крае Боя против тьмы - к Троеродному народу Руси, должно помнить всегда, и даже если твои права ущемляются и попираются власть имущими и их слугами, должно являть слова и дела Чистоты: именно должно являть Дисциплину Духа, потому что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сюрприз</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Жизни, прежде всего, есть сознания человеческие, отражающие как в зеркале то, над чем тебе должно трудиться, не щадя себя. Образумления для тьмы есть Свет Слова и Огонь Дисциплины Жертв. Исказителям Слова Моего и очернителям Дела Моего должно знать: мера их усердий и есть мера урожая их кармы, от расчёта по которой сии не увильнут ни в этом, ни в следующих воплощениях, где бы сии ни находились.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Мудрому достаточно знать только Бой на Мосту, обладающего умом не научают и войны народов.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 есть острие Слова Моего.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28.02.2004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Управляемый Духом голод обостряет интуицию и сознание, чувства и ум воплощённого, ибо имеет целью научить видеть Небесное в делах земных: усматривать в калейдоскопном мельтешении перемен тончайше выверенный ход Часов Космоса. Дозированно регулируемый голод тела физического - пост, помощник в этом, и тогда человек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чует нутром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необычность пребывания в состоянии голода. Тогда обостряется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внутренний глаз</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видение глубоко лежащих в переменах вещей связей, скрытно тянущих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поезд событий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Тогда утончаются слух, вкус и обоняние, утверждается воля и обостряются необычные ощущения от пребывания в одиночестве или темноте, на дожде или ветру, на жаре или морозе, в яро тяжком труде или в состоянии творческого поиска… и человек начинает слышать необычайную музыку или речь, или видеть краски и картины, или то и другое вместе, звучащее гимном, симфонией, что поднимает человека до состояния необычайного восторга. Это вовсе не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ввержение в галлюцинации и химеры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один из способов стремления к связи с Высшим Миром. Так целенаправленно добивающийся обладания Разумом прежде всего должен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утвердить презрение к пище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ритм постов ему в этом - верный помощник. Именно не слепо исполнять обычаи религии, не фанатично ввергать себя в узы одиночества, голода и жажды, но совершенствовать себя Дисциплиною Духа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разумно творить Красоту - Слово и Дело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почве общего труда в Культуре и искусствах, науках и образовании, медицине и военных делах, производствах и в быту возникают чувства дружбы, раскрывающие человека его глубинными состояниями, его словами, мыслями и чувствами. Но всегда ли людям светло от дружбы, разве не бывает дружба видом возложения своих тяжких долгов на брата? Дружелюбие - вовсе не холопство у ближнего, и уж совсем не покорность в ответ на удары. Нужно ясное видение событий и чёткое представление о своих усилиях и своём месте в них: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каждый солдат должен разуметь свой маневр</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слова А.В.Суворова точны и о дружбе. А это значит: в дружбе очень нужно соблюдать особенно тонкие воздействия слов, мыслей и чувств на друга, интуитивно нужен светлый стержень дел, вместе бережно пестующихся. Так для ищущих дружбы Агни Йога представляет точный свод правил и законов о дружбе, о сотрудничестве, о Любви…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на Руси дружить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ближе брата быть.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дружбе и горькая чаша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мёдом.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 хитрым не водись, с тёмным не дружись.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Где брюхо с умом дружит, там Сердце тужит.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Где жадность винтом, там дружба с кнутом.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миру и смерть красна, а дружбой и печаль ясна.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дружбе и сухарь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разносолы.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Дружба Дурака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Божья милость хитрому, подлому да пронырливому.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Расцвести сознанием и волею, умом и интуициею, возвыситься Сердцем и здоровьем человек может просто - сознательно прилагая к своим трудам Учение Живой Этики.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Просто</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Слепота смотрящего - пренебрежение кажущимся ничтожными людьми.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Многогранная неисчерпаемость человека - аксиома: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вы Боги!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дважды записано. А сознательное принижение трудных достижений человека - вид отемнения. Высказывание пренебрежения к врагу (особенно) есть, в первую очередь, нанесение ущерба самому себе, ущемление себя в свободе действий, готовка себе горькой нежданности...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Избегай поучать. Осторожность в прикасаниях к людям всегда не лишняя. Вот: пришёл Огонь на земли России, и люди воспламенились, но как же разнообразно: есть трудники, пылающие возмущениями о несправедливостях, есть стоящие как скала в бурю Мученики, но как же намного больше толп, тлеющих мудростями земными и яро чадящих чёрными огнями - завистью и злобами, раздражениями и агрессией, алчностью и похотями...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Смысл преобразования ума и чувств, интуиции и Сердца, сознания и воли человека Красотою Жертвенности людьми почти не востребован, ибо оценивается он почти всегда только на вес милостыньки нищим.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трудно, но чудно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Лишь в одолении препятствий Радостью рождается Воин Света.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02.03.2004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замечая того, теряют люди, упускают одну из самых ценных вещей, что обычному человеку нельзя переделать - время. Бесценное значение времени упускается почти каждым человеком, настолько повседневная суета заполонила сознание людей. Упускается время, Дарованное для творчества Красотою. А взамен человек обретает кучу разъедающих его сознание вещей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кумирство и торгашество, наёмничество и техницизм и все сопутствующие разделению людей их качества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зависть, злословие и злорадение, алчность к золоту, тягу к похоти и власти...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Непостижимо великою, святою Красотой творится человек Земли, и, если он хочет подняться на Ступень следующую, он, не ища платы, сам обязан в своём сознании и чувствах, уме и воле наводить Сердцем порядок Красоты, без корысти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жертвуя незнакомым людям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Меры понимания земных перемен от Красоты Дисциплины Духа вполне применимы к разумению Небесных: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как внизу - так и вверху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ведь каждому человеку приходит в переменах только своя карма подобий и причастий. Но меры земные только тогда являются Мерами Красоты,  Сострадания и Гармонии, когда Любовь и Жертвенность правят перемены, ибо твердь Небесная - Нравственность, с Первого Дня Творений разделяет Живые Воды от мёртвых.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Уч.Илл.: растлевающий растущих куёт себе медвежьи капканы.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Оставивший спутника в беде ступает в камеру пыток.</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03.03.2004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Пребывание в Мире Красоты трудов во Имя Общины, вот что есть Пища Богов. Её алчет Дух каждого воплощённого дённо и нощно в трудах земных. Из потока разнообразных перемен извлекает воплощённый дух Золото Небес, сотворённое Разумом Братства и добываемое по крупицам Крестным трудом ума и Сердца, чувств и интуиции, рук и ног человека. Так просто творение Красоты и так трудно, ибо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довлеет дневи злоба 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ум и воля, Сердце и сознание тяжко давятся лавиною низких желаний, кои человек далеко не всегда вправляет в меру жизненной необходимости.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Спросят: в чём смысл жизни?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Красота и Радость трудов во Имя Новой Расы.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Средоточие Красоты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Жертвенность, просто провожает человека в Дом Христа к Столу и Хлебу, к Невесте и Браку, к Вину и Пиру на весь Мир для вечной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Лживое слово истории убивает память поколений.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Толерантность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лояльность свободе слова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мульткультурализм и гендерное воспитание молодёжи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свободы и ценности демократии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мыльные пузыри Запада: чуть их касаются социальные перемены, они лопаются и бесследно исчезают, являя истинный лик англосаксов - скопы воров, паразитов и хищников. Так нацизм, фашизм - ягодки одного корня, родившись именно во тьме умов "демократической Европы", никуда из неё и не уходят: Запад Троеродной Руси и Юг России тому доказательства. В толпы, касты и скопы обладающих умом, отравленных золотом, властью и похотями, сеется идеология власти сверхчеловеков, неприкасаемых и неподсудных - Западу очень привлекательная и легко им принимаемая, ибо вполне отвечает ярому духу тьмы, сущему в крови англосаксов. Но уже который год мигранты Юго-Востока, Азии и Африки несут в Европу свои джихады, испытывая на прочность все законы и обычаи Европы, создавая условия своих анклавов, выдавливающих религии, Культуры и искусства народов Запада с их территорий, и потому никто на Западе не может точно предсказать будущего этих народов и стран, когда на их земли ринутся сотни тысяч беженцев из разоряемых войнами стран. Ведь на протяжении последних десятилетий Запад последовательно уничтожает народы и племена Африки, Азии и государства Юго-Востока, и потому должно ясно предполагать, что среди избиваемых миллионов населения обязательно появятся и возмутители сыто-тёплого спокойствия Европы, революционеры и ярые мстители. Потому несложно предсказать и переделы сфер влияния кланов, предержащих власть в странах Европы, с мигрантами, несущими дух и нравы юго-восточных племён. Легко увидеть и пылание сгнившей Европы на огнях мусульманства, возмущённого ярой агрессией Запада и породившего вал подобного же - яро агрессивного ислама. За всем этим разве не проглядывается ещё и полный развал идеологии и политики соединённых штатов Америки, так яро давящих мертвеющую снами Европу? Ведь все пороки государств всегда складываются из пороков обладающих властью людей, как правило намертво пропаявших ум миазмами брюха. Цена Жертвенности в глазах кесарей Третьего Рима и Запада давно высказана: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уверовал ли в Него кто из начальников или из фарисеев?</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Цену Небес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для подданных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сих пор определяют брюхоголовые политики и услужливо юркие попы, продажные учёные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жадною толпой стоящие у трона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Бояны от искусств и Культуры, а вовсе не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свободные люди свободою действий ума и сознания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Свобода - для подобных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водителей умов и рук</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вовсе не помощь брата брату словом и делом, но свобода агрессии, свобода услад похотью, свобода лжи и обманов, безнаказанность разного рода насилий и грабежей... Так и на исходе 20 века на земли России её правителями были зазваны хищные паразиты-варяги, громогласно вещавшие в СМИ 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макроэкономическом чуде шоковой терапии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свободах и ценностях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конституционных правах человека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свободе слова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 на деле яро, лихорадочно, жадно разворовывающие государственную собственность, яро приватизирующие богатства недр России, а через подставные фирмы скупавшие и её земли. Их цель вторжения в Россию во все времена была одна: разрушить дух народа, уничтожить военные и гражданские производства, развалить промышленность и сельское хозяйство и понизить уровень образования россиян до такого уровня, чтобы Россия никогда не смогла бы подняться с колен и сбросить ярмо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золотого ордера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 этом предупреждающая россиян Картина Гуру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Заморские гости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 этом Учение Живой Этики; об этом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преданья старины глубокой</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Сказки, Мифы и Легенды.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Нам платят, и хорошо платят за то, что мы обманным путём уводим из разных стран миллиарды долларов</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признание Джона Перкинса, автора книги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Исповедь экономического убийцы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разве наказываются по законам уголовного кодекса России воры и разбойники, паразиты и хищники, слетевшиеся с Запада голодными стаями по зову подобных же, и до сих пор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жадною толпой кружащих у трона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Третьего Рима и отправляющих миллиарды уворованных долларов на Запад? И разве аналитики и учёные России не ведают этого и не могут указать на это власти Третьего Рима? Но разве ворон ворону глаз клюёт?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 Илл.: оставивший в беде брата что себе посеял?</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04.03.2004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Россия и Троеродная Русь тоскуют по Подвигам и жаждут дел Героев.</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Аллах на стороне Жаждущих Красоты.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Аллах на стороне Строителей Новой России.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Аллах с брезгающими золота, славы и похоти.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Аллах на стороне творцов Сострадания.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Аллаху не нужны рабы торгашеств и кумирств.</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Аллаху отвратительны псы власть имущих.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Аллаху чужды холопы капризов брюхоумия.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Природа Подвига есть возмущение Духа - Природа Света и Огня. Суть, смысл, зерно естества, составляющего Подвиг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творение Жизни. Иного Подвиг не знает и не творит. И то, что Сей Час люди творят с огромным напряжением сил в творении земных вещей, если это ведёт к Свету, (ибо есть и напряжённый труд легиона тёмных), есть уроки достижения Новых способностей человека. Так очень мало увидеть новое, мало услышать нечто новое, мало подойти к возможностям творения нового, </w:t>
      </w:r>
      <w:r>
        <w:rPr>
          <w:rFonts w:ascii="Arial" w:hAnsi="Arial" w:cs="Arial" w:eastAsia="Arial"/>
          <w:color w:val="FF0000"/>
          <w:spacing w:val="0"/>
          <w:position w:val="0"/>
          <w:sz w:val="24"/>
          <w:shd w:fill="auto" w:val="clear"/>
        </w:rPr>
        <w:t xml:space="preserve">нужно твердить творчество ума, интуиции и Сердца</w:t>
      </w:r>
      <w:r>
        <w:rPr>
          <w:rFonts w:ascii="Arial" w:hAnsi="Arial" w:cs="Arial" w:eastAsia="Arial"/>
          <w:color w:val="auto"/>
          <w:spacing w:val="0"/>
          <w:position w:val="0"/>
          <w:sz w:val="24"/>
          <w:shd w:fill="auto" w:val="clear"/>
        </w:rPr>
        <w:t xml:space="preserve">, воли, сознания и чувств, рук и ног - труд Новый, где ведущею труд нотой обязательно есть звучание напряжений Жертвенности. Так примелькавшаяся цикличность дней и трудов может неожиданно окраситься в Радугу цветов Новых, если Сердце осознанно включится волею в усилия преодоления трудностей, если человек удобряет усилия труда ума, рук и ног пульсом напряжений Сердца: уже сказано об удержании Образа Владыки в Третьем Глазу и о вращении Образа в Сердце. Именно эти действия совершенно перелицовывают труд человека, ибо меры приложения этих усилий во время труда и есть меры выползания из своей ветхой природы, есть и шаги приближения к Владыке. Если учесть, сколько миллионов сознаний, воль и умов, уже готовых вспыхнуть действиями Сердца, бродят во тьме, какие перспективы перемен к Свету, какие горизонты Труда Нового... открываются готовностью творить Красоту перемен России…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Насыщать сознание человека Красотою можно беспредельно, ибо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вы - Боги!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Сознанием обнимается возможное в приходящем, и человек учится Жизни в Мирах Божественных, даже и крохами вмещая в сознание Красоту, наслаивая Новое на накопленное, тем складывая Пирамиду Духа.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осуждай слабости людей - незрелость их сознаний, ибо осуждение есть привлечение тьмы на свою тропу, есть поощрение тьмы, вершащей у слабых духом их дела. Дух осуждения всегда из одного истока - рыка  Каиафы: "лучше нам, чтобы один Человек умер за людей, нежели чтобы весь народ погиб", и итог осуждения слабостей людей тоже всегда один - возникающие перед осуждающим камни и тернии, пропасти и болота... Иное дело пороки - торгашества, кумирства, наёмничества и техницизм, похоти, злобы и зависти... - ядовитые плоды тьмы. Для их полного изживания нужно употреблять обличение пороков и осуждение, и плеть - Дисциплину Духа - волю. Ибо когда сознание не стремится творить Красоту, не в объятиях ли тьмы оно?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05.03.2004.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дебрях земных дел; в усилиях понять скрытые причины потерь того, что люди имели, - в нагромождениях непонятного намертво запутались и заблудились люди, яро предающиеся страстям ямным, подпавши под пяту тьмы и ставши тьмою - спящие сном смерти. Тела - сами по себе слепые рабы, Данные на время воплощения каждому человеку, коими должно трудиться духу не за страх, но за совесть, вмешательством в процессы осознания и осмысления духом перемен, искажают видение и слышание, чуяние и обоняние состава перемен на Пути к Цели Дальней. Они внушают человеку своё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рабье, и в итоге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слепой, ведя слепого, не в яму ли вместе с ним падает?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многие, оплывая разложениями, уже стоят в яме по горло, превращаясь в навоз; иные только бегут туда; иные, хотя и остановились, но жадно смотрят в яму; и только единицы, зажав носы, спешно бегут от ямы к Свету, шарахаясь от тьмы и дел её. Мало, мало сильных Духом, видящих Путь и идущих по нему, много слепых, ведомых, увлекаемых и тащимых в пасть тьмы. Но есть, есть выход из любого тяжкого положения, в которое загнал себя обладающий умом, не удосужившийся трудиться Сердцем. Есть проход меж скал Сциллы и Харибды к Свету Звезды; есть возможности выйти из болота смердей - Я Есмь тот выход из туманов смертных. Сказал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оставь всё своё, возьми Крест Мой и следуй за Мною с Радостью</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Есть единственное условие твоих успехов в достижении Вершины: безусловность Жертв. Только труд без условий - радостный, на Благо Общины, есть метод и стратегия перерождения человека в Бога. Ведь трезво рассмотрев себя, увидишь: те состояния, в коих ты находишься, есть ступень тьмы. И твои шаги к Вершине могут быть исполнены лишь Делом Моим - Радостью: подобное достигается подобиями.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Радость - Мудрость Особая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сколько уж об этом писано. Но и дополнение звучит: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коротко Учение о людях и длинно познание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Долги и тяжки постижения Радости, но ведь победил же Я сей мрачный мир, где бал перемен стремится править тьма, и доказал Словом и Крестным Делом: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все ваши печали в Радость лягут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Ты должен довериться Мне безусловно - все положения Учения разве не об этом? Я веду к Свету всех званых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Миры, Стихии и царства. И никто из получивших Моё не в убытке, но Все, Кого Я привёл в Мой Мир, пребывают в Радости и Счастье. Ибо пришли в Мир Света, ради которого исхожены моря,  перепаханы поля и пройдены горы, леса и овраги. Да, исхожены моря страданий, но Те, Кто прошёл с Победою эти моря, летают Радостью. Да, летают, ибо тьма уже не довлеет дневи их. Потому и ты твори труды твои Радостью: в ней Я Есмь.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 упорный, целеустремлённый, яро напряжённый труд всем, что составляет человека - Долг и Право каждого: человек - Бог по Рождению и Трудам, Ответственности и Наследству, по притекающим условиям, возможностям и опасностям, и только Высшее в нём - Дух, есть Судья человеку, мыслям и делам его. Да, человек свободно правит каждую мысль и чувство, слово и усилие труда, избирая Будущему только лучшее - по его сознанию, из всей мешанины повседневности перемен, но только редкие, Избранные, избирают нужное, умом неописуемое содержаниями и состояниями - Крестный Путь.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Перед Трудом Жертвенным все равны и обязаны ему все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Миры, Стихии и царства Жизни. Так все виды трудов человека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Процесса всех процессов, все усилия людей; все их мысли и чувства, слова и дела, инстинкты и интуиция, сводимы к Единому: взаимоотношениям Мужчины и Женщины на Пути к Общине Века Нового.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Медицина, как и фармакология последних десятилетий, не ставят себе целью лечить людей, возвращать им здоровье, но уже открыто преследуют добычу денег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зазванный в эти области дух варяжьего Запада прорастает в России гнильём алчности и падалью похотей. Ибо коррупция и неграмотность в среде врачей и фармакологов уже обретает формы эпидемии. Мудрая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Клятва Гиппократа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уже не вызывает трепет 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людей в белых халатах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они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принимают клятву врача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которая оценивается лишь на вес зарплаты и должности. Так у обладающих умом знания лишь увеличивают самонадеянность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знания надмевают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только Мудрость призывает к ответственности: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навреди!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Ведь отсутствие Нравственности в религии и Культуре, в искусствах и науках, в образовании и медицине… всегда и во всех случаях заполняется тьмой, да ещё и какою агрессивной тьмой, яро отстаивающей свои похоти, именуемые ею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правами человека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парады ЛГБТ сообществ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законодательно разрешённая продажа наркотиков и регистрация однополых браков,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гендерное воспитание детей и молодёжи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ярая ложь СМИ о России в странах Европы и Америки - яркие тому примеры перерождения людей в содомитов. И разве карма не наносит уже обратные удары им их же подобиями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вывертами климата, экономики и беженцами? Ведь в тех переменах, где Европа опирается на писаные умом законы, мигранты с Юга и Востока, ищущие лишь материальных выгод и не желающие защищать свои страны от кровавых исламских радикалов, опираются на родоплеменные и религиозные обычаи, значит: дух бюрократических действий государств Европы будет соревноваться с пришлыми этнокультурами. Уже можно прогнозировать в странах Европы приходы к власти националистических и правых партий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ответ нашествию мигрантов. Уже очевидно: США глубоко наплевать, что будет со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старушкою Европой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 когда в странах Европы появятся автономные образования, вроде албанского, египетского, турецкого, сирийского, ливийского… уже можно ждать кровавых стычек на почве национальных разногласий…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Мёртвых духом влечёт в яму их время.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Что пользы труднику от красивейших дворцов и храмов, когда народы вымирают от производимых умами ядов - химических лекарств и продуктов с ГМО, техницизма и торгашеств, наёмничества и кумирств почти во всех видах труда людей?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Что пользы труднику от носителей Культуры и наук, и вдохновителей искусств, медицины и образования, если все их проекты, достижения и успехи уже давно взвешены золотом и похотями попирающих Заветы Нравственности, - воров, паразитов и хищников, что Поэт назвал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жадною толпой стоящие у трона</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Что пользы труднику от зубами вцепившихся во власть рабов, псов и холопов тьмы, когда их громовые обещания о честном служении народу легко заглушаются тихим шелестом денег?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Язык псов и кесарей, рабов и холопов тьмы один на все народы: мат и ругань, завистливая клевета, похабщина и злобные проклятья. Языком тьмы изъясняются все, идущие в яму, все их усилия о власти и славе сопровождаются мыслями-чувствами и словами, отравленными золотом и похотью. Тьма старается во всём подражать делам Света, но, не желая вводить Слово Красоты в свои перемены, тьма исполняет речь и дела отравленных брюхоумиями людей могильными влечениями. Но 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Свет во тьме светит, и тьма не объяла 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Поэтому всё, составляющее тьму, - мысли и чувства, слова и дела, текут по Закону подобий: твердь Небесная ещё в Первый День Творений навсегда разделила Воды Верхние от нижних, и Закон, правящий перемены в Мирах, Стихиях и царствах, есть на их все Один - Воля Братства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Движений по природе перемен может быть только три: радостное - катить Камень из болота к Вершине; лихорадочно спешный возврат к неусвоенным урокам Жизни, или падение злобою к пределу делений в мучительно тяжкий распад. Так течение тьмы, отказавшейся следовать Свету, может происходить только вниз, и здесь не должно быть никаких заблуждений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кто не со Светом, тот всегда только с тьмою. Братство Света ждёт от людей дел светлых, слов чистых, мыслей и чувств о Красоте. Ждёт ожиданием великим, вмещающим Беспредельность перемен Миров, Стихий и царств. Владыка ждёт Творящих Красоту слов и дел во Имя России, ждёт с Дарами, назначенными только Избранным, вышедшим Победителями тьмы из Боя на Железном Мосту. Ждёт для Пира Брачного, и никто из пришедших на Пир не скажет, что Одежды худы и Стол убог, что Брак нелеп, а Гости незнатны. Что могут извлечь из грязи мудростей земных Те, Кто устремлён в Беспредельность Света и Огня? Только одно - уроки Жизни о Радости и Счастье творчества Сердцем, интуициею и умом.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творением Красоты дойдёшь к Вершине.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Вовсе не химеры и не миражи - энергии низкие - брюхоумия. Ты сегодня их слабое веяние ощутил вполне. Сказать, что ты воспротивился, будет преувеличением, но и сказать, что ты подпал тьме, тоже не отразит всего происшедшего. Скажем так: была попытка проведения Боя против тьмы. Но ожог тёмный и довольно значительный, ты получил - для урока.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Исследования спор грибов и лишайников, микробов и вирусов и их взаимодействий с энергиями Миров, со Стихиями и царствами флоры и фауны принесут наукам многие неожиданности о происхождении болезней людей, их течениях и лечениях.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06.03.2004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Радость живёт только на Вершинах. В делах полонённых тьмою людей нет Радости Света, кроме радости злоб тьмы.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Преданья старины глубокой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Сказки и Легенды, Былины, Мифы и Учение Живой Этики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 Вершинах Любви и Радости; о Счастье, вечно текущем переменами человека к Свету; о Вершинах напряжений человека. Холодно и одиноко на Вершинах, но их насквозь промороженные снега и ледники напаивают окраинами таяний посевы и сады долин. Вершины правят ход перемен в ущельях и долинах, ибо в среде обладающих умом нет сознаний и воль, умов и рук, кои могли бы течения перемен в Стихиях и царствах править Строем Вершин. Сказано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раб не ведает Закона Господина, и хотя слышит Слова Его, но не разумеет их смысла и назначения</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Необычное, нежданное - рядом и внутри. И Миры, Стихии и царства перемен всегда существуют и вместе с человеком, и в самом человеке. И лишь сознание отемнённое и отравленный брюхом ум разъяли Миры Света от человека. Так внимательное отношение к деталям и к мелочам явлений, к тонкостям событий, к малозаметным штрихам явлений и перемен - ритм наблюдательности, вдруг открывает необычную окраску, запахи и виды окружающего мира Стихий и царств, и знакомое с детства превращается в Мир неведомого, в Царство Сказочной Красоты. Поэт написал: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однажды на ноже карманном найди пылинку дальних стран, и мир опять предстанет странным, закутанным в цветной туман...</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 течениях перемен очевидности ищи подсказок Действительности.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Нить Гармонии тяжко водить рукою раба, мучительно ткать ковёр Красоты в вихрях сажи настоящего, тяжко сетью невесомых усилий Сердца из грязи водоворотов вылавливать золотинки Тонких смыслов. Тяжко нести корзины с Хлебами на прокорм рабам, капризным, злым и спесивым. Но легко несение перемен Радостью: легко Иго Христа Любовью. Так тяжек разгон из  липких грязью болот на Вершину, но куда как тяжелее помогать тонущему в брюхоумиях брату выйти на Путь к Вершине.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дорогу осилит идущий</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тем оскверняется человек, что входит в его уста, но тем, что из них исходит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Всё в Мирах, Стихиях и царствах Жизни есть виды и формы труда. И когда некто испытывает тягу тьмы, значит, в нём уже есть некое количество тьмы, вцепившись в которое, тьма утаскивает его к себе в яму, разливая вокруг него нечистоты, грязь и зловония. Разве это не знак предостережения для идущего по Пути?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Нет глубин, глубже голодного Сорокадневным Голодом Христа, Кому всё негодное и ветхое стекает из Миров, Стихий и царств Жизни для Трансмутации в энергии Новые.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Хаос - инструмент Братства Света для переделки концентрированно тёмных, враждебных Жизни энергий Тонкого и ядовитых вещей плотного Миров - сфера полного уничтожения тёмных творений; а Голод Христа - Путь человека к Истине Жизни. Согласись: между как-то сохраняющих искру Огня слепых духом - в разной степени поражённых тьмою сознаний, умов и воль, ещё пригодных для правки их устремления трансмутациею их тёмных энергий, - с одной стороны; и источниками мертвящих энергий - чёрными иерофантами, - с другой; есть же глубокая разница.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Чистоте Нового Мира Сам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вот идёт князь мира сего, но не имеет во Мне ничего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Трансмутация низких энергий Истиною не знает периодов сна, неделания, времени отдыха; как Жизнь не ведает энергий законченно Чистых и уже не нуждающихся в трансмутации: все вещи Жизни находятся в труде вечных перемен; и кругообороты энергий Миров, Стихий и царств постоянными восхождениями к Огню и Свету Жизни это подтверждают.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Союз советских республик исторически выполнил своё предназначение: мерами жесточайших дисциплин дал мощный толчок модернизации всех сфер государства в 20-40гг прошлого века, а разгромив жуткого выродка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демократической Европы</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фашизм, спас для Будущего народы и территорию России. Существовал и другой Путь развития государства и народов, Весть о котором и Предложение Сотрудничества в июле 1926г привезли в Москву Н.К.Рерих, Е.И.Рерих и Их Сын. Но тогдашние правители советской России отвергли Предложение Братства и народы России вынужденно пошли Крестным Путём, пережив кровавый разгром крестьянства и казачества и период раскулачивания; пережив изгнание за рубеж и избитие наиболее образованной части народа - дворян, интеллигенции и офицерства; пережив тяжко-кровавые коллективизацию и индустриализацию; пережив тяжелейшее бремя предвоенных чекистских репрессий, Отечественную войну и послевоенных "чисток". И вот - к концу 20 века явилось народам России из огней "строительства коммунизма" Полымя: проведение "идущими впереди народа" - Каиафами, Петрами и Иудами,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ярый и наглый грабёж национальных богатств России и разрыв единства народов: отделением союзных республик, народы коих в большинстве не знали государственной самостоятельности, прошла потеря русского населения почти шестой его части и начались повальные разорения Культуры и искусств, СМИ, наук и медицины, образования, военных и гражданских производств. И сегодня России опять-таки нужно вести Бой и выстаивать против ярой агрессии англосаксов, творя Подвиги труда на Пути к Разуму. Так за 19-20 века Россия многажды пережила военных и экономических ударов тьмы Запада, смертельных для любого другого народа и государства, но Россия выстояла и теперь поднимается на проложенное её кармою Место - Ведущей народы в Жизнь Новую.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Распаду любой сложной высокоорганизованной системы, на кою яростно  действуют внутренние и внешние негативные факторы, предшествуют возникающие в слабых местах системы вибрации подобий, стремящихся к резонансу. Так и распад любой системы или народа начинается с отравления похотью и властью, золотом и славою наиболее уязвимых сторон труда в Культуре и науках, искусствах, образовании и медицине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 поражения брюхоумиями воль, умов и сознаний, что яро насаждается правителями Запада и в среде своих народов и в России. Легко видеть:  творением брюхоумий люди исполняют мощью внезапные удары Стихий и царств по подобным - людям же, ведь расчёты урожаями кармических подобий обязательны всему живому в Мирах и царствах Жизни. Нелегко даётся труднику России Победа над тьмою; и Бой против тьмы вовсе не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пришёл, увидел, победил</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"стойкость оловянного солдатика" вовсе не мультяшное развлечение: для Победы над тьмою, внутри засевшею, должно прилагать вовсе не оценки чужих трудов и не взвешивания чужих плодов, но прилагать свои - усердные, на пределе напряжений труды Сердца, ума и интуиции; прилагать напряжённые размышления о поиске Пути своим умом и сознанием. Только они и приводят к преданию воли трудника в Волю Владыки и Победе Духа в Бою на смерть тьмы на Мосту над речкою Смородинкой. Нет ничего тяжче для трудника России и Мученика Троеродной Руси, чем потерять Достоинство Духа проигрышем тьме в борьбе с нею внутри себя, ибо победа тьмы есть поражение тьмою ума и чувств, воли и сознания, сердца и интуиции  человека - порабощение его духа тягою к мудростям от земли. Потому исполнения Нравственностью перемен в Культуре и науках России, в искусствах и образовании, медицине, производствах и быту равноценны обретению новых видов и форм победных вооружений: ведь тьма Запада не спит, и кровавые события на Западе Троеродно Руси, на Юге России, Ближнем и Среднем Востоке и в Африке это подтверждают.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08.03.2004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Кому, когда и где труд не в Радость? Не там ли, где владычествует принуждение к труду, алчность к золоту и власти, тяга к славе и усладам похоти? Не там ли, где тьма нагло хозяйничает в умах и сознаниях? Не там ли, где дух воплощённого спит, увлекаемый брюхом в потоки тёмных водоворотов? Не там ли, где грязный раб дённо и нощно попирает пятою голову своего господина? Не там ли, где сознание, голодное по Христу, накармливается химерами Майи двуликой? Не там ли, где иссякло упорство поисков Света и трудник совсем пал духом? Не там ли, где бесстыдство "идущих впереди народа" яро стремится убить Чистоту Нравственности? Не там ли, где в сознаниях правят поводыри путей в выгребные ямы? Не там ли, где в угоду тьме на гвоздях похоти рабами брюхоумий наяву распинается Женщина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творец Чуда Жизни - Рода человеческого? Курс тьмы в трудах обладающих умом краток. Примером может служить тёмное заражение англосаксов, где на всех их и подобные им народы и труды одна мораль: человек человеку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волк. Но время жизни и дел слепых духом окончено ещё на Кресте Голгофы: давно перебиты Железным ломом голени Левого разбойника...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 тёмные дела отсекаются чередою перемен от Входа в Горнее и каждое, протекая в Мирах, Стихиях и царствах по руслу своих причин и следствий, живёт своё время, одинаково оканчиваясь ямой прошлого. Так метнувший молнию зла в брата ею же внезапно и поражается, исполняясь Законом подобий: рабу - рабово, холопу - холопье, псу - псово, но Богу - Богово: Всё или ничего. Человек - Бог по природе Духа, сотворён по Образу и Подобию Божьему - для управления и владычества Беспредельностью Огня и Света. Обладание меньшим - земным, отравляет и разлагает человека, ибо любая вещь, меньшая Беспредельности Миров, Стихий и царств Жизни, взятая человеком в наследство и управление, уменьшает собою всего человека, принуждая его к существованию в тюремных условиях этой вещи. Ведь Закон Божий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Истина Жизни, - Царство Беспредельной Нравственности, уже есть внутри человека, и потому ничто, меньшее Беспредельности, не приличествует человеку, и, как наследство, Братством не приветствуется. Через алчность и похоть, тягу к славе и власти легко умаляется весь человек, и его дорога к Вершине, подобно струе воды из гидранта, как бы она ни была мощна, легко искажается к земле. Так и Сердце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вместилище Царства Небесного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Беспредельности Огня и Света, страдает и мучается земной вещью, проникшей в сознание занозою по воле слепого господина, восхитившего её, эта вещь гниёт временем и яро принижает Сердце и ум, чувства и интуицию, волю и сознание до любви к ней. Людям подобает восхищать труд Красотою, купаясь в Радости и Любви, людям подобает омываться Верхними водами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Красотою и Любовью, без меры и конца мощно восхищая вещи Царства Небесного. Людям подобает спешно разгоняться в Будущее, удлиняя Жертвенностью шаги познаний глубин Небесной Мудрости. Людям подобает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 поте лица своего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расширять до Беспредельности поле сознания, поднимаясь трудами ума и воли, интуиции и Сердца к высотам Горним, исполняя Завет Христа: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будьте совершенны, как совершенны Отец и Матерь ваши Небесные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людям заповедан Путь непрерывного и вечного совершенства напряжённым трудом, которым каждый торит свою дорогу.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Волшебство наяву; Чудо Миров, Стихий и царств Жизни; Вместилище Вселенной; Живой Бог… так записи древнейшие и древние гласят об Узелке течений кармы - человеке Земли. Уму земному, даже и очень высоко развитому, не поднять копьецом небрежности Узелок малый. Ибо брунжит копьё, гнётся и ломится от тяжести неописуемой, и лишь усилием предельно напряжённым, и только трудом кроваво-потным поднимается на плечи и несётся Узелок с Хлебом и Солью, Мехами с Вином, Мантией и Мечом, Скипетром и Короною, кои Приготовлены венчанию Избранного на Браке.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Человечество должно быть благодарно Братьям Света за Охрану и Бережение Щитом, надёжно закрывающим от тьмы. Должно же быть когда-то вмещено в сознание людей: покой труда народов есть только под Щитом, который с Великим Напряжением держит Рука, Ведущая народы Земли. Труды по Защите людьми не различимы, ибо Принесены людям под ноги их повседневной естественности, расстелены перед народами белой скатертью Даров каждому человеку Царства Небесного, коего люди по своей грубости почти не ощущают и потому и не видят. За возможности выкупа трудами Жизни вечной, которой приличествует только Беспредельность Любви, Гармонии и Красоты, Братьями принесены Цены безмерные - Крестные. Так Чаша бессмертия живёт только в руке Жертвующей, коя правит Колесо Кармы, отдавая всё своё, взамен обретая Мир Новый. Так для полётов к Звёздам человеку должно владеть Царством Небесным, что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внутри человека есть, и восхищается Оно Силою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Сила эта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Ритм Дисциплины Духа, вложенный в труды Жертвенностью. Ничто иное восхитить Царство Божье не может, ибо всё остальное гораздо ниже, много меньше и чрезвычайно слабее Энергий Царства Божьего.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Влияние Миров, царств и Стихий планеты на человека просто и естественно, ибо он входит в состав их подобий и соответствий, взаимодействий и причастий, содержа в себе взвеси и растворы Тонких энергий и полей и смеси тончайших частиц и эманаций, необычайно чувствительных к переменам во взаимодействиях человека и природы. Естественно полагать, что и Миры, Стихии и царства планеты также есть средоточия неких сложных составляющих, тонко подобных и причастных человеку на всех уровнях его и их составов. Они легко отвечают деятельности его ума, сознания и воли, взаимодействуя с усилиями его Сердца и течениями его мыслей и чувств. Миры, Стихии и царства сотворены в помощь и поддержку человеку, созданы что-то изымать и чего-то лишать, что-то возмещать и чем-то насыщать. Они включены в кругооборот энергий и времени человека тою же мерой, как и он включён в них: они взаимопричастны, взаимодейственны и взаимозависимы в переменах. Ибо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для всего, во всём и всегда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человеке: человек есть природа Миров, царств и Стихий планеты, их Царь и повелитель, когда творит Красоту; но потворствуя капризам брюха, человек сам становится рабом природы, источаясь в нечистоты.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существует Наука, необычайно Точная в степени, почти неописуемой и потому непредставимой для сознания человека Дня Сего. Сия Наука учитывает и объясняет наглядно и ясно, чётко и исчерпывающе всё, что ещё сокрыто для наук и учёного мира Земли за завесами Тайн Материи, энергий и времени. Эта Наука есть Язык общения Живого с живым, есть взаимодействие Организмов Космоса и человека, от Роду вместившего в себя власть над всем этим Космосом. Она просто объясняет загадки и тайны Земли, ибо для неё на Земле секретов нет. И то, что для людей тайна великая, для неё ясный День: природа Жизни Миров, Стихий и царств наяву. Но такую Науку могут нести и держать только могучие Духом Плечи и Сердца, ибо обладающим умом двуногим нет места под Огнями Чистоты и Гармонии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Вершине, свободно открытой морозам Космоса и ураганам Звёздных энергий, легко сметающим горы, и лучам, мгновенно испепеляющим скалы. И там, где человек восхищается красотою травинки или переливами красок на воде или в небе, там эта великая Наука тихо и незаметно вливается в ум и сознание трудника. И там, где Сердце мучается болями брата, там эта Наука сеет в перемены настоящего семя Будущего, в котором Красота и Любовь есть Образ и Метод Жизни. Для овладения этою Наукой годен лишь единственный способ: Жертва незнакомым людям без корысти.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Что значит имя земное для Беспредельности Истины и Жизни? Только веха Пути, а для полётов на планеты и Звёзды нужно владеть Именем Действительным.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Тяжко освобождение человека от ярма рабства у тьмы. Так провозглашение в России в 1861г крестьянской реформы и упразднение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крепостного права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было действом лишь формальным, давным-давно назревшим в крестьянских смутах и воздействиях внешних военных агрессий. Но ведь в сознаниях людей ещё за сотни тысяч лет до крепостного права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Расах прошлых, появилась и до сих пор тянется цепь кармы Железного Века, мёртво связывающая крылья, могущие поднять человека на Вершину Свободы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 Свету и Огню Звёзд: ещё животно понимают и трактуют люди влечения полов; ещё тускло чадят в их сознаниях понятия о собственности и общинности; ещё есть в людях звериная тяга к власти и славе. Так принятие людьми химер Майи двуликой за Действительность позволяет тьме скоро оседлывать их, дабы править труды людей со злобной радостью. Оскорбительно Духу человека насельничество тьмы, ведь для Будущего России невозможно длительное существование тьмы в сознании человека, ибо тьма лишь временный сосед человека, и только до тех пор, пока он выбирается из болот в долине. Нет, не было и быть не может совместимости Света и тьмы, ибо их природа разная - в Первый День Творения были отделены Живые - Верхние Воды, от мёртвых, нижних: запущен Процесс рождения сознания человека пребыванием в Мирах, Стихиях и царствах. Записано о Топоре, когда-то лежавшем при корнях дерев: ныне Топор сечёт их. Сказано и о Мече Христа, который принесён на Землю для Боя; сказано и об Огне, коего ждёт Христос, чтобы Он возгорелся и выжег тьму. Записана Сказка о раскалённой игле, которою врач при трепанации черепа проткнул паука, впившегося в мозг больного, тот разжал лапки и освободил мозг. Так многократно указано о разделении каждого дела человека на светлую и тёмную части; сказано, что труды человека есть движение перемен к Свету, а оно по природе беспредельности Света не может быть конечным, но только ритмичным. Отсюда и страдания людей, ибо никак не желают расставаться с игрушками земными, что так пришлись по сознанию, воле и уму отравленных брюхом: не видят истока болей - тьму, впившуюся в умы и сознания и погоняющую оседланных в яму - в пасть к зверю. Плачут люди, не отпуская того, во что вцепилась их рука левая, и тут же тянутся к тому, что несёт им Братство; так и плачут, разрываясь на части, стараясь смешивать несовместимое; отодвигая выбор Пути; упорствуя удержанием тьмы; не бросая их мучающие желания... Так аэростат, созданный для полётов, не может лететь, будучи огруженным мешками с песком; так не освобождающийся от тягостей могильных не может и подниматься в Гору...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Мощнейшее воздействие России на человечество Земли обусловлено видимо-Невидимыми значениями труда россиян: именно Нравственная составляющая труда народов России правит в Будущее и курс России, и все, с нею связанные народы и государства. Да, именно светлый труд есть Бой против тьмы. Так труд россиян есть Бой против источающего мёртвые воды легиона тьмы, не имеющего сердца, не знающего жалости и человечности, яро попирающего и свирепо топчущего всё светлое и чистое, что творит человек. Так каждое светлое слово есть удар по тьме; каждая светлая мысль есть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луч Света в тёмном царстве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каждое светлое чувство есть рубящий завесу тьмы удар. А Жертвенность человека есть уже непрерывный Огонь, сжигающий тьму во всех её ипостасях.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святится Жертвенный труд России на Благо Общины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Редки, очень редки имеющие Имя истинное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Обладающие вещами без обладания.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Утро вечера мудренее</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утешала в Сказке Баба Яга Ванюшку Дурака, но когда уже и Миры, царства и Стихии начали бить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царей природы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уча их Слову и Делу, как же ещё нужно убеждать обладающих умом людей, что Утро Века Медного Мудренее ночи настоящего - Века Железного?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Законотворители России исключительно себе приписывают её победы, да и правители от них не отстают, ставя себе в заслугу </w:t>
      </w:r>
      <w:r>
        <w:rPr>
          <w:rFonts w:ascii="Arial" w:hAnsi="Arial" w:cs="Arial" w:eastAsia="Arial"/>
          <w:color w:val="FF0000"/>
          <w:spacing w:val="0"/>
          <w:position w:val="0"/>
          <w:sz w:val="24"/>
          <w:shd w:fill="auto" w:val="clear"/>
        </w:rPr>
        <w:t xml:space="preserve">перемен России к Свету </w:t>
      </w:r>
      <w:r>
        <w:rPr>
          <w:rFonts w:ascii="Arial" w:hAnsi="Arial" w:cs="Arial" w:eastAsia="Arial"/>
          <w:color w:val="auto"/>
          <w:spacing w:val="0"/>
          <w:position w:val="0"/>
          <w:sz w:val="24"/>
          <w:shd w:fill="auto" w:val="clear"/>
        </w:rPr>
        <w:t xml:space="preserve">то, чего в них нет по их природе: Нравственность есть основа трудников России и Мучеников Троеродной Руси, но уж никак не принадлежность воров, паразитов и хищников Третьего Рима. Записано: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И ненавистные будут спасителями, а побеждённый будет вести победивших. И три корня, разделённые проклятьем, срастутся Любовью, и вести их будет посланный не из их племени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 пока ещё многие труды россиян вихрятся в липких темницах мудростей от земли, пока ещё ядотворцы Третьего Рима - воры, клеветники и похотливцы, лжецы и пожиратели падали, благодушествуют на тронах Культуры и наук, искусств и производств, медицины и образования, пока ещё… но уже Меч Христа рассекает все потоки трудов людей, отделяя Избранных от званых, воздавая каждому своё. Ещё есть возможности перехода по Камням через Поток, ещё возможно брюхоумым выбираться из болот настоящего и переходить поле... пока ещё возможно… Но ведь каждому его время кратко для Дел Братства.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Деградация сознаний и воль обладающих умом в правительствах и парламентах Запада очевидна: чуть Восток возмущённо зашевелится, как умные правители Запада в растерянности, ибо не знают, как поступать без России. Иное дело, давным-давно привычное Западу: грабить и вырезать племена и народы в крестовых походах на Восток, в Азию или на Юг. Так невообразимое смешивание светлых и тёмных сторон деятельности людей пятнает страны Запада, Юга и Востока дикими следствиями соприкосновения. Так ставят себя вне Жизни те двуногие, что в упор не видят своей ответственности за сохранение равновесного состояния Миров, Стихий и царств Земли, ибо тех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царей природы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кто по невежеству или слепоте убеждений не соблюдает Нравственности - Основы Истины, Жизни и Пути, учат плавные их перемены; но кто из спеси или чванства их учить всё-таки не желает, тех принуждают к постижению смысла перемен Сума и Кнут, Меч и Огонь.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Развал и деградация мусульманского мира налицо: всегда распадается то, что подпадает влиянию мертвящего духа англосаксов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золотому ордеру</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 есть молитва и отдых. Но труд есть и праздник Духа, труд есть возношение сознания и ума к Высшему трансмутациею Сердцем низких энергий. И кто скажет, что Россия обделена Праздниками, Молитвами и Возношениями? Сверх земных мер Дарованы России величайшие возможности для труда трансмутациями...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Кто с Россиею трудится во Имя Нового Мира, тот и спасётся...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 последние десятилетия человек, содержащий в себе всё, нужное восхождению к Вершине и всё, могущее его низвести в яму, очень напрягает Миры, Стихии и царства планеты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расцветом экономики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резко возросшим потоком извержения в их сферы низких энергий, потому и деятельность окружающего Землю Космоса изменилась: за последние 50 лет активность Солнца возросла в 1,5 раза, а Луна, постепенно изменяя радиус орбиты, приблизилась к Земле на 30 тысяч км и общий центр масс Луна-Земля, раньше расположенный в Тихом океане на глубине 1 км, сдвинулся ещё глубже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возросло влияние Луны на тектонические и климатические (читай: стихийные) процессы Земли. Магнитный северный полюс планеты ушёл из пространства Канады и дрейфует уже по просторам России; океанские течения год от году меняют свои скорости и направления (одни Гольфстрим и Эль-Ниньо чего стоят), и 97% поверхности льдов Гренландии начали интенсивно таять, и начала капризничать погода миролюбия государств Запада и Юга. Наверное, не нужно быть семи пядей во лбу, чтобы сообразить очевидное: именно человек вызывает мощные реакции возмущений в среде Миров, Стихий и царств Земли, нагнетая в них низкие энергии, на что остро реагирует и связанный с ними ближний Космос. И что должен ожидать обладающий умом человек от реакций Космоса на звериное отемнение им планеты, когда подобное изживается только подобным? Не потому ли так участились приступы безумия у людей, катастрофы различных видов и форм - технические, государственные и военные, обозначились вывихи климата и психологии семей и даже появились на горизонтах наблюдений крупные астероиды: не Дедушка ли уже грозит пальчиком внучку, яро отравляющему брюхоумиями природу Жизни на планете?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09.03.2004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Современная биофизика свидетельствует: </w:t>
      </w:r>
      <w:r>
        <w:rPr>
          <w:rFonts w:ascii="Arial" w:hAnsi="Arial" w:cs="Arial" w:eastAsia="Arial"/>
          <w:color w:val="FF0000"/>
          <w:spacing w:val="0"/>
          <w:position w:val="0"/>
          <w:sz w:val="24"/>
          <w:shd w:fill="auto" w:val="clear"/>
        </w:rPr>
        <w:t xml:space="preserve">устойчивое развитие возможно только в неоднородно сложной системе, состоящей из иерархии активных сред, когда между ними имеются и действуют системы прямых и обратных связей</w:t>
      </w:r>
      <w:r>
        <w:rPr>
          <w:rFonts w:ascii="Arial" w:hAnsi="Arial" w:cs="Arial" w:eastAsia="Arial"/>
          <w:color w:val="auto"/>
          <w:spacing w:val="0"/>
          <w:position w:val="0"/>
          <w:sz w:val="24"/>
          <w:shd w:fill="auto" w:val="clear"/>
        </w:rPr>
        <w:t xml:space="preserve">. Не свирепая конкуренция (по Дарвину, Мичурину, по Марксу-Ленину, Фрейду...), а </w:t>
      </w:r>
      <w:r>
        <w:rPr>
          <w:rFonts w:ascii="Arial" w:hAnsi="Arial" w:cs="Arial" w:eastAsia="Arial"/>
          <w:color w:val="FF0000"/>
          <w:spacing w:val="0"/>
          <w:position w:val="0"/>
          <w:sz w:val="24"/>
          <w:shd w:fill="auto" w:val="clear"/>
        </w:rPr>
        <w:t xml:space="preserve">симбиозы, синтез и альтруизм играют основную роль в развитии систем биосферы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царств флоры и фауны, и их глубоких взаимосвязях со Стихиями, Космосом и людьми</w:t>
      </w:r>
      <w:r>
        <w:rPr>
          <w:rFonts w:ascii="Arial" w:hAnsi="Arial" w:cs="Arial" w:eastAsia="Arial"/>
          <w:color w:val="auto"/>
          <w:spacing w:val="0"/>
          <w:position w:val="0"/>
          <w:sz w:val="24"/>
          <w:shd w:fill="auto" w:val="clear"/>
        </w:rPr>
        <w:t xml:space="preserve">. Бережно </w:t>
      </w:r>
      <w:r>
        <w:rPr>
          <w:rFonts w:ascii="Arial" w:hAnsi="Arial" w:cs="Arial" w:eastAsia="Arial"/>
          <w:color w:val="FF0000"/>
          <w:spacing w:val="0"/>
          <w:position w:val="0"/>
          <w:sz w:val="24"/>
          <w:shd w:fill="auto" w:val="clear"/>
        </w:rPr>
        <w:t xml:space="preserve">культивировать и развивать в обществе симбиотические и альтруистические отношения</w:t>
      </w:r>
      <w:r>
        <w:rPr>
          <w:rFonts w:ascii="Arial" w:hAnsi="Arial" w:cs="Arial" w:eastAsia="Arial"/>
          <w:color w:val="auto"/>
          <w:spacing w:val="0"/>
          <w:position w:val="0"/>
          <w:sz w:val="24"/>
          <w:shd w:fill="auto" w:val="clear"/>
        </w:rPr>
        <w:t xml:space="preserve"> - Задача правителям и законодателям России настоящего времени.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Псы, рабы и холопы тьмы Третьего Рима общаются со своими кесарями на своём языке, исполненном жутких ядов зависти и зла, что упрятаны и запакованы в вежливые выражения угодливости и мягкие обращения подобострастия, но при общении с равными и низшими себя часто превращаются в смрадный мат и ругань. Красота режет их глаз и ухо, Нравственность мутит их, вызывая лютую ненависть. Презрение к трудникам, создающим богатства, и желания обладать властью и как можно большим количеством материальных благ и страх наказаний за хищения чудно переплетаются в их умах и сознаниях, вызывая стремление к лихорадочному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пиру во время чумы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Их радости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жадные услаждения капризами похоти - пожирание времени. Возводить Россию трудом светлого ума и огненного таланта они не могут, ибо они не содержат Нравственности, - того, что нужно прилагать для научения трудников России и возвеличения Мучеников Троеродной Руси: сегодня </w:t>
      </w:r>
      <w:r>
        <w:rPr>
          <w:rFonts w:ascii="Arial" w:hAnsi="Arial" w:cs="Arial" w:eastAsia="Arial"/>
          <w:color w:val="FF0000"/>
          <w:spacing w:val="0"/>
          <w:position w:val="0"/>
          <w:sz w:val="24"/>
          <w:shd w:fill="auto" w:val="clear"/>
        </w:rPr>
        <w:t xml:space="preserve">России остро потребен Вождь деятельности интуиции, умов и Сердец</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Язык Красоты, Радости и Любви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FF0000"/>
          <w:spacing w:val="0"/>
          <w:position w:val="0"/>
          <w:sz w:val="24"/>
          <w:shd w:fill="auto" w:val="clear"/>
        </w:rPr>
        <w:t xml:space="preserve">Нравственность, есть Язык Бога</w:t>
      </w:r>
      <w:r>
        <w:rPr>
          <w:rFonts w:ascii="Arial" w:hAnsi="Arial" w:cs="Arial" w:eastAsia="Arial"/>
          <w:color w:val="auto"/>
          <w:spacing w:val="0"/>
          <w:position w:val="0"/>
          <w:sz w:val="24"/>
          <w:shd w:fill="auto" w:val="clear"/>
        </w:rPr>
        <w:t xml:space="preserve">. Этот Язык вмещает в себя творение всех Миров, Стихий и царств Жизни, описание их перемен и образов, подобий и причастий, соответствий и взаимодействий - он есть Язык Единого во Множестве Братства Света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Христа. Человек пришёл на планету Земля научиться этому Языку для трудов Звёздных, ибо без владения его содержимым восхождение на Вершину Мудрости невозможно: языки земные лишь тень того Слова, Кто Я Есмь. Только Слово, вмещающее состав Живой воды и Духа, в состоянии творить Миры, Стихии и царства Жизни, через которые идёт человек, тяжко постигая Тайны Нравственного труда. 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на Третий День был Брак в Кане Галилейской, и Матерь Иисуса была там… и как недоставало вина, то Матерь Иисуса говорит Ему: вина нет у них</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о видимо-Невидимом правлении Волею Матери усилий Христа по превращению мёртвых вод в Воды Живые - Радость. Так на виду у всех присутствующих и смотрящих, но в упор не видящих; слушающих, но не слышащих; было явлено в "шести каменных водоносах, содержащих по две и по три меры" то, что на земном языке люди называют чудом. Язык Красоты и Радости заложен Изначала начал во всё живое, он передаёт Тайны творений Будущего наяву мерой приложенного труда и тот, кто не устрашается тьмы и её выродков, тот восхищает Небесное, видимо-Невидимо складывая подобное к уже обретённым подобиям, вызывая к Действию Принцип Кармы, превращаясь в Живого носителя Тайн Жизни. Так соблюдается Принцип Жизни: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 неимеющих Отнимается и то, что имеют, имеющим Отдаётся сверх имеемого и Умножается</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Можно и у себя дома быть чужим, а можно гостить у чужих и быть им родным и любимым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всё зависит от того, куда ты стремишься и что, и как ты отдаёшь.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Матерь Троеручица Благословила на Браке рождение Нового Мира в сознаниях трудника России и Мученика Троеродной Руси, ибо их острейший Голод по Любви и Жажду по Красоте никак не утолить содержимым опрахтелого Железного Века - кумирством и торгашеством. Каждому человеку достаётся для ведения земной борозды инструменты труда и быстро тающее время, и потому должно употреблять труд с наибольшею пользой: совместно с Ведущею Рукой восхищать в настоящем наивеликое из возможностей и условий - Красоту Будущего. Но восхищается Будущее только действием наисильнейшим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Жертвою, коя может быть сотворена только сострадающим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осознающим себя Часовым Красоты, вставшим на бессменно-Крестную Вахту. Ибо рабы, псы и холопы тьмы Третьего Рима, как бы их умы ни были остры и проницательны, не в состоянии они творить Жертву незнакомым людям: их умы и сознания поражены ядами прошлого, а сердца заросли мхами, потому они и не хотят идти на Свет из Лабиринта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может быть не нужным обществу творчествующий Красотою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царь природы</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вершина эволюции вещества Материи на Земле? Абсурд  подобного утверждения очевиден без пояснений. И только вывихнутое во тьму сознание способно из трудников творить изгоев в Культуре и науках, в искусствах и образовании, в медицине и на производствах... Вглядимся в перемены народов и государств: разве не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цивилизованная и демократическая Европа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творила "крестовые походы", поощряла войска Наполеона и Гитлера нападать на Россию, а сегодня - США и НАТО в обход решений ООН бомбить города и сёла Сербии? И разве не войска США и НАТО, не считаясь с мнением ООН, и сегодня уничтожают государства Африки, Среднего и Ближнего Востока? И разве не причины агрессии англосаксов в отношении Ливии: наличие в её недрах открытых российскими геологами пресных вод в объёмах, превышающих 400-500 годовых стоков Нила, - и это в самой крупной пустыне Земли(!), да в придачу ещё и ярое намерение правителя Ливии ввести в обращение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золотой динар</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Структуры власти, организации и управления стран "демократии" разъедают организованная преступность и коррупция, торгашество и кумирство: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каморра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мафия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братки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якудза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аль кайда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триада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сотни других… Сколько их, выродков ума, - воров, паразитов и хищников, яро рвутся к власти над волею и сознанием народа в своих странах… Но что значат эти банды, по сравнению с армиями НАТО И США (парадокс: армия США находится вне США), яро разжигающими распри и войны всюду, где ступает их нога: разве не во время бытия американцев в Афганистане площадь возделывания мака и изготовление из него наркотиков увеличились многократно? И разве не отставные и действующие сотрудники ЦРУ и военной разведки США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DIA, </w:t>
      </w:r>
      <w:r>
        <w:rPr>
          <w:rFonts w:ascii="Arial" w:hAnsi="Arial" w:cs="Arial" w:eastAsia="Arial"/>
          <w:color w:val="auto"/>
          <w:spacing w:val="0"/>
          <w:position w:val="0"/>
          <w:sz w:val="24"/>
          <w:shd w:fill="auto" w:val="clear"/>
        </w:rPr>
        <w:t xml:space="preserve">имеют прямое отношение к наркотрафику, используя для этих целей албанское Косово и американские базы ВВС в Европе? Известно, что на Ближний Восток наркотики попадают не только из Афганистана, Центральной Азии и Среднего Востока, но и из стран Юго-Восточной Азии, и потому порождённые военными действиями англосаксов потоки беженцев из этих стран являются отличным маршрутом для наркотрафика в страны Европы. Сегодня в Европе уже явно просматривается повторение возникшей было в России и с трудом погашенной ситуации с молодыми беженцами из стран бывшего СССР: тысячи молодых людей бегут из стран Африки, Ближнего и Среднего Востока 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европейским благам цивилизации и свободам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сливаясь в разноязыкую массу мигрантов, сообщающих друг другу через интернет и по телефонам точные сведения о лучших маршрутах и связях, перевозчиках и оплате, инфраструктуре и укрытиях в перевалочных пунктах, знающих, как надо вести себя с полицейскими и что рассказывать журналистам. Но лагеря беженцев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как правило, здоровых и дееспособных мужчин, не желающих защищать свои страны от вторжения орд англосаксонских крестоносцев и исламских хищников-радикалов, это ещё и зоны торгашества, жестокости и насилий, и в них существуют чётко организованные национальные банды, где ежедневно в ходу оружие. А молодые люди, умеющие с ним ловко обращаться, разве не готовые наёмники, экстремисты и холопы по транзиту оружия и боеприпасов, а при соответствующей обработке сознания - боевики и смертники? И разве не люди, связанные со спецслужбами Франции и Германии, Англии и США, покрывают нарко и оружейные трафики, творят массовую подделку документов и организуют и контролируют торговлю рабами, органами человека и проституцию? Разве не в этот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большой бизнес</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направляются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для переработки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лишённые родственных корней и социальных связей потоки людей, коих никто не ищет? Жаждущая перемен отемнённая молодёжь с готовностью воспринимает только ту идеологию, которая освобождает от всякой ответственности: </w:t>
      </w:r>
      <w:r>
        <w:rPr>
          <w:rFonts w:ascii="Arial" w:hAnsi="Arial" w:cs="Arial" w:eastAsia="Arial"/>
          <w:color w:val="FF0000"/>
          <w:spacing w:val="0"/>
          <w:position w:val="0"/>
          <w:sz w:val="24"/>
          <w:shd w:fill="auto" w:val="clear"/>
        </w:rPr>
        <w:t xml:space="preserve">из святых книг</w:t>
      </w:r>
      <w:r>
        <w:rPr>
          <w:rFonts w:ascii="Arial" w:hAnsi="Arial" w:cs="Arial" w:eastAsia="Arial"/>
          <w:color w:val="auto"/>
          <w:spacing w:val="0"/>
          <w:position w:val="0"/>
          <w:sz w:val="24"/>
          <w:shd w:fill="auto" w:val="clear"/>
        </w:rPr>
        <w:t xml:space="preserve">, будь то Веды, Коран или Библия, Тора, </w:t>
      </w:r>
      <w:r>
        <w:rPr>
          <w:rFonts w:ascii="Arial" w:hAnsi="Arial" w:cs="Arial" w:eastAsia="Arial"/>
          <w:color w:val="auto"/>
          <w:spacing w:val="0"/>
          <w:position w:val="0"/>
          <w:sz w:val="24"/>
          <w:shd w:fill="auto" w:val="clear"/>
        </w:rPr>
        <w:t xml:space="preserve">«mein k</w:t>
      </w:r>
      <w:r>
        <w:rPr>
          <w:rFonts w:ascii="Arial" w:hAnsi="Arial" w:cs="Arial" w:eastAsia="Arial"/>
          <w:color w:val="auto"/>
          <w:spacing w:val="0"/>
          <w:position w:val="0"/>
          <w:sz w:val="24"/>
          <w:shd w:fill="auto" w:val="clear"/>
        </w:rPr>
        <w:t xml:space="preserve">аmpf</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манифест коммунистической партии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т.д., </w:t>
      </w:r>
      <w:r>
        <w:rPr>
          <w:rFonts w:ascii="Arial" w:hAnsi="Arial" w:cs="Arial" w:eastAsia="Arial"/>
          <w:color w:val="FF0000"/>
          <w:spacing w:val="0"/>
          <w:position w:val="0"/>
          <w:sz w:val="24"/>
          <w:shd w:fill="auto" w:val="clear"/>
        </w:rPr>
        <w:t xml:space="preserve">ими</w:t>
      </w:r>
      <w:r>
        <w:rPr>
          <w:rFonts w:ascii="Arial" w:hAnsi="Arial" w:cs="Arial" w:eastAsia="Arial"/>
          <w:color w:val="auto"/>
          <w:spacing w:val="0"/>
          <w:position w:val="0"/>
          <w:sz w:val="24"/>
          <w:shd w:fill="auto" w:val="clear"/>
        </w:rPr>
        <w:t xml:space="preserve"> </w:t>
      </w:r>
      <w:r>
        <w:rPr>
          <w:rFonts w:ascii="Arial" w:hAnsi="Arial" w:cs="Arial" w:eastAsia="Arial"/>
          <w:color w:val="FF0000"/>
          <w:spacing w:val="0"/>
          <w:position w:val="0"/>
          <w:sz w:val="24"/>
          <w:shd w:fill="auto" w:val="clear"/>
        </w:rPr>
        <w:t xml:space="preserve">берётся только то, что оправдывает насилие и насаждает жестокость</w:t>
      </w:r>
      <w:r>
        <w:rPr>
          <w:rFonts w:ascii="Arial" w:hAnsi="Arial" w:cs="Arial" w:eastAsia="Arial"/>
          <w:color w:val="auto"/>
          <w:spacing w:val="0"/>
          <w:position w:val="0"/>
          <w:sz w:val="24"/>
          <w:shd w:fill="auto" w:val="clear"/>
        </w:rPr>
        <w:t xml:space="preserve">. Исследователи отмечают ужасающую вещь: террористы и смертники это и необразованная и грамотная, но </w:t>
      </w:r>
      <w:r>
        <w:rPr>
          <w:rFonts w:ascii="Arial" w:hAnsi="Arial" w:cs="Arial" w:eastAsia="Arial"/>
          <w:color w:val="FF0000"/>
          <w:spacing w:val="0"/>
          <w:position w:val="0"/>
          <w:sz w:val="24"/>
          <w:shd w:fill="auto" w:val="clear"/>
        </w:rPr>
        <w:t xml:space="preserve">тёмная молодёжь </w:t>
      </w:r>
      <w:r>
        <w:rPr>
          <w:rFonts w:ascii="Arial" w:hAnsi="Arial" w:cs="Arial" w:eastAsia="Arial"/>
          <w:color w:val="auto"/>
          <w:spacing w:val="0"/>
          <w:position w:val="0"/>
          <w:sz w:val="24"/>
          <w:shd w:fill="auto" w:val="clear"/>
        </w:rPr>
        <w:t xml:space="preserve">из бедных и средних слоёв общества в возрасте до 35 лет (среди смертников нет детей из высшего общества), и история только подтверждает это: избыток хитрых, умных, но духовно ущербных, алчных и похотливых молодых людей почти всегда ведёт к кровопролитиям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 переделу или разрушению государств и стран. Тенденция насилия возрастает в тех странах, где молодёжь 15-29 лет составляет больше 30% от общего населения.  При этом несущественно, во имя чего творится насилие: религия или национализм, марксизм или фашизм… главное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избыток подобной молодёжи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скоп</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как выражаются охотники о сбившейся в стаю бурлящей молоди самцов свиней. Примеры таких активных, молодых скопов тьмы, рвущихся к золоту и власти, к славе и усладам похоти: конкистадоры Испании и Португалии эпохи географических открытий и немецкие псы-рыцари крестовых походов, каперы Англии и Франции и паны великодержавной Польши, наполеоновские солдаты и гитлеровские вояки, а сегодня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американские и натовские наёмники. В каждой стране наступает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демографический сбой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когда на каждые 100 мужчин в возрасте 40-44гг в обществе приходится менее 80 мальчиков. Например, в Германии это соотношение равно 100\50, а в секторе Газа, населённом арабами-палестинцами - 100\464, в Сомали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100\364, </w:t>
      </w:r>
      <w:r>
        <w:rPr>
          <w:rFonts w:ascii="Arial" w:hAnsi="Arial" w:cs="Arial" w:eastAsia="Arial"/>
          <w:color w:val="auto"/>
          <w:spacing w:val="0"/>
          <w:position w:val="0"/>
          <w:sz w:val="24"/>
          <w:shd w:fill="auto" w:val="clear"/>
        </w:rPr>
        <w:t xml:space="preserve">в Ираке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100\351, </w:t>
      </w:r>
      <w:r>
        <w:rPr>
          <w:rFonts w:ascii="Arial" w:hAnsi="Arial" w:cs="Arial" w:eastAsia="Arial"/>
          <w:color w:val="auto"/>
          <w:spacing w:val="0"/>
          <w:position w:val="0"/>
          <w:sz w:val="24"/>
          <w:shd w:fill="auto" w:val="clear"/>
        </w:rPr>
        <w:t xml:space="preserve">в Афганистане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100\403</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Молодёжь организуется в банды, как правило, очень низкого уровня духовности, сознательности и культуры, легко подпадая влиянию иерархов тьмы, очень сильных волею и хитрых умом и преследующих низкие цели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власть и слава, похоти и золото. И разве за последние десятилетия не на Западе сложились альянсы вполне легальных и криминальных сообществ, связанных с разведками, финансистами и крупнейшими СМИ? А ведь все они имеют выход на высшие политические и правящие сообщества Запада, и потому группы этого альянса являются столпами глобальной криминальной экономики, что через банки и контролируемые ими потоки финансов в оффшорных зонах взаимодействуют с властью и экономикою легальной. Есть высказывания, что лишь киберпреступность и наркотрафики оперируют суммами, порядка 2,5 триллиона долларов, что составляет чуть менее 3% мирового ВВП. Но мнение экспертов и аналитиков иное: мировая преступность контролирует не меньше 10-15% мирового ВВП и это самодостаточно тёмная сила, что яро рождает, множит и управляет потоками зла. Подобные источники создают и множат валы денег, беззакония и коррупции, ведь их носители не только проникают в легальную политику стран, но уже с момента организации подобных банд стремятся перекроить и хаотизировать деятельность власти или истребить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мешающих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все века государств Запада были окрашены в алый цвет крови и пожаров, - в цвет алчности крестовых походов и свирепых религиозных боен, развязанных англосаксами. Так только при колонизации ими Индии и Африки, Китая и стран Юго-Восточной Азии и при подавлении восстаний местных племён погибло около 38-40 млн. человек, а в бойнях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культурных революций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Китае, Камбодже и Вьетнаме пострадало не менее 120 млн. А разве кто подсчитывал точное количество чернокожей молодёжи, похищенной из Африки и перевезённой в Америку на кораблях белокожих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джентльменов удачи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рабского труда на плантациях Америки и Антильских островов? Так, даже по версии американцев, при колонизации земель Америки за время войн между белыми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пионерами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индейцами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погибло ~150 тысяч индейцев из одного миллиона тогда живущих на материке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 вот по подсчётам европейских историков и документалистов, индейцев тогда было ~16 миллионов, а истреблено было за то время ~12</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13 </w:t>
      </w:r>
      <w:r>
        <w:rPr>
          <w:rFonts w:ascii="Arial" w:hAnsi="Arial" w:cs="Arial" w:eastAsia="Arial"/>
          <w:color w:val="auto"/>
          <w:spacing w:val="0"/>
          <w:position w:val="0"/>
          <w:sz w:val="24"/>
          <w:shd w:fill="auto" w:val="clear"/>
        </w:rPr>
        <w:t xml:space="preserve">млн. А первая и вторая мировые войны, а период между второй мировой войны и началом 21 века? Сколько погибло в них талантливой и светлой молодёжи? Сегодня США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цитадель свобод и ценностей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имеет в своих частных тюрьмах(!) 2,7 млн. заключённых, из которых ~ 65% составляют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чёрные и латинос</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затраты на их содержание в 6 раз больше, чем на всю систему образования США. Но многие из тех заключённых не сидят в камерах, а напряжённо работают на производствах, но не на государство, законы которого они попрали, а на кучку организовавших очень прибыльный тюремный бизнес мафиози. Жестоко регламентируемый внутренним распорядком частный тюремно-промышленный комплекс США далеко не уникальное явление в пенитенциарных системах мира: и в странах Европы, и в системе ГУИН России тоже существуют в скрытом виде подобные комплексы, время от времени открываемые журналистами взору народа, где труд лишённых свободы молодых людей оплачивается мизером денег и крохами льгот, а произведённые ими товары "хозяева предприятий" используют для наживы и продвижения во власть. Но разве Миры, Стихии и царства Жизни терпят массовое погубление трудников и Мучеников, мыслящих иначе, чем англосаксы? Если кому-то так кажется, пусть рассмотрит процессы тектоники и климата; пусть увидит растущее возмущение Миров, Стихий и царств, сущих, между прочим, и в каждом человеке; пусть увидит резкое увеличение числа эпидемий смертельно опасных болезней и безумия религиозных войн, внезапно поражающих народы и государства Запада, Африки и Юга; пусть увидит учащение землетрясений, торнадо и ураганов; нежданно возросшее число пожаров в лесах, наводнений и цунами и изменения океанских течений…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Бог долго терпит, но больно бьёт</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Тьма тайно и явно, дённо и нощно сражается: на Ближнем и Среднем Востоке, Юго-Восточной Азии, на Юге России и в Америке, Западе Троеродной Руси и в Африке ярко видны сполохи тьмы по утверждению её люто-кровавой над человеком власти, громко требующей себе для укрощения Меча и Огня.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Человеческое сознание по невежеству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оторванности ума от Сердца, свело до размерностей крокодильей пасти значение Того, Кто есть Истина Пути и Жизни - Дух Нравственности. Любовь - Дисциплина ритмов Красоты - Свет Истины и Огонь Гармонии, не может силою проламывать сознание, зачугуневшее похотью, но учит подобное подобным, щадяще подводя к творению упрощающихся подобий, а упорствующих в неусвоении уроков Красоты и Жертвенности возвращает на круги прежних условий, но уже в гораздо более худшее время: не отсюда ли увечные, инвалиды и больные с рождения?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убий, не укради, не ходи с огнём и мечом править свои законы в чужих землях, не похотелюбствуй… разве древние Заповеди не о взаимном сохранении народов, Стихий и царств, равных перед Богом в трудах?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Радость - Мудрость Особых Действий, жива не в сыто-тёплых рассуждениях о справедливости, но в трудах Крестной Жертвенности.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справедливо судит перед Будущим всех: правителей России и её предающих, её трудников и её палачей, её Мучеников и её грабящих, её судящих и трусливо бегущих от Боя.., щедро воздавая каждому из них его истинным урожаем.</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Любовь, выявляя в людях Действительное, стремится сотворить их Избранными.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всегда прилепляется к человеку только Жертвенностью, и всегда  отпадает воровством, хищничеством и паразитизмом.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Каждому сеятелю Будущее отдаёт щедрый урожай подобий, но как же часто пришедший на поле пожинать богатства немерено-неописуемые вдруг обнаруживает жуткий урожай нечистот, который ему должно пережевать как можно скорее, ибо время не терпит задержек и остановок. Только Жертвующие всё своё во Имя Христово могут рассчитывать на Стол Будущего, ибо они видят в Общине родную по Духу и Крови Семью, Хлеб-Соль Нового Мира и поле Труда.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Зависть почти всегда вспыхивает жуткими огнями зла и ненависти, легко выжигая из своего носителя всё чистое и благородное. Удерживать в себе зависть смертельно опасно.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Именно Любовью и Красотой шьёт себе трудник России одежды для трудов на Новой Земле, собирая с миру по нитке, а с дома по крошке; с поля по ягодке, а с кузни по искорке. Ибо у человека, созданного по Образу и Подобию Божьему, ничто не теряется бесследно, но именно </w:t>
      </w:r>
      <w:r>
        <w:rPr>
          <w:rFonts w:ascii="Arial" w:hAnsi="Arial" w:cs="Arial" w:eastAsia="Arial"/>
          <w:color w:val="FF0000"/>
          <w:spacing w:val="0"/>
          <w:position w:val="0"/>
          <w:sz w:val="24"/>
          <w:shd w:fill="auto" w:val="clear"/>
        </w:rPr>
        <w:t xml:space="preserve">обменивается по подобию </w:t>
      </w:r>
      <w:r>
        <w:rPr>
          <w:rFonts w:ascii="Arial" w:hAnsi="Arial" w:cs="Arial" w:eastAsia="Arial"/>
          <w:color w:val="auto"/>
          <w:spacing w:val="0"/>
          <w:position w:val="0"/>
          <w:sz w:val="24"/>
          <w:shd w:fill="auto" w:val="clear"/>
        </w:rPr>
        <w:t xml:space="preserve">всё его на Всё Христово, где каждому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своё время и счёт кармы... И пока ты рассуждаешь о материях земли и Неба, это одно, но стоит тебе начать действовать, - перейти от слов к Крестному Делу, как ты попадаешь в совершенно иные обстоятельства и время, которые, как тебе кажется, почему-то выпадают только тебе одному из всех окружающих: испытания мудростями земными начинают осиным роем клубиться вокруг тебя. И только составляющий из них ступени восхождения себе под ноги, только он становится Героем Нового времени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строителем Пирамиды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поднимающийся с Крестом на Вершину своими тяжкими усилиями постигает Глубины Истины, Высоты Пути и Горизонты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Среди чудовищных нагромождений отравленного брюхом ума всё ещё трудятся на планете Дураки; всё ещё бродят Днём со свечами Мудрости те, кому по пятку моря похоти и зависти; кто рад трудам Крестным; кому после удара копьём тьмы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смешно, что рот на боку</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10.03.2004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Помогающие своему народу в его ярых трудах даже пребывая на Кресте, как и подражающие Подвигам Героев, - патриоты России по Духу и Крови.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Отдавший каплю Жертвенности взамен получает Братину, полную Любви и Радости - вина сотворённого Христом для Брака. Но люди приобвыкли строить взаимоотношения так, что их дни исполняются серостью и убогостью, завистью и злобами. Им не хватает самого малого: поставить себя ниже рядом идущих, чтобы своим ростом помочь им подняться над этою зловонной болотиной.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стенах своих домов англосаксы должны выжечь остережение своим потомкам: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оставь надежду всяк, мечом на Русь идущий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Чернозёмы России - плодороднейшие почвы Земли, существованию своему обязаны и многим толпам англосаксов, кровью и плотью веками удобряющим её поля, и Сей Час опять жадно ищущим повод для похода на Русь.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нежданно ждать!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Быть в трудах постоянно готовым встретить внезапности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первое качество Воина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Иван, указуя миру мерзость дел англосаксов, кричит во всё горло: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 король-то голый!</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Право сильного Духом в мире земном одно: учить своим примером неукоснительному и упорному соблюдению Заветов Нравственности. Каждому, называющему себя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цивилизованным человеком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должно знать: Жизнь в Мирах, Стихиях и царствах существует только в рамках Заветов Нравственности, а всё, что есть вне их соблюдения - только распад - кромешная тьма; а упорно пытающийся искать третью - хитрую дорожку в обход Горы, во все времена или возвращается как пёс к своей блевотине для её пережёвывания, или, сгнивая заживо, стекает навозом в яму.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11.03.2004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Видеть Действительные перемены в Мирах, Стихиях и царствах и самому творить их прораненным Сердцем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это и есть Жизнь не от сего мира. Любовь дышит, где хочет, Красота ходит, где пожелает, Гармония летит туда, где видит нужду в переменах. А разве Сострадание не стремит человека-творца к Жертвам? И возможно ли мерами рабов или псов, холопов или кесарей Третьего Рима измерить Жертвы трудника России или Мученика Троеродной Руси? Ведь то, что тьма пытается выдать за жизнь истинную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стремление к обладанию мудростями от земли, именно это Меч Христа и отсекает от Будущего. И когда нет Радости в творимом, там уже гнездится тьма, выжидая момента ужаления ума и сознания, ведь в крохотную каплю яда вмещается вся тьма земная, все её пороки и ужасы: в природе тьмы нет меры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чуть-чуть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в самой крохотной капельке яда земной мудрости всегда присутствует вся тьма. Сомневающийся пусть вспомнит о хитреце, что искал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грех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из четырёх наименьший: съесть мясо, убить человека, выпить стакан водки или украсть, и, после, как ему показалось, потребления наименьшего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греха</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стакана водки, сей сотворил все перечисленные пороки, да ещё и потребовал добавок.</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Жизнь есть вибрация, вибрация есть ритм, ритм есть число</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знание Закона Чисел позволяет управлять течения Жизни Миров, Стихий и царств в Сферу Красоты. Так, зная Законы вибрации, можно управлять ветрами и водами, каменными массами и пропорциями роста всего живого на планете. Так используя вибрации звука, излучений и полей можно легко обрабатывать рельефы самых твёрдых пород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гнейсов и песчаников, гранитов и базальтов, доводя поверхность камня до зеркальной точности, слагая конструкции подобно детским кубикам, меняя кристаллическую структуру веществ и их качества. Так можно в воздухе образовывать пространства вакуума или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на весу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творить жидкостные смеси, взвеси и растворы, а в толще недр прокладывать тоннели удобного транспорту сечения, обрабатывать металлы, менять их качества или творить их сплавы до астрономической тонкости мер. Можно на клеточном или атомарном уровне с наименьшими потерями и наибольшим выигрышем править к совершенному здоровью течения болезней человека и ликвидировать его увечья, во много раз повышать плодовитость домашних животных, птиц и рыб и урожайность растений. Можно подумать и о щите от летящих в Космосе астероидах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разрушать ли их направленными вибрациями, править ли их дальше в Космос или извлекать из них какие-то минералы… (Как при этом раскроют очи и заёрзают ящероумые мундиро, рясо и фраконосцы, и особенно тайные полиции, предвкушающие немедля получить из рук раболепствующих учёных такие приборы, чтобы переделать их под оружие, забывая, что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бодливой корове Бог не даёт и рога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Сегодня учёные умеют лишь создавать локальные области высокочастотной плазмы при помощи излучающих радаров особой формы, что позволяет работать разнообразным загоризонтным радиолокационным станциям систем дальнего обнаружения. Но реализация идей дефлекторного щита требует при настоящем состоянии наук невероятно мощного и компактного источника энергии, который пока что не существует, кроме того плазменное поле будет яро препятствовать проникновению через него любого эл.магнитного излучения, в том числе и света видимого диапазона, что делает людей, находящихся под силовым куполом, абсолютно слепыми, а уж про вредоносное и даже смертельно опасное излучение высокочастотного генератора и полей плазмы можно не говорить. Пусть удумают: и как это Земля миллиарды лет охраняет всё на ней живущее в море раскалённой плазмы Солнца?).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описаниях перемен подобий и причастий, взаимодействий и соответствий, как и в формулах вибраций, существует математически описанный термин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резонанс</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Люди ещё плохо представляют себе космические возможности энергетического резонанса, который, будучи вызван вполне определённым воздействием на объём или течение веществ Материи, или на человека, может резко или плавно изменять свойства веществ, легко поднимать человека на воздух и отправлять его в полёт, или, по неумению, наносить очень опасный вред. Резонанс есть сложение энергий, кратных и подобных, причастных и соответных по знаку вибраций, и, будучи управляемым волею человека, может сотворять чудеса Красоты в Мирах, Стихиях, царствах, восстанавливать здоровье, а может и губить здоровье и жизнь. Каждому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его труд, время и возможности, каждый может растить только свои плоды. И это прекрасно: никто не может украсть навык труда другого, пока не переймёт его опыт собственным трудом, и никто не может силою вместить свой опыт труда в другого, пока тот не приложит свои усилия труда - умом и чувствами, Сердцем и интуициею, волей и сознанием, руками и ногами: Твердь Небесная в каждом человеке отделяет воды мёртвые от Живых. Так каждый человек творит свою дорогу, так каждый народ, будучи организован должным образом, идёт к своей цели. Так и трудник, почуяв некое вздымающее его движение и оседлав его, может предельно напряжённым усилием Сердца, ума и воли создать резонанс энергий и тем метнуть себя с вершины волны к Вершине. Это образное выражение, но ищущий смысла поймёт намёк. Так художник, напряжённо мыслящий как выразить идею в картине, ищет композицию образов и красок сюжета, текстуру холста и его размеры, технику и строй писания, пробуя многие черновики, сюжеты и наброски, что наилучше выражают его сердечные токи. Не подобные ли неизменно и приходят к одному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творению Красоты Жертвенности, зовя к подобному действию Голодных и Жаждущих? Не творение ли Жертв во Имя Христово и есть помощь в создании течения событий к Резонансу подобий - жданно неожиданному приходу Нового Мира? Так усиление или спад напряжённости в окрасках труда происходит при усвоении трудником смысла читаемых или слышимых слов Учения и красивой музыки, ощущений в творчестве труда и предчувствия перемен. Резонанс и есть Подвиг Духа в труде или в Бою против тьмы, так звучат Подвигом Крестные Слова и Дела Христа, зовущие в Будущее через тернии настоящего на переломе Веков. Во вспышке уразумения событий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резонансе ума и сознания, интуиции и воли, Сердца и чувств, и происходят мгновенные выявления ликов человеческих. В резонансах событий, вызванных по воле и сознанию людей, одни гибнут, другие рывком выбираются из болот и пропастей, третьи едва озаряются вспышками разумения, а четвёртые сбиваются в стаи хищников или паразитов. Грохочут ритмы похоронных резонансов и в Третьем Риме, где искусные Бояны воспевают кровавых вождей, славу и похоть кумиров; где тонко звенит золото, тихо шипит зависть и рычит звериная ненависть; где окружающие кумиров и торгашей наёмники и техницисты угодливо выпячивают незаурядную ловкость доморощенных грабителей-банкиров и чинов, хваля бесчеловечную лютость псов-наёмников в погонах. Грохочут похоронные ритмы и на Западе Троеродной Руси, где мёртвые духом скопы и кланы правят жуткие балы злоб и ненависти к России. Записано о подобных: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род лукавый и прелюбодейный знамений ищет, но знамение не дастся ему, кроме знамения Ионы пророка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Бог отдаёт Царство Божье только в чистые от земных мудростей руки. И когда в наступающих к Сроку переменах человек не желает отдавать своё обладание по доброй воле, Миры и Стихии отбирают у него всё его достояние уже против его воли, и тогда часто человек мучается, стенает и плачет, не желая принимать никаких увещеваний и резонов (можно себе представить, как без физических тел мучаются в Тонком Мире похотливцы и наркоманы, торгаши и кумиры…). Но барабаны резонансных перемен грохочут и там, где в безвестности мучительных трудов трудники России и Мученики Троеродной Руси упорно творят осознанные Жертвы во Имя Общины Красоты. И чем свирепее давит на них тьма, тем ярче их труд; тем светлее плоды их жизни. Для них - Сума и Кнут, Крест и Гвозди, Иссоп и Копья клевет обладающих вёрткими умами: всё, что может тьма сотворить на планете для Резонанса их вознесения к Вершине. Так становится видимым людям Подвиг носителей Света - Резонанс усилий их Сердец и умов, чувств и предчувствий, слов и дел.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 как молния исходит от Востока и видна бывает даже и до Запада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Голодные и Жаждущие Любви озаряются вспышкою Резонанса - Крестным Разумением.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Цель наук?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пошаговое постижение Истины Жизни на Пути труда.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Радуга бесконечно тонких переливов Цвета, Ароматов и Музыки Радости в переменах живой Материи есть качества от Абсолюта - прирождённые сочетания свойств тел человека. Потому-то первое, что тьма стремится отравить, разложить и убить - звучание Красоты в умах, сознаниях и Сердцах трудников. Вот почему объединяясь Нравственностью, люди тем самым поражают тьму повсюду, где прилагают труды для перемен Красотою умов и воль, Сердец и сознаний человеческих. И на Пути в Будущее в сознании у подобных тружеников довлеет вовсе не торгашество, но Жертвенность; не кумирство, но Радость совместного труда братьев по духу; не золото, но Две Медные Лепты. Так передача Красоты Слова и Образа, Цвета, Ароматов и Музыки в произведениях труда есть Подвиг. Так изменением мер труда Красотою изменяются к Будущему и масштабы измерения Жизни Миров, Стихий и царств.</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Земли - вершина земной эволюции веществ Материи, и самоочевидно: наисильнейшие воздействия на сознание и ум, Сердце и чувства человека возможны только подобным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человеком же. Матерью Агни Йоги 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 людям всё приходит людьми, для людей и во имя людей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разве кто из людей различает хотя бы малую часть Трудов Братства Света - Жертвы, творимые в Тонком и физическом Мирах Братьями для братьев? Кто сможет оценить хотя бы малую часть Того, что не видят самые проницательные умы торгашей и кумиров Третьего Рима? Ведь угодливые Бояны, живописуя хитрые знания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успехи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жадною толпой кружащих у трона", именно их и приводят примерами и масштабами достижений. Больно видеть, что даже и явные глазам умных людей перемены в Мирах, Стихиях и царствах ими оцениваются очень поверхностно, и часто объяснения более глубокие и точные встречают лишь раздражения и злобу. Лижет умы и сознания людей Огонь, лижет, стремясь осветлить их, но как же много оттого приходящих лишь в ещё большие отемнения… Горько видеть жуткие итоги трудов мерзеющих духом роголобых, уподобляющихся Минотавру.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Именно вспышки тёмных энергий должны быть трансмутированы, чтобы служить на благо человеку в трудах Дня Оного, когда Сердце творит из них вспышки горений светлых. Тьма есть подножие Света, и от Начала начал назначена служить Духу. Именно тьма не желает ведать Закона Господина,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 хотя слышит Слово Господина, но не желает разуметь 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потому тьме - постоянно Кнут Воли и Огонь Духа для трансмутации её энергий и творения уже высокими энергиями Дел Света. Так всякого человека, даже и талантливого ума и воли, если он привержен творению мудростей земных, время начинает яро топить в их истинных подобиях - прошлом, мерами его уступок тьме. Это в равной мере происходит в науках и Культуре, искусствах и медицине, образовании, СМИ и на производствах с людьми, семьями и народами, с государствами и их группами. Ведь во всех видах и формах труда человек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добывает себе хлеб в поте лица своего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только по подобию труда и причастию усилий, так "идущие впереди народа" живут за счёт плодов труда народа, но при должном состоянии Сердец, когда некие из них уявляются проводниками Красоты, они дают народу очень много.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 устранении Нравственности из отношений мужчин и женщин наступает коллапс Культуры общества, и подспудно и явно разрастаются перемены, истинная цель которых - избавить Миры, Стихии и царства Жизни от источников мёртвых вод.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Пусть обдумают, чем и как использование железа, углеводородов и электромагнетизма причаствует времени перемен в науках и Культуре, в искусствах и образовании, в медицине и военных делах…? Ведь каждый человек различает и оценивает перемены лишь на тех уровнях сознания, на которые он поднялся, а войти в Новый Мир так, как Христос прошёл в едва видимый просвет меж Двух Колонн, может только не имеющий ничего своего, но имеющий Всё Христово.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Флагах стран много различных сочетаний цвета, даже есть и чёрный, но на то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вольному - воля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 вот последовательность смены Веков снизу - вверх к Вершине, вполне отражена только на Флаге России: Красный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цвет Железного Века, Синий - цвет Века Медного, и белый - Века Серебряного.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Путь Справедливости радостен: все люди равны перед лицом наук и Культуры, искусств и медицины, образования… - перед всем тем, что от Мудрости Небес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труда Красотою.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auto"/>
          <w:spacing w:val="0"/>
          <w:position w:val="0"/>
          <w:sz w:val="24"/>
          <w:shd w:fill="auto" w:val="clear"/>
        </w:rPr>
        <w:t xml:space="preserve">Творящий пороки лишён права упрекать негодяя в его подлости: </w:t>
      </w:r>
      <w:r>
        <w:rPr>
          <w:rFonts w:ascii="Arial" w:hAnsi="Arial" w:cs="Arial" w:eastAsia="Arial"/>
          <w:color w:val="FF0000"/>
          <w:spacing w:val="0"/>
          <w:position w:val="0"/>
          <w:sz w:val="24"/>
          <w:shd w:fill="auto" w:val="clear"/>
        </w:rPr>
        <w:t xml:space="preserve">для обличения зла, человеку должно самому быть чистым.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12.03.2004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кратко для творения Дел Радости. Потому Завет Христа: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что делаешь, делай скорее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особо дорог. Напутствие Отчее и Матери, высказанное Христом ученикам: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будьте, как дети: радуйтесь!</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есть Путь к Цели истинной - быть Архатом. Радость труда Жертвенного есть молитва Духа и творящий её идёт по Пути эволюции. Радость - Мудрость Будущего, и что в настоящем есть выше, чем долгожданные знаки Пути Радости от нежданно приходящего в серую повседневность Будущего? Дар Беспредельности - Радость, по плечу только Чистым Сердцем, и как же много злобнейших теней прошлого мечется под ногами трудников России, идущих к Вершине с Крестной тяжестью на плечах в Культуре и науках, в искусствах и образовании, в медицине и военных делах, на производствах и в быту…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Пусть скажут псы и рабы, холопы и кесари тьмы: им, знающим о высокой сути Заповедей, но яро попирающим их и кичливо утверждающим: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красиво жить не запретишь</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так ли уж им радостно? Ведь человек собирает только тот урожай подобий, что сам в своё время и сеял.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Слова Тараса предателю Земли Русской: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Ну что, сынку? Помогли тебе твои ляхи? Стой же, слезай с коня: я тебя породил, я тебя и убью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Обязательно найдутся уязвляющие: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 ведь Андрий без памяти любил полячку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Отвечай: люби, коли на то твоя воля, но не предай Отчизны! Не злословь Отчизну! Не отрекайся от неё! Не убий братьев! Так всякий, подпавший похоти пусть знает: каждый непреложно предстаёт перед Столом расчёта за свои упорства в вожделениях. И как же редки Крестно восставшие против тьмы - желающие быть с Христом, Родиной и Братством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Дети Мои! Вы - Я Есмь, давно победивший мир земных умудрённостей и сущий в Будущем. Вы - Я Есмь, отдающий Моё Голодным и Жаждущим и тем созидающий Общину Мне подобных и причастных, и когда Крестные боли от пития с Иссопа и от Гвоздей достигают границы невыносимого, помните: </w:t>
      </w:r>
      <w:r>
        <w:rPr>
          <w:rFonts w:ascii="Arial" w:hAnsi="Arial" w:cs="Arial" w:eastAsia="Arial"/>
          <w:color w:val="FF0000"/>
          <w:spacing w:val="0"/>
          <w:position w:val="0"/>
          <w:sz w:val="24"/>
          <w:shd w:fill="auto" w:val="clear"/>
        </w:rPr>
        <w:t xml:space="preserve">вы - Я Есмь, в вас пребывающий так же, как и вы во Мне</w:t>
      </w:r>
      <w:r>
        <w:rPr>
          <w:rFonts w:ascii="Arial" w:hAnsi="Arial" w:cs="Arial" w:eastAsia="Arial"/>
          <w:color w:val="auto"/>
          <w:spacing w:val="0"/>
          <w:position w:val="0"/>
          <w:sz w:val="24"/>
          <w:shd w:fill="auto" w:val="clear"/>
        </w:rPr>
        <w:t xml:space="preserve">. Ибо Мы вместе есть Община Жизни, и ваши сознания и умы, способности интуиции и Сердца, чувства и плотные тела есть инструменты труда Общины Жизни. Тяжек, мучителен и остро болезненен Крестный Путь к Мудрости Вершин, но пройти его обязан каждый из вас. Я победил мир животных мыслей и скотских чувств. Я победил мир дел роголобых зверей. Я сотворил Радость для вас; сотворил по Воле Меня Пославших; и кто из вас теперь подаёт Мне Моё питиё и пищу - Радость? Кто подаёт Мне Хлеб Мой - Жертвенность во Имя Троицы - Отчее, Матери и Моё? Кто Слово Моё проносит Моею Нотой - Состраданием к слепым и увечным, униженным и изгнанным? На Кресте желаний человеческих кричу: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Жажду!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Мне, как зверю, подносят лишь яды земные на губке иссопа вместо Живой Воды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Радости.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Был один и со зверями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так Я Есмь в пустыне звериных наклонностей ваших умов и сознаний. Но Я побеждаю их, крича голосом вашей совести из глубин Сердец ваших: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упрощайте</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именно </w:t>
      </w:r>
      <w:r>
        <w:rPr>
          <w:rFonts w:ascii="Arial" w:hAnsi="Arial" w:cs="Arial" w:eastAsia="Arial"/>
          <w:color w:val="FF0000"/>
          <w:spacing w:val="0"/>
          <w:position w:val="0"/>
          <w:sz w:val="24"/>
          <w:shd w:fill="auto" w:val="clear"/>
        </w:rPr>
        <w:t xml:space="preserve">УПРОЩАЙТЕ</w:t>
      </w:r>
      <w:r>
        <w:rPr>
          <w:rFonts w:ascii="Arial" w:hAnsi="Arial" w:cs="Arial" w:eastAsia="Arial"/>
          <w:color w:val="auto"/>
          <w:spacing w:val="0"/>
          <w:position w:val="0"/>
          <w:sz w:val="24"/>
          <w:shd w:fill="auto" w:val="clear"/>
        </w:rPr>
        <w:t xml:space="preserve"> - сводите причины и следствия перемен к качествам Света и тьмы. Помните: в каждом человеке мёртвые воды отделены от Живых твердью Небесной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границей тьмы и Света - Нравственностью! И где бы вы не находились, и чем бы вы не занимались, вы во всём и всегда можете творить только одно из двух: или падать вниз, или с трудом подниматься к Свету Вершины. Каждому дано избрать свою дорогу и пойти по ней, упрощая все сложности до двух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Света или тьмы, но именно </w:t>
      </w:r>
      <w:r>
        <w:rPr>
          <w:rFonts w:ascii="Arial" w:hAnsi="Arial" w:cs="Arial" w:eastAsia="Arial"/>
          <w:color w:val="FF0000"/>
          <w:spacing w:val="0"/>
          <w:position w:val="0"/>
          <w:sz w:val="24"/>
          <w:shd w:fill="auto" w:val="clear"/>
        </w:rPr>
        <w:t xml:space="preserve">осиливает дорогу идущий к Вершине </w:t>
      </w:r>
      <w:r>
        <w:rPr>
          <w:rFonts w:ascii="Arial" w:hAnsi="Arial" w:cs="Arial" w:eastAsia="Arial"/>
          <w:color w:val="auto"/>
          <w:spacing w:val="0"/>
          <w:position w:val="0"/>
          <w:sz w:val="24"/>
          <w:shd w:fill="auto" w:val="clear"/>
        </w:rPr>
        <w:t xml:space="preserve">- действующий Жертвенностью - постоянством красивых перемен, где каждому своё только до Порога, а за Порогом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Миры, Стихии и царства Жизни в наследство и управление, но и в такую же степень Ответственности за них. Так под чудовищным давлением и ужалениями тьмы упорствующие исполнением Заветов и Красотою доводящие свои труды до совершенств, только сии испивая полную чашу горечей земных, загораются Огнём Звёздных перемен. Избравшие же иные дороги пусть не жалуются на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судьбу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каждый в любых переменах волен и свободен творить своё.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с вами всегда, во все ваши дни. Вы - со Мною ли?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13.03.2004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Голгофы полыхает в ночи маяком для заблудившихся: Крест достойного несения Нравственности и достойного стояния ею во всех переменах есть предельное испытание каждому, кто вознамерился обрести Высшую Мудрость - познать и творить Удел Бога - Радость. Но для творения Радости - Правды Небес, человек должен научиться труду на пределах напряжений, на пределах терпения, на пределах всех своих сил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тогда только человек начинает видеть Свет Мудрости Особой. Но для того, чтобы самому излучать сей Свет, человек должен пройти Крестное испытание с Победою. Ибо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раб не более Господина его, а посланник не выше его Пославшего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 умысел тьмы против Братства Света: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лучше нам, чтобы один Человек умер за людей, нежели чтобы весь народ погиб</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есть и расплата урожаем подобий до полного истечения кармы - обретение каждым соучастником тёмного действа стократного урожая подобий и причастий. Ибо алчная тяга к мудростям земным, развращая сознания и умы, лишь творит уродов тьмы, которых и отсекает топор, когда-то лежавший при корнях дерев: эволюция не приемлет тьму, и никогда не было в веках так, чтобы слепой, ведя слепых в яму, говорил им о своей слепоте, но всегда слепые ведущие нагло лгут слепым ведомым о своей зоркости. Время перемен спешно гонит к выбору дороги от Камня всех, кто дышит в мире сём, и каждый из воплощённых духов, поднявшись до Голодного состояния ума и сознания, чувств, интуиции и Сердца, должен пройти избранную им дорогу с Крестом до конца стояния на нём, нравится это ему или нет. Радость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Удел Бога, а псы, рабы и холопы Третьего Рима не могут вмещать Радость из-за их подобия тьме: Твердь Небесная разделяет в каждом из живущих воды мёртвые от Вод Живых в мыслях и чувствах, интуиции и воле, словах и делах, точно соблюдая Принцип Космической Справедливости, зорко правя потоки подобий подобным, а причастий - причастным. Каждому из людей назначена карма - нести Крест и стоять на нём: века тому назад в прошлых воплощениях на развилке Железного Века люди, придя толпою арестовывать Христа, сами это и выбрали у Камня в Гефсиманском Саду, на котором Он молился, и потому Левый, Правый и Средний Кресты на Голгофе вовсе не каприз или прихоть Братства, но карма, выбранная человеком Земли. Ведь даже и самые продвинутые умом - голова дел людей в эпоху Рыб, кричали Пилату на суде, требуя Креста: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кровь Его на нас и на детях наших, распни 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Потому и Радость - Особая Мудрость труда Жертвенного, только для идущих по Пути прораненным Сердцем - для Избранных. Так в царстве тьмы Железного Века все дороги миллионов людей сводимы к двум: с Христом к Вершине или с поводырём тьмы в яму к зверю. Записано сказанное: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отвергающий Меня имеет в себе судью - Слово Моё, которое судит его в его последний день</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Именно не убить физически, но принудить волю человека к творению тёмных мыслей и чувств, слов и дел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сотворить из трудника пса, раба или холопа тьмы, чтобы высасывать из него энергии, вот что делают тёмные кесари Третьего Рима и иерофанты тьмы. Именно рвутся из кожи вон тёмные, чтобы облекающие Дух человека энергии служили целям тьмы (этого ли не знать СМИ Запада, яро растлевающим сознания народов ложью о Руси и клеветами на Россию?). Но сказано о Хлебе Чистоты, которым только и будет жив человек; о Крови Христа, которую должен пить всякий, кто вознамерился жить вечно; о Брачном вине - Радости, кою сотворил Христос для всех, ищущих Брака творчеством интуиции, ума и Сердца и заключено Примером Труда: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вот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идёт князь мира сего, но не имеет во Мне ничего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 и Доказано Примером - Стоянием Распятого на Гвоздях Креста.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14.03.2004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Течение перемен яро правит время Жизни Миров, Стихий и царств, и каждый, кто ещё не различает Каменного Порога, неизменно подходит к нему и встаёт перед выбором: с Христом или против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повернуть ритмом трудов к Свету или пасть во тьму окончательно. Дух тьмы не знает компромиссов, и всякий, уклоняющийся от труда Жертвенного, какого бы ума и способностей он ни был, свирепствующими рабами и псами тьмы мгновенно принуждаем к выбору дороги и спутников, и тогда, если подпал тьме, мерами своего уклонения от Света непреложно затягивается в воронку зла. Ведь тьма не терпит никаких светляков, всемерно отемняя и всевозможно удушая всё, до чего только может дотянуться. У тьмы нет жалости к человеку, нет пощады к падающим во тьму, нет сострадания к поражённым алчностью к золоту и власти, к славе и усладам похоти, но есть злобнейшая ненависть к идущим из тьмы к Вершине Мудрости трудникам России и Мученикам Троеродной Руси; есть свирепейше-злобная радость от введения во тьму слабеющего волею; был и призыв их к самому темнейшему, что "17 октября 1949г... был изгнан из нашей Солнечной системы", и теперь тёмные опираются на своих яро враждующих меж собою иерофантов тьмы, их они слушают и множатся, им подражают и ими стремятся стать. Всегда в стае, клане или скопе тьмы есть центр тьмы - наиотемнённый, исторгающий потоки тьмы, через что иерофанты тьмы проводят в стаю или касту, клан или скоп их волю, их яды и их стремления; и всегда в любой стае или скопе тьмы есть и Центр Света, держащий под контролем все помыслы и дела тьмы и не пускающий их далее их кармы: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Свет во тьме светит, и тьма не объяла Его</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записано для сомневающихся.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Моё, звучащее Радостью Жизни, зовёт в Будущее каждого, кто ещё не растерял способности трудиться, а сеть, заброшенная Мною в человека, свободно передаёт звучание Моего Слова сознанию трудника, Жаждущего Крови Моей. Творящий Красоту естественно принимает вибрации Моего Слова, поднимаясь сам и помогая подниматься всем, кто вокруг ещё не утратил способностей к труду во Имя Общины. Струны Красоты во все времена звучат зовом в Будущее ищущему Света сознанию, а узел, соединяющий воедино вибрации сознания человека и вибрации Палории - Сознания Общины, есть Сердце - Резонатор Любви, Сострадания и Гармонии. Сердце - вместилище Моего Будущего, - Моя Обитель в человеке. Сердце естественно и легко предчувствиями и совестью проводит уму и чувствам, сознанию и воле человека всё, что он требует от Меня в Часе Сём. В Сердце человека звучит Мой Голос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звучит Словом, что от Начала всех начал есть Бог труда и перемен.</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Ищет себе тьма питания и опоры в людях, рыщет тьма в поисках подобных ей, ужаливая всякого, кто хотя бы на секунду отвлёкся от Пути к Вершине, принуждая ей подобящихся к питию мудростей от земли, заражая тьмою их мысли и чувства, слова и дела. Карма непреложна в действии подобиями: ищет тьма своего, по подобию, соответствию и причастию получая своё время и свои энергии. </w:t>
      </w:r>
      <w:r>
        <w:rPr>
          <w:rFonts w:ascii="Arial" w:hAnsi="Arial" w:cs="Arial" w:eastAsia="Arial"/>
          <w:color w:val="FF0000"/>
          <w:spacing w:val="0"/>
          <w:position w:val="0"/>
          <w:sz w:val="24"/>
          <w:shd w:fill="auto" w:val="clear"/>
        </w:rPr>
        <w:t xml:space="preserve">Действительность правит течения перемен </w:t>
      </w:r>
      <w:r>
        <w:rPr>
          <w:rFonts w:ascii="Arial" w:hAnsi="Arial" w:cs="Arial" w:eastAsia="Arial"/>
          <w:color w:val="auto"/>
          <w:spacing w:val="0"/>
          <w:position w:val="0"/>
          <w:sz w:val="24"/>
          <w:shd w:fill="auto" w:val="clear"/>
        </w:rPr>
        <w:t xml:space="preserve">в Мирах, Стихиях и царствах Жизни, и тьма земная не исключение: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тьма! во Тьму уйди!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приказано тьме любых форм и видов, всех её способностей и умений. Действительность Жизни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Свет и Огонь перемен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растит только свои подобия, отсекая и сжигая все тени, что уклоняются в любую сторону от Пути к Вершине. Действительность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Бал Радости, поступь Бога на Земле и в Мирах, Стихиях и царствах, неизбываема в веках, ибо от Духа. Радость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лик и содержание Действительности, есть Одежда Жертвенности, которую тьма ни творить, ни носить не может, ибо вовсе не Её содержит в себе, но лишь тень Радости. Так всё, что заряжено земными мудростями, какой бы мощи оно исполнено ни было, разлагается временем на элементы и стекает в землю навозом для питания Нового Урожая, а всё светлое, питаясь Светом, пробивается к Свету.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Радостью труда быть выше отемнителей России; стоять Радостью, творя Радость хотя бы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 со слезами на глазах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Тем в веках стояла Русь, тем в грядущем и Россия будет побеждать тьму!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Один из воинов копьём пронзил Ему рёбра, и тотчас истекли Кровь и Вода</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о копье чёрного устремления, пронзающего многие и многие вибрации Жизни, но сие пронзение обнаруживает в Чистоте только Сокровенное, тьме непонятное и ненавистное - Воду и Кровь Чистых перемен, которые сознания от земли не приемлют. Ибо обладающие умом, бредущие в переменах, хотя и смотрят во все глаза на происходящее вокруг них, но не могут воспринять ничего от Истины, - ищут другого; и хотя они и слушают в оба уха, но не разумеют ничего от Действительности: в них почти нет стремления к Свету, коим можно было бы слагать светлые подобия. Во днях оных, в коих яд смирны перемешан с чистым вином, во днях, серых от донной мути брюхоумий Третьего Рима и грязи Запада, обнажать Воду и Кровь Жизни - Чистоту, должно труднику всегда: и в повседневности вяло текущих перемен, и с удара тьмы в самое Сердце Крест несущего или на Кресте стоящего - в ответ на действия тёмные всюду творить Красоту перемен.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Зависть и алчность, злобы, похоть и ненависть затмевают умы, воли и сознания, яро предающиеся поискам земных мудростей, потому и разделения в скопе тьмы - закономерные следования Слову Христа о подобиях: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тьма! во Тьму уйди!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в каждом псе и рабе, в холопе и кесаре тьмы царствуют по их зову земные мудрости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тень Небесной Стороны трёх Даров Востока, царствуют до полного разложения их носителей, яро уходящих во тьму Хаоса.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Объединяться Красотою трудов - удел сильных Духом трудников России и Мучеников Троеродной Руси, есть несение Креста и стояние Крестное.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Свойственное человеку устремление к Свету есть во всех веках одно: поиск Истины. Именно поиск смысла жизни и её перемен, смысла воплощения, смысла существования всего, что входит в Жизнь Миров, Стихий и царств, есть копьё, пронзающее рёбра всех перемен человека. Поиск Истины всегда сопровождается муками творческого труда и Радостью открытий, ибо обнаруживает на кончике устремления Сокровенное: Христа, распятого и пронзённого воином тьмы, было умершего на Кресте, но воскресшего к Жизни. Так и Русь, так и трудники её, так и различные формы и виды труда России сливаются в одно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Жертву во Имя Братства. Именно это разные трудники разных народов находят и хранят как уму непостижимое чудо: внешне погибши, жизнь опять воскрешается к Жизни; ищущие находят своё по подобию поиска, а каждый труд в своё время вознаграждается урожаем приложенных усилий. Но ищущие Истину, бывает, в неуклюжих поисках её творят братьям и моря болей и реки страданий, ибо себя истинного не видят, истинные состояния своих дел не ведают, а свои похотливые помыслы и чувства никак не связывают ни со своими страданиями, ни с горем брата: слоновья неуклюжесть, железокаменное невежество, звериное упорство в  бессердечности в разной степени присущи всем двуногим, что яро развивают способности ума в ущерб Сердцу.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Так проходит земная слава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временное всегда и во всём увядает, источается, осыпаясь трухою, постепенно обнажая Нечто, сознанию и уму земному непостижимое - человек вовсе не животное, как это яро доказывают последователи "учений" Запада, но человек - владыка времени перемен и творец Красоты, пришедший на Землю учиться Труду Звёздному.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Разве могут указать Путь к Истине Жизни псы, холопы и кесари тьмы Третьего Рима и Запада, даже если они будут искренни в ответах? Разве вся техника Железного Века и всё земное благополучие, разве даже и блестящие земные умы отвечают точно на вопросы об Истине и Пути? Нет, конечно, никогда нет! Ибо с Первого Дня творений Твердь Небесная разделила земное - мёртвые воды, от Живых - Небесной Мудрости - Радости и Любви, и потому подпавшие земному сознания не могут ни впитывать, ни исторгать Небесного: раб не ведает ни сути Слова, ни смысла Закона Господина; и холоп не выше его пославшего, а слуга не владеет троном господина до тех пор, покуда сии упорствуют в устремлении к мудростям от земли горшечника. Ответ существует в них самих - в духе ими прилагаемых усилий, ибо всё, расположенное ниже границы Света, не может быть жизненным, в каких бы Мирах, Стихиях и царствах Жизни оно ни было рождено: Закон подобий непреложен. Так, если творящие перемены находятся в самых тяжких условиях, но всё-таки упорствуют Красотою (что особо ценно Будущему), урожай их трудов непреложно осенит их, и они обязательно будут именно с итогами тех перемен и в том времени, что они так тяжко творили. Это верно для всех, трудящихся в Культуре и науках, искусствах и медицине, в образовании и военных делах, на производствах и в быту. Ибо тьма не спит, но яро, свирепо усердствует брюхоумиями, отравляя всё и всех, ей подпадающих, колеблющихся и слабеющих духом. Так и дельцы СМИ Запада и Третьего Рима не упрощают перемены в Мирах, Стихиях и царствах и события в людях, но излагают примитивно, сводя их к мудростям от земли, и рассказывают вовсе не об истинных причинах событий, ибо не видят их, не имея чем видеть, но пишут и показывают только в рамках заказов им от имеющих власть, об оплаченном и намеренно искажённом, - о химерах торгашеств и миражах кумирств. Так СМИ Запада яро демонизируют Россию, выставляя её трудников глупцами, а Мучеников Троеродной Руси примитивными животными. И это не свалилось внезапно, ведь ещё Эдгар Гувер, шеф ЦРУ, приказал взять под наблюдение и давление всех деятелей Культуры и наук, искусств, образования и медицины в США. А тесное сотрудничество Голливуда и гитлеровской Германии, оправдывающее злодеяния выродков тьмы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третьего рейха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рождённое ещё в 1930 годах, и сегодня тщательно скрывается в Америке и в Европе, истекая реками грязных клевет на Россию.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хитро творящий руками брата своё земное благополучие, не видит и не ведает: острия его брюхоумых усилий пронзают живую плоть, содержащую Христа. А Кровь и Вода, истекающие из мучительной раны Сердца братнего, указуют: он жестоко ошибается в оценке своих дел, ибо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кривое не может сделаться прямым, и чего нет, того нельзя считать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потому что у подобных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есть мучительный недуг под Солнцем: богатство, сберегаемое владетелем его во вред себе</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волнах перемен ищи смысл своих трудных усилий: в настоящем ищи Будущее; ищи, пронзая волны перемен устремлением к Свету Истины, и тебе откроется, ибо без посева семени нет и урожая подобий.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сотворён по Образу и Подобию Бога Законами Красоты, Гармонии и Любви, потому человек есть Сын Божий, ответственный за всё, что происходит в людях и Мирах, Стихиях и царствах Земли. Человеку и Суд подобает только Высший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или ничего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Человек не может жить и развиваться только в им придуманных условиях и отношениях, гордо названных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законами общества и свободами и ценностями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они есть всего лишь земная тень от Закона Жизни, потому он, питаясь только земными мудростями, отравляется и уничтожается именно этими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свободами и ценностями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история государств прошлого и настоящего, особенно 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элит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тому яркое подтверждение. Человек может восходить к Вершине Мудрости единственно её подобиями и причастиями к ней, соответствиями ей и взаимодействиями с нею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прилагая к переменам своего сознания, воли и ума усилия светлые. Ибо человек рождён для всемерного творчества Красотою, для расцвета интуиции и Сердца Любовью, для пылания ума и чувств Гармонией. Всё, что течёт человеку от иного, в какие бы одежды оно не облекалось, есть тьма. Самый быстродействующий и надёжный способ самоубийства есть ярое пристрастие к мудростям от земли горшечника - к земной стороне трёх Даров Востока.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Красота есть Удел Избранных. А их Путь ни с каким иным не спутаешь: Средний Крест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Порог их Будущего.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Спасибо</w:t>
      </w:r>
      <w:r>
        <w:rPr>
          <w:rFonts w:ascii="Arial" w:hAnsi="Arial" w:cs="Arial" w:eastAsia="Arial"/>
          <w:color w:val="FF0000"/>
          <w:spacing w:val="0"/>
          <w:position w:val="0"/>
          <w:sz w:val="24"/>
          <w:shd w:fill="auto" w:val="clear"/>
        </w:rPr>
        <w:t xml:space="preserve">» - </w:t>
      </w:r>
      <w:r>
        <w:rPr>
          <w:rFonts w:ascii="Arial" w:hAnsi="Arial" w:cs="Arial" w:eastAsia="Arial"/>
          <w:color w:val="FF0000"/>
          <w:spacing w:val="0"/>
          <w:position w:val="0"/>
          <w:sz w:val="24"/>
          <w:shd w:fill="auto" w:val="clear"/>
        </w:rPr>
        <w:t xml:space="preserve">спаси Бог</w:t>
      </w:r>
      <w:r>
        <w:rPr>
          <w:rFonts w:ascii="Arial" w:hAnsi="Arial" w:cs="Arial" w:eastAsia="Arial"/>
          <w:color w:val="auto"/>
          <w:spacing w:val="0"/>
          <w:position w:val="0"/>
          <w:sz w:val="24"/>
          <w:shd w:fill="auto" w:val="clear"/>
        </w:rPr>
        <w:t xml:space="preserve">! Так человек благодарит брата, помогшего ему в трудном деле, указуя Имя, коему люди обязаны принадлежать по Духу, Крови и Телу.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Серг.: слово Красоты ночь освещает; дело Красоты Путь кажет.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Красота ритмом трудов творит из человека Бога.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Любовь, проникая в сознание, волю и ум человека, пробуждает родники Сердца.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Спросят о гарантиях Слова и Дела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Сердце и Крест.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Обладающий Сердцем внемлет только Свету и Огню Истины.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Звери полагают, что они и есть цари пустыни, что именно они правят перемены в Жизни, что Миры, Стихии и царства только для их брюха. Но это лишь до известного предела - до озарения их сознания Светом, до вспышки понимания: их образ жизни и есть Камень, из коего им должно, хотя бы и с кровью на руках и ногах, но необходимо спешно творить труды во Имя Общины. Ибо время бесследно растворяет и самые нержавеющие накопления, когда на них не наслаиваются подобия Света; время низводит в топи болот и самых зорких умом, когда их Сердца отставлены за ненадобностью.</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Уже говорилось: Камень прошлого, брошенный в скоп тьмы, вызывает розни и побоища меж тёмных за обладание им, как троном власти и славы, ибо тёмные не видят, что именно причиняет им страдания, потому они поражают всех и каждого, что толкает их вблизи: </w:t>
      </w:r>
      <w:r>
        <w:rPr>
          <w:rFonts w:ascii="Arial" w:hAnsi="Arial" w:cs="Arial" w:eastAsia="Arial"/>
          <w:color w:val="auto"/>
          <w:spacing w:val="0"/>
          <w:position w:val="0"/>
          <w:sz w:val="24"/>
          <w:shd w:fill="auto" w:val="clear"/>
        </w:rPr>
        <w:t xml:space="preserve">«Sig transit gloria mundi» - (</w:t>
      </w:r>
      <w:r>
        <w:rPr>
          <w:rFonts w:ascii="Arial" w:hAnsi="Arial" w:cs="Arial" w:eastAsia="Arial"/>
          <w:color w:val="auto"/>
          <w:spacing w:val="0"/>
          <w:position w:val="0"/>
          <w:sz w:val="24"/>
          <w:shd w:fill="auto" w:val="clear"/>
        </w:rPr>
        <w:t xml:space="preserve">лат.) так проходит земная слава.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Пример труда людям: пчёлы и муравьи не имеют царей и вождей, но подобной - яро самоотверженной организации труда, люди не могут построить даже в военных и в религиозных коллективах, а некоторые примеры качеств их труда - пчелиные и муравьиные яды и мёд не изучены до конца и до сих пор, как и паучья нить, по аналогии которой и создавался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кевлар</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состав пластин бронежилетов.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Учёным ещё предстоит многое открыть и в среде океанов: слой тины донных микроорганизмов обладает в миллионы раз большим количеством связей, чем нейроны мозга человека. Записано в первых строках Библии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Дух Божий носился над водою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вода и всё, что связано с нею Духом Божьим, - Миры, Стихии и царства Жизни, обладают глубочайшими Тайнами и построены на их основах (пшеница и рожь, ячмень и кукуруза, финиковые пальмы и инжир, вишня и репа… полны Тайн Жизни; люди говорят о многих растениях - "сорняк", но без этих "сорняков" невозможно восстановление плодородия почв; а учёный мир до сих пор не ведает: чем, как и что именно запустило механизмы эволюции царств Жизни на Земле). Люди не ведают о присутствии в них бесчисленных Тайн и не знают, как подняться сознанием до обладания их высотами и как развиться умом до постижения их глубин до тех пор, пока Братья не скажут о Жертвенности и тут же приведут собственные Примеры несения Креста и стояния на нём. Так и Сей Час Христос творит Брачное вино из прогнивших вод в каждом сознании и уме; так только водами Жертвенности омываются грязные ноги и руки трудников России; так и воды времени, тщательно промывая каждый атом тел человека, уносят его настоящее в прошлое, привлекая приход Будущего. Так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земли горшечника</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глины, по какой-то тайной причине содержат (по А.Ермоленко) почти все микро и макроэлементы, что содержит и человек. Так подобно тому, как на нити, опущенной в перенасыщенный раствор соли, образуются её видимо бурно растущие кристаллы, так и окружающий каждого человека насыщенный временем внеклеточный материал - газы, пары и водные растворы, излучения и поля, эманации Тонкого и Огненного Миров позволяют труднику естественно творить рост сознания и воли, кристаллизуя деятельность чувств и интуиции, ума и Сердца, пребывающих в самом совершенном из скафандров Вселенной - Тонком, эфирном и физическом телах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 тьме брюхоумий нет и быть не может Красоты.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15.03.2004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Доме Отчем и Матери, Моих и ваших, содержится бесчисленное множество многослойных этажей и стен; видимо-Невидимых переходов и скрытых до поры залов и комнат; много скользких спусков и скоростных лифтов подъёма; много тайных книг Жизни и много Пишущих эти книги. Но всё содержимое Дома входит в одну Лестницу - Иакова, обладая одним Фундаментом - Жертвенностью, питаясь одним - Духом, Кровью и Телом Христа, располагая и одним временем - Трудом во Имя Троицы, как и обладая единым делением всех вещей твердью Небесной: каждая вещь от Высшего Мира отбрасывает свою тень в нижние этажи. Так жители этажей, что ниже тверди Небесной, - зверолюди, если они не прилагают усилий Жертвенных, не могут и питаться пищею этажей высших их, не могут и подниматься на верхние и высшие этажи, как не знающие Пути и не имеющие сил и чем двигаться. Так и обладающие умом, что отравлен брюхом, когда не хотят вещей от Мира Высшего, могут черпать только от своего низшего подобия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зверя из ямы.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Перед глазами всякого человека всегда есть ступенька более чистая и красивая, чем настоящая, но для поднятия на неё должно прилагать и усилия подобные.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Так просто</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скажут многие, но тогда почему так огромно количество слабеющих духом, скользящих и падающих во тьму, наяву разлагающихся и заживо гниющих…? Почему, спрашиваю Я тебя, чтящий сии строки? Не потому ли, что осознаваемая ступень напряжённого труда и острая необходимость приложения усилий вовсе не есть гарантия восхождения? Брюхоумия - мешок зловонных тягот и слабостей, пороков и язв человеческих, привлекаемые в человека, топят его в болотах перемен до тех пор, покуда не разорвана животная связь ума и брюха и на смену ей не сотворена живая связь интуиции, ума и Сердца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покуда не сотворён постоянный ритм Действий Жертвенности! Но когда человек знает о ядоносности животных похотей, знает о смертельной опасности брюхоумий, чует их, и всё-таки уступает их натиску, что пользы ему от его знаний и умений, если его ум, воля и сознание поражены тьмою? Тогда нет свободы для человека, нет и его трудов, ценимых выше его жизни, как нет и его шагов по Пути к Свету, но явно просматривается устремление влево и вниз. В высших этажах Жизни Воля и Сердце, Ум и Сознание есть Действия Духа Энергиями Высшими - Беспредельность Труда, бесконечное число Усилий по перемене состава Миров, Стихий и царств Жизни к Свету и Огню, причём Действия настолько многогранны и разноцветны, что земной язык человека не может описывать все их состояния и перемены, кроме как словами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неописуемо сложнейшие перемены, приходящие к Простоте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Ведь даже талантливому человеку невозможно циркулем и линейкою точно измерять перемены в тонкостях Миров, Стихий и царств: языком человека много можно пытаться сочетать описания вещей Миров, Стихий и царств и их перемены в звучности запаха и пестроте звука, объёмности ветра и напряжённости красок.., но все они будут исчезающе бледная тень Действительности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Высших Миров Воли, Чувств и Сердца, Ума и Сознания. Такою степенью Воли человеку не только Разрешено овладевать, но Вменено ему в его обязанность приложения светлых усилий - ритмом Жертвенного труда: дорогу осилит постоянно идущий.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Всегда во времени человек восхищает нечто, даже когда он неподвижен: мысли и чувства, слова и предчувствия текут по своим мерам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каждое в своём мире. И когда мысль - идея по Платону, правит Мирами, Стихиями и царствами, значит, она правит перемены и в мирах воли и чувств, в мирах предчувствий и слов, как и миром физическим. Мыслью должно задавать направление ритмов устремления к Свету, ибо мысль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энергия высшая всех иных в человеке (об энергиях Духа, Кои выше энергий мысли, покуда умолчим, ибо в тайны овладения энергиями Духа посвящаются только Избранные, вам же должно твердить знания о мысли). Так победа над тьмою куётся сначала в области мысли, после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сфере чувств, а слова и дела, при упорстве, приложатся в нужном качестве уже сами собою: карма зорка очерёдностью нужных событий. Изначала всех начал тьме не дано править энергиями высшими, ибо у Тьмы-Матери (Хаоса) и всех её последышей - легиона тьмы земной, изначально иные задачи - быть подножием Трона Красоты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Миров, Стихий и царств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Люди, обладающие умом, никак не уразумеют феноменального значения повседневности: обычность течения серых перемен содержит сокровища цены неописуемой: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 набрали Кусков Хлеба и остатков от Рыб Двенадцать полных Коробов</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на Двенадцать Эпох собрали питание Будущего. Стоит сравнить итоги наблюдений за детьми и скопами поражённых тьмою - алкоголиками, фанами и наркоманами, наёмниками техницистами, сексоманами, торгашами, кумирами… какие разительные отличия: как радуются жизни и резвятся движениями дети, и как угнетены тёмные рабы. Казалось бы - ярое развитие Красотою устремления к Свету тел мысли и чувств, интуиции и физического тела это радостный процесс, но тогда откуда в спорте и цирке, эстраде и религиях... обширные болота стремлений к власти и славе, к похотям и золоту? Разве не сами же люди и творят свой рост к Вершине Мудрости так же, как и своё падение? Человеку мыслящему должно быть совершенно ясно: не будет Разрешена смычка дум брюхоумого зверя с областями накоплений Мыслей Братства Света для обладания Вещами и Технологиями Света до тех пор, покуда человек Земли сам не управит вполне капризы брюхоумия. Повседневность тонко скрывает ступени Лестницы восхождения к Огненной Вершине Мудрости, отказ от пользования которою у многих уже скоро оборачивается мучительно тяжким возвратом. Это Вменено в Долг труднику России и Мученику Троеродной Руси: увидеть необходимость труда во Имя Братства во Дне Оном и пойти вверх по этой Лестнице достижений. На этой Лестнице нет остановок для трудника, ибо Путь всегда ведёт только вверх, и любая задержка, колебание, или поиск иных дорог - виды движения вниз. Должно твёрдо знать: в Пути может быть только временный отдых-сон, размышления, оценки своих трудов, анализ своих состояний, но когда Сердце велит идти на труд, а тела противятся этому, уже и отдых перерастает в опасность задержки. Ритм труда и отдыха должен быть выправлен в сторону устремления к Свету, ибо сказано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кто не со Мною, тот против Меня, и кто не собирает со Мною, тот расточает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там, где от Начала всех начал нет середины в Водах Живых, но есть только другая их сторона - воды мёртвые, там нет и быть не может никаких компромиссов с тьмою, и есть или воля тьмы, или Воля Света. Именно в повседневности скрыты возможности Божественных перемен стоит только упорствовать постоянством в трудах светлых.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уявивший волю в ритме постоянства Жертвенности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Победитель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Серг.: не плюй в Иконы России: пригодиться Воды напиться.</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Оставляющих Россию оставляет Бог.</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Предающих Россию Бог правит на Левый Крест.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Войны англосаксов против России всегда заканчиваются плясками и песнями победителей-россиян в столице агрессора: Берлин и Вена, Париж и Царьград, Варшава и Рим, Прага и Будапешт, София и Белград  тому свидетели.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Миллиардами тропок и дорожек суетится человечество Земли, но все они сводимы к двум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 Свету или во тьму. Железный Век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сотни тысяч лет уничтожения ярыми слугами тьмы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впереди народа идущими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памяти об Истории человечества; жадного разграбления месторождений полезных ископаемых; изведения вод и воздуха; ярого истощения флоры и фауны; поражения Миров и Стихий брюхоумиями - сведения человечества в яму к зверю. И сегодня перед каждым человеком стоит задача: хотя бы и обливаясь кровавым потом и слезами, но нужно упорно подниматься к Вершине. Об итогах следования по дорожке тьмы уже не раз сказано.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Кристаллизация тьмы на Юге России, на Западе Троеродной Руси и </w:t>
      </w:r>
      <w:r>
        <w:rPr>
          <w:rFonts w:ascii="Arial" w:hAnsi="Arial" w:cs="Arial" w:eastAsia="Arial"/>
          <w:color w:val="FF0000"/>
          <w:spacing w:val="0"/>
          <w:position w:val="0"/>
          <w:sz w:val="24"/>
          <w:shd w:fill="auto" w:val="clear"/>
        </w:rPr>
        <w:t xml:space="preserve">в промышленных зонах России </w:t>
      </w:r>
      <w:r>
        <w:rPr>
          <w:rFonts w:ascii="Arial" w:hAnsi="Arial" w:cs="Arial" w:eastAsia="Arial"/>
          <w:color w:val="auto"/>
          <w:spacing w:val="0"/>
          <w:position w:val="0"/>
          <w:sz w:val="24"/>
          <w:shd w:fill="auto" w:val="clear"/>
        </w:rPr>
        <w:t xml:space="preserve">достигает опасного уровня. Но не только там: политические элиты многих стран бывшего СССР очень боятся, как бы русский язык не стал языком межнационального общения, как будто бы кто-то из них может опрокинуть яро текущий процесс объединения трудников этих стран вокруг Пути России; и в Европе русофобия уже превращена в вид политики. Так, до тех пор, пока в умах и сознаниях россиян будут царствовать парадигмы и "учения" тухлого от рождения Запада, Россия не будет иметь сил для обуздания в себе Третьего Рима и для побед над тьмою англосаксов по всей протяжённости фронта Боя-Труда против тьмы в Культуре и в науках, в искусствах и медицине, в образовании и в производствах, в быту и в военных делах. Усилия трудников России и Мучеников Троеродной Руси есть Соль успехов и побед России, и семья или племя, народность или государство, в среде которых трудятся подобные, в их лице обладают крепкими условиями кристаллизации светлого Будущего, но отвергающие труды трудников России и усилия Мучеников Руси тем самым отсекают себя от Будущего, навлекая на себя весь скоп тьмы. Ведь тьма никогда не бродит в одиночку, но только скопом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легионом похотей и кумирства, и в Великой Отечественной войне народов СССР против фашистской Германии в действительности была война СССР против всей Европы, построенной в линейку фашистами Германии, кою щедро снабжали те самые США и Англия, что за пропитанное кровью магаданских з.к. золото снабжали Россию по ленд-лизу. Так и в послевоенное время с подачи англосаксов опять появилось объединение Европы, которое превращёно в рядовой штат США - блок НАТО, который опять яро сеет розни, горе и смерть народам. Горький опыт предыдущих поражений, казалось, должен был бы научить обладающих умом англосаксов: нельзя ходить на Русь с мечом.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Стоит, стоит помнить всем народам: Свет с Востока, а начавший тушить Свет сжигается Огнём!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Бог труда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Дисциплина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Родник Будущего.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Причина Всего, Кто для всех, всегда и во всём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Любовь!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Объединение на поле сознания внешнего и внутреннего человека - Тетрады внешней и Троицы внутренней, есть Цель достижений всего человечества Земли: долгожданный и мучительно трудный процесс освобождения духа воплощённого из тисков Железного Века и радостное вхождение в Сферы Века Медного. Это может иметь неожиданные следствия: </w:t>
      </w:r>
      <w:r>
        <w:rPr>
          <w:rFonts w:ascii="Arial" w:hAnsi="Arial" w:cs="Arial" w:eastAsia="Arial"/>
          <w:color w:val="FF0000"/>
          <w:spacing w:val="0"/>
          <w:position w:val="0"/>
          <w:sz w:val="24"/>
          <w:shd w:fill="auto" w:val="clear"/>
        </w:rPr>
        <w:t xml:space="preserve">объединение человечества земного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внешнего, и Человечества Внутреннего - Небесного</w:t>
      </w:r>
      <w:r>
        <w:rPr>
          <w:rFonts w:ascii="Arial" w:hAnsi="Arial" w:cs="Arial" w:eastAsia="Arial"/>
          <w:color w:val="auto"/>
          <w:spacing w:val="0"/>
          <w:position w:val="0"/>
          <w:sz w:val="24"/>
          <w:shd w:fill="auto" w:val="clear"/>
        </w:rPr>
        <w:t xml:space="preserve">. Астрономия и география, палеонтология и геология, Сказки, Мифы и Легенды... тому свидетели убедительные.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16.03.2004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Серг.: мыто - не жито, туга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сыто.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поражён, как такое Богатство заключено в такой бедности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как Космически неохватное вмещено в крохотном человеке; как Малое может содержать в себе не часть, не отрезок, но Всё Вселенское? Как может частица расцветать Беспредельностью Миров, Стихий и царств Жизни; как это живёт, развивается и превращается из земного человека в Чудо чудес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Свет Радости и Огонь Любви - Архата? Как могут ритмы развития малого соответствовать и взаимодействовать в унисон с Ритмами Непостижимого? Что есть частица, и что есть Целое, и что есть раздельность? Где, в чём и как человек ошибается и когда и как ошибка переходит в поражение прошлым; а где он действует правильно и тогда его усилия видимо-Невидимо складывают ритм Победного шествия? Что есть Действительность перемен, когда человек так несовершенен в их творении и оценках?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Есмь Путь, Истина и Жизнь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люди поняли это как Слово, назначенное каким-то иным существам, а для своих занятий избрали ложь, миражи и химеры: искренне плача в храмах на молебнах, по выходу из них люди опять с увлечением занимаются прежним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культивируют ярые правления брюхоумий, видимо-невидимо выращивая Крестные расплаты за кумирства и торгашества, зависти и злобы, вожделения, предательства и похоти...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Невелика хитрость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сползать в яму к истекающему голодным ядом зверю. Но таланты, данные на время воплощения, преобразовывать трудом в Алмаз, - великая - Крестная Наука.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Серг.: долгами сыт не будешь, печали брюхом не изведёшь.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Осознанное пребывание в Луче Владыки утверждаю в Сердце моём</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молится ученик.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Сознание ученика постоянно довлеет острая настороженность к уявлениям низких энергий: в нём неусыпна трансмутация низких энергий. Так Дух уводит в пустыню для пребывания в среде зверей взалкавшего Красоты, дабы в постоянной опасности предельным напряжением всех своих сил он возмущал протухшие воды сознаний и умов, воль и сердец, ускоряя обороты Колёс Жизни, и тем самым из вод мёртвых сотворял и в себе Брачное вино - Радость, Особую Мудрость. Ибо не творящего Радость течения перемен сносят в сторону Левую на пожрание зверям, что превращают в навоз всех, в их пасть попавших.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То, что нас не убивает, делает нас сильнее</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записано.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огружать, но </w:t>
      </w:r>
      <w:r>
        <w:rPr>
          <w:rFonts w:ascii="Arial" w:hAnsi="Arial" w:cs="Arial" w:eastAsia="Arial"/>
          <w:color w:val="FF0000"/>
          <w:spacing w:val="0"/>
          <w:position w:val="0"/>
          <w:sz w:val="24"/>
          <w:shd w:fill="auto" w:val="clear"/>
        </w:rPr>
        <w:t xml:space="preserve">помогать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Закон Жизни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Вода - символ вечно текущих Законов, обладает неучислимыми Тайнами Жизни. Выталкивая из себя всё, лишнее Жизни, она правит в Будущее только состав Чистоты, и даже тяжесть тонущего Камня вода облегчает (закон Архимеда), исторгая его из себя. И выталкивающая его сила тем сильнее, чем глубже опускается в воду объём Камня, достигая максимума при полном погружении и максимуме плотности воды, и это есть свойство и физического и Тонкого Миров: группа инженеров из Нахабинского института опытным путём установила: земля выдавливает из себя все инородные тела. Таковы воспоминания минёров о многократном разминировании земель Калининграда и области, до сих пор напичканных взрывоопасными вещами там, где шли кровопролитные бои против немцев: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земля буквально выталкивает на поверхность боеприпасы, что вошли в неё ещё во время Великой Отечественной войны. А откуда сапёрам тех лет, когда-то разминировавшим эти пространства, имевшим в руках миноискатели, действующие в то время лишь на глубину до 40 см. было знать, что снаряд заглубляется в землю до двух метров, а авиабомба до шести? Казалось, территорию зачистили досконально, но проходит пять лет, включаешь миноискатель - участок снова напичкан снарядами, разным железом, и даже непонятно как всплывшими авиабомбами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 же с воздухом: сильнее всего силы осаждения пыли, дыма и сажи действуют у поверхности планеты, где плотность газов велика, и слабее всего в разрежённости - на высотах. Потому чем выше поднялись частички сажи, пыли и дыма, тем дольше они будут осаждаться. Но: стоит газ превратить в переохлаждённую жидкость, как на передний край выступают удивительные эффекты: там, где обычная жидкость вытекает через крохотную щель часами и даже днями, жидкий газ через подобную щель мощно фонтанирует в секунды и даже её доли - явления сверхтекучести и сверхпроводимости уже известны физикам. Но разве кто из учёных изучает подобные свойства в явлениях Тонкого Мира, точно так же выталкивающего из своих сред чужеродные энергии  брюхоумий?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Законы во всём одинаковы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это должно быть ясно любому здравомыслящему человеку: брюхоумия враждебны уявлениям всех форм и видов Жизни Миров, Стихий и царств... </w:t>
      </w:r>
    </w:p>
    <w:p>
      <w:pPr>
        <w:tabs>
          <w:tab w:val="left" w:pos="32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Вода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живая Троица</w:t>
      </w:r>
      <w:r>
        <w:rPr>
          <w:rFonts w:ascii="Arial" w:hAnsi="Arial" w:cs="Arial" w:eastAsia="Arial"/>
          <w:color w:val="auto"/>
          <w:spacing w:val="0"/>
          <w:position w:val="0"/>
          <w:sz w:val="24"/>
          <w:shd w:fill="auto" w:val="clear"/>
        </w:rPr>
        <w:t xml:space="preserve">, постоянно находясь в течении времени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переменах полей и эманациях Миров, Стихий и царств Жизни, обладает ещё и памятью на события.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Серп и молот - символы века кумирств и технизации - Железного 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Новый Век - Век Сердца.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Тайны веществ Материи заключены в Беспредельности Света и Огня, и потому дух малый, отравленный мудростями приземлений, не вмещает стремления к постижению Тайн Жизни Миров, Стихий и царств - ему милее  губящая его земная сторона трёх Даров Востока. Беспредельно Число сопричастий Духа и вещества Материи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её сторон, качеств и состояний: беспредельны вихри порождённых Абсолютом причин и следствий, приводящих в движение перемен Миры, Стихии и царства Жизни; беспредельна власть Духа над веществом Материи - беспределен Путь постижения Истины, бесконечно совершенствование веществ Материи энергиями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Обязательно придёт время, когда отпадёт нужда иметь на Флаге России Красную полосу, и тогда же уявится необходимость иметь сверх Белой полосу цвета Золота. Тогда Флаг России будет иной расцветки, начиная снизу: Фиолетовый, Жемчужно Белый и Золотой.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человеке нет дна, но есть Небо, Запад и Восток, и поэтому, чтобы центростремительные силы не рвали человека на части, у него имеется </w:t>
      </w:r>
      <w:r>
        <w:rPr>
          <w:rFonts w:ascii="Arial" w:hAnsi="Arial" w:cs="Arial" w:eastAsia="Arial"/>
          <w:color w:val="FF0000"/>
          <w:spacing w:val="0"/>
          <w:position w:val="0"/>
          <w:sz w:val="24"/>
          <w:shd w:fill="auto" w:val="clear"/>
        </w:rPr>
        <w:t xml:space="preserve">орган Бога - Сердце и особый инструмент, нужный Будущему - интуиция</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Многие во время оное несут Мой Крест не ведая, что тяжесть Креста для них облегчена плечами рядом сущих Братьев. Но как пёс возвращается к своей блевотине, так вернутся к изжёвыванию урожая тягостей и страданий братьев те умники, ловкачи и хитрецы, что в Час Сей обманами и ложью стремятся избежать несения Креста и стояния на нём, предпочитая нести Мой Крест руками соплеменников и стоять на нём их ногами. Ибо никто и никогда не минул действий кармы: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будут они вкушать от плодов путей своих и насыщаться от помыслов их. Упорство невежд убьёт их, и беспечность глупцов погубит их. А слушающий Меня будет жить безопасно, радостно и спокойно, не страшась зла… Хороша Мудрость с наследством, и особенно для видящих Солнце</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записано. Так каждому должно изживать урожаи своих Крестных долгов, самому терпеть муки своих Крестных расчётов, самому вкушать собою изготовленное для других Крестное вино - острый уксус зависти с тухлой желочью злоб, чтобы, почуя смертный вкус своих мерзко-зловонных дел, после всегда и во всех переменах отвергать изготовление подобного. Ибо иного исхода: стечь смердями разложений, кто же захочет, кроме яро упорствующих в злобе иерофантов тьмы и их рабов, холопов и псов, яро восхваляющих смерть, но хитро и всемерно от неё стремящихся ускользать.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Против Правды Жизни - Дисциплины Духа, Пути Света и Истины Огня, никто не силён.</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Луч Серебряный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Луч Владыки. Под его Светом всем, всегда и всюду есть место и время для взаимодействия энергий ученика и потока лучших возможностей применения труда, что даёт ученику Учитель. Так трудник в тяжкой обстановке вдруг чует токи помощи и одобрения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токи Радости: брат чует Брата.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Нужно быть постоянным в упорстве исполнения Указов Моих: спрашиваю с каждого его Будущим!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Каждый своими руками для себя открывает Врата Счастья и Любви.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Именно природная тяга воплощённых к Красоте Миров, Стихий и царств Жизни ловко используется радикальными сектами ислама и христианства, буддизма и даосизма: отравляя мудростями тьмы сознания верующих, искренне тянущихся к Свету, в сектах творят послушных тьме рабов, готовых стать даже и смертниками. В 70-90 годы подавляющее большинство сект были с зарубежным душком, но сегодня расплодились уже секты доморощенные, где яро утверждается власть тьмы, где пышно процветает злокачественный нарциссизм; где действуют свои правительства и законы, свои системы наказаний и влияний - копии устава тёмного легиона. Секты легко принимают форму, вид и дух яро устремлённых во тьму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агентов влияния</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структур, действующих под маскою традиционных религий. В сектах яро развиваются психические и духовные зависимости людей от выбросов эндорфинов и пребывания в состояниях, подобно наркотическим или состояниям спортсменов, употребляющих анаболические стероиды. Так естественное стремление человека к общению и созидательному труду перепрограммируется в сектах на психофизиологическом уровне в сектоманию, что очень и очень приветствуется правителями Запада, а если учесть, что в России нет законов об ответственности за психологическое насилие, легко представить, как резвятся тёмные хищники и паразиты, попав в окружение людей, им доверившихся, не видящих их истинного стремления. Так и перемены на Западе Троеродной Руси и тления на Юге России показывают: англосаксы яро продвигают членов своих сект во власть всех уровней, и это происходит даже в парламентах и в правительствах стран, начавших сотрудничать с Западом. Сектам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ответвлениям традиционных религий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кружкам по интересам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свойственны обширные разглагольствования на темы Учений Христа, Будды, Магомеда.., но в действительности там яро обкатываются модели и формы власти тьмы над сознанием и волею трудников, - власти, яро действующей порабощением воли и сознания на четырёх уровнях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личности и семьи, общества и государства. Но те, кто ответственны перед народом за Будущее народов России - правители и законодатели всех уровней, в упор не видят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чертей в тихих омутах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те им подобны, и потому мечта Гитлера: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каждая русская деревня должна иметь свою церковь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уже вотворяется в России сектами. Л.Леонов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разумный оптимизм не может пренебрегать рассмотрением и худших вариантов поведения человека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потому стремления сект, рвущихся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осчастливить человека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должны быть тонко взвешены власть имущими на весах законов России. Ибо там, где ярое кумирство и торгашество, наёмничество и техницизм уже привели народы к великому разброду по дну брюхоумий; где науки и медицина пришли к упадку, а Культура к гниению; где образование обессилено, а искусства напрочь отравлены земными мудростями.., там фонтанами пышно расцветают разношёрстные секты и касты, стаи, скопы и кланы, рвущиеся к власти над необразованным и отемнённым народом, и только слепой может не видеть там кровавых разделений и ярых столкновений религий (как ислама и христианства на Западе и Юге, Ближнем и Среднем Востоке) и разложения и вырождения подобных народов в Европе. Приходящее на смену угаров Железного Века </w:t>
      </w:r>
      <w:r>
        <w:rPr>
          <w:rFonts w:ascii="Arial" w:hAnsi="Arial" w:cs="Arial" w:eastAsia="Arial"/>
          <w:color w:val="FF0000"/>
          <w:spacing w:val="0"/>
          <w:position w:val="0"/>
          <w:sz w:val="24"/>
          <w:shd w:fill="auto" w:val="clear"/>
        </w:rPr>
        <w:t xml:space="preserve">Предутрие Века Медного уже зовёт к сбору против тьмы </w:t>
      </w:r>
      <w:r>
        <w:rPr>
          <w:rFonts w:ascii="Arial" w:hAnsi="Arial" w:cs="Arial" w:eastAsia="Arial"/>
          <w:color w:val="auto"/>
          <w:spacing w:val="0"/>
          <w:position w:val="0"/>
          <w:sz w:val="24"/>
          <w:shd w:fill="auto" w:val="clear"/>
        </w:rPr>
        <w:t xml:space="preserve">всех, стремящихся к Свету: Меч Христа отсекает мёртвых от Живых. Ведь союзы людей или семей, народов или государств редко носят явный характер Боя против тьмы так, как это было во время Великой Отечественной войны россиян против очередного Крестового похода Европы и англосаксов в Россию, но уже борьба за просвещение народа, за расцвет свободомыслия наук, искусств и Культуры, борьба за свободу народа от кумирств и техницизма, наёмничества и торгашеств - за духовное единение народов России и есть Крестный Бой против тьмы Запада.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Чувство Патриотизма должно стать национальным достоянием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Западная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демократия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может победить исламский воинствующий радикализм только посмертно</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фраза мудрого учёного.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Правда без Любви есть жестокая ложь</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русский Старец.</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Доля трудника России: не разглядывать перемены Жизни чужим свидетелем, сухим судьёю или брюхоумым аналитиком, не ограничивать себя сторонним присутствием в процессах событий, не пассивно свидетельствовать о своём существовании во время перемен в России, но яро творить Жизнь Сердцем, мыслями и чувствами, предчувствиями, словами и делами Красоты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хотя бы и со слезами на глазах</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Там, где есть движение к перемене вещей Красотою, там всегда есть труд Жертвенностью, там всегда есть Простота. Но там же рядом всегда есть и спутники перемен - видимо-невидимые течения к примитивному обладанию властью и золотом, к усладам похоти и кумирству, как есть и ещё более тёмные течения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порабощения воли и сознания трудника. Так разделение людей на Живых и мёртвых пролегает на обеих планах, начинаясь в Надземном: даже и покрой платья у обладающих умом и у трудников разнится - у трудников России и Мучеников Троеродной Руси, часто ведущих труд на пределах напряжений, нет нужды в вычурно расшитых шёлковых одеждах или тонкой обуви, в дорогих серьгах, ожерельях и коронах, золотых браслетах и украшениях, ибо они всегда будут лишь раздражающими помехами в трудах, но у них есть простая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рабочая одежда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роба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Иное дело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обладающие тёмным умом псы, холопы и рабы Третьего Рима. Их дух, кровь и тело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Запад, чьё кредо всегда было одним - казаться.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Когда-то Уинстон Черчилль назидательно изрёк: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правда во время войны настолько ценна, что её должны охранять караулы лжи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что Мы скажем: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Правда Боя-Труда против тьмы настолько ценна, что её должны охранять Чистотою все, кому дорога Жизнь на Пути к Истине</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Постоянные эманации низких энергий для самих людей, Миров, Стихий и царств Земли далеко не безопасны: конгломерат брюхоумий создаёт огромной силы излучения и разрушающие поля, воздействующие притяжением даже на астероиды в окружающем Землю Космосе. Так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Стихиями Земли и Космоса, были трижды уничтожены пришедшие к полной негодности Будущему Лемурия, Атлантида и Арктида, так и сегодня влекут к себе тяжкие беды все, кто хищно рвётся во власть, чтобы безнаказанно грабить и порабощать народы. А из разумно мыслящих кто захочет обрушать на себя удары возмущённых Стихий, зная, что сам их содержит?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Будешь счастлив Высотами!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сказано.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Острое осознание ответственности за творчество Красотою творит готовность к ткачеству одежд Радости необычайной.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Огромнейшие многоэтажные светлые помещения под землёю, где остро чуется озон высокого напряжения работы гигантских Машин… Приветливы лица редко встречаемых Служителей живых Устройств, сверхчутких, невообразимо мощных и точных во взаимосвязях с природою Жизни Миров, Стихий и царств планеты и Космоса. Процессы чрезвычайно напряжены: циклопические Устройства взаимодействуют с жизнью людей, с недрами планеты и с глубинами океанов - со всеми переменами в людях, Мирах, Стихиях и царствах… Огромный Город подземного, тщательно скрытого от глаз людей, Чистого и Радостного Труда… Острейшие необходимости творчества правят бал Красоты в залах, где диковинные растения и прекрасные цветы, чудные птицы и рыбы в необычайно оборудованных аквариумах активно участвуют в творении Гармонии труда на Благо планеты и всех её обитателей… В Тонком Мире Земли чрезвычайно много растений и цветов, птиц, рыб и животных в формах Красоты несказанной ждут великого Часа, когда, наконец-то, можно будет прийти на планету к созревшим их принятию людям для совместного с людьми творчества Красоты и Гармонии. Вовсе не капризные и слабенькие, хилые и нестойкие к переменам климата организмы, искусственно выращенные в тепличных условиях, но активные соучастники перемен сознания, ума и воли человека к Красоте, могучие жизнестойкостью хотят, яро хотят рождения на планете, в её водах и воздухе… Спросят: и что же препятствует их появлению? Отвечай: люди! Сами люди - ярые хищники и паразиты Железного Века, являются яро-свирепыми и люто-жестокими тому препятствиями. Ведь брюхоумые - псы и холопы, кесари и рабы тьмы не могут охранять и преумножать Богово - Миры, Стихии и царства Жизни на планете, ибо смотрят на её представителей не как на своих братьев, но лишь как на свою пищу или предметы развлечений на охоте.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Тройной скафандр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спецодежда воплощённого Духа, создан для жизни в средах энергий плотного, Тонкого и Огненного Миров с универсальными, бесчисленно сложными устройствами, сверхтонко подогнанными к трудам в различных средах со столь развитыми многосторонними функциями, возможностями и качествами развития, что самые глубоко проникновенные фантазии земного ума не могут даже и отдалённо осветить гамму перемен человека в Будущем. И уж если свои земные спецовки люди стараются обихаживать, то как же можно с самыми нужными инструментами обращаться так дико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творить течения брюхоумий?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забудем: тьма вовсе не абстрактна её словами и делами, ибо во всех переменах всегда имеет своих выразителей и носителей в науках и в Культуре, в искусствах и в образовании, в медицине и в сферах управлений… ибо имеет и своё действительное имя - легион тьмы. И лишь когда люди уразумеют: смертельные враги людям вовсе не братья-люди, но тьма, тьма, тьма, засевшая в их умах, волях и сознаниях, только тогда начнут проблескивать Лучи Нового Мира.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познаётся в сравнении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смыслы перемен познаются в трудах, доводящих целенаправленными переменами состояния вещей до Равновесия - Беспредельности Простоты, излучающей Огонь и Свет.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Сознание открывает человеку Дверь в страну владычества Духа над Материей. А собирается сознание долго: по крупинке, по капельке - по усилиям, восхищающим в повседневности тонкую суть трудов тяжких, через которые каждый человек обязан пройти, с Радостью неся Крест обязанностей. Люди предупреждены: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получающие должны отдавать</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17.03.2004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Есмь Живой Бог твой</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сказано человеку на заре пробуждения его сознания.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Простота, содержащая Всё, и во всём образующая Жизнь.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выражение Высшего, Кто предчувствует, мыслит и творит в человеке.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Сущность трудов человека, их Кристалл и Цель, Метод и Орудие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Путь, Истина и Жизнь.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Иерархия Красоты, Беспредельность Любви и Дух Гармонии.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Родитель времени, и вечность в Руке Моей.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Владыка энергий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Есмь Свет миру</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сказано.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Есмь Хлеб миру</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записано.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Мудрость Особая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Радость.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Тот, Кем любят и во Имя Кого сострадают.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Тот, к Кому стремятся Миры, Стихии и царства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Тот, Кто победил мир смердей земных.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Тот, Кем учатся творить все воплощения.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Тот, из Кого власть имущие сотворили фетиш - пугало страшного Суда.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Тот, на Которого глядя, не видят, Которого слушая, не слышат, идя по Пути Которого, не разумеют своих шагов.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Тот, Кого поносят клеветами и руганью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идущие впереди народа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 от несения Креста Которого Киринеянины уклоняются; от Кого Симоны Камни Кифа (Петры) отрекаются; и Кого Симоны Иуды предают бессчётно.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Тот, Кого ежечасно распинают в человеках обладающие умом; над муками Кого смеются, поднося иссоп, полный ядов земных в ответ на крик о Жажде.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Тот, Кто указует на Путь к Истине всею Жизнью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Словами и Делами, Кто отдал Всего Себя за Истину.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Тот, Рёбра Кого пронзают копьями ненависти, злоб и зависти, доставая до Сердца в стремлении доказать Мою ничтожность, слабость.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Тот, Кого стремятся увидеть Голодные и Жаждущие глазами Нового Мира.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Объединение усилий Чистых, Откуда каждому даётся своё: псу - псово, рабу - рабово, холопу - холопье, но Богу - Богово. Моя Рука подаёт Голодному на Пути, и отнимает у сытого на троне. Моя Рука проводит ищущих общего Блага через ледяные скалы Тибета и пропасти Гималаев. Ибо Я Есмь самый Неимущий из всех нищих, и ниже Меня только Матерь и Отец, Которых ещё ниже Мой Дед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Абсолют.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Молящийся при Пути об Истине Жизни для Голодных и Жаждущих, взывающих ко Мне о справедливости и возмущающихся злом, восстающих против тьмы и возгорающихся Жертвенностью.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Действительность Миров, Стихий и царств, где Малейшее и Наибольшее Едино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 Есмь.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Меч Отчий и Матери, на Свет и тьму секущий труды и чаяния людей, их стремления и упования.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Побудитель всех необходимостей стремления к Истине, кою нельзя обмануть, обойти или скрыть.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Суд творцам законов и судьям, отстаивателям Правды и носителям лжи, ибо Вершина Милосердия не имеет болот жалости и воронок корысти, жал зависти и стрел зла.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Отнимающий у неимеющего и то, что он имеет, как и Я Есмь Отдающий имеющему сверх имеемого и Умножащий.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всегда Нов, ибо Мой Лик, Моя Кровь и Моё Тело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Жертва, Жертва и ещё раз Жертва во Имя Общины Будущего! Идите Жертвами, творите Жертвами, любите Жертвами, ибо и Я Есмь - Жертвенность всех Жертв, наводящий Суд Правый, Справедливый и Скорый по мыслям и чувствам каждого.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и кто же хочет зловонных болот вместо вина Брачного - Радости?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не щадящий рук и ног в трудах во Имя Будущего, истекающий кровью Сердца на копье зависти и злоб, но всё-таки идущий к Вершине и помогающий идти брату немощному, он, он, он Меня достоин. Ибо тот, кто Голодно взалкал обмена мудрого - Жертвенности, есть Талант, тщательно гранимый временем перемен для Беспредельности Огня и Света, куда веду нищающих Землёю.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18.03.2004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w:t>
      </w:r>
      <w:r>
        <w:rPr>
          <w:rFonts w:ascii="Arial" w:hAnsi="Arial" w:cs="Arial" w:eastAsia="Arial"/>
          <w:color w:val="FF0000"/>
          <w:spacing w:val="0"/>
          <w:position w:val="0"/>
          <w:sz w:val="24"/>
          <w:shd w:fill="auto" w:val="clear"/>
        </w:rPr>
        <w:t xml:space="preserve">угода Духу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угроза брюху</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эпоху исхода Железного Века и в Предутрии Века Медного скорость гниения Головы Рыб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идущих впереди народа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науках и Культуре, в искусствах и медицине, в образовании и в управленческих структурах, ускорилась неимоверно: сии чаще частого изо всех сил впиваются в процессы добычи и владения земными мудростями уже с момента обучения для занятия кресел власти. Сей скоп звероголовых всего лишь озвучивает и претворяет в дела то, что им ставит задачею Запад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разделяй и властвуй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они с ним одной крови и одного духа, потому они и живут, дышат и действуют по законам Запада.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Сердце Юга, Ближнего и Среднего Востока вовсе не Палестина или Израиль, вовсе не Иран или Ирак, но Сирия. </w:t>
      </w:r>
      <w:r>
        <w:rPr>
          <w:rFonts w:ascii="Arial" w:hAnsi="Arial" w:cs="Arial" w:eastAsia="Arial"/>
          <w:color w:val="FF0000"/>
          <w:spacing w:val="0"/>
          <w:position w:val="0"/>
          <w:sz w:val="24"/>
          <w:shd w:fill="auto" w:val="clear"/>
        </w:rPr>
        <w:t xml:space="preserve">Сохранение независимости Сирии и сотрудничество её с Россиею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условие стабильности всего Востока</w:t>
      </w:r>
      <w:r>
        <w:rPr>
          <w:rFonts w:ascii="Arial" w:hAnsi="Arial" w:cs="Arial" w:eastAsia="Arial"/>
          <w:color w:val="auto"/>
          <w:spacing w:val="0"/>
          <w:position w:val="0"/>
          <w:sz w:val="24"/>
          <w:shd w:fill="auto" w:val="clear"/>
        </w:rPr>
        <w:t xml:space="preserve">. Россия никак не может допускать захвата Сирии моджахедами, ибо тогда они могут проникать своею идеологией на Кавказ и в Среднюю Азию, последствия чего губительны для России.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Богатства Севера, Сибири и Дальнего Востока - Будущее России, и англосаксы яро, голодно мечтают о расчленении России, об отделении от России Сибири и Дальнего Востока, Кавказа и Севера, яро навязывая правителям России "инвестиции в развитие природоохранных зон и промышленности российских регионов", что очень даже приветствуется падкими на "распилы" инвестиций обладающими властью российскими "либералами" и "демократами". Ведь легион тьмы Третьего Рима живёт звериным образом: тьма "неправительственных общественных организаций" и  "либеральных демократов" спит и видит себя на троне правлений именно удельными княжествами России под "эгидою свобод и ценностей демократического Запада". А что же законы России об охране природы и целостности государства? Не пришла ли уже пора применять к "демократам", НПО и "либералам" кнут закона, меч и огонь спецслужб?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 что является религией для народов России, для Третьего Рима всего лишь бизнеспроект, метод торгашеств и способ кумирств: попы уже давно превратились в хищных деляг и похотливых чиновников от церкви Петра. И разве не то ли же самое происходит и на Востоке с исламом? Так чем дальше уходят в дебри Железного Века стаи головобрюхих, тем ярче видится отделение редких Избранных из скопов званых, и тем сильнее у трудников России и Мучеников Троеродной Руси разгораются Жажда и Голод по Мудрости Небес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Живой Этике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Агни Йоге. Ибо все океаны знаний, обретённых обладающими умом, не в силах объяснять уже режущие глаз факты археологии, антропологии и эмбриологии о человеке и его Истории.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 большому счёту не придумано прорывных технологий в науках и искусствах, в медицине, образовании и Культуре. Ибо Нравственность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основа Будущего, всегда препятствует рождению Нового там, где брюхо отравляет ум вопреки зовам Сердца, как это повально происходит с людьми в переменах настоящего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Железном Веке.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Разве Вождь России допустит то жуткое, что когда-то происходило в СССР - существование Гулага: более чем 500 лагерей, где за малолюдные 46-53 годы находилось в заключении около 2 миллионов 560 тысяч человек, из которых были забиты уголовниками, умерли от истощения и непосильной работы, затравлены собаками охраны и расстреляны палачами около 900 000? Ведь в России нет ни одной семьи, в которой не было бы солдата, призванного на войну против германского фашизма, а после и японского милитаризма, как не было ни одной семьи, в которой не был бы арестован кто-либо из родственников по доносу ближних...</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Так ли уж был неизбежен распад СССР? Так ли уж крайне нужно было развалить Союз народов, прошедших тяжелейшие испытания 20 века? Ведь за границею в одночасье оказались 25 миллионов русских, когда ни один народ не был унижен, оплёван и обделён так, как русский. И с чего бы это М.Горбачёва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инициатора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перестройки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родителя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 в России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защитника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трезвого образа жизни, нового мышления и гласности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награждали десятками зарубежных орденов и званий именно после развала СССР, если бурная деятельность генсека партии коммунистов была направлена на массовый вывоз промтоваров и металлов, леса и хлопка, руд и нефти, газа и зерна за рубеж, что и привело к их массовому дефициту в СССР и голоду 80-90г.г., когда Союз, по докладам ООН, производил примерно 14-16% всех продовольственных запасов мира (чего стране хватило бы за глаза: стоит вспомнить о последнем рекордном урожае хлеба в СССР), что способствовало яро националистическим накалам в республиках. Вспомнить стоит и о вспыхнувшей именно при Горбачёве массовой резне армян и русских в Сумгаите и Баку; войне в Нагорном Карабахе; погромах русских квартир и стрельбе в Тбилиси и пожогах русских домов в Таджикистане, Киргизии и Узбекистане, о массовых гонениях русских людей в Молдавии и на Кавказе, в Эстонии, Латвии и Литве. Стоит помнить и о кабальных договорах Б.Ельцина с Западом о массовом уничтожении ракет малой и средней дальности: тактических вооружений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Ока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Пионер</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Р-13 и Р-14, об уничтожении различных видов уникальных военных разработок и об остановке и консервации заводов оборонно-промышленного комплекса, в частности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завода им. Хруничева, и позорной сделке по договору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Гор-Черномырдин</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продаже 518 тонн оружейного урана-235 по цене 1\1000 части его настоящей стоимости, почему США так нагло и хамски решили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выйти в одностороннем порядке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из договора о нераспространении ядерного оружия, за что на счету Б.Ельцина в зарубежном банке появилось 60 миллионов долларов и 3 миллиона долларов в личном сейфе в кабинете. Стоит вспомнить и о вывозе на самолётах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Татавиа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более 600 тонн российского золота в Швейцарию, о чём писала газета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Совершенно секретно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что никак не могло быть произведено без санкции правительства и президента России. А ведь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друг Билл</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Европа даже и не подумали уничтожать свои ракеты и их разработки, но всё ближе и ближе подвигались к границам России на лапах НАТО. Стоит вспомнить и об остановке и разграблении имущества 262 заводов тяжёлого, среднего и лёгкого машиностроения России и многих институтов, когда были распроданы десятки военных кораблей на всех флотах, а коррупционными усилиями англосаксов и их угодливых приспешников в Третьем Риме десятки миллионов рабочих, инженеров и учёных были выброшены на улицу, и 12 миллионов из них выехали за рубеж; когда были безвозвратно развалены десятки миллионов семей, а в подворотни ушли миллионы беспризорных детей… Но на посту остался академик Ю.С.Соломонов, который в одиночку встал против политических решений Третьего Рима об уничтожении оборонной промышленности России; против разрушительной деятельности господ Мостового, Бурбулиса и Коха, тогда бывших вице-премьеров правительства России; против губительных приказов президента России Б.Ельцина. Пусть сомневающиеся назовут страну, где бы резали на металлолом стапели для сборки новейших моделей самолётов и подводных лодок, а президент бы предлагал из 80 тысяч имеющихся работников космической промышленности сократить 60 тысяч. Не забудем, что каждый из этих работников стоит без малого целого академика по уровню образования и ценнейшего опыта работ. Академик Ю.С.Соломонов с огромнейшим трудом сумел сохранить Московский теплотехнический институт, отрасль производства твёрдотопливных ракет (готовность жидкостных ракет - 35-40 мин, а твёрдотопливных ракет - 3-4минуты) и ядерный щит России, в одиночку яро сопротивляясь режиму идиотизма и продажности власть имущих. Он же в краткие сроки разработал и запустил станции новейших методов водоочистки, монорельсовую железную дорогу и конструировал новейшую мед.технику, всюду, где только было возможно собирая деньги для финансирования ракетной промышленности России. Это ли не позор и обвинение правителям России, когда бизнес, чиновники и бандиты безнаказанно срастались в единый скоп воров, хищников и паразитов для добычи власти и золота, услад похоти и славы? И разве можно эту мразнейшую накипь, танцующую под музыку англосаксов, называть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элитою России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Нет и нет, конечно, нет. Ибо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страна имеет право на существование, если жив её Дух и Культура</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слова С.Лихачёва применимы к действительной Элите России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это труд Ю.С.Соломонова, это труд тех миллионов трудников России и тысяч Мучеников Троеродной Руси, о ком сказал С.Михалков: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Имя твоё неизвестно. Подвиг твой бессмертен</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тот вред, что натворили М.Горбачёв в СССР и Б.Ельцин в России - в науках и Культуре, в искусствах и медицине, в образовании, сельском хозяйстве, в промышленности, в судо, корабле и самолётостроении за время их правлений, до сих пор не поддаётся учёту, ибо лишь "предполагается, что материальные потери России с середины 80г и до начала 2000г примерно равны многократным потерям всего СССР в Великой Отечественной войне". Но ведь никто не подсчитывал горе, несчастья и страдания десятков миллионов обманутых, униженных и ограбленных трудников в итоге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гайдаровско-чубайсовских реформ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никто не учитывал сотни тысяч увечных на производствах; спившихся и инвалидов; погибших от нищеты и заброшенной старости; умерших от нехватки лекарств и голода, холода и наркомании… Повторим для сомневающихся: ни один народ не был так унижен, предан, разделён и ограблен своими Иудами и Петрами, как Троеродный Русский в 20 "коммунистическом" веке.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19.03.2004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Никто не приходит к Отцу и Матери кроме, как через Меня</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сказано для всех Миров, Стихий и царств Жизни. Это годно для всех, кто Жаждет Вершины Мудрости, кто стремится сбросить покровы окаменелости, кто алчет быть Нищим на Дороге в Горы, кому в Радость защищать Россию: подобным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Подобное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 Есмь.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Серг.: обнищавший земным обретает Небесное.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Тошнёхонька Крестна пашенка, да Целебна Христова Братинка.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Труды земны среди Звёзд ценны.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Шаг Крестный вмещает орбиты Звёздные.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учится мал-человек сознательному возмущению Духом вод стоялых.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Собирающиеся по своей воле под Моею Рукой есть Моё Братство. Их научаю пользоваться Дверьми Моего Мира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Жертвенностью. Ибо Дверь в Горе Камня слушает лишь Моё Слово и раскрывается только по приказу назвавшего Моё Имя и на своих плечах принёсшего Крест на Вершину, а после истекающего с этого Креста кровью своего Сердца. Так брюхоумое Железного Века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Сфинкс, рассыпаясь ржавчиною времени, кармою трудов своих раскрывает Сердце в Морозы Моего Мира, а перешедши Порог Крестного Стояния, видит Мои Объятия, получая Мой Поцелуй, превращаясь Духом и Кровью в Того, Кто Я Есмь.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Контакты Братства с брюхоголовыми Железного Века сведены к минимуму из-за почти полной невозможности передавать Высшие знания людям. Возмутившимся напомним: чем выше уровень знаний у обладающих умом, тем страшнее и жутче итоги их применения - пусть вспомнят хотя бы историю религий и географических открытий. Ярая алчность обладающих умом к мудростям от земли горшечника переводит все виды знаний в одно: любою ценой достижение власти над себе подобными (у иезуитов даже есть девиз: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цель оправдывает средства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 взят на вооружение Третьим Римом и странами Запада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США, Францией, Англией, Германией…), и что ясно видно в делах почти всех их политиков и бизнесменов, учёных и военных. И разве не военную промышленность общепринято называть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двигателем наук</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разве не США сбросили атомные бомбы на мирное население городов Японии в августе 1945г? И разве не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демократ и человеколюб</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А.Сахаров предлагал взорвать водородные бомбы на глубине 60 метров возле западного побережья США, когда уже была создана и подводная лодка для доставки десяти 40 тонных ядерных устройств, но правители Советской России тогда не решились на этот жуткий эксперимент, ведь при одновременном взрыве поднялась бы волна цунами в 1,2 км и смыла бы с материка Сев. Америки примерно 65 млн. человек, но была бы и обратная волна, что смыла бы и долины Европы, а толчок от взрыва бомб качнул бы и саму Землю, при этом разбудив все вулканы... Брюхоумые, клеймёные Красною Звездой, взорвали другое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детище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академиков Зельдовича, Харитона и того же Сахарова,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кузькину мать</w:t>
      </w:r>
      <w:r>
        <w:rPr>
          <w:rFonts w:ascii="Arial" w:hAnsi="Arial" w:cs="Arial" w:eastAsia="Arial"/>
          <w:color w:val="auto"/>
          <w:spacing w:val="0"/>
          <w:position w:val="0"/>
          <w:sz w:val="24"/>
          <w:shd w:fill="auto" w:val="clear"/>
        </w:rPr>
        <w:t xml:space="preserve">» - 60 </w:t>
      </w:r>
      <w:r>
        <w:rPr>
          <w:rFonts w:ascii="Arial" w:hAnsi="Arial" w:cs="Arial" w:eastAsia="Arial"/>
          <w:color w:val="auto"/>
          <w:spacing w:val="0"/>
          <w:position w:val="0"/>
          <w:sz w:val="24"/>
          <w:shd w:fill="auto" w:val="clear"/>
        </w:rPr>
        <w:t xml:space="preserve">мегатонную водородную бомбу (планировали взорвать 100 мегатонную) над полигоном Новой Земли на высоте 600 метров, и тогда 4 минуты на бешеных скоростях протекала неуправляемая цепная реакция выгорания кислорода в атмосфере: мир буквально стоял на краю гибели. А что сказать о последствиях таких процессов, как термоядерный взрыв реактора Чернобыльской АЭС? Ведь тогда было выброшено в атмосферу вовсе не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всего лишь 50 млн. кюри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как о том усердно лгали с высоких трибун облечённые властью правители СССР, учёные, увешанные научными степенями и военные с генеральскими погонами, а </w:t>
      </w:r>
      <w:r>
        <w:rPr>
          <w:rFonts w:ascii="Arial" w:hAnsi="Arial" w:cs="Arial" w:eastAsia="Arial"/>
          <w:color w:val="FF0000"/>
          <w:spacing w:val="0"/>
          <w:position w:val="0"/>
          <w:sz w:val="24"/>
          <w:shd w:fill="auto" w:val="clear"/>
        </w:rPr>
        <w:t xml:space="preserve">9 млрд. кюри радиоизотопов, </w:t>
      </w:r>
      <w:r>
        <w:rPr>
          <w:rFonts w:ascii="Arial" w:hAnsi="Arial" w:cs="Arial" w:eastAsia="Arial"/>
          <w:color w:val="auto"/>
          <w:spacing w:val="0"/>
          <w:position w:val="0"/>
          <w:sz w:val="24"/>
          <w:shd w:fill="auto" w:val="clear"/>
        </w:rPr>
        <w:t xml:space="preserve">о чём первым сказал академик Легасов. А что сказать о ближнем Космосе, где над Землёю носится ~60 плутониевых реакторов на вышедших из строя спутниках Земли, которые время от времени спешно выводят на более высокие орбиты, но с которых они когда-то же упадут, хотя бы и через 200 лет. А что можно сказать о производстве бактерийного и вирусного оружия в секретных лабораториях США в Австралии, Африке и Пакистане, в странах Европы, Грузии и Азербайджане; о производстве опытов по генетическому переустройству человека в таких же секретных лабораториях? Что сказать о налаженном массовом выпуске наркотиков, анаболиков и генетически модифицированных продуктов - гарантии изведения человека? А что сказать о непрекращающемся до сих пор производстве химического и модернизации ядерного оружия на Западе; о назначении высокочастотных аппаратов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ХАРП</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Аляске и Австралии, в Гренландии и в Норвегии; о секретных разработках климатического оружия? Ведь никакого контроля ООН над ними не существует. Разве эти нелюди, коих ещё называют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учёными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политиками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генералами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адмиралами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 интересами которых к наукам био и химико, физико, нано и соцтехнологий скрыты стремления развязать новые, более жуткие войны, а в сознаниях и умах которых гнездится самая кромешная тьма, разве они не заслуживают открытого Мирового Суда и полной изоляции от человечества?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Непривычно и неудобно земному уху звучит Голос Безмолвия, и так же странно звучит и Музыка Небесных Сфер. Но однажды услышавший их волшебное великолепие уже томится земными тонами. Ибо вибрации Небесные проникают Сердце и ум, чувства и предчувствия, неведомо как вливая в человека неистребимые Жажду и Голод Неведомого. И пленяется человек странным состоянием Духа, и яро рвётся, чтобы ещё, ещё и ещё слышать и не отрываться от пития очаровывающих Нот, для которых и рождён человек...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Сердцу, проснувшемуся Небесным, чужды скрежеты земные.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Кого Бог любит, того и бьёт</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говорят в народе. Любим, воистину любим Мирами, Стихиями и царствами Жизни тот, кто бит Богом. За одного битого А.Суворов давал трёх небитых. Так зерно, хранящее себя, сгнивает, а умершее землёю, рождает колос сам-тридцать и сам-пятьдесят, сам-семьдесят и сам-сто сорок четыре, и даже сам-сто пятьдесят три. Самый любимый Богом возводится на Крест людьми, но Бог не потому бьёт любимых, что бессердечен, а потому, что Бог есть Закон, лишённый человеческих эмоций: </w:t>
      </w:r>
      <w:r>
        <w:rPr>
          <w:rFonts w:ascii="Arial" w:hAnsi="Arial" w:cs="Arial" w:eastAsia="Arial"/>
          <w:color w:val="FF0000"/>
          <w:spacing w:val="0"/>
          <w:position w:val="0"/>
          <w:sz w:val="24"/>
          <w:shd w:fill="auto" w:val="clear"/>
        </w:rPr>
        <w:t xml:space="preserve">Карма</w:t>
      </w:r>
      <w:r>
        <w:rPr>
          <w:rFonts w:ascii="Arial" w:hAnsi="Arial" w:cs="Arial" w:eastAsia="Arial"/>
          <w:color w:val="auto"/>
          <w:spacing w:val="0"/>
          <w:position w:val="0"/>
          <w:sz w:val="24"/>
          <w:shd w:fill="auto" w:val="clear"/>
        </w:rPr>
        <w:t xml:space="preserve"> не различает худшего и лучшего, но лишь </w:t>
      </w:r>
      <w:r>
        <w:rPr>
          <w:rFonts w:ascii="Arial" w:hAnsi="Arial" w:cs="Arial" w:eastAsia="Arial"/>
          <w:color w:val="FF0000"/>
          <w:spacing w:val="0"/>
          <w:position w:val="0"/>
          <w:sz w:val="24"/>
          <w:shd w:fill="auto" w:val="clear"/>
        </w:rPr>
        <w:t xml:space="preserve">постоянно творит последовательное  и полнокровное перетекание причин в следствия и наоборот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Каким образом, спрашивает доктор Кларк в своём исследовании доказательств существования Божества, - Бог, создавший глаз, не видит, а Бог, создавший ухо, не слышит?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согласно этому методу рассуждения, должно признать, что, создавая идиота, Бог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идиот, что он, создавший столько физических и моральных чудовищ, должен быть неразумным существом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Когда ты был под смоковницею, Я видел тебя</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говорит Христос каждому, кто, даже будучи величиною духовной меньше горчичного зерна, уже потянулся к Свету: Христос стоит у Начала всех начал, правя Жизнь Истиною.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Что всего краше?</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спрашивает паук-тьма, опутав сетями смертными Ивана и притянув его к своей пасти.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Жизнь</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из последних сил ответил Иван, и тем ушёл от участи быть пожранным тьмою как ей подобный: даже в плену смертельной опасности сохранилось в нём сознание, устремлённое к Христу. Так тьма хватает всех, ей подобных хотя бы в малом, пожирая их, но выпускает из лап своих всех, очищающихся Светом, ибо трудами, пусть и малого человека, тьма отходит во Тьму, а сохранивший искру Огня идёт к Свету. Человек есть средоточие Жизни, и, что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всего краше</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именно Жизнь есть и будет на все века перемен Истиною Пути человеческого; ибо человек несёт в себе Семя этой Жизни, - Свет и Огонь Будущего Мира, и Семя это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Дух Я Есмь.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Горько видеть: многие не желают нести Крест Христов, яро ускользая, уворачиваясь Крестного Дела, но щедрее щедрых несут друг другу люди на иссопах слов и дел губки, пропитанные острейшим уксусом зависти с тухлою желчью злоб, напаивая ядом всех, от них отличных, кто Жаждет Вершины. Несут всем, стоящим на Кресте, не ведая в том исполнения Воли Отчей и Матери о выявлении себя как тьмы; несут творящим Дело Христа - выявляющим Матери Сына Нового, а Сыну указующим Матерь; несут упорствующим в Чистоте, сжигая им до угля губы и горло, несут кричащим Сердцем Слово Христа: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Жажду!</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20.03.2004.</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Жаждет тьма Жизни, да ещё и как жаждет, ибо давным-давно увидела в итоге перемен свой конец. Каждому, идущему к Свету, Иерархия Света допускает меру тьмы по его карме для возжигания в нём Огней, ибо без нагружения Сердца энергиями тьмы Свет не загорается. Так Владыка даёт нагружение каждому труднику, но только по его карме, по его плечу и времени. Потому в происходящих переменах должно уметь видеть Руку Владыки и Его Заботу о труднике. Ибо чем сильнее нагружение тьмою, тем труднику должно сильнее возмущаться Духом, чтобы пылать Огнём Чистоты. И разве не благодарностью Владыке должно пылать труднику России за нагруженность тьмою? Раб, пёс и холоп тьмы не знают, и знать не хотят Закона Господина, - Жертвенности. Ибо для них закон - их брюхо, оно есть икона их трудов. Насаждает тьма свою власть человеку через его рабов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сознание и волю, ум, чувства и физическое тело, когда сии подпадают воле тьмы. Именно это и есть рецепт порабощения человека тьмою: поражать внешние тела человека ядами земной стороны трёх Даров Востока, и потому всемерно и всевозможно противостоять тьме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Крестный Долг человека. Ведь яма - удел слепых духом, бессердечных и обладающих вёртким умом, всегда готова принимать всех людей, ветшающих временем Железного Века. Так там, где царят мудрости от земли горшечника, всегда процветают кумиры и празднует чумной бал торгашество, техницизм и наёмничество: для уничтожения Тьмою выявляются носители тьмы.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Тёмные видят Жизнь через зрачок брюхоумий, щели похотей и язвы алчности к золоту, потому Левая Рука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братство тьмы, не ведает Дел Руки Правой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Братства Света, и, пытаясь обмыть Дела и Слова Правой Руки своим составом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трупною кровью, тем только сама себя смывает в яму.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Любое протестное движение молодёжи националисты, экстремисты и радикалы ислама и христианства стремятся направить в религиозное русло раздраев, стараясь придать разночтениям Евангелий и сур Корана кровавую окраску.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Великое, великое Счастье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родиться в России и трудиться на её Благо.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Нулевой Меридиан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границу Света и тьмы</w:t>
      </w:r>
      <w:r>
        <w:rPr>
          <w:rFonts w:ascii="Arial" w:hAnsi="Arial" w:cs="Arial" w:eastAsia="Arial"/>
          <w:color w:val="auto"/>
          <w:spacing w:val="0"/>
          <w:position w:val="0"/>
          <w:sz w:val="24"/>
          <w:shd w:fill="auto" w:val="clear"/>
        </w:rPr>
        <w:t xml:space="preserve">, каждый проводит сам в своём сознании и уме, в Сердце и чувствах, в воле, словах и делах, ориентируясь на то, что он считает началом: раб - рабово, пёс - псово, холоп - холопье, но Бог - Богово - Красоту и Любовь Жертвенности. Именно так каждый устанавливает свою линию перемены дат, именно так - волею каждого, у неимеющего Отнимается и то, что он имеет, имеющему Отдаётся сверх имеемого и Умножается...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Любящим тайны должно знать: в Санкт-Петербурге лежат на постаментах у Невы два собрата Сфинкса, привезённые из Египта и установленные в один год с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Александрийским Столпом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Пусть жаждущие тайн попробуют услышать их голоса в зонах их каустик… от многого отрекутся, ко многому потянутся…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Привлечь на свою сторону Миры, Стихии и царства для разгрома врагов, умнейших и сильнейших тебя, возможно только одним: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Жертвою незнакомым людям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тому есть примеры в истории России. Так М.И.Кутузов отступил из Москвы после Бородинского боя и совета в Филях, и голод и огонь, пьянство, болезни и драки за награбленное дезорганизовали, развалили и сгноили армию Наполеона, сначала принудив вооружённые банды к уходу из Москвы, а после и самого Наполеона к бегству из России. Так и зимою 1941 года советскими солдатами была взорвана плотина Истринского водохранилища, и масса воды, разлившись по долинам, заморозила сотни танков и техники гитлеровцев, их пищевые и боеприпасные склады, но одновременно были смыты и погублены русские деревни с оставшимся под немцами населением… Но вот когда Стихии на страже человека всегда без ущерба окружающим и ему самому, так это в Жертвенности.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Звук наравне с цветом, запахами и вкусом участвовал в Со-Творении Миров, Стихий и царств Жизни, и оттого Жизнь только выиграла в украшениях.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Пророк не имеет чести в своём отечестве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надгробный камень на могиле И.С.Баха поставили только через 100 лет после его мучительной кончины в нищете и забвении, и в России до сих пор почти не знают своих Истинных Героев, принёсших ей Новейший Завет - Живую Этику...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21.03.2004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Занять ум трудом светлым, загрузить мысли стремлением к Гармонии и Красоте - труд нелёгкий, напряжённый, ибо уж очень своенравен ментал, уж очень он капризен и неустойчив. И послабления человека земному уму в его капризах всегда кончаются очень плохо: раб тут же поднимает свою пяту на своего господина. Тело - мысль, ведущая к трудам остальные тела, есть коренник в упряжке трудов человека, первая одежда Духа в Мирах, и потому ответственность ума перед Будущим человека чрезвычайная. Ибо коренник, ведущий тройку коней в упряжке, обязан и трудиться яро - сверх остальных. Он первый прокладывает телам человека Путь к Свету; первый обозначает сознанию и чувствам перспективу слов и дел; первый гоним и предаваем; первый идёт на Голгофу; первый напаиваем уксусом с желочью; первый пронзаем копьём зависти и ненависти; о нём о первом тёмные, тайно собравшиеся перед судом на Гаввафе, говорят непонятное постороннему: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если оставим Его так, то все уверуют в Него, и придут римляне и овладеют и местом нашим и народом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после чего их вожак прорычал растерянным псам тьмы указ действия: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лучше нам, чтобы один Человек умер за людей, нежели чтобы весь народ погиб</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 до сих пор и утверждают все церкви, основанные Петром, трижды отрёкшимся от Христа в Его тяжком испытании...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чувства - кровные братья мыслей, другая их сторона, послушно текут туда, куда им указывают дорогу мысли, чувства окрашивают слова и дела в цвета Красоты, - если мысли о Красоте; или в цвета тьмы, когда мысли людей лишь о земной стороне трёх Даров Востока. Чувства, следуя релям тёмных мыслей, яро вовлекают сознание и волю человека в болота похотей и топят в них.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Масоны, творцы и создатели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обществ широкого кругозора и структур свободомыслия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давно превратились в одну из темнейших сил планеты: Америка стала страною масонов для установления их власти над миром и стремления владеть земными богатствами (банкнота в один доллар выражает все их чаяния). Так и все тайные общества Америки, как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Череп и кости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Европы, как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Бейдельбергский клуб</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куда входит только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элита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Запада, управляют государствами, яро прививая людям алчную тягу к золоту и власти, к усладам похоти и славе. Но не мудро думать, что их мысли и чувства, слова и дела остаются без должных итогов: карма трудников и карма тёмных вовсе не одно и то же.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 время Предутрия яро необходимы мысли о Красоте и Чистоте, о Гармонии и Любви, ибо только подобные мысли ведут человека в Мир Новый.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мыслями Света очистимся от наслоений грязи в сознании, мыслями Света огородимся от тёмных воздействий.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энергии пола не есть энергии тьмы, но есть энергии Жизни. От человека зависит, как он использует эти энергии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себеслужения - в похоти, или на Дело Чистоты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рождение мыслей и чувств Красоты, слов и дел Любви.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 есть достояние человечества. Труд есть его Богатство, его Цель, его Метод и Лестница вхождения 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Царство Божье, что внутри человека есть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Труд есть Котёл варки Будущего. Труд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 Есмь, - Бог твой и Мой. Труд есть и да пребудет Вовеки веков в Мирах, Стихиях и царствах, видимо-Невидимо являя Путём перемен Истину Жизни - Любовь.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Новая Земля есть Земля Труда Нового - Труда Жертвенности и Красоты во Имя Троицы Всесущей, а Труд Новый есть Дверь Века Медного, сужденого каждому, кто, плывя океаном творчества, живёт Сердцем и умом. Труд есть явь земная и правь Надземная - Тайна времени, ибо патина истинного состава Труда - опыт овладения энергиями перемен, совершенно невидим глазу ума, но чётко ощущаем сознанием и Сердцем. И когда Жертвенность для трудника есть единственное, что он знает и творит, - Благо ему, ибо его есть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Царство Божье, что внутри его есть</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Хочешь стать Человеком Мира Нового? Сие просто: труды тел, тебя облекающих - ментального и астрального, эфирного и физического, должны превратиться в Труды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трудись Жертвенностью. Вот Путь Истинной Жизни для каждого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Трудник России и Мученик Троеродной Руси легко понимают и принимают к исполнению: Жертвенность есть Свет для ищущих Блага Будущего. Ибо Труд Света есть Единое, к чему Веду Миры, Стихии и царства Жизни. Веду их, исполняя Волю Меня Родивших, у неимеющих Отнимая и то, что имеют, имеющим Отдавая сверх имеемого и Умножая; Веду степенями подобий и причастий Новому Миру; Веду их мерами соответствий Небесным Благам Будущего и взаимодействий с ними; Веду видимо и Невидимо; Веду постоянно и последовательно; Веду и во времени перемен и вне того, что люди понимают как время; Веду их Путём Беспредельности Красоты в Новые Миры, Стихии и Царства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Хлеб Жертвенности, коим только и жив человек, трудно выпекается из муки усилий земного воплощения, но как же тяжко извлекается для замеса Вода Живая из Лежачих Камней. Крестным трудом творится вино Брачное из перемен времени Железного Века; мучительно собирается трудником из крохоток умений Разум - Огненная Мозаика Нового Сознания.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 Жертвенно-Крестный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ковёр-самолёт, переносящий человека из Века Железного - настоящего, в Век Медный - Будущее. Европа, вольно  соучаствуя в американских проектах ненависти и враждебности к России, явно деградирует, быстро вырождаясь нравственно, умственно и физически, а наступление народов Востока на государства Запада уже неотвратимо: развязывание войн в Африке, на Ближнем и Среднем Востоке яро  способствует рождению и росту потоков беженцев, далеко не всегда лояльных Западу. И разве среди сегодняшних беженцев нет скрытых больных малярией и туберкулёзом, педикулёзом и чесоткою, лихорадкой Эбола и носителей ВИЧ-инфекций или бацилл неизвестных ещё видов и форм заболеваний, спящих в их организмах? Ведь их не выдерживают в карантинах по 2-3 месяца. И разве учёным не ясно, что Европу ждут вспышки половых и кожных, тяжких лёгочных и желудочных болезней, а то и вовсе неизлечимых эпидемий? Но и ещё одно весьма неприятное свойство сопровождает всех беженцев стран Востока: генетическое смешивание различных рас чревато массовым появлением сначала стерильных мальчиков, а после и стерильных девочек. Вопрос стоит так: кем заполнять рабочие места и как выплачивать социальные пособия, если уже через 25-30 лет на Западе будет около 50% людей, близких к 80 годам? А ведь пришельцы с Востока и Юга вовсе не горят желаниями трудиться так, с каким напряжением трудились в странах Запада послевоенные инженеры и мастера, рабочие и учёные. Эти уходят на пенсию, а у Запада уже нет тех колоний, за счёт ограбления которых он прежде сытно и безбедно существовал, как нет и прежних влияний на страны Азии, Африки и Южной Америки. Да и призрак давно издохшего Древнего Рима уже не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бродит по Европе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свирепо царствует на тронах англосаксонских правлений науками и Культурою, медициною и искусствами, образованием и производствами Запада, яро жаля и пожирая себе подобных. В США создана и тщательно сохраняема единая система средств массовой информации, и при этом в СМИ ведётся жесточайшая цензура. Так манипулируя потоками информации, ЦРУ и госдепартамент США, АНБ и ФБР целенаправленно формируют нужное им состояние умов и сознаний населения, извлекая из этого максимальную для себя пользу,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разделяя и властвуя</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Трудно, очень трудно выползает человечество на Свет из-под могильного Камня.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Россия яро Голодна по Справедливости, Троеродная Русь яро Жаждет Подвигов. Национальные государства неизбежно придут к России лишь   потому, что только Россия собирает нации без военных давлений, поддерживая и развивая их науками и Культурою, искусствами и образованием, медициною и СМИ...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Д.Сорос в учебнике истории, изданном в 90х годах для российских школьников старших классов, невольно выдал тайну ярой алкогольной агрессии, ведущейся транснациональными компаниями англосаксов против России. Вопрос: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какова оптимальная численность населения для России? И дикий ответ: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около 67 млн. человек вполне достаточно для обработки нефтяных и газовых потоков; обслуживающего персонала для железных дорог, электростанций и ремонтных заводов различного 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 больше половины населения России - по Соросу, должна вымереть. Так целью образования российской молодёжи - по Соросу, поставлено ярое насаждение бездуховности, прививки свирепого бессердечия и стадной животности, ибо по убеждению англосаксов: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человек человеку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волк</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Взять на зарплату диссидентов</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метод борьбы англосаксов против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 России должно наукою поверять Слово и Дело Христа. Оттого только возвышение России произойдёт и слава о ней прогремит по всем иным землям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ещё: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Согласие всех причин - Гармония устройств Природы, отражает истинную Жизнь Миров, Стихий и царств</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М.В.Ломоносов.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Учёным известно около 40 констант живого мира Земли: угол наклона оси вращения планеты; 21% кислорода в атмосфере; расстояние от Земли до Солнца; заряд электрона и протона; формула воды; таблица элементов Менделеева; магнитная постоянная Земли.., Но разве Беспредельность Миров, Стихий и царств Жизни и их постоянные перемены могут быть построены на ограниченном масштабе величин и соотношений и на малом составе мер? Разве учёные знают все константы мира физического, не говоря уже о Константах Мира Тонкого? И разве учёным что-то известно о существовании Констант Мира Огненного и Высших Миров..?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22.03.2004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Дружелюбие - основа готовности входить в состав Общины. Дружелюбием должно дышать в повседневности, как бы она ни была тяжка и ядовита. Им должно видеть перемены людей, ибо дружелюбие освещает Путь составом тех же огней, что Сострадание и Жертвенность. Дружелюбие - магнит Красоты, костяк, на который наращиваются побуждения трудников о помощи и Любви. Дружелюбие указует нужнейшие возможности для общения людей с разным уровнем развития сознания и духа, оно творит путь необходимостям устремлений людей без вреда для других. Тёмные твари именно дружелюбие стараются заляпать грязью сомнений, именно дружелюбие тьма стремится или утопить в грязи похотей и клевет, или связать тягою к золоту, ибо дружелюбие надёжно проводит путника через туманы непониманий к Материку Общины. Дружелюбию должно звучать в гимнах труда людей, в строках указов о дисциплинах общений. Дружелюбие естественно разворачивает грани вещей в сознании человека к полюсам подобий, легко выявляя истинную ценность слов и дел людей.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Посылаем Наши Устройства в области безумий человечества</w:t>
      </w:r>
      <w:r>
        <w:rPr>
          <w:rFonts w:ascii="Arial" w:hAnsi="Arial" w:cs="Arial" w:eastAsia="Arial"/>
          <w:color w:val="auto"/>
          <w:spacing w:val="0"/>
          <w:position w:val="0"/>
          <w:sz w:val="24"/>
          <w:shd w:fill="auto" w:val="clear"/>
        </w:rPr>
        <w:t xml:space="preserve">, чтобы, не нарушая кармы, стабилизировать вихри энергетических сумасшествий: помочь детям, слепо шкодящим своему Будущему.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Люди уже извещены о важности их трудов и ответственности за них: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Боги!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люди предпочитают не внимать зову Будущего, а развлекаться похотями, за что часто бывают нещадно биты кармою: больно прорезаются глаза у взаимно рождающих зло. Учёные уже обратили внимание на некую странность: из 13 запущенных к Марсу аппаратов 10 погибли при очень странных обстоятельствах. Трудно догадаться обладающим умом о простой вещи: жажда знаний человека о соседних планетах до поры некоим образом сдерживается. Пояснений можно привести много, но пусть люди обратят внимание: достижения земных наук всегда оборачиваются на изобретение новых видов оружия; новых форм порабощения человека человеком; новых способов ввержения людей во тьму и новых способов ведения войн. Пример - интернет и  голография, - одни из последних научных достижений, уже признаны психологами очень опасными для ума подростков и молодых людей, ибо легко переносят сознание незрелого духом человека и его интеллект в мир иллюзий и химер, где под действием тьмы, зорко стерегущей момент ужаления человека, они легко подпадают низким энергиям - то, что происходит уже на протяжении сотен тысяч лет Железного Века: необразованный ум и слабый волею дух топят тяжко собираемый продукт своих усилий - своё сознание, в своих же диких фантазиях.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Природа Жизни, Истина Любви - Дух перемен, на стороне Жертвующего.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После Любви самой испохабленной дисциплиной труда является история Руси и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1904г на острове Мальта были обнаружены загадочные подземные лабиринты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архитектура неведомо в какие времена жившего народа, - многоуровневые сильнейшие резонаторы звуков, ниши, орты и штреки, уходящие далеко вниз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недра планеты. Позже в Южной Америке, на Урале, Алтае и в Сибири были обнаружены подобные же выработки, проплавленные через твердейшие горные породы таинственным способом, технически недостижимым для настоящего состояния наук. Древние Русичи знали о природе вещей, времени и энергий нечто такое, что никак не вмещается в каноны наук современности, что противоречит догматам кабинетных схоластов, во что никак нельзя посвящать назидателей от лукавости. А менгиры, кромлехи и дольмены Севера и Юга, а лабиринты на вершинах северных холмов - узоры, круги камня, загадочным образом выложенные, разнообразно сужающимися или расходящимися? Разве они не тайны наяву? Но они могут быть совершенно прозрачными подсказками для творческого человека, тяжко учащего концентрировать мысли на каком-то ответственном образе перемен, вещей или способе остро напряжённого труда. Ведь и общение с Иерархами Света не может происходить в дыму, миазмах и духоте каменных гробниц - того, что люди называют жилищами. Так общение с Учителем во сне - это одно, но явь - нечто совершенно иное, требующее особо чистой атмосферы и высоконапряжённого настроя духа человека: Храм труда человека должен быть чистым от грязи мышления и мрази чувств…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Границы эпидемий всегда были Границами Чистоты.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Изба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покровительница Красоты трудника, избавительница от мрака и нечистот животности, и стоит Изба на сложностях сочетаний труда и простых мудростях Небес. Одни только сруб да русская печь чего стоят…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избу хранят вовсе не замки на дверях и ставнях, но Воля Вольная.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если ты умён и прозорлив, то почему так изводишь природу Миров, Стихий и царств Земли, не отдавая ей ничего взамен?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Кирилл, коему попы приписывают изобретение русского алфавита, сам записал 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Паннонском житии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FFFF00" w:val="clear"/>
        </w:rPr>
        <w:t xml:space="preserve">«</w:t>
      </w:r>
      <w:r>
        <w:rPr>
          <w:rFonts w:ascii="Arial" w:hAnsi="Arial" w:cs="Arial" w:eastAsia="Arial"/>
          <w:color w:val="auto"/>
          <w:spacing w:val="0"/>
          <w:position w:val="0"/>
          <w:sz w:val="24"/>
          <w:shd w:fill="FFFF00" w:val="clear"/>
        </w:rPr>
        <w:t xml:space="preserve">Я получил словено-русские письмена в Тавриде от русичей</w:t>
      </w:r>
      <w:r>
        <w:rPr>
          <w:rFonts w:ascii="Arial" w:hAnsi="Arial" w:cs="Arial" w:eastAsia="Arial"/>
          <w:color w:val="auto"/>
          <w:spacing w:val="0"/>
          <w:position w:val="0"/>
          <w:sz w:val="24"/>
          <w:shd w:fill="FFFF00" w:val="clear"/>
        </w:rPr>
        <w:t xml:space="preserve">»</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т.е. в современном Крыму. Так древнерусские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гадаху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писаху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чертаху</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черты-резы</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Буквицы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сам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родитель письменности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признавал взятыми для написания им Евангелий на русском языке в переводе с греческого, - взятыми от тех, к кому он пришёл проповедовать Евангелия, уже искажённые переводами с последовательно арамейско-иудейско-греческого языков. Так заслуга Кирилла только в том, что он изучил всего лишь одну из русских письменностей и сам записал русскою Буквицей перевод Евангелий с  греческого, но вовсе не в создании письменности Руси. А ведь на Руси были в ходу ещё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Глаголица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ещё более древняя и таинственная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Руница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на основе этих знаков были писаны древнерусские книги и жили многие грамотные люди, умеющие писать их знаки, читать и толковать скрытые от непосвящённых их высокие смыслы. И редко попадающиеся сегодня древнерусские книги и карты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немые свидетели Небесных Тайн древних Ретов, Расов, Русов, Расенов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самоназвание этрусков, - славянской Тартарии - Руси, превращённой попами и князьями, купцами и царями 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крепостное быдло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лишённой своей истории уже при немцах Романовых, распятой на Красной Звезде коммунистами, оболганной ловкачами-"либералами" и обворованной хитрецами-"демократами"...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Словене, Словены, Словенцы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Словом Рождённые, не могут быть творящими грязь по природе Слова - Крови и Духа. Недаром Камень (Пётр), воспользовавшись моментом ареста Христа, рубил Железным Мечом ухо Малху Славянину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чтобы тот не услышал Слов Христа, что Христос тут же исправил, приставив ухо на место, излечив глухоту и открыв доступ сознанию Славянина к Слову! Не Камню (Петру) нести по России Крестное Слово Христа и учить Крестному Делу Русичей, но только Малху, слышащему зов Христа, безропотно несущему Крест Христов и творящему пахоту и сев Слова Крестным Делом. И не Камню быть центром Культуры, наук и Языка, ибо Камнем ещё можно как-то обороняться от набега врагов и выкладывать дороги, но вот расцветать под тяжестью Камня Культура, науки и искусства не в силах, а могут они расцветать только на просторах Жертвенности и Любви - труда, родного природе Стихий и царств, где Свободою воли и сознания, творчеством интуиции, ума и Сердца возможно преобразить дух человека до Огненного горения.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Спросят: разве горожанин не может быть трудником, пылающим Огнём?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аура городов, отравленных Веком Железа, совершенно не отвечает наступлению Века Медного: именно город тьма избрала стратегиею, способом и местом ужаления сознания человека похотями и порабощения его ума золотом.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Наука признала, что человек потерял 1\10 часть объёма мозга за последние тысячи лет.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Самый короткий путь к умам и сознанию молодёжи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спорт и эстрада, кино и теле, цирк и интернет, техницизм и мода - увлечения ума и брюха. Потому ярая работа вербовщиков различного рода сект и радикального ислама протекает именно в среде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образованной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молодёжи, и эта работа приносит свои плоды: в разных районах России от 10 до 30% молодёжи являются безработными, не имеющими семьи и жилья, и потому многие из них легко попадают в сети вербовщиков. Именно отравленная духом Запада молодёжь есть питательная среда для бандитов, аферистов и грабителей, религиозных фанатиков, разного рода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народных мстителей</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24.03.2004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Уявления Красоты есть Любовь. А Любовь есть Дух, исходящий Светом и Огнём Миров Высших, что яро творят в Стихиях и царствах Земли бесчисленные необходимости для познания людьми Жизни на Пути к Истине. Так и труд во Имя Будущего есть концентрация воли и сознания на предельных усилиях мыслей, чувств и физического тела в сфере Жертвенности. Там, где труд тел, человека слагающих, есть Красота, там Я Есмь магнит Будущего - Соль сочетаний всего, сущего в Духе.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Странен принцип избирательности 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слова и ценностей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Западе у англосаксов: всё российское - отвратительно, всё западное - отлично. Но Восток спешит многое исправить… ведь сознание, волю и ум человека Нового Века формирует карма общества но, в более значительной мере - труд человека на благо Общины; а что могут формировать законы Запада в обществе и человеке, когда мораль Запада - похоти и кумирство, торгашество и насилия, смысл коих - власть над миром, отвергает Принципы Жизни и Правду труда - Нравственность? Не поражение ли тьмою и естественное вырождение подпавших тьме людей и семей, государств и народов следует за "свободами и ценностями Запада"?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Какова ценность орденов и медалей? Она показана хотя бы тем, что одни люди очень высоко ценят знаки, полученные в ярых трудах во Имя Родины или в смертельно опасных боях по защите России и гордятся ими, а другие указывают: высшим орденом царской России - орденом Андрея Первозванного, были награждены и достойные его - герои, и те, что после или предали Россию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Мазепа, или пришли на её земли с огнём и мечом - Наполеон. А разве в советское время не были награждены высшими орденами СССР те, что интересы Союза отвергли (правители Югославии, Египта.., правители советских республик)? А разве не правители российских областей и районов, заводов и фабрик, награждённые высокими орденами и званиями, в постсоветское время предавали, продавали, а многие из них и до сих пор лихорадочно сбывают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за бугор</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всё то, что составляет богатства России в её недрах, водах и землях, в науках и Культуре, в искусствах и медицине - одни только утечки миллиардов денег в зарубежные банки чего стоят..? И уголовные дела, заведённые на губернаторов, депутатов и мэров... тому многочисленные свидетели...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Тени, чад и угар городов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земные стороны Небесных Мудростей, те самые сферы, где бесследно тонут воля, сознание и ум устремленного к ним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Жить в труде во Имя России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Счастье, и только любящие Родину трудники России и Мученики Троеродной Руси умеют творить Счастье, ибо знают Крестную его Цену.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25.03.2004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Неживое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 человеческим понятиям, т.е. в очевидности, есть по Законам Истины совершенно иное состояние вещества Материи, нежели то представляют люди. Так различны в Действительности смерть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Хаос, и День Жизни - Свет. Ведь учёные люди до сих пор не определи где, как и в чём пролегает граница между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живою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Материей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неживой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Жизнь вовсе не есть узколобое сочетание понятий от земли горшечника, ибо всегда, во всём и всюду отвечает Действительности - Небесным критериям Миров, Стихий и царств, - Любви и Состраданию, Красоте и Гармонии. Неживое может быть представляемо только как Хаос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сфера полного распада носителей энергий, и дорога в Хаос всегда пролегает только через области тьмы - через омертвление ума и чувств, Сердца, воли и сознания - подпадание власти низких энергий, чьи центры расположены у человека ниже Сердца. Действия Нравственные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движения творчеством интуиции, ума и Сердца к Истине, и умение чуять боль ближнего, как свою, и, не вредя, помогать ему в беде - Соль Нравственности, составляет один из секретов выпечки Хлеба Жизни. Потому с Креста заповедано всем, кто считает себя живым: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упрощай!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те, кто наследует мёртвое, мертвы сами, и они наследуют мёртвое. Те, кто наследует Живое, Живы, и они наследуют Живое и мёртвое. Мёртвые не наследуют ничего из Живого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Именно в переплетениях яро клубящихся химер, навязываемых Западом и его псами и холопами - Третьим Римом, труднику России, скрыто мёртвое - тьма, но там, где все перемены сводимы к двум критериям: тьме или Свету, там всегда пролегает граница Света и тьмы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Твердь Нравственности.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Суть сил Русичей - Нравственность. Потому и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что Русичу хорошо, то немцу - смерть!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Русичам Указано соблюдать Заповеди Нравственности даже и на Кресте, и тогда нет на Земле сил, которые смогли бы одолеть Россию. Чтобы не растворить дух в бесчисленных яствах Запада, реками текущих в Россию, почти все из которых очень ядовиты, Русичам должно зорко охранять свои земли, недра и воды, Культуру и Язык, Историю, производства и военные институты, искусства и образование, письменность и медицину, только тогда умение жить и трудиться Красотою вовлекает в перемены народа Небесные Мудрости - Небесную Сторону Даров Востока, оставляя псам - псово, рабам - рабово, холопам - холопье, но Богам воздавая по подобиям - Богово. Так,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кто старое помянет, тому глаз вон</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чтобы не сеял раздоры и смуту, 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кто старое забудет, тому оба глаза вон</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чтобы ослепнув, научался в страданиях слушать только Слово Христа, чтобы язык его превращался в язык трудника, а труды его стали бы в итоге Делом Христа: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все будут научены Богом</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истории Руси сохранилось только упоминание о хазарах, ибо Русичи, объединённые вождём Вольгою (Олегом), многажды громили войска Хазарского каганата, а столица его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Саркел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центр работорговли на Юго-востоке, был Святославом стёрт с лица земли. Но в отместку за многие победы Руси со страниц христианских летописей исчезло даже упоминание о череде дел воеводы Вольги (Олега), который прибил свой щит на вратах христианского Царьграда, принудив спесивую Византию сотворить дотоле невиданное - </w:t>
      </w:r>
      <w:r>
        <w:rPr>
          <w:rFonts w:ascii="Arial" w:hAnsi="Arial" w:cs="Arial" w:eastAsia="Arial"/>
          <w:color w:val="FF0000"/>
          <w:spacing w:val="0"/>
          <w:position w:val="0"/>
          <w:sz w:val="24"/>
          <w:shd w:fill="auto" w:val="clear"/>
        </w:rPr>
        <w:t xml:space="preserve">отдать огромную дань и заключить равноправный договор </w:t>
      </w:r>
      <w:r>
        <w:rPr>
          <w:rFonts w:ascii="Arial" w:hAnsi="Arial" w:cs="Arial" w:eastAsia="Arial"/>
          <w:color w:val="auto"/>
          <w:spacing w:val="0"/>
          <w:position w:val="0"/>
          <w:sz w:val="24"/>
          <w:shd w:fill="auto" w:val="clear"/>
        </w:rPr>
        <w:t xml:space="preserve">с молодым государством Русь. Но не все воеводы так радели о Руси, как и не все князья так пеклись о единстве народа: Ольга, крестившись и крестивши дружину, тем самым разделила зарубежною религией народ, тогда единый языком, верой и кровью, подвигнув своих дружинников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крещёных братьев-христиан</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уже без упрёка совести поднимать кнут и меч на единокровных братьев славян, по воле попов ставших для них иноверцами, на века закрепив подобное действие в делах княжеских и царских родов России. За убийство князя Игоря христианка Ольга истинно по-христиански отомстила древлянам, дотла сжёгши их город и всех его жителей предав мечу и стрелам. И Владимир по-христиански - мечом и огнём, начал распространять на Руси византийскую религию, строя византийские храмы, пригласив на Русь иноземных попов, распространяя Евангелия, писанные от руки на русском языке: силою ввёл на Руси непонятную для народа религию - христианство, тем создав все предпосылки к превращению державы свободных трудников в религиозную колонию псов, рабов и холопов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 рождению Руси в одеждах "барщины" и "крепостного права", так обласканного князьями, дьяками и старшинами, купцами и воеводами и молитвенно благословлённого попами к существованию в России на протяжении трёхсот Крестных лет (вот это и было действительное иго на Руси, а вовсе не придуманное немцами-академиками мифическое татаро-монгольское). Так - тухлою кровью Головы Рыб, проникло на Русь христианство, превращённое в религию рабства ещё Первым Римом, утверждённое государственною религией Римом Вторым и виртуозно обкатанное в переменах веков Римом Третьим.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Предки наши пошли по выжженной земле: крещена была Русь сегодня</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записано о сём в Книге Велеса.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Так Слово Вождя вождей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Христа, было хитро переписано в угоду попам и князьям, купцам и воеводам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было искажено до тьмы, и так рабами тьмы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князьями, попами и их холопами и псами, было внедрено на Руси уже совершенно искажённым (те Евангелия, в коих ещё остался какой-то дух Слов Христа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Апокрифы, церковью не признаются, ибо содержат и тщательно скрываемые церковью вещи, и обвинения церкви: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архонты пожелали обмануть человека, ибо увидели, что он одного происхождения с воистину хорошими вещами. Они взяли имя хороших и дали его дурным, дабы путём имён обмануть его и привязать к дурным вещам. Ибо они желали взять свободного и сделать его своим рабом навеки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объединённый Олегом в боях за свободу народ Руси был очень хитро обманут и тонко порабощён издыхающим под натиском воинственного ислама Вторым Римом - Константинополем, точнее - его ядовитою религией, что смердит в России и по сей день, разлагаясь на секты и тёмные скопы в искусствах и Культуре, в науках и медицине, в образовании и СМИ, в иерархиях политических партий, управления и контроля за государством и в недрах военных ведомств...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тьма, стремясь отравить всё живое, уходит во Тьму.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лгут календари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яро лгут историки, утверждая, что нет врат, на которых был прибит щит Олегов; лгут попы, утверждая, что не сохранились стены Царьграда. Врата Константина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Золотые Врата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древнего города и посейчас сохранились в Стамбуле и до сих пор стоят напоминанием: </w:t>
      </w:r>
      <w:r>
        <w:rPr>
          <w:rFonts w:ascii="Arial" w:hAnsi="Arial" w:cs="Arial" w:eastAsia="Arial"/>
          <w:color w:val="FF0000"/>
          <w:spacing w:val="0"/>
          <w:position w:val="0"/>
          <w:sz w:val="24"/>
          <w:shd w:fill="auto" w:val="clear"/>
        </w:rPr>
        <w:t xml:space="preserve">не ходи на Русь с мечом</w:t>
      </w:r>
      <w:r>
        <w:rPr>
          <w:rFonts w:ascii="Arial" w:hAnsi="Arial" w:cs="Arial" w:eastAsia="Arial"/>
          <w:color w:val="auto"/>
          <w:spacing w:val="0"/>
          <w:position w:val="0"/>
          <w:sz w:val="24"/>
          <w:shd w:fill="auto" w:val="clear"/>
        </w:rPr>
        <w:t xml:space="preserve">. И разве легенда об укусе  Олега гробовою змеёй - гюрзою, что водится только на Юге, разве не рассказывает о смертельном ужалении поверженным врагом неосторожного победителя, уже не видящего в побеждённом никакой опасности. Так и Вещего Олега - объединителя Северной, Средней и Южной Руси, и центров Культуры, искусств и наук Древней Руси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городов: Изборска и Новгорода, Ярославля и Владимира, Пскова и Ладоги, Смоленска и Киева.., а после - победителя Византии, нет на памятнике тысячелетия Руси, что стоит в Новгородском Кремле. Нет там и царя Ивана Грозного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победителя ханств Казанского, Астраханского и Сибирского, и умением князя Барятинского разбившего при Молодях наголову объединённое войско ногаев, крымско-казанских татар и турок (о чём молчит история), - нет не потому ли, что отпрыск немецких князей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русский царь, не утвердил их лики в проекте памятника, ужалив ядом Запада и саму память о них?</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до Свадьбы не всяка рана заживает, не всяка быль быльём порастает. Иные меркнут под ложью, иные яро смердят от ужалений мудростью земной.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Вождей, опьянённых победами, легче отравить властью над данниками - своими же собратьями, пронзив славою, усладами похоти и золотом.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Тьма в сложностях.</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Свет Мудрости в Простоте: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упрощай</w:t>
      </w:r>
      <w:r>
        <w:rPr>
          <w:rFonts w:ascii="Arial" w:hAnsi="Arial" w:cs="Arial" w:eastAsia="Arial"/>
          <w:color w:val="FF0000"/>
          <w:spacing w:val="0"/>
          <w:position w:val="0"/>
          <w:sz w:val="24"/>
          <w:shd w:fill="auto" w:val="clear"/>
        </w:rPr>
        <w:t xml:space="preserve">» - </w:t>
      </w:r>
      <w:r>
        <w:rPr>
          <w:rFonts w:ascii="Arial" w:hAnsi="Arial" w:cs="Arial" w:eastAsia="Arial"/>
          <w:color w:val="FF0000"/>
          <w:spacing w:val="0"/>
          <w:position w:val="0"/>
          <w:sz w:val="24"/>
          <w:shd w:fill="auto" w:val="clear"/>
        </w:rPr>
        <w:t xml:space="preserve">заповедано с Креста.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Русь - Правда Действий</w:t>
      </w:r>
      <w:r>
        <w:rPr>
          <w:rFonts w:ascii="Arial" w:hAnsi="Arial" w:cs="Arial" w:eastAsia="Arial"/>
          <w:color w:val="auto"/>
          <w:spacing w:val="0"/>
          <w:position w:val="0"/>
          <w:sz w:val="24"/>
          <w:shd w:fill="auto" w:val="clear"/>
        </w:rPr>
        <w:t xml:space="preserve">. Без Правды нет Будущего, потому и заповедано Воеводою Земли Русской: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помоги Земле Русской!</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Полная Чаша Мудрости Даруется за незначительную цену только готовому Её принять, как это и было с Двенадцатью Книгами Сивиллы: уменьшение их количества на три многократно увеличивает первоначальную цену оставшихся, а последние три уже обретают цену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Каждая уступка брюху есть сложение ступеньки во тьму</w:t>
      </w:r>
      <w:r>
        <w:rPr>
          <w:rFonts w:ascii="Arial" w:hAnsi="Arial" w:cs="Arial" w:eastAsia="Arial"/>
          <w:color w:val="auto"/>
          <w:spacing w:val="0"/>
          <w:position w:val="0"/>
          <w:sz w:val="24"/>
          <w:shd w:fill="auto" w:val="clear"/>
        </w:rPr>
        <w:t xml:space="preserve">. Понявший это будет по-иному оценивать стоимость следования Голоду и Жажде.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Редкая жемчужина есть Сострадание. Ибо обладающие хитрым умом люди более жаления стараются усилий не прилагать. Именно жаление и есть вид омертвления - мимо скользящее действие, - добровольный шаг во тьму. Действие Состраданием вовсе не есть жаление человека, как денежная милостынька: Христос взошёл на Крест из Сострадания к людям, хотя мог бы разметать Стихиями в прах ту толпу головобрюхих, что бесновалась у подножия Его. И кому сказать: именно распятием Учителя люди и назначили себе карму продолжения Железного Века в ненависти и огнях войн до тех пор, покуда не изберут Сострадание к братьям Руководством в своих действиях.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Стихиях обитают присущие им формы и виды царств Жизни, обычные людям и вовсе необычные. Легко понять: и в среде Стихий, и в среде царств Земли видимо-Невидимо существуют многие ещё непознанные людьми закономерности, что входят в наполнение Жизни на планах физическом и эфирном, астральном, Тонком и Огненном. Ведь логика Действительности упорно подсказывает: Жизнь Миров, Стихий и царств, составленная из живых атомов и молекул, существует во всех сферах энергий и времени, в различного рода формах и видах, что с успехом доказывают грибы и микробы, вирусы и минералы, растения и птицы, рыбы и животные, к которым можно отнести и многих людей.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Новая Организация мироустройства уже пылает Голодом прихода в сознания и умы людей всего мира.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Едино Братство владычества времени и энергий; Братство творящих Миры, Стихии и царства Жизни. Зрение и интуиция, обоняние и слух Тонкие намного совершеннее физических, но и они не уловят ни единого шага Владык Миров, если в трудах земных сознание и чувства питались только одним - служением брюхоумию. Но если Жажда Миров Высших начинает одолевать сознание, и дух сознательно Жертвует свои труды на Благо Общины, трансмутируя низкие энергии, тогда ум и Сердце, интуиция и чувства открывают для себя Миры Нового Труда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Радость, Любовь. Ибо в Новый Мир входят лишь Голодом и Жаждою к исполнению Воли Отчей и Матери: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Жажду!</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кричал на Кресте не потому, что жаждал мести или зла, но только потому, что Законом Жизни творил условия для кармы Мне доверившихся; творил Словом, Кто Я Есмь, Творческое Начало всех дел. Ибо только когда предел достижений отделён от тьмы и поднят неимоверно высоко, когда дух ищет в настоящем отдавать поросшие мхами долги, вот тогда только Жертвенность и трансмутация способны провести в Будущее. Так и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вот, идёт князь мира сего, но не имеет во Мне ничего!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Чистота Огня и Света есть Воля Отчая и Матери, и во всех  Мирах, Стихиях и царствах она зорко охраняется Пределами, непредставимыми умам людей. Вспомним: освобождающиеся при ядерном взрыве энергии были же когда-то и как то сжаты Волею Иерархии Света в исчезающе крохотную точку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атом, и из подобных же, но разнообразных атомов были сотворены Миры, Стихии и царства Жизни, сущие в беспредельном Пространстве энергий и бесконечности времени...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26.03.2004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лапами тьмы складываются миллиарды тюрем, куда волею подпавших тьме наглухо запираются сознания, по своей воле оковавшие себя похотями. Сильный же духом скручивает лапы и когти тьмы, сплетая из них кокон, куда и помещается тьма, запечатанная волею трудника.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бесчисленны энергии, приходящие человеку из Будущего и несущие его в реке перемен настоящего; бесчисленны усилия Миров, Стихий и царств Жизни, восхищающей суть перемен Материи - Свет и Огонь; неописуемо огромна Власть Духа над веществом Материи - временем и энергиями.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Овладевать слагающими человека энергиями лишь во имя своё - переносить своё существование во тьму, изолировать себя от Общины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возводить меж собою и Будущим высокий порог долгов. Так, когда ты отказываешь в помощи брату твоему, имея много что отдавать, ты опрокидываешь на себя тяжкую лавину кармы подобий и причастий. Сказано Воеводою Земли Русской: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молчащий на брата помощь, занозу из ноги своей не вынет!</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Земное сознание искажает до неузнаваемости суть Мудрости Небес, сводя их Простоту до примитивности дел пса, раба или холопа тьмы: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красиво жить не запретишь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когда Голод и Жажда по Красоте искажаются человеком в принижении его действий до животных мыслей и чувств, слабеет и разлагается человек, глохнет и немеет его стремление к Будущему, и мёртвые воды, что от Начала начал находятся под твердью, заливают сознание и волю его - миру рождается чудище из ямы.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Как внизу, так и вверху</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Мыслитель утвердил Красоту Нового Мира. Но когда для человека это утверждение видится только брюхоумием, как же вводить его в Чертоги Огненные? Не он ли и сгорит заживо от Огня Небес, ведь Чистота не терпит даже и пылинки грязи в сознании и уме человека; и какие знания прикажешь ему давать, когда он лелеял только думы о свином корыте и похоти? Не беды ли указуют точное состояние власти духа над телами, человека слагающими в условиях для него лучших? Не поражение ли и стремится научить Пути к Победе?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27.03.2004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Музыка трансмутации… волшебство чувств, красок труда Жертвенного… очаровывают они дух человеческий, восходящий ритмом Крестных усилий, приложенных переменам ума, воли и сознания: "трудно, но Чудно" - слова Гуру.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Люди пока что не хотят отменять существований национальных государств и непростые взаимоотношения народов и племён. Но когда христианство, расколовшись на враждующие меж собою части, уже не может хотя как-то противостоять разнузданности молодых и ярому растлению их похотями "идущих впереди народа"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толерантностью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свободами и ценностями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гендерным воспитанием детей и молодёжи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учениями" Запада - "Евгеникой", о "происхождении человека", о "призраке, бродящем по Европе"... тогда исчезает даже искажённый состав религии, хоть как-то сдерживающей тьму, и сами религии превращаются в источники тьмы, а облики наций размываются до животных состояний. И как тогда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демократы Европы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собираются контролировать накатывающий на них вал молодых, но уже поражённых пороками Запада беженцев с Севера Африки, с Ближнего и Среднего Востока и Азии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из тех стран, где эти же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демократы Европы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вместе с войсками США вели и сегодня ведут войны? Что, европейцы рассчитывают на благодарность и лакейское поведение молодых людей с Востока, лишённых домов, семей и счастья быть в своём окружении на родине? Европа не хочет признавать, что именно суверенитет государств и есть гарантия охраны составляющих её народов, их языков и Культуры, наук и искусств, их благополучия, здоровья и целостности, но к этому её яро подвигает Восток, а спаянная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железом и кровью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деньгами и пороками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единая демократическая Европа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уже сейчас разваливается на островки вырождающихся наций. В "Европе без границ" кровно заинтересованы транснациональные компании, но особенно яро - военно промышленный комплекс США. И когда вместо суверенных государств есть размытое, почти без Нравственных устоев, но с моралью купчиков и взаимной зависти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европейское демократическое сообщество наций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 Европа может поставить щитом натиску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национальных интересов США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радикальных течений пожирающего инакомыслие ислама на фоне обезличенного христианства, когда ислам и христианство упорно делимы внутри себя и сталкиваемы англосаксами меж собою? Скажут: армии и пограничники, спецслужбы, полиция и таможня, но ведь именно эти организации и обезличены в Европе, а земли её охраняют уже не солдаты и офицеры суверенных государств, но армия безликого НАТО; а порядок бдят не независимые полиции государств, но диктуют права служащие американских военных баз и тайные службы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дяди Сэма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Пример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страны, которые по горло наводнены ячейками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Аль Кайды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Талибана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их ответвлений: Англия, Испания и Италия, Германия и Франция, где были мощны службы полиции и разведки; где были такие сильные армии и флоты, что это позволило их правителям развязать и провести две мировые войны. Но если вся деятельность этих служб сегодня пропитана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свободами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мульткультурализмом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толерантностью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построенных на извлечении максимальной прибыли из эксплуатации дешёвой рабочей силы даже и в тюрьмах, какого же эффекта можно ждать от них в будущих критических ситуациях, постепенно, но упорно создающихся мигрантами из Африки и стран Ближнего и Среднего Востока? Разве не в страны Европы текут ручейки беженцев, почти 80% коих молодые люди, не желающие трудиться ни у себя на родине, ни в странах, куда они так резво стремятся? И разве не грязь и горы мусора вокруг мест их пребывания, постоянные драки и проституция, наркомания и воровство так ясно показывают, кто на самом деле прибыл в гости?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Скоп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сборище молодых самцов диких свиней, изгнанных из стад вожаками. Там постоянны драки и схватки за старшинство, густо висят визги и рёвы</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охотничий лексикон точно характеризует происходящее на южных окраинах России и на Западе Троеродной Руси.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Запад Троеродной Руси полным ходом следует к полной потере суверенитета, ибо на его землях разжигается ярая вражда меж братскими народами, навязавшая трудникам горькую оскомину. И что, кроме Слова Правды - СМИ, говорящих и показывающих Правду о России, и Дела Правды - Вооружённых Сил России, экипированных по последнему слову науки и техники, может быть сегодня мощным сдерживающим фактором для демонов ярой ненависти и алчности, псов зла и зависти, безумно нагнетающих клеветы и ложь, разжигающих кровавые религиозные войны, что замешаны на долларах? Демоны эти - стаи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свободных демократов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секты ярых националистов и фашистов Запада, скопы исламских террористов и подкармливаемые США "неправительственные организации" - воры, хищники и паразиты, учуявшие наживу в мутных водах торгашеств и кумирств, наёмничества и техницизма и рвущиеся к власти в России и в странах Юга, на Ближнем и Среднем Востоке и в Африке.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Уже задавался вопрос: если все религии изначально признают, что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Бог един</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 почему бы представителям Уммы мусульман и Собора христиан не собраться вместе и не выработать единый взгляд на перемены человека словом и делом? Ведь собравшиеся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православные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носители высот Нравственности и благочестия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мусульманство… было христианским течением - несторианством, а разница догматики и обрядов накапливалась в течение долгого времени перед расколом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Мы слышим: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богослов тот, кто чисто молится</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хитроумное определение попов, и, казалось бы, чего проще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ну и молись себе на здоровье. Но ведь именно своё видение Слова и Дела Христа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именно псовство, холопство и рабство, подобные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богословы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ярятся насадить в сознания трудников России, стремясь безмятежно жить и сытно кормиться не плодами своих рук, но, как и встарь, - за счёт трудников. Но чем определяется истинное состояние сознания человека, чистота его слов и дел или их грязь, кроме усилий ума и Сердца в труде рук и ног? Ведь только дело кажет цену слов.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Инквизиция разнолика и до сих пор, только в иных одеждах, существует в Культуре и в науках, в искусствах и в медицине, в образовании и в военных делах: это и прежние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святые отцы</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кровавые наставники и исполнители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слова и дела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современные военные и политические разведки, имеющие свои тайные лагеря, тюрьмы и скрытые институты исследований психики и физиологии человека для пыток и способов проникновений в сознание и волю человека; и шариатские суды, основанные на внушённом невежестве и религиозной нетерпимости к инакомыслию; судилища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воров в законе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наркомафия; и негласный бережно хранимый дух тьмы - принцип существования административно командных систем каждого государства - тьма стремится множиться и разливаться чёрными потоками по сознаниям и умам народов. И всегда один и тот же принцип действий: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разделяй и властвуй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всегда один и тот же способ воздействий на инакомыслящих: чётко организованные тайные и публичные суды для повязывания участвующих круговою порукой, тюрьмы, концлагеря и казни… И разве советский Гулаг и фашистские Бухенвальд и Освенцим… концлагерь Гуантанамо в американской военной базе на Кубе и натовские тайные тюрьмы, разбросанные по землям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демократической Европы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одного поля ядовитые ягодки? И разве не взращивает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демократическая Европа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Западе Троеродной Руси опять тот же фашизм в греко-католических и англосаксонских облатках?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Демократической общественности Европы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известно, что швейцарский прокурор Карла дель Понто расследовала массовые убийства сербов в Косово албанскими террористами, которые чётко действовали вместе с американскими врачами, извлекающими из только что убитых людей почки, сердца, глаза, лёгкие, печень… для американских, европейских и турецких клиник. Разве это не пример подражания действиям фашистов в немецких концлагерях? 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свободная и демократическая общественность Европы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молчит, как воды в рот набрала, за что и будет отвечать по подобиям, взаимодействиям и причастиям...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зла короткие, но быстрые и хорошо организованные ноги: как только над ним засвистит Русский Меч, тогда быстрее скачущих в пропасть тёмных не будет в мире никого.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Перед всем человечеством по разным причинам чрезвычайно остро встаёт одна задача: просвещение сознания и ума человека Учением Агни Йоги и объединение людей под её Щитом - Эгидою. Ибо все учёные доктрины Запада и все религии, объясняющие Жизнь, уже разложены до зловония: массовое поклонение людей усладам похоти и золоту, власти брюха и её олицетворениям - кумирам и мощам, мумиям и трупам вождей, как и могилам царей, стало уже вполне заурядным явлением в религиях и политике, Культуре и искусствах...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28.03.2004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Там, где звучит речь Руси, там должно взрастать полю Чистоты: человек, отмывающий от грязи жемчуг Красоты есть пример трудов на Пути к Делу Христа. Так - языком  Красоты, ставятся вехи Будущего на Пути к Новому Миру. Потому учуять в речи людей тонкую грязь, клевету, мат, пошлятину и ложь о России и выявить и обличить яды тьмы, ярящейся проникнуть в сознание слушающих - долг трудника. Так мудрости земные, если они допущены к вину Радости, лишают человека вкуса и обоняния, видения и слышания Крестной Действительности - лишают возможностей усваивать бесценные Уроки Жизни: вину Радости смертельно опасна даже капля яда тьмы, ибо в ней содержится вся тьма. Уже говорилось о стакане водки, наименьшем из четырёх видов зла (так казалось), выбранном человеком и потому опрокинувшем на себя всё зло. Только впитывание Учения Мира Нового и утверждение его в трудах есть гарантия того, что трудник ритмом прилагаемых и потому восхищаемых трудов всегда сможет миновать капканы тьмы, щедро расставленные тьмою, а частично, ещё до его прозрения, им самим под влиянием тьмы и в недавнюю пору, и во время прежних воплощений, когда он был нем, слеп и глух от пития мудростей земных.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жаждет светлых энергий, ибо Со-Творён Братством для Жизни в среде Огненных энергий Беспредельности, ибо полезны и жизненно необходимы человеку только энергии Нравственности: лишь Свет и Огонь Учения просветляют и двигают сознание по Пути к Вершине Мудрости. Так подобное притягивается к Подобному.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Ген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материальный носитель физической наследственности. В каждой клетке человека и животных содержится ~ 28 000 генов, но около 200 генов отличают человека от животных на уровне ДНК. Отсюда следует неожиданное: в руках вывихнутых умом и подпавших тьме учёных, военных, торгашей и политиков генная инженерия вполне в силах пытаться создать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ракшасов</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людей с генами рыб, птиц, животных. Такие труды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докторов Менгеле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уже велись и в лабораториях концлагерей фашистской Германии, и в Сухумском и Ашхабадском заповедниках Советского Союза, и во Франции, и в Японии, а сегодня особенно яро ведутся в секретных лабораториях США, чему есть подтверждение - бурные выбросы на рынки мира генно модифицированных продуктов питания - т.е. таких, кои запрещены Будущим. Разве не диковинки в разнообразии царств животных, птиц и рыб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оставшиеся на Земле от седой древности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слоны и бегемоты, носороги и медведи, собакоголовые павианы и утконосы, сумчатые и ламы, змеи и обезьяны, осьминоги, скаты и каракатицы…? Но откуда взялось такое многообразие Красоты и Жизненности, если оно не было итогом Генноинжинерных Трудов Братства Света в незапамятной Истории человечества? Ведь только подобное и причастное может и рождать подобия и причастия, и разнообразить их. А что сегодня? Разве массовое производство в странах Запада химических удобрений и химических допингов, наркотиков и биологически активных добавок, генетически модифицированных продуктов питания и химически  модифицированных (а не растительных) лекарств и анаболических стероидов... не есть сотворённая хитрыми мужами от наук кривая дорожка брюхоумия к постижению тайн биоклетки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ярые попытки тьмы проникнуть умами в То Сокровенное, что Со-Творено Духом - Жизнь? Кентавры и минотавры, люди-волки, люди-оборотни, психические уроды и генномодифицированные выродки, лишённые ясного ума, воли и сознания, обречённые дичайшим способам жизни, вырождению и гибели, разве не они и есть мечта умалишённых военных и политиков 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совершенном солдате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Разве сегодня не ведутся на Западе массовые разглагольствования об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агрессивной России, враждебной свободам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разве за подобные дикие слова не следуют расчёты урожаями зла именно тем, кто их и породил, ведь следствие равно по энергоёмкости причине: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всякое растение, которое не Отец и Матерь Мои Небесные насадили, искоренится. Оставьте их: они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слепые вожди слепых, а если слепой ведёт слепого, то оба упадут в яму</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auto"/>
          <w:spacing w:val="0"/>
          <w:position w:val="0"/>
          <w:sz w:val="24"/>
          <w:shd w:fill="auto" w:val="clear"/>
        </w:rPr>
        <w:t xml:space="preserve">Примерно 30-50% (по разным исследованиям) русского населения обладают уникальным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славянским геномом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отличным от других народов и племён. Русский народ оказался на 50 000 лет старше, чем учёные считали раньше: </w:t>
      </w:r>
      <w:r>
        <w:rPr>
          <w:rFonts w:ascii="Arial" w:hAnsi="Arial" w:cs="Arial" w:eastAsia="Arial"/>
          <w:color w:val="FF0000"/>
          <w:spacing w:val="0"/>
          <w:position w:val="0"/>
          <w:sz w:val="24"/>
          <w:shd w:fill="auto" w:val="clear"/>
        </w:rPr>
        <w:t xml:space="preserve">все европейские народы произошли от  славян Руссов.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90% </w:t>
      </w:r>
      <w:r>
        <w:rPr>
          <w:rFonts w:ascii="Arial" w:hAnsi="Arial" w:cs="Arial" w:eastAsia="Arial"/>
          <w:color w:val="auto"/>
          <w:spacing w:val="0"/>
          <w:position w:val="0"/>
          <w:sz w:val="24"/>
          <w:shd w:fill="auto" w:val="clear"/>
        </w:rPr>
        <w:t xml:space="preserve">китайцев обладают 2 группой крови, т.е. происхождение китайцев явно  прослеживается от какой-то одной особи. Великие тайны Китая… Китайская Стена и древнекитайские мумии, ДНК которых оказались славянскими; Русский Георгий Победоносец, поражающий Дракона копьём в голову, - Победа древних славян в битве с существами низшего мира, о дате которой свидетельствуют многие записи в русских летописях, как например: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 лето 7150</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столько лет прошло от года Победы, и древняя китайская медицина, в трактатах которой указано ясно: знания о медицине китайцы получили от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белых Богов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пришедших к ним с Севера… - всего лишь малое количество тайн в истории человека Земли…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сегодняшний день обнаружено около 10 000 странных петроглифов возрастом около 6,5-7 тысяч лет в Карелии, на островах Кольского полуострова и в Коми, в зонах, где человек начинает себя лучше чувствовать. Изображены там и существа, похожие на лебедей с очень длинными шеями, позже трактовавшиеся как динозавры, верхом на некоторых из них изображены люди, как и на камнях Ики из Южной Америки. А Мифы, Легенды и Сказки? Почему учёные и филологи так пренебрежительно относятся к ним? Не потому ли, что их ум не желает признавать таинственных глубин Миров, так красочно изображённых Словом Русского Языка? Но разве не одно и то же Слово (Мантру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Оружие Богов) произносит и герой Сказки Востока перед Горою: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Сезам! Открой дверь!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Иванушка, заклинающий на поляне Света Избушку </w:t>
      </w:r>
      <w:r>
        <w:rPr>
          <w:rFonts w:ascii="Arial" w:hAnsi="Arial" w:cs="Arial" w:eastAsia="Arial"/>
          <w:color w:val="auto"/>
          <w:spacing w:val="0"/>
          <w:position w:val="0"/>
          <w:sz w:val="24"/>
          <w:shd w:fill="FFFF00" w:val="clear"/>
        </w:rPr>
        <w:t xml:space="preserve">без видимых окон и дверей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Избушка, избушка! Стань по-старому, как Мать поставила: ко мне передом, к лесу задом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потому ли Баба Яга, вышедши из Избушки к Ивану, фыркает от возмущения: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Фу-фу, русским духом пахнет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 желает проверить: помнит ли, зачем пришёл из тяжкого похода по земным трудам завшивленный, потный и грязный человек, должный стать Чистым под её руководством, о чём и говорит Иван Старухе (Матери Божьей):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Сначала попарь меня в баньке да вымой в воде, одень да обуй, посади за стол да накорми-напои, а уж потом и Службу спрашивай!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Разве не об этом и детская песенка: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ладушки-ладушки, жили мы у бабушки, что ели - кашку, что пили - бражку, кашка сладенька, бражка хмеленька, бабушка мудренька. Попили-поели, сказку разумели, снялись, полетели, на головку сели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разве не ярая убеждённость Русских людей в существовании над мирами Нави и Яви Мира Высшего - Закона Прави - Правого Слова и Дела и называлась на Руси Православием, позже приписанным попами одному из течений российского христианства?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Два огромных зла, поражают Русь язвами: лживое слово - христианство, драконом проползшее с Юга, и вихрящееся тёмными кланами, сектами и скопами мразное дело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окно, прорубленное в Европу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Петром Первым по релям древних князей для течения на Русь нечистот Запада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 и цивилизованности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Слышу с яростью несённые монологи 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царе, спасшем Россию от агрессии Запада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принесённых с Запада науках и Культуре, искусствах и образовании, медицине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Но возразим и очевидным: "Свет - с Востока!", и тайным: "ничего нет на Западе такого, что не было бы давным-давно известно на Востоке".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Знания, пропитанные Чистотою, выводят человека из любой пропасти, а знания, не осеменённые Нравственностью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брюхоумия, всегда тяжкими мучениями губят своих носителей, каких бы талантов человек ни был, свидетель тому - история...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Дракон тьмы, что выполз из недр, куда его загнали было Русы тысячи лет тому назад, - помрачённые религии и хитроумные учения Запада "о происхождении видов", о "гендерном воспитании молодёжи", о "свободах цивилизации и ценностях демократии", о "призраке, бродящем по Европе"… наплодили таких жутких зверей в облике человеческом, которых теперь только трудникам России и Мученикам Троеродной Руси под силу  беспощадно поражать Огнём Слова и Мечом Дела. Ибо, хотя и в иных землях есть слышащие, видящие и понимающие суть перемен люди, но </w:t>
      </w:r>
      <w:r>
        <w:rPr>
          <w:rFonts w:ascii="Arial" w:hAnsi="Arial" w:cs="Arial" w:eastAsia="Arial"/>
          <w:color w:val="FF0000"/>
          <w:spacing w:val="0"/>
          <w:position w:val="0"/>
          <w:sz w:val="24"/>
          <w:shd w:fill="auto" w:val="clear"/>
        </w:rPr>
        <w:t xml:space="preserve">нет их дел по обличению и уничтожению тьмы</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Победа над драконом брюхоумий свершается только Синтезом срочных мер: объединением трудников России с Братством Света во всех видах деятельности - Культуре и науках, производствах и военных делах, в медицине, искусствах и образовании…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Саркофаг - саркос (греч.) плоть и фагос - пожиратель. Каменный Саркофаг - Лежачий Камень (Пётр) - плотное тело, куда люди помещают при воплощении своё Огненное, Тонкое, эфирное тела и Сердце; плотное тело, превращаемое слепыми духом людьми в пожирателя энергий биологических структур.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Ритмы труда и жизни Чистотою - единственный рецепт излечения от ядов тьмы. Христос не принял на Кресте вина со смирною, оставив его испивать тем, кто Его предал, подло судил и распял. Тем сохранил Чистоту Мира Нового; тем утвердил Волю Его Пославших; тем оставил каждому своё: псу - псово, рабу - рабово, холопу - холопье, но Богу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Богово, - Будущее Миров, Стихий и царств Жизни. Ибо не приняв земного яда, охранил Родительское.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охраняется трудниками России в Чистоте Имя и Воля Отчая и Матери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Моих и ваших.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Мученикам Троеродной Руси, идущим с Крестом из болот земных в Гору, да воссияет Мудрость Небес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Свет и Огонь Мира Нового.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Ответственность есть упорное и последовательное,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хотя бы и со слезами на глазах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следование Мудрости Небесной, коя всегда утверждает одно: </w:t>
      </w:r>
      <w:r>
        <w:rPr>
          <w:rFonts w:ascii="Arial" w:hAnsi="Arial" w:cs="Arial" w:eastAsia="Arial"/>
          <w:color w:val="FF0000"/>
          <w:spacing w:val="0"/>
          <w:position w:val="0"/>
          <w:sz w:val="24"/>
          <w:shd w:fill="auto" w:val="clear"/>
        </w:rPr>
        <w:t xml:space="preserve">владея, не владей</w:t>
      </w:r>
      <w:r>
        <w:rPr>
          <w:rFonts w:ascii="Arial" w:hAnsi="Arial" w:cs="Arial" w:eastAsia="Arial"/>
          <w:color w:val="auto"/>
          <w:spacing w:val="0"/>
          <w:position w:val="0"/>
          <w:sz w:val="24"/>
          <w:shd w:fill="auto" w:val="clear"/>
        </w:rPr>
        <w:t xml:space="preserve">; </w:t>
      </w:r>
      <w:r>
        <w:rPr>
          <w:rFonts w:ascii="Arial" w:hAnsi="Arial" w:cs="Arial" w:eastAsia="Arial"/>
          <w:color w:val="FF0000"/>
          <w:spacing w:val="0"/>
          <w:position w:val="0"/>
          <w:sz w:val="24"/>
          <w:shd w:fill="auto" w:val="clear"/>
        </w:rPr>
        <w:t xml:space="preserve">засевая, отдавай урожай Голодным, а извлекая Чистую воду, напаивай ею Жаждущих</w:t>
      </w:r>
      <w:r>
        <w:rPr>
          <w:rFonts w:ascii="Arial" w:hAnsi="Arial" w:cs="Arial" w:eastAsia="Arial"/>
          <w:color w:val="auto"/>
          <w:spacing w:val="0"/>
          <w:position w:val="0"/>
          <w:sz w:val="24"/>
          <w:shd w:fill="auto" w:val="clear"/>
        </w:rPr>
        <w:t xml:space="preserve">. Ибо Закон действенен во времени и вне его: изменяются Миры, Стихии и царства, но Закон остаётся неизменным - жизнь человека, будь он в обличье минералов или растений, животных или людей - для Жизни в Свете и Огне. Для светлой Жизни под руководством Братства Света учится человек творить Красоту труда, Гармонию Брака и Радость устремления. Для светлой Жизни Иерархиею Огня созданы Миры, Стихии и царства. Для Жизни Сотворено Логосом постоянство перемен веществ Материи, Формулы состава и методы управления которыми так яро рвутся постичь умом и втоптать в грязь головобрюхие монстры тьмы Третьего Рима и Запада.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Жизнь - самое убедительное и неопровержимое Свидетельство Трудов Братства Света.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Сергий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ошибка кличет Сшибку!</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Лучше Врач с Кнутом, чем повар с хмелем.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Бой насмерть против тьмы следует тенью за слабостями человека, хочет он того или нет, знает он о том или нет, потому людям выгоднее творить День Мой сейчас - в настоящем - Рассветом, чем с проклятиями и воплями спешно возвращаться для вылизывания нечистот.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Творения тьмы - химеры Жизни, - сытое и безмятежное житие. Миражи Радости - наркотические власть, слава и веселья, как и похоти лишь  иллюзии Любви. Все они есть тени, что правят балы чумных безумий в подпавших тьме сознаниях и волях. Там же, где Красота ступает трудами, царствует Чистота Скатерти Белой - Хлеб и Соль, Радость Вину и Браку, Счастье Невесты и Жениха, Любовь Духа и Власть Крови - Правь Рода Нового.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легка жизнь Радостью;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Справедлива Жизнь Сумою, Кнутом и Крестом;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Светла Жизнь Огнём и Мечом.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Знания о Пути к Истине Жизни даруются только несущим без ропота Крест на Голгофу.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Мудрость же Истины - Дело Христа, доступно полнокровием только Жертвующим со Среднего Креста.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же дивятся, а часто и яро злобятся родители, обнаружив в подрастающих детях вовсе не покорных их воле милых сосунков, но рвущихся к постижению смысла тяжких перемен незнакомых духов.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Будущее приходит единственно к тем, кто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владея, не владеет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Закон Кармы справедлив двойственностью: как сеющим крохи Мудростей Небесных, так и сеющим мудрости земные, - равно всем им Даётся урожай их трудов сверх имеемого. Именно Закон причин и следствий действует подобиями, причастиями, соответствиями, взаимодействиями и во времени земных Стихий и царств, и вне их времени - в Надземном. Ибо Тот, Кто Я Есмь, не вмещается в измерения выгод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гробов изукрашенных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 Есмь не может быть обмерен и взвешен мерами от земного ума и всех его земных производных - торгашеств и кумирств, наёмничества и техницизма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мудро думать, что глазам, ушам, умам и приборам людей доступны наблюдения протеканий всех перемен в физическом мире. Миры Тонкий и физический вмещены один в другой вовсе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по замышлению Бояню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по Формулам Истины, Пути и Жизни, поверхность которых только-только начинает изучать учёный мир Земли с помощью искусств и медицины, образования, Культуры и наук... через тысячи лет после  крушения блистающей когда-то великолепием изысков и чванства, дикой спеси и сверкающих глубокими знаниями брюхоумов Арктиды.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человек по природе своей есть Похититель особо значимый: именно человеку должно не красть вещи Миров, Стихий и царств для обладания "в собственность", но в трудах Жертвенных постоянно и упорно творить Красоту и Гармонию перемен. Только так человек может восхищать Мой Мир. Ибо Всё, что присутствует в Мирах, Стихиях и царствах от Жизни, Пути и Истины, никакими земными способами взять во власть своего сознания, ума и воли труднику невозможно, но легко можно обрести Жертвами во власть вечную: </w:t>
      </w:r>
      <w:r>
        <w:rPr>
          <w:rFonts w:ascii="Arial" w:hAnsi="Arial" w:cs="Arial" w:eastAsia="Arial"/>
          <w:color w:val="FF0000"/>
          <w:spacing w:val="0"/>
          <w:position w:val="0"/>
          <w:sz w:val="24"/>
          <w:shd w:fill="auto" w:val="clear"/>
        </w:rPr>
        <w:t xml:space="preserve">Мать перемен Истиною есть Жертвенность</w:t>
      </w:r>
      <w:r>
        <w:rPr>
          <w:rFonts w:ascii="Arial" w:hAnsi="Arial" w:cs="Arial" w:eastAsia="Arial"/>
          <w:color w:val="auto"/>
          <w:spacing w:val="0"/>
          <w:position w:val="0"/>
          <w:sz w:val="24"/>
          <w:shd w:fill="auto" w:val="clear"/>
        </w:rPr>
        <w:t xml:space="preserve">. Не может человек безнаказанно поглощать в ум и сознание чувство обладания земными вещами, ибо подобное действо есть яд для Жаждущего Чистоты. Так идущий в жару пустыни осторожный путник не пьёт из глубокого следа от козлиного копытца, ибо знает: Чистая Вода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Колодезе, но до неё должно дойти терпением и трудами, но даже и её брать и пить можно только на Свету.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Серг.: на Руси Ванюшка родился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России на Кресте и сгодился.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Пот, слёзы да кровь Ванюшки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Первый полив землице, а других и в голодомор не надобно.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скорёхонькой метлой бежит время богатых; тягомотно, муторно времечко нищих. А Бог любит бедного да Живого - кующего для Красоты на слезах, поте и крови тяжкую Ответственность и лихую Дерзость. Камо грядеши, чтящий?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Сами-то по себе все земные вещи не есть отрава: они превращаются в смертельных ядоносов лишь энергиями низких мыслей и чувств - алчностью, стремлением к накоплению земных вещей убивается даже и самые стойкие воля, ум и сознание. Заповедано: "не убий!", "не укради!", "не навреди", "не лжесвидетельствуй",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прелюбодействуй"… - никогда не разрешай торжествовать в себе воле тьмы. Ибо </w:t>
      </w:r>
      <w:r>
        <w:rPr>
          <w:rFonts w:ascii="Arial" w:hAnsi="Arial" w:cs="Arial" w:eastAsia="Arial"/>
          <w:color w:val="FF0000"/>
          <w:spacing w:val="0"/>
          <w:position w:val="0"/>
          <w:sz w:val="24"/>
          <w:shd w:fill="auto" w:val="clear"/>
        </w:rPr>
        <w:t xml:space="preserve">Истинно твоё, человек, есть лишь Небесная Сторона Даров Востока</w:t>
      </w:r>
      <w:r>
        <w:rPr>
          <w:rFonts w:ascii="Arial" w:hAnsi="Arial" w:cs="Arial" w:eastAsia="Arial"/>
          <w:color w:val="auto"/>
          <w:spacing w:val="0"/>
          <w:position w:val="0"/>
          <w:sz w:val="24"/>
          <w:shd w:fill="auto" w:val="clear"/>
        </w:rPr>
        <w:t xml:space="preserve">, всем остальным вещам, тем, что от ума и брюха - ибо они безнравственны - от миров низших, человеку должно пользоваться "в белых перчатках" - владея, не владеть, дабы была видна даже их малейшая пылинка: "не навреди!" себе и окружающим.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 видел я светлых царей в драных одеждах, перепоясанных вервием и бредущих босиком по пыли; и видел я мерзких рабов, пирующих на золотых тронах</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само по себе золото ядоносно, ибо чистые металлы яро нужны Технологиям и Производствам Жизни. Не сама по себе власть опасна, ибо Подвиги Вождей и Героев Жертвенности есть власть Истины. Не сами по себе разрушающи услады страсти, ибо без переживаний высокого накала Любви нет зачатия и рождения человека; и не сама по себе слава поражающа, ибо многие болезни людей лечатся растворами ядов земных, но опасны похоть и зависть, обиды и алчность, злоба и раздражения... - подпадания сознания слепой страсти - ярые желания обладать земными мудростями. Горение смрадными огнями тьмы есть смерть для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Майя двуликая скоро научает Голоду по Мудрости Небесной.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Восхищай, восхищай Мой Мир - Мир Красоты. Восхищай, сын Мой, только Моё - Беспредельность Небесных Мудростей: Гармонию, Любовь и Красоту. Ибо они Я Есмь - Истина Жизни, Путь к которой Я открываю только тем, </w:t>
      </w:r>
      <w:r>
        <w:rPr>
          <w:rFonts w:ascii="Arial" w:hAnsi="Arial" w:cs="Arial" w:eastAsia="Arial"/>
          <w:color w:val="FF0000"/>
          <w:spacing w:val="0"/>
          <w:position w:val="0"/>
          <w:sz w:val="24"/>
          <w:shd w:fill="auto" w:val="clear"/>
        </w:rPr>
        <w:t xml:space="preserve">кто Мне следует делами во Имя Моё</w:t>
      </w:r>
      <w:r>
        <w:rPr>
          <w:rFonts w:ascii="Arial" w:hAnsi="Arial" w:cs="Arial" w:eastAsia="Arial"/>
          <w:color w:val="auto"/>
          <w:spacing w:val="0"/>
          <w:position w:val="0"/>
          <w:sz w:val="24"/>
          <w:shd w:fill="auto" w:val="clear"/>
        </w:rPr>
        <w:t xml:space="preserve">, а не одними только словами о Красоте или только молитвами о Благе. Прилежащее земле горшечника оставь, ибо твоя пища и питьё - Я Есмь, - Дух, Плоть и Кровь Мои. Это другим пригодно всячески свирепствовать властью, ограбляя имеющих от земли, и тем опрокидывать на себя урожаи подобного же - свирепые обратные удары кармы: потерю здоровья, счастья, любви близких… На Деле прилично творить тайну: Жертвовать людям во Имя Моё. Только при этом условии трудов Я Радостно подобствую подобиями - у неимеющих Отнимаю и то, что имеют, а имеющему Отдаю сверх имеемого и Умножаю, незаметно вмещая в подобных Мне Моё - Будущее Миров, Стихий и царств: Жизнь Истины - Гармонию, Любовь и Красоту.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Сознание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плод трудов синтетических, ибо оно рождается и слагается в тысячах воплощений трудными разумениями процессов перемен в потоках яро приложенных усилий. Сознание трудника не создано быть предметом злобной потехи для тёмных тварей, пичкающих своих псов, рабов и холопов мудростями земными. Сознание есть Инструмент Моего Труда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Моё Помещение Усилий, где Я Есмь трудник, Мученик и усердник, скоро и прилежно исполняющий твои чаяния. Но ведь и ещё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Есмь исполняющий Волю Отчую и Матери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как не воспринимаешь Слова Моего, не можешь творить и Дел Родителей Моих: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не всем тем, кто всем обладает, положено познать себя. Однако те, кто не познаёт себя, не будут наслаждаться всем тем, чем они обладают. Но лишь те, кто познал себя, будут наслаждаться этим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Потому Дана Заповедь Жизни, Пути и Истины: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Да будет Воля Твоя, Владыка!</w:t>
      </w:r>
      <w:r>
        <w:rPr>
          <w:rFonts w:ascii="Arial" w:hAnsi="Arial" w:cs="Arial" w:eastAsia="Arial"/>
          <w:color w:val="FF0000"/>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сильный остротою ум хорош и для холопьей жизни, но для Жизни в Мире Новом нужен Синтез ума с прораненым Сердцем.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Спросят: почему творишь перепевы одного и того же?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бред ума рождает слова и дела чудовищ. Не веришь этому? Смотри в зеркала.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Моё о Единении Беспредельном - о Пути Истинной Жизни. Я Есмь Толмач и Проводник Единый о Пути Истины для всех Миров, Стихий и царств Жизни. Но если тебя угнетает Моё, поищи в себе, может быть, ты увидишь тонкий крюк, на кой ты разрешил повесить себя своим похотям для пожирания тебя тьмою.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Подумать только: по подсчётам независимых экспертов примерно четверть валового национального дохода России расхищается скопами рясо, фрако и мундироносцев. Сомневающихся отсылаем к сводкам об утечках денег за рубеж и к сведениям о "теневом бизнесе".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29.03.2004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Единство Жизни есть Путь труда Миров, Стихий и царств во Имя Троицы, которая Я Есмь. Только о Пути Истины Слово и Дело Моё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 Пути труда во Имя Отчее, Матери и Сына. Ибо только сей Путь знаю и творю, только ему научен Отцем и Матерью.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и брат Мой! Когда вскипает грязнейшая пена жутких смесей тьмы и земных мудростей в Битве Армагеддона, - в Бою Света против тьмы, когда Воины Мои напрягаются в предельных усилиях оборения тьмы, разве можно тогда яро ищущему Правды Жизни уклоняться от посильной ему Жертвенности, трясясь от страха за спинами Бьющихся и Укрывающих его? Должно Сей Час являть в трудах всё, возможное Свету, - помощь Нам должно являть самостоятельно, не ожидая укора, стремясь утвердить власть Духа над попытками тёмной своры поработить тебя - являть власть твоей воли в Синтезе ума и Сердца над телами, тебя слагающими. Сей Час должно человеку являть ярого победителя тьмы, являть вовсе не благими рассуждениями о способах справедливого устройства мира меж людьми; не молитвами в храмах или в отдалении от людей, но являть обнаружениями и обличениями тьмы, прилагая ярые усилия по трансмутации брюхоумий - очистке своего сознания, воли и ума от влияния похотей. Ибо многие отравленные ядами тьмы покорно следуют к зверю, голодно рычащему из недр ямы, безропотно отдавая ему свои воли и сознания на растерзания: так стекают удобрениями в землю стоящие на Левом Кресте, теряя и то, что имели, и плач великий и скрежет зубовный густо сопровождают их потуги подняться на ноги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 неимеющих Отнимается и то, что имеют, имеющим Отдаётся сверх имеемого и Умножается</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дела земные куются лишь во имя своё, не в них, а поверх цветёт Красота. И когда труды рук и ног, ума и сознания, воли и Сердца, интуиции и чувств отдаются Общине во Имя Христа, тогда в делах земных Красота утверждается.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30.03.2004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Власть Воли Пославших Меня неслышна, невидима земным умам и сознаниям, отравленным мудростями земными. Другое дело - как Власть толкуется ими, ведь у них есть выражение: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красиво жить не запретишь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потому клеветы и алчные ограбления трудников, покровительство тьме и участие именно в тёмных делах очень часто являют власть имеющие. Ибо Небесные Мудрости - Я Есмь, чисты от земных примесей и могучи беспредельною Волей Высших Меня. Слово Мудростей Небесных и есть Дело Истины - Путь Миров, Стихий и царств Жизни. Но для научения обладающих умом мёд Небесных Мудростей заключён в оболочки страданий. И потому Крестные муки идущих по времени воплощения есть всего только земное очищение от привязанностей духа к земным мудростям - Преддверие Моего Мира - Гармонии, Радости и Любви, глубоко ощутимых  этими людьми при устремлении к Свету.</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auto"/>
          <w:spacing w:val="0"/>
          <w:position w:val="0"/>
          <w:sz w:val="24"/>
          <w:shd w:fill="auto" w:val="clear"/>
        </w:rPr>
        <w:t xml:space="preserve">Вовсе не там </w:t>
      </w:r>
      <w:r>
        <w:rPr>
          <w:rFonts w:ascii="Arial" w:hAnsi="Arial" w:cs="Arial" w:eastAsia="Arial"/>
          <w:color w:val="FF0000"/>
          <w:spacing w:val="0"/>
          <w:position w:val="0"/>
          <w:sz w:val="24"/>
          <w:shd w:fill="auto" w:val="clear"/>
        </w:rPr>
        <w:t xml:space="preserve">тюрьма</w:t>
      </w:r>
      <w:r>
        <w:rPr>
          <w:rFonts w:ascii="Arial" w:hAnsi="Arial" w:cs="Arial" w:eastAsia="Arial"/>
          <w:color w:val="auto"/>
          <w:spacing w:val="0"/>
          <w:position w:val="0"/>
          <w:sz w:val="24"/>
          <w:shd w:fill="auto" w:val="clear"/>
        </w:rPr>
        <w:t xml:space="preserve">, где тяжкие условия труда и жизни</w:t>
      </w:r>
      <w:r>
        <w:rPr>
          <w:rFonts w:ascii="Arial" w:hAnsi="Arial" w:cs="Arial" w:eastAsia="Arial"/>
          <w:color w:val="FF0000"/>
          <w:spacing w:val="0"/>
          <w:position w:val="0"/>
          <w:sz w:val="24"/>
          <w:shd w:fill="auto" w:val="clear"/>
        </w:rPr>
        <w:t xml:space="preserve">, </w:t>
      </w:r>
      <w:r>
        <w:rPr>
          <w:rFonts w:ascii="Arial" w:hAnsi="Arial" w:cs="Arial" w:eastAsia="Arial"/>
          <w:color w:val="auto"/>
          <w:spacing w:val="0"/>
          <w:position w:val="0"/>
          <w:sz w:val="24"/>
          <w:shd w:fill="auto" w:val="clear"/>
        </w:rPr>
        <w:t xml:space="preserve">но</w:t>
      </w:r>
      <w:r>
        <w:rPr>
          <w:rFonts w:ascii="Arial" w:hAnsi="Arial" w:cs="Arial" w:eastAsia="Arial"/>
          <w:color w:val="FF0000"/>
          <w:spacing w:val="0"/>
          <w:position w:val="0"/>
          <w:sz w:val="24"/>
          <w:shd w:fill="auto" w:val="clear"/>
        </w:rPr>
        <w:t xml:space="preserve"> там, где тёмная воля отравляет поникающее сознание и волю трудника, яро стремясь в них проникнуть и подчинить.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Всё, что есть Живого и мёртвого в Мирах, Стихиях и царствах, - от Отца и Матери, это Всё есть в Моей Воле. Ибо Я Есмь Владыка времени и энергий, слагающих Пространства Моих Владений. И Слово Моё правит Суд Справедливый, правит по Воле Меня Родивших, ибо Их Воля есть Состав Моей Воли и Наполнение Моего Слова и Дела, когда все ноты перемен Миров, Стихий и царств звучат в едином ключе: Жизнь или ничего. Поэтому потуги земной тьмы, хотя они и велики глазам людей по их меркам земным, исчезающе малы в Космосе - меж планет и Звёзд. Ибо Я обладаю составляющей Меня Властью Истины сокрушать во Вселенной всё, негодное Жизни, возвращать к Жизни и возводить Красоту там, где добровольны перемены к Свету. Мир земной, Меня яро поносящий и распинающий, слагаем на Камне Нового Мира Земли - Моих </w:t>
      </w:r>
      <w:r>
        <w:rPr>
          <w:rFonts w:ascii="Arial" w:hAnsi="Arial" w:cs="Arial" w:eastAsia="Arial"/>
          <w:color w:val="FF0000"/>
          <w:spacing w:val="0"/>
          <w:position w:val="0"/>
          <w:sz w:val="24"/>
          <w:shd w:fill="auto" w:val="clear"/>
        </w:rPr>
        <w:t xml:space="preserve">Строениях </w:t>
      </w:r>
      <w:r>
        <w:rPr>
          <w:rFonts w:ascii="Arial" w:hAnsi="Arial" w:cs="Arial" w:eastAsia="Arial"/>
          <w:color w:val="auto"/>
          <w:spacing w:val="0"/>
          <w:position w:val="0"/>
          <w:sz w:val="24"/>
          <w:shd w:fill="auto" w:val="clear"/>
        </w:rPr>
        <w:t xml:space="preserve">(страивать, тройной, трио), коими Я и Мои Строители и Воители дённо и нощно проводим Красоту из Тонкого Мира в Стихии и царства земного, защищая и оберегая их. Потому кто не со Мною собирает и строит, тот истощает себя, стекая во тьму.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Сказал упавшим духом перед смертельной опасностью: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Двенадцать ли Часов во Дне? И кто ходит Днём, тот не спотыкается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для него Свет Моего Дня. Не Двенадцатью ли Цветами составлен Спектр Света Нового Дня? Не Двенадцатью ли Колоннами строен Храм Жизни? Не Двенадцатью ли Числами Со-Творён Путь к Истине? Не Двенадцатью ли Формулами, сводимыми к Семи, а от Семи к Трём, а далее к Одной, записана Небесная Мудрость, властвующая Истиною Жизни над всеми Мирами, Стихиями и царствами? Но когда земной ум не хочет даже поворотиться к горизонтам Синтеза - Единой для Вселенной Науки о Человеке-Боге, пусть для своей же пользы хотя бы не отрицает омертвелыми религиями Слово Моё о Крестном Пути к Истине Жизни, яро творённой Духом.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Всё, что творил и творит англосаксонский Запад против России, Сей Час оборачивается против него: брошенное на Лик России зло, падает камнем на головы метнувших...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Долги свои отдающий людям с Радостью - он Моею Волей ставится в Ряд Первый, - к Губам Моим. Горящих Радостью трудов Жертвенных, Жаждущих Меня в себе иметь, Я напаиваю Моей Кровью - Истиною Крестных трудов на Пути к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саму Красоту видит, обоняет и чувствует человек, но лишь доступные его чувствам её качества и перемены их состояний, форм и видов; не саму Гармонию человек слышит, но лишь доступные его уху звучания её; не саму Чистоту чует, но только близкие ему ощущения её: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и слышит человек голос Духа, и не знает, откуда звучит он</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Истовый Голод по Любви, Красоте и Гармонии Небес, и Жажду по их Чистоте человек может ощущать часто и ярко, но не может вполне их объяснять, ибо Небесное не от сего мира, а лишь пытается выразить языком доступных ему выражений то Нечто Великое, что, имея подобия чем земным выразить, он и воплощает в строй ему известных звуков, образов и символов.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Действительность двойственна: Мать и Отец Жизни Сущи от Начала всех начал. Изначала Свет Твердью Нравственности был отделён от тьмы в День Первый. Только в День Второй Единые Воды, над которыми носился Дух, были Твердью же разделены надвое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Воды Живые и мёртвые. Так всё своё оставившим светит Небесная Радость, а ярящиеся алчностью заживо истлевают от тёмных желаний насыщаться властью и славой, усладами похоти и золотом. Так - огнями низких желаний, украденные вещи похищают у похитителя счастье, здоровье и саму жизнь - по сознанию: хотя сей имеет чем и как брать от Высшего, но не желает того.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Пей из реки Радости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Жертвуй Хлеб-Соль незнакомым людям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твори, твори и твори своё Будущее.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Многие тайны скрыты на полотнах художников в сочетаниях красок и композиции картин, в их размерах и условиях времени написания полотен в преддверии перемен России. У картин есть своя аура, и вглядывающийся в картины воспринимает энергии красок и композиций художника, меняясь под их действием. Кристаллы красок, полотна и рамы картин легко впитывают психические энергии художников, являясь передатчиками и резонаторами их состояний, и тогда горе людям, взирающим на картины вывихнутых умом мастеров. Светлые художники многое не могут сказать явно в писании картины, потому прибегают к аллегориям, ибо зло сильно стайной сплочённостью, а многие светляки разрозненны и слепы, глухи и немы, а художник не имеет прав указывать злу методы и способы захвата власти над людьми... Не изображают людей на картинах староверы и мусульмане, часто запрещая своим чадам даже фотографироваться: учёным ещё предстоит многое узнать, что и как воздействует на человека при рассматривании фото, рисунков, картин…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Ходить, куда глаза глядят... многого не нужно при ходьбе за похотями...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Вглядывайся в перемены Жизни, учись владеть её Тайнами на благо трудников России, - учись Слову Моему. Учиться, учиться и учиться трудам Жертвенности должно человеку, если он желает быть в Моём Мире. Учиться Бою-Труду против тьмы в любых её обличьях и одеждах должно труднику России, яро принуждая к творчеству Красотою своих рабов, Данных на время воплощения: время кратко для Дел.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Рядом с Сирией в узле перемен Юга существует государство Турция, с 1952 года состоящая в блоке НАТО, словесно России дружественная, а на деле ведущая политику ярой исламизации населения и сева в умы людей национальной розни и враждебности к иноверцам (сомневающиеся пусть проверят: цена приветливости и услужливости на турецких землях - вес золота, славы и власти, почему Турция так привержена англосаксам). На протяжении всей истории России Турция многократно разжигала войны по захвату российских территорий, за что была бита на суше и на море, и в её собственных портах. Но неугомонность Турции оттого не унялась: разве не в Турции в начале прошлого века пылал чудовищный геноцид армян, который был организован правителями Турции, и который её правители сегодняшние не признают?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Разве не в Турции был зверски убит гений русской словесности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А.С.Грибоедов?</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Разве не Турция проводила многосотлетний геноцид черногорцев и словен, болгар и сербов? Чего стоит одна только гора из сотен черепов, сложенная турками, что сегодня находится в храме Челе-Кули.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Разве не против войск Турции была битва сербов, болгар, русских на сербском Косовом Поле, когда Милош Обилич пробился сквозь ряды янычар к шатру турецкого султана и поразил 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Разве не в Турции проводится политика свирепого уничтожения алевитов и самого многочисленного народа без государственности - курдов, разделённых между Ливией и Сирией, Ираком, Ираном и Турцией?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Разве не через Турцию идут в Европу на продажу украденная у соседей нефть, а на подпольные рынки женщины и дети - рабы, захваченные у соседей на Ближнем и Среднем Востоке?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Разве не Турция является сегодня самым крупным центром по поставке органов человека в крупнейшие мед.центры Европы?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Разве не в Турции находятся военные базы их хозяев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американцев, питающих агрессивность турецких политиков и военных?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Разве не в Турции лечились и отдыхали боевики и террористы Кавказа во время первой и второй чеченских войн?</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Разве не у боевиков Кавказа, убитых в чеченских войнах, часто находили турецкие паспорта?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Разве не Турция укрывает у себя кавказских боевиков, бежавших от суда России?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Разве не из турецких армейских складов шли и сегодня идут потоки оружия, боеприпасов и снаряжения к боевикам-исламистам соседних с нею государств?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Разве не в Турции расположены лагеря, где готовят террористов и смертников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Аль Кайды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воюющих на землях Ближнего и Среднего Востока и засылающихся в Европу для актов террора?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Разве не Турция вкладывает миллионы долларов в разжигание ненависти к России у мусульман на Балканах и на Кавказе, в Татарстане, Средней Азии и в Крыму?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Разве не Турция провоцирует националистические розни в Синьцзян Уйгурском округе Китая?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Разве не Турция вместе с США, Катаром и Саудовской Аравией являются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родоначальниками гуманитарного джихада</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потоков беженцев с Ближнего и Среднего Востока, а с ними и наркотиков?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Разве не Турция участвует ярым помощником США в попытках разрушения Египта и Ливии, Ирака и Сирии и давления на Иран?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Разве не с территории Турции рекою текут в Европу произведения искусств, украденные из разграбленных музеев и раскопок соседних государств?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исследователи утверждают, что Турция яро поддерживает террористов на основе религиозной нетерпимости, возникает естественный вопрос: на какие принципы, на какие положения религии опираются террористы и их покровители, ведь основа ислама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Коран? Почему Умма мусульман России не разоблачает их на радио, по телеканалам, в печати - во всеуслышание, последовательно, строка за строкою трактовку сур Корана террористами и их вдохновителями, выводя на чистую воду все тёмные стремления и перевёртыши? Почему в свободной продаже нет книг, ясно и исчерпывающе разоблачающих грязные трактовки боевиков сур Корана?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Пора глубоко понять: </w:t>
      </w:r>
      <w:r>
        <w:rPr>
          <w:rFonts w:ascii="Arial" w:hAnsi="Arial" w:cs="Arial" w:eastAsia="Arial"/>
          <w:color w:val="FF0000"/>
          <w:spacing w:val="0"/>
          <w:position w:val="0"/>
          <w:sz w:val="24"/>
          <w:shd w:fill="auto" w:val="clear"/>
        </w:rPr>
        <w:t xml:space="preserve">Свет для России с Востока</w:t>
      </w:r>
      <w:r>
        <w:rPr>
          <w:rFonts w:ascii="Arial" w:hAnsi="Arial" w:cs="Arial" w:eastAsia="Arial"/>
          <w:color w:val="auto"/>
          <w:spacing w:val="0"/>
          <w:position w:val="0"/>
          <w:sz w:val="24"/>
          <w:shd w:fill="auto" w:val="clear"/>
        </w:rPr>
        <w:t xml:space="preserve">, но никак не с Юга. И каждый российский рубль, вложенный в экономику Турции, действует против России. Россия воюет с бандами террористов на Кавказе и в Средней Азии, выслеживает их в Татарстане, в Крыму и в Поволжье, а против России руками наёмных бандитов воюют военно-промышленные комплексы США и покорных вассалов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демократической Европы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как это было и при Гитлере, и при Наполеоне.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Чёрные флаги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Аль Кайды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её ядовитых подобий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даиш</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множатся и требуют себе ярых наказаний Русским Оружием там, где добывают нефть, а флаги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Талибана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колышутся именно там, где качается море головок опиумного мака, требуя себе Русского Меча и Огня. Нравственное развитие человечества всегда далеко отставало от развития наук, техники и её технологий. Сегодня это отставание грозит самому существованию человечества, достаточно взглянуть на данные о производствах ракетного, ядерного, вирусного, бактерийного и климатического… оружия. Взорванный Фаэтон и спящий Марс, земные Лемурия, Атлантида и Арктида взывают: </w:t>
      </w:r>
      <w:r>
        <w:rPr>
          <w:rFonts w:ascii="Arial" w:hAnsi="Arial" w:cs="Arial" w:eastAsia="Arial"/>
          <w:color w:val="FF0000"/>
          <w:spacing w:val="0"/>
          <w:position w:val="0"/>
          <w:sz w:val="24"/>
          <w:shd w:fill="auto" w:val="clear"/>
        </w:rPr>
        <w:t xml:space="preserve">камо грядеши, человечество</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мигрантов Юга, Среднего и Ближнего Востока очень жива память о колонизации их родин, поэтому страны Запада для мигрантов есть всего лишь территория противника, а несовпадения ценностей арабского и христианского миров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повод для требований расчёта земными благами. Мигранты уже давно образовали государства внутри государств, яро требуя денег и жилья, одежды и питания, не прилагая к тому в заслугу ни малейшего труда. И только когда Европа и США перестанут указывать государствам Юга, Ближнего и Среднего Востока кто у них хозяин, а кто диктатор; когда в водах Юга и Востока престанут маячить авианосцы и крейсеры США и НАТО, а по их землям разъезжать на джипах и танках наёмники Запада; когда англосаксы перестанут бесцеремонно выкачивать богатства недр государств Юга и Востока, тогда и появится законное право устанавливать мир и возвращать мигрантов назад.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Нравственность не есть исключительная прерогатива христианства или ислама, даосизма или зороастризма, буддизма... или какой-либо иной религии, но есть действие Сострадания и Жертвенности, спаянных воедино в помощь человеку. И разве не каждый человек, независимо от религиозных убеждений, способен творить Сострадание там, где ступает его нога? И разве немой не так же способен творить Жертвенность мыслью и чувством, словом и посильным делом, как и всякий иной человек, независимо от расы и веры, развития ума и социального положения, языка, пола и возраста? Стоит только вчитаться в трактовку русского слова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труд</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важный, великий, весёлый, добросовестный, живой, запутанный, здоровый, интересный, лёгкий, личный, любимый, маленький, напряжённый, настоящий, неотложный, новый, общий, опасный, полезный, посильный, поспешный, прилежный, старательный, простой, радостный, серьёзный, волевой, благородный, тяжёлый, упорный, деликатный, жизнерадостный, мирный, настойчивый, тяжкий, целеустремлённый, свободный, спокойный, скучный, собранный, независимый, самоотверженный, пустой, самостоятельный, слаженный, срочный, сложный, тайный, творческий, честный, бесполезный, вредоносный…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Мы не против храма, Мы против кумирни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выявляет Свету и Огню всё тайное: Жизнь требует Чистоты…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ешь земного, но алчно поедай и испивай Небесное, Кто Я Есмь: человек жив в Мирах, Стихиях и царствах только Небесным - энергиями Того, Кто Я Есмь.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01.04.2004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Ни в сказке сказать, ни пером описать Действительность Миров, Стихий и царств Жизни: земному уму - рабу Духа, невозможно представить Горнее. Земной ум есть временный раб Духа, со слепыми к Мудрости Истины глазками и глухими ушами. Не наученный Сердцем он есть всего только придаток брюха: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сейчас вы видите, как через мутное стекло</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Слова Иисуса. Потому Закон не воспринимаем наёмниками и холопами, псами и рабами. Нанимаясь пасти овец, они бросают их в опасности, ибо не сохранность овец им дорога, но плата за пребывание с ними. От всех, ко Мне идущих, требую всевозможно и всемерно полагать на алтарь Жертвенности труды рабов, человека слагающих. Ибо без Дисциплины Духа нет Жизни.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в Духе Есмь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w:t>
      </w:r>
      <w:r>
        <w:rPr>
          <w:rFonts w:ascii="Arial" w:hAnsi="Arial" w:cs="Arial" w:eastAsia="Arial"/>
          <w:color w:val="FF0000"/>
          <w:spacing w:val="0"/>
          <w:position w:val="0"/>
          <w:sz w:val="24"/>
          <w:shd w:fill="auto" w:val="clear"/>
        </w:rPr>
        <w:t xml:space="preserve">Дух есть Всё для всего во всём и всегда</w:t>
      </w:r>
      <w:r>
        <w:rPr>
          <w:rFonts w:ascii="Arial" w:hAnsi="Arial" w:cs="Arial" w:eastAsia="Arial"/>
          <w:color w:val="auto"/>
          <w:spacing w:val="0"/>
          <w:position w:val="0"/>
          <w:sz w:val="24"/>
          <w:shd w:fill="auto" w:val="clear"/>
        </w:rPr>
        <w:t xml:space="preserve"> - давно сказано. И если воля и земной ум изнежены пребываниями в сытости, а сознание поражено тягою к благополучиям, даже и малые усилия помощи Голодным и Жаждущим кажутся сему Крестными подвигами. Ибо черту Нравственности - Закон  Жизни, никому не разрешено преступать безнаказанно. Отсюда и Три Крестных Дороги: Левая - в разложения, Правая - возврат к неусвоенному, и только Средняя - Путь к Звёздам.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Последний Адам есть Дух Животворящий</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указано Апостолом.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все мы умрём, но все мы изменимся</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слова Апостола.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в ответ на водопады недоумённых вопросов о Будущем на всех уровнях власти и труда зазвучат слова Отца Сергия: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помогите Земле Русской!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тогда можно будет говорить о единении Жертвами Духа и Сердца, Головы и Тела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нищих вы всегда имеете с собою, Меня же не всегда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Псы и рабы, холопы и кесари тьмы не имеют стремления к Мудростям Небесным, потому у них и Отнимается то, что они имеют от Моего Мира и Даётся урожай их дел от мира нижнего и Умножается. Отрицая Заветы Нравственности всеми своими делами, попирая их, избегая Света во всех своих усилиях, разве не они и есть отбросы Жизни, - навоз земного существования? И разве те, что в своих страданиях винят только других, что со злобой и завистью ищут недостатков в собратьях, и, раздувая их, яро стремятся отвратить брата от брата, разве могут сии делать что-то иное, кроме как падать вниз? Да, для подобных существует ужас смерти: для них лишение ума есть лишь временное спасение, ибо вернутся, вернутся сии к урокам науки владеть вещами без обладания, ведь </w:t>
      </w:r>
      <w:r>
        <w:rPr>
          <w:rFonts w:ascii="Arial" w:hAnsi="Arial" w:cs="Arial" w:eastAsia="Arial"/>
          <w:color w:val="FF0000"/>
          <w:spacing w:val="0"/>
          <w:position w:val="0"/>
          <w:sz w:val="24"/>
          <w:shd w:fill="auto" w:val="clear"/>
        </w:rPr>
        <w:t xml:space="preserve">не обладающий вещью избавлен и от наказания за неумелое пользование ею</w:t>
      </w:r>
      <w:r>
        <w:rPr>
          <w:rFonts w:ascii="Arial" w:hAnsi="Arial" w:cs="Arial" w:eastAsia="Arial"/>
          <w:color w:val="auto"/>
          <w:spacing w:val="0"/>
          <w:position w:val="0"/>
          <w:sz w:val="24"/>
          <w:shd w:fill="auto" w:val="clear"/>
        </w:rPr>
        <w:t xml:space="preserve">. Мои Воины, прилежащие Мне, Крестными трудами рук и ног, сознательными усилиями ума и Сердца, интуициею и чувствами, пройдя Порог, разделяющий земное от Надземного, изменяются неузнаваемо: они обретают в себе видение того Царства которому они стремились, Кто в их кровь и плоть вошёл Радостью.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Губит человечество почти полное неумение </w:t>
      </w:r>
      <w:r>
        <w:rPr>
          <w:rFonts w:ascii="Arial" w:hAnsi="Arial" w:cs="Arial" w:eastAsia="Arial"/>
          <w:color w:val="FF0000"/>
          <w:spacing w:val="0"/>
          <w:position w:val="0"/>
          <w:sz w:val="24"/>
          <w:shd w:fill="auto" w:val="clear"/>
        </w:rPr>
        <w:t xml:space="preserve">управлять сложностями - упрощая, синтезировать</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Радуюсь твоим сопереживаниям болям братьев, радуюсь твоим состраданиям, - радуюсь твоим шагам ко Мне.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Люди Жёлтой Расы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племена Юга и народы Востока, увлечённые тягою к золоту земному (а разве кто из них думает: зачем люди стремятся накапливать именно золото?) и презревшие собирания россыпей Золота Небесного, не будучи причастными к Крестным трудам народов России, непреложно обрекают себя на глубокие ослепления тёмными религиями и торгашеством, на отравления наёмничеством и кумирством и, как следствие, - на взаимо и самоистребление...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Люди Белой Расы - англосаксы и им подобные в Третьем Риме, с умами и сознаниями, поражёнными ярой завистью, злом и агрессией, насквозь пропитанными алчностью, техницизмом и кумирством, - носители, слагатели и множители ядов Века Железного, упорно и последовательно вредят трудникам России во всех сферах их деятельности. Мерзкие дела их уже скоро и полнообъёмно выявляются Крестными трудами и Дисциплиною Духа трудников России, поражаясь Огнём Моего Мира.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Народы Троеродной Руси - люди Жертвенной Меди, - трудники и Мученики Крестного Пути, падая и поднимаясь, уже которое тысячелетие упорно идут к Будущему, творчеством интуиции, ума и Сердца спасая от тьмы себя и всех, себе подобных братьев, кои, скоро уснув, снова и снова подпадают тьме Запада, агрессируя против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неразумным в пояснение: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поднявший меч на Русь от него же и погибает</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Англосаксы не хотят помнить, что при Екатерине Второй "ни одна пушка не могла выстрелить" без воли на то царя России; что после войны с Наполеоном 1812-1814гг Россия стала "правительницей Европы"; что после войны с гитлеровской Германией 1941-1945гг Россия стала "хозяйкою Европы и Азии", но англосаксы опять и опять разжигают новые войны на окраинах России… Враг - заботливый рачитель мощи России, яро добивается Власти России над миром Земли.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Свободы и ценности демократии" - угары серости и убогости, холопства, скотства и псовства.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Каждая ложь выжигает каверну в сознании, готовя гнездилище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Словари объясняют значение слов и выражений по-своему грамотно. Но, глядя на ряды огромных фолиантов, как же не видит око, насколько земное сознание мутит и коверкает родники слов - мысли Сердца, что являются прежде слов. Так теряется человек в объяснении значения выражений речи, деятельности сознания и чувств, усилий Сердца и интуиции: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мысль изречённая есть ложь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нет у людей словарей, исчерпывающе объясняющих Того, Кто не от сего мира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Кто Я Есмь. На сей счёт есть запись: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Система Господня вне обычая человеческого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во Имя Истины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многое и другое сотворил Иисус, но если бы писать о том подробно, то, думаю, и самому миру не вместить бы написанных книг</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кто мучается земными вопросами, тот ответа о Небесном не получит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словом неразумия, объясняются меж собою люди, а жесты и чувства, мимика и взгляд, паузы и позы тела… используются для одного - более полного выявления мысли, вмещённой в одежды тел, лежащих ниже Огненного. Мысль Сердца объемлет творчество человека в его речах, пылающих чувствами. Мысль Сердца объёмлет Радостью пространства Миров, Стихий и царств Жизни, всегда меняющейся в границах Закона - Истины, которая была, есть и будет являться человеку Красотою перемен к Будущему.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речи человека не может быть отнесено к методам общения животных, ибо вмещает в себя категории выражения ума и сознания, интуициии и чувств, воли и Сердца - меры Духа. Потому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даже и Архат не может изменить следствие слова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Потому и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то оскверняет человека, что входит в уста его, но то, что выходит из уст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изрекший грязь через неё и пойдёт, её урожай изжуёт и вылижет, а не желающий убирать за собою непреложно угодит в яму к зверю. Потому выстилай дорогу твоих трудов мыслью Света, чувствами Сострадания и словами Красоты - усилиями о единении в Свете.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возвращается на круги свои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можно говорить о человеке - Боге от рождения. Ибо Человек есть Всё, Кто Я Есмь, а круги его перемен есть разнородные Числа и Азбука их Функций, составляющих  Космические Тайны Человека. Всему - своё время, и приходит время ярых необходимостей, когда Малое скоро венчает громадное, когда тайное становится явью, когда невидимое, скрытно бродя в туманах сбора подобий и перемен, вдруг вспыхивает действием. Иди и спешно твори умом и Сердцем, покуда ещё есть время твоё, ибо мир сей яро довлеет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мучительный недуг, который видел я под солнцем: богатство, сберегаемое владетелем во вред ему</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Спиралей Миров, Стихий и царств Жизни, от Кругов Зодиакальных созвездий до исчезающе малых кругов частиц, составляющих Атомы, - Всё сие Едино Есмь, ибо по Единому Закону сотворено, существуя для Человека-Бога.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Труды раба и пса, кесаря и холопа тьмы - меры ухода в прошлое. Ибо от брюха и пят идут. Меры же Будущего - от творчества воли и сознания, ума и Сердца в Жертвенности, идут от Мира Нового, в котором Я Есмь.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Больно и знобко, тяжко и брезгливо держать земные сознания в Моём Приделе - Со-Творённых для Жизни Мирах, Стихиях и царствах, как если бы кто-то лелеял впившуюся в его ногу кобру или скорпиона. Но Братство охраняет Всё, что есть Живого в человеках, пусть бы оно и было замутнено: кто ведает Истину перемен сознания и ума к Свету; кто знает глубины действий Сердца и связи мыслей и предчувствий… Воля и сознание, ум и Сердце, чувства и интуиция, тела эфирное и плотное… всё, составляющее человека, - неприкосновенно. Иное дело, что человек сам привлекает в себя тьму, мутящую его до состояния нечистот, что он щедро изблёвывает, а после яро и скоро вынужден жевать навоз, что сейчас перевешивает в нём необходимости труда во Имя Общины.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Палория - Братство Света и Огня - Хозяин Дома Отчего и Матери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Вселенной Звёзд и планет, Миров, Стихий и царств Жизни. Ибо Я положил Тело Моё и пролил Кровь Мою в Фундамент и Стены, в Пол и Кровлю Дома Сего, потому Моё есть там, где царствуют Мои подобия, где брат Жертвует брату. Я даю из Руки Моей там, где Две Медные Лепты перевешивают горы золота, указуя Путь на Звезду. Я веду в Мои Приделы там, где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ум и Сердце не борются, плывя океаном творчества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 Есмь там, где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ни небо Моё, ни земля Моя не объемлют Меня, и только Сердце Моё, восхищённое Мною, указует Мне Путь к Истине</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Я Есмь всегда там, где Русский Дух, где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Русью пахнет</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кажен сам свою борозду ведёт и сам с неё свои дни сытит: творящий мир во Имя Христа получает Корону Царя и Одежды Царские. Плоды трудов пахаря и сеятеля с ними и пребывают в умножениях, а плоды хитника и пожирателя трудов братних своего хозяина имают.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Всё Моё полагаю даже и в каплю трудов человеческих, ибо только трудами стоять возможно человеку в Будущем - на Земле Новой, коя под Новым Небом. Рукою и ногою, умом и Сердцем, волею и предчувствиями все перемены сводимы в сознание человека для их постижения: Синтез  есть основа Бытия Миров, Стихий и царств Жизни. Поле Синтетизма накармливает и напаивает, обувает и одевает, вооружает Мудростью и уберегает от опасностей. Именно для трудов Синтезом Я Есмь Меньший всех живых. И там, где возле плачущих от голода, унижения и болезней торжествует тьма земных мудростей, там Мой Меч занесён для покарания виновных: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Мне отмщение, и Аз воздаю</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во все Века веков непреложен Закон Жизни, ибо он один есть для всей Вселенной.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сознания земного случай внезапен уявлению в перемене событий, но нежданное для человека вовсе не означает слепую выборность поворота событий на плане Действительности.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Случайность Нами Предусмотрена</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записано Рукою Матери Агни Йоги. Оценка перемены событий как неожиданная лишь указует на узость, ограниченность или инерционность восприятия событий умом и сознанием человека. На плане Действительности Жизни Миров, Стихий, царств, случайностей нет, ибо там протекают только причинно-следственные связи - карма, и время там всего только раб сознательно творящего перемены к Свету. Братство точно отцеживает обладающим умами людям вес им нужных случайностей, могущих резко изменять течение их жизни, ибо люди Оберегаются насколько Закон это разрешает. Но и скупо отцеженной капли бывает достаточно для потрясения не готовых волею и сознанием. Указано: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нежданно ждать!</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Предупреждены люди: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как молния исходит от Востока и видна бывает даже до Запада, так будет Приход Сына человеческого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 Дне же том и Часе не знает никто, ни Ангелы Небесные, но только Отец и Матерь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Того, кто Мне следует, ожидает Мир неожиданностей, ибо Мой Мир не от сего мира, но от Отца и Матери. </w:t>
      </w:r>
      <w:r>
        <w:rPr>
          <w:rFonts w:ascii="Arial" w:hAnsi="Arial" w:cs="Arial" w:eastAsia="Arial"/>
          <w:color w:val="FF0000"/>
          <w:spacing w:val="0"/>
          <w:position w:val="0"/>
          <w:sz w:val="24"/>
          <w:shd w:fill="auto" w:val="clear"/>
        </w:rPr>
        <w:t xml:space="preserve">Действительность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Постоянство перемен последовательных</w:t>
      </w:r>
      <w:r>
        <w:rPr>
          <w:rFonts w:ascii="Arial" w:hAnsi="Arial" w:cs="Arial" w:eastAsia="Arial"/>
          <w:color w:val="auto"/>
          <w:spacing w:val="0"/>
          <w:position w:val="0"/>
          <w:sz w:val="24"/>
          <w:shd w:fill="auto" w:val="clear"/>
        </w:rPr>
        <w:t xml:space="preserve">, течёт в Мирах, Стихиях и царствах Жизни по своим, Высшим Законам, кои не от мира земного; не от хотения пронырливых царей; не от желания ловких и хитрых купцов или свирепых воевод и безжалостных холопов, но только по Воле Меня Родивших.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03.04.2004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Растение живёт, питаясь растворами минералов и отходов, и животные часто питаются навозом (наблюдающие за гориллами или кроликами это знают), ибо часто среда обитания не может дать необходимых их жизни веществ. Но животное уже не есть растение, хотя многое взяло от него, животное уже часто глядит вверх, на Звёзды, часто тянется за пищей или чуя опасность, вставая в напряжении на задние ноги и тем создавая себе условия для необходимости будущих существований в необычных условиях. Люди же, сохранив в себе многое от схем растений и животных, уже миллионы лет тому назад твёрдо стояли на ногах, творчествуя среди огромных чудовищ животного мира, подставляя родничок на голове лучам Звёзд и Солнца и тем получая возможности для роста сознания и Сердца. В мире ритмов, в условиях действий кармы человеку нужно видеть свой Удел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Небо Звёзд, и нужно знать о Мудростях Небесных, кои Отданы ему в вечное Наследство при условии его должных трудов. Эволюция человека протекает в потоках энергий Беспредельности Жизни Миров, Стихий и царств, двигая его к постоянному соблюдению Правил жития - Заветов Нравственности, двигая для радостных трудов в окружении ему подобных. И как же можно не видеть, что именно действия ритмов двигают человека к Вершине Мудрости, что именно ритм перемен есть лик действия острой необходимости прихода Будущего? Владыка видит, Владыка знает тебе нужное и создаёт тебе все условия для постижения тобою Законов Действительности. И когда условия жизни кажутся невыносимо режущими и тяжкими, - ты не усмотрел в переменах очень важного содержания, ты пропускаешь лучшее содержимое урока жизни, ты упускаешь усвоение ОПЫТА творения Красоты, о котором писал Поэт: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опыт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сын ошибок трудных</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Зачем спускаться в ядовитые туманы долин, чтобы, отравляясь и теряя сознание, вновь взбираться на Гору? Не лучше ли сразу на Крест - идти по Вершинам?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Именно покорное следование переменам жизни без их осмысления и без усвоения опыта противодействия мыслями, словом и делом тёмным воздействиям есть невольное воспитание псовой угодливости, холопьего мышления, рабьего подобострастия, есть упускание необходимостей оценки, анализа и выбора действий и их применения в условиях, тебе предоставляемых по твоей карме: ты, ведь, в Действительности просишь одного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любых условиях учиться опыту творения Красоты. Вот тебе и даётся по трудам твоим лавина возможностей приобретать сей опыт. И стоит ли тогда мучительно переживать, что тебе в руки лёг билет постижения смысла трудов тяжких? Многие, испугавшись тягот предстоящего дня, уходят на поля своекорыстий, но ведь записано о подобных: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выходя, они встретили одного Киринеянина по имени Симона, сего заставили нести Крест 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Предупреждены все, избирающие Путь - никто не минует кармы: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имеющему Это в своей руке дадут Подобное, а у кого нет, отнимется и то, что имеет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сказал же: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когда вы рождаете Это в себе, То, что вы имеете, спасёт вас. Если вы не имеете Этого в себе, то, чего вы не имеете, обманет вас, умертвит вас</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многие народы и племена, уже имея нечто - Крест на плечах, алчно ищут лучше имеемого.., но ведь сказано об итоге подобных поисков: "кто не собирает Моё со Мною, тот расточает, лишаясь и того, что у него было". Что там - в Будущем, для тех, кто в Крестный День на пороге необходимости выбора дороги колеблется или хитрит о выгодах, или предаёт в опасности, - тех, кто ненасытно жаждет золота и власти? - только возврат к пережёвыванию своих грязей, или стечение в навоз. А что там - в Будущем, для тех, кто, зажав носы и уши, бегут от мудростей земных и их зловоний, которые обладающие умом называют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свободами и ценностями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рыночною экономикой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Труды, труды и труды - море трудов, самый лёгкий из которых даже и бурлаку показался бы Крестным распятием по степени ярой напряжённости, но и Радости и Любви, яро пылающих в трудящихся подобным образом...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 благодарностью бери то, что тебе дается во времени, и трудись для близких и дальних тебя, трудись с Радостью. Ибо </w:t>
      </w:r>
      <w:r>
        <w:rPr>
          <w:rFonts w:ascii="Arial" w:hAnsi="Arial" w:cs="Arial" w:eastAsia="Arial"/>
          <w:color w:val="FF0000"/>
          <w:spacing w:val="0"/>
          <w:position w:val="0"/>
          <w:sz w:val="24"/>
          <w:shd w:fill="auto" w:val="clear"/>
        </w:rPr>
        <w:t xml:space="preserve">Крест, несомый со злобою, всегда обнаруживает ядовитые шипы, коих не было при взятии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тяжко нести Крест Правдою, но иди с Радостью: она есть Правда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Естественное состояние Духа - ярые борения с застоем и инерцией, - возмущения вод гнилых.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Милости царей земных одним концом веселы, а другим жгучи да больны: за счёт трудников да Мучеников жалуют и милуют цари земные своих псов-любимцев и холопов. Я же Есмь Царь Истинной Справедливости, ибо дарую по Закону - Воле Отчей и Матери, у неимеющих Отнимая и то, что имеют, имеющим Отдавая сверх имеемого и Умножая. Я творю  Закон Жизни в Мирах, Стихиях и царствах и никто не в накладе - каждый получает обильный урожай подобий по своим трудам: тьма по делам своим получает яму выгребную; а светляки, ко Мне пришедшие,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Мой Придел в наследство.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не принуждать к действиям справедливости, рождая возмущённую реакцию отторжения, но яро зажигать Голодом по Истине и Жаждою по Справедливости,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Наука Крестная.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Кандалы да цепи, колодки да вериги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труды земные. Ими огружаясь без ропота, трудник ритмами трудов перековывает в Радость все боли и страдания Крестные. 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гнетущие тяготы, обращает труд человека в Крылья Света, несущие его на Новую Землю.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Серг.: тягости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Богатырю в Радости.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Возмущение Духа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Радость, - Золото земных трудов.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Духом пребывая в событиях, творится Радость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Чудо наяву.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Псам, рабам и холопам несвычна Радость, ибо сии измеряют Жизнь им доступным - брюхом.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 труды человека назначены Радости, Красоте и Любви - Имени Отчему и Матери. Все труды человека полагаются к Ногам Моим, ибо Я Есмь Судия всем делам человеческим. Я, Я, Я беру труд человека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семя Общины, и ращу его в Древо Жизни для посевов его семян на Звёзды и планеты Мира Нового.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совмещать молчание и необходимость говорить? В необходимостях перемен скрыты возможности лучших решений. Усмотри опытом Жертв.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земному сознанию, но Сердцу, коё несёт в сознание нужные семена, -  Сердцу предоставляй судить о переменах и событиях в первую очередь. По готовности сознания духа воплощённого даётся Владыкою очерёдность испытаний. Но если готовность сознания не выше ума, отравленного брюхом, что тогда можно давать? Не страдания ли только и найдёт, и ощутит в трудах земных подобное, - спящее сознание? Радость, скрытая в складках перемен, пройдёт мимо такого человека. И в Дарах, приносимых временем, ему будет видима только одна сторона перемен - боли, горе, несправедливые страдания, - всё то, что завязано земными узлами. 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мучающийся земным ответа о Небесном не получает</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Гармония усилий в трудах, совместно творимых на благо Общины, как же она яро нужна людям. Так вода нужна путнику, умирающему от жажды в пустыне. Без Гармонии нет необходимого Будущему итога в переменах человека, семьи, коллектива трудников, народа, но есть разброс усилий, раздрай пониманий и война суждений и дел - брожение тьмою, - базар взаимных обвинений, где суд правят слепые, увлекающие слепых. Гармония труда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Радость, Дар Высший тем, кто безропотно полагает труд своих рабов на Алтарь Общины, на Благо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ясно: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любите Жертвою</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как же много тёмной шелухи осыпается с дел нужнейших, когда Жертвенность объединяет труды разнослышащих, разноговорящих и разномыслящих. Поражаются Видящие, как можно, строя один Храм, класть кирпичи в разные направления.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Уязвления твоего самолюбия всяко приветствуй: уязвлением твоего самолюбия (не поношение Достоинства Духа) люди выявляют нужную тебе сторону совершенствования ума и чувств, воли и интуиции, сознания и Сердца. Стоит вспомнить: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совершенствуйся в том, в чём чувствуешь слабость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Эти слова Пифагор назначал Воинам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тяжко жевать Владыкою данное, когда брюхо томит не одолённым пороком. Никак человек не желает признавать присутствия в себе того, что увидел плохого в других. Но ведь сказано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на зеркало неча пенять, коли рожа крива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 себе, к себе применяй увиденное в других, много неожиданно живучего обнаружишь с брезгливостью, досадой, много не вскормленного вовремя увидишь с горечью.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не для коленных молений со свечами дана Агни Йога, но для напряжённых усилий труда Жертвенного: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время кратко для Дел</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Уже острее острого пылают в переменах необходимости расширять к Свету умы и сознания трудников России и Мучеников Троеродной Руси.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каким ты подойдёшь к Порогу? Полным ли сил духовных, кои ты накопил в битвах против тьмы, или поникшим от бессилия? От тебя сие зависит, сын Мой. Даю тебе всё необходимое для трудов земных и Надземных, сколько ты можешь вместить в сознание в Час Сей. Победить тьму в себе - утвердить Власть Духа. И Сердце тебе в этом помощник первый. Напрягай, напрягай Сердце трансмутацией низких чувств и мыслей...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по следам ли трудов Единиц проложена дорога народам и племенам в Будущее? Серая повседневность скрывает в туманах перемен потоки необходимостей, остро нужных людям для трудов уподоблениями. Но Подвиги Героев горят светлыми Маяками, указующими Путь к Истинной Жизни. В болотах земных перемен проложены Тропы, ведущие к Пути Истинному. От глаз трудников России скрыты Труды Единиц, но именно они и утверждают Лежачие Камни подножием Моста в Будущее.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Есть, есть Опыт Жизни Истинной: разве не Герои сопровождали труды народов  России и Троеродной Руси во всю её историю и сопровождают в Сей Час? Разве не Е.П.Блаватская, Матерь Агни Йоги, Гуру и их Сыновья творили на чужбине свои Труды во Имя России? Разве мало в России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собственных Платонов и быстрых разумом Невтонов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Разве не подвижники, Герои и Мученики тянут воловью упряжь российских наук и Культуры, искусств и медицины, образования и производств? И разве не записано чёрным по белому об Итоге подобных трудов: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победил мир</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Есть, есть у Русичей опыт бесчисленных Побед над тьмою, иначе не выстояла бы Россия в веках. Есть опыт напряжённо ярых трудов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череда Побед армий и флотов России. Есть и писаный Опыт Жизни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он передан Нашею Ученицей и носит должное ему Имя: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Агни Йога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Сим опытом несметно обогащаются люди, ибо очевидность научает только тропам в яму нечистот. Насколько же короче Путь ко Мне тех, кто, изучая Живую Этику, утверждает её положения в своих трудах. Един Путь, Едина Истина, Едина Жизнь для Миров, Стихий и царств, и даются они человеку по его силам и сознанию. Не пустые мечты бальзаминовых, обломовых и плюшкиных; не кровавости троцких и сталиных, гитлеров и наполеонов, мао цзе дунов и пол потов, но ярые труды Духа,  возмущающего Миры, Стихии и царства во Имя России, вот что Ждём от каждого воплощённого. Слова Христа: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Лазарь! Иди вон!</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звучат лишь человеку, хотя и поместившему себя потворствами брюху в каменный гроб, но ещё сохранившему в себе искру Огня и потому Волею Христа вышедшему из недр камня. Ему и ему подобным - вышедшим из камня, но по невежеству заблудшим, рвущим одни смертные пелены, чтобы тут же оплетаться и удушаться другими, звучит с Креста подсказка-Указ: "упрощай!".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Учится радоваться Красоте трудов и достижений брата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как это велико и Чисто!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первых Строках помня, твори труды: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 Новую Россию Моя первая весть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Ради Новой России полагаем Наши Труды; ради Новой России Обмываем ноги трудников России, идущих из болот к Свету; ради Новой России Терпим Боли от неразумных действий людей и Закрываем их от тьмы Щитом Нашим. Потому Мы Вправе требовать того же и от тех, кто Нам следует, - от Свет увидевших и на Свет пошедших.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04.04.2004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Окружаем сотрудников нужными им по карме людьми для взаимного блага - погашения старой кармы и трудов согласных, для пробуждения Радости во Имя России Новой. Никто никому не случаен во встречах на землях России и в иных землях, как бы встречи не были мимолётны. Все несут своё для встречных и поперечных: часты несущие необходимое Будущему будучи не узнанными, не принятыми, а отверженными, после вспоминаются с жадной горечью - вот бы сейчас встретиться и узнать долгожданное, и тем научиться творить новое… Сколько оттого ошибок, слёз и разочарований… Но как научать, если из-за ложных убеждений уже было готовое приёму отбрасывается, и потому с горечью записано Мудрецом Востока: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Дух рабства кроется в кумирне и в Каабе,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Трезвон колоколов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язык смиренья рабий,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 рабства чёрная печать равно лежит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чётках и кресте, на церкви и михрабе</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Полюс Радости, Гармонии и Любви - Я Есмь. Ко Мне стекают разложения, чтобы в трансмутации стать Чистотою Красоты. Как зверя, опасаясь его клыков, накармливают с острия копья, так Меня, в людях сущего, стремятся поить люди с их иссопов-сердец, пропитанных ядами земных мудростей. Я, в Сердце каждого сущий, испиваю реки Крестной смеси - острого уксуса зависти с тухлой желочью злоб. Ибо люди не испивают в свои сознания и крохотной доли того, что они выплескивают по поводу чувств друг другу: перегружаются Стихии сквернами людей.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Сердце, истекающее кровью, способно разглядеть в туманах перемен всё, нужное путнику для трудов во Имя Будущего. Только Жертвенность приуготовляет Путь к Жизни Истинной. Победивший сей мир Сердцем, оклеветанный, преданный и ложно судимый, распятый на Кресте, но воскресший к Жизни - Я Есмь: Карма Моих Мыслей и Чувств, Интуиции и Воли, Слов и Дел в земном Воплощении продолжила Мой Путь в Надземном...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Невежество многолико. Невежественно полагать, что незнание химии или математики, биологии или экономики… - незнание земных знаний, и есть невежество. Ежедневность перемен и ежечасность трудов раскрывают каждому зоркому наблюдателю поистине бездну настоящего невежества, ужасающего по своим мрачным глубинам и планетному размаху: мертвенность бескультурья сердец и затхлость хитрых умов, поражённых жаждою по мудростям земным. Ведь должно согласиться: умом не объяснить поведение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совершенно невежественных и грязных варваров</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неприметных трудников России, всегда поражавших и сегодня поражающих насмерть врагов в войнах. А как быть с Героями, не владеющими иностранными языками и не ведающими о биноме Ньютона, кстати, открытого Омаром Хайямом задолго до Ньютона; не знающими ни формул философии, ни ориентиров в международном праве, но и в одиночку яро противостоящими врагам и предателям России?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Невежество поставляется на большой высоте, а богатые сидят низко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видел Я светлых царей, Голодно бредущих босиком по пыли, и видел Я мерзких рабов, пирующих на тронах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Сказано Предупреждением: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кто умножает познания, умножает скорбь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только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Мудрости Небесные разливают моря Радости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Развитый до блеска ум вовсе не гарантия от поражения невежеством: войны между народами загорались вовсе не от глупых купцов или сумасшедших военных-исполнителей, но всегда от действий очень умных и хитрых правителей и скопа их "духовных учителей", яро жаждущих власти и славы, золота и услад похоти. Но если труды многих людей намеренно укладываются в русло Жертвенности во Имя Родины и её Будущего, всегда обнаруживается поразительное: расцвет Красоты в науках и Культуре, искусствах и медицине, образовании и производствах. Так было на протяжении всей Истории человечества Земли: с Приходом Учителей к людям всегда наступал период расцвета народа. Так на всех материках народы и племена и сегодня ведомы именно этим Принципом - Жертвенностью во Имя Будущего. Цель жизни людей есть вовсе не постижение знания, как такового - обучение ума тонкостям технизации и хитростям торгашеств и кумирств, ибо тогда труды людей были бы сведены до деятельности мёртвой ЭВМ или механической куклы, о чём и мечтают англосаксы, уже в открытую ведя войну в СМИ и интернете против России, но именно осознанное творчество Красотою во Имя Жизни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применение Синтеза знаний в трудах Жертвенных, есть Мудрость Небес, которая не постигается земным умом в одиночку, но только Троицею - Сердцем, действующим с интуициею и умом на поле творчества. Уже бессчётно сколько раз было доказано в веках перемен: бескультурье, бездуховность, бессердечие и есть основы ненависти, вражды и войн меж людьми; и потому каждый народ на его языке и нравах всегда научался именно Любви - Основе Жизни. Но ведь тьма-то не спит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тёмные дённо и нощно сражаются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всемерно загаживается язык и отемняется память, а накопители знаний отравляются золотом и похотями, властью и славою.., и в итоге народы имеют для руководства трудами сборники сводов алчности и книги религиозного рабства - наставления по закабалению брата братом, но не Книги Нравственности. Новая Россия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Россия подвижников и трудников, Мучеников и Героев, - Россия обманываемая и ограбляемая, презираемая и попираемая Третьим Римом, - Россия, иззябшая от мрака, жутей и холода костров земных мудростей, яро палимых рясо, мундиро и фраконосцами во всех видах трудов россиян, эта Россия уже просыпается от Голода Сердца и Жажды Духа, уже воспрядает от смертного сна, уже выдирает из болота за волосы себя и своего коня: </w:t>
      </w:r>
      <w:r>
        <w:rPr>
          <w:rFonts w:ascii="Arial" w:hAnsi="Arial" w:cs="Arial" w:eastAsia="Arial"/>
          <w:color w:val="FF0000"/>
          <w:spacing w:val="0"/>
          <w:position w:val="0"/>
          <w:sz w:val="24"/>
          <w:shd w:fill="auto" w:val="clear"/>
        </w:rPr>
        <w:t xml:space="preserve">Предутрие грядёт Нищим Духом</w:t>
      </w:r>
      <w:r>
        <w:rPr>
          <w:rFonts w:ascii="Arial" w:hAnsi="Arial" w:cs="Arial" w:eastAsia="Arial"/>
          <w:color w:val="auto"/>
          <w:spacing w:val="0"/>
          <w:position w:val="0"/>
          <w:sz w:val="24"/>
          <w:shd w:fill="auto" w:val="clear"/>
        </w:rPr>
        <w:t xml:space="preserve">. Тем же, что подобно клещам и вшам впились в тело России, что пьют её кровь и заражают её бациллами тьмы Запада, этим приходит время отнятий и того, что имеют. Уже сдирает Россия свинцовый ковёр паразитов и хищников, что облепили её тело в науках и Культуре, в искусствах и медицине, в образовании, военных делах и на производствах. Труд Сердец россиян, труд Жертвенности, труд Нравственный, пусть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даже и со слезами на глазах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сей великозначный труд уже приносит Числом далеко более Ста плоды, зреющие на Свету Нового Дня.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братие и сестры! Поелику в силах, положим труды свои на Алтарь России Новой! Положим труды во Имя Родины, и каждому воссияет его итог: уже врази явно истекают грязью слов и дел и наяву поражаются мёртвые на тронах, и повергаются в землю неплодные сердцем, и сжигаются Огнём Нового Дня негодные Новой России. АУМ.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Тяжкие события, гнетущие сегодня уже миллионы людей, - следствия сеяных ранее умонастроений. Это так легко понять, но вот опять человек сеет семена зла и зависти, алчности и похоти; опять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идущие впереди народа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превозносят ценность давно протухшей крови Головы Рыб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ценность славы и власти, золота и услад похоти - мудростей от ямы нечистот. Какое множество обладающих острым и вёртким умом рясо, мундиро и фраконосцев поседело бы от ужаса, если бы увидело, что почти все колосья в будущей жатве их дел и мыслей, слов и чувств густо, подобно тлям, облеплены тьмою. Говорю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почти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потому что даже у самых злобных садистов и палачей бывают минуты просветления, из-за появления которых и милуется сей человек возвратом к необходимости изжёвывания им оставленного (как и нет города без Праведника). Как же необходимо беречься от зависти и раздражений, от алчности и похоти, злоречия и злопамятства…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Любой земной язык имеет свои ограничения в передачах мыслей и чувств. Но есть Единый Язык, Всё обнимающий и Всё объясняющий, понятный и ясный всем, сущим в Мирах, Стихиях и царствах Жизни: Я Есмь тот Язык. Я Есмь то Слово, что было Вначале всех начал, и что существует в Часе Сём, проводя в Будущее всех, кто имеет хотя бы крохотную часть Того, Кого должно человеку иметь от Духа. Я Есмь То наполнение слов, о коём записал Поэт: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Как беден наш язык! Хочу и не могу, не передать того ни другу, ни врагу, что буйствует в груди прозрачною волною. Напрасно вечное томление сердец, и клонит голову маститую мудрец пред этой ложью роковою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 Есмь и То, Кто звучит зарницами перемен к Свету в каждом языке и наречии, в языках птиц, рыб и зверей, в криках и просьбах, в молитвах и шёпотах, в требованиях и разъяснениях, в приказах и объявлениях. И наиболее ясно и чётко этот Язык выражает Сердце, спаянное Любовью с умом на поле творчества.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Люди, тянущиеся к Свету и Чистоте, стремящиеся утверждать Красоту во всех видах и формах труда, наиболее чувствительны к проявлению тьмы в мыслях, словах и настроениях, в делах и в отношениях человека к человеку. Так даже и правда немого, красноречиво высказанная в окружении скопа тьмы брезгливым взглядом, мимикою презрения, отталкивающим молчанием и уберегающими нос, рот и уши жестами и движениями, торжествует ростками Чистоты. Так подобные - Имеющие, стремятся отделиться от тьмы к Подобному, так в Часе Сём выявляются светляки и отемнённые, так идущий осиливает Дорогу.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Направь напряжения мыслей и чувств, слов и дел на творение благ во Имя России. И переменами скажется жданно неожиданное…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 Воле Меня Родивших стекает Слово-Бог в сознания имеющим чем слышать: Я Есмь течение Красоты Слова. Я послан миру, чтобы за Мною пошедшие стали Красотою Мира Нового, ибо Я Есмь Закон Очищения и Претворения, Подобия и Объединения, Взаимодействия и Соответствия. И что ты, чтящий строки сии, подносишь Мне в Сердце твоём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Жертвы или своекорыстия, то Я и выращиваю густым урожаем сам-сто сорок четыре или даже сам-сто пятьдесят три подобий на почве Действительности. Но если у человека нет стремления к утверждению  Нравственности, пусть и не винит судьбу или людей, обстоятельства или перемены в течениях событий, в обрушениях на него потоков горя и несчастий: Я исполняю его волю. Кто на земле Богу не грешен? Кто на земле Свету не грязен? В каждом человеке найдутся многие недостатки, потому не их количество и не их обилие или присутствие, но именно </w:t>
      </w:r>
      <w:r>
        <w:rPr>
          <w:rFonts w:ascii="Arial" w:hAnsi="Arial" w:cs="Arial" w:eastAsia="Arial"/>
          <w:color w:val="FF0000"/>
          <w:spacing w:val="0"/>
          <w:position w:val="0"/>
          <w:sz w:val="24"/>
          <w:shd w:fill="auto" w:val="clear"/>
        </w:rPr>
        <w:t xml:space="preserve">шаги творения Нравственности </w:t>
      </w:r>
      <w:r>
        <w:rPr>
          <w:rFonts w:ascii="Arial" w:hAnsi="Arial" w:cs="Arial" w:eastAsia="Arial"/>
          <w:color w:val="auto"/>
          <w:spacing w:val="0"/>
          <w:position w:val="0"/>
          <w:sz w:val="24"/>
          <w:shd w:fill="auto" w:val="clear"/>
        </w:rPr>
        <w:t xml:space="preserve">есть мерила будущих обретений. Все препятствия перемалывает совместный с Братством труд, пережигает сей труд все пороки, но только в единственном направлении - если это труд к Свету.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 ведь спросят, обязательно спросят: а как же быть с течениями низких энергий, что всегда стекают Христу? Ответ прост: Христу-Закону, в Сердце каждого пребывающему, Назначено Трансмутировать низкие энергии в Свет и Огонь, но ведь далеко не каждый осознанно и целенаправленно правит эти потоки в Сердце своё, а ведь неуправленные сознанием энергии стремятся к подобным, слагая сферы огромных перемен в Мирах и Стихиях и напрягая события в среде людей. Так зломыслия и зависти, злословия и злорадения естественно порождают свои подобия и в Стихиях - катаклизмы и катастрофы, а в среде людей - войны и распри… Но ведь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возвращается на круги свои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разве не породители подобий сейчас, на твоих глазах, уже изжёвывают урожаи своих посевов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разве ты не видишь слепых и немых, глухих и увечных, калек и больных? Каждый возвращается или идёт к своему урожаю, ибо каждому Назначено оставить после себя чистую дорогу, потому каждый в ответе за свои слова и дела, чувства и мысли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формы и виды истечённых энергий… Вот потому в череде Книг Живой Этики и Дана людям Книга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Сердце</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Радость доступна только трудящимся Нравственно, только тем, кто занят одним видом дел и перемен - Жертвенностью.</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Воистину, Я Есмь Покой Радости в трудах Миров, Стихий и царств Жизни, ибо Мой состав Един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Любовь. В Моём Мире суща Радость, летящая Красотою перемен. Ко Мне зову всех, кто имеет хотя каплю соображения о Будущем; ко Мне правлю Путь всех, кто имеет хотя зачаток того, чем слышать. Ибо Моя Плеть о Трёх Крестах, и какой-то из них не минует каждого из родившихся. Каждому воплощённому кажется, что он тащит именно свой Крест, но тот, кто уже просыпается Духом, обнаруживает на себе Крест Мой, переживает Мои Боли и Мои Радости, а под ногами чует Мой Путь и видит Мою Голгофу и Моё Будущее...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Мощно течение реки времени: подвластны сему течению Миры, Стихии и царства Жизни - планеты и Звёзды, поля, частицы и лучи энергий, Галактики и их Цепи, вакуум и Пространство, - Всё, что назначено для Жизни Миров, Стихий и царств, подчинено Истине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постоянным и последовательным потокам перемен вещей к Свету. Всё течёт в ритмах времени, Всё подвижно, хотя и в разной мере, форме и состоянии. А временем земных перемен повелительствует Слово-Бог: Мифы и Легенды, Сказки, Былины и Предания народов и племён указуют Путь в Мир Новый Жаждущим Будущего, где Я Есмь Любовь Рода и Радость трудов Первых. Многое может взять трудник из реки времени, но унести в Беспредельность он может только Крылья Духа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Радость и Любовь, Красоту и Гармонию Разума.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опыт творчества Красотою - Тайны месторождений Золота в реке времени.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различно время царств, Стихий и Миров; различны времена Нави, Яви и Прави; различны времена умов и воль, сознаний и Сердец трудников России и Мучеников Троеродной Руси; как различно и время псов и рабов, холопов и кесарей тьмы: различно всё, приходящее каждому в реке времени. Но людям во тьме всегда светит Будущее Мира Нового, и всегда тьма яро стремится объять Необъятное - Свет, во тьме светящий, и лопаясь, расседаются, разрываясь на части, враждующие меж собою насмерть: тому пример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яро-кровавые войны религий...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Пусть обладающие учёным умом сумеют записать формулу действий: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 Свет во тьме светит, и тьма не объяла 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Как это можно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светить во тьме так, чтобы тьма не объяла светильник? Ведь обладающие умом отвергают Жертвенность, но даже и после Подсказки Крестной явью на Голгофе не желают принять сей Метод руководством к своим действиям.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Земной ум требует от краткой очевидности убедительных доказательств бесконечности Жизни; земной ум требует фактов Истины от вихрящегося переменами мира, что земной ум постигает перемены подобиями себе - с грязных лап тьмы, - из окружения, где земной ум и существует: земной ум яро пытается алгеброю Железного Века описать, постичь и подчинить себе Небесную Красоту и Любовь Беспредельности. Земной ум пытается искать выгод в Логике Неба - Жертвенности, но где и в чём ему видится выгода от безропотного несения тяжкого Креста да ещё и долгого стояния Достоинством на его Гвоздях? Земной ум яро возмущается кажущейся бесцельностью постоянства Жертв; земной ум не желает примиряться с радостною отдачей того, что он так мучительно и долго постигал. Так Фома требовал: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когда вложу пальцы свои в Раны Христа, тогда поверю</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требовал яви очевидности там, где Действительность правит Бал Красоты. Так невежество требует низвести Высшее к пяте низшего; так умные и хитрые от имеющих власть яро требуют потоков чудес в доказательство существования вечной Жизни - так кромешная тьма пытается погасить Свет, что во тьме светит; так брюхоумые пытаются принудить Небесные Мудрости к службе своим похотям.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Красота рождается и живёт там, где Разум действует, где связка ума, интуици и Сердца творчествуют Жертвенностью. А кто из многих миллиардов воплощённых творит Путь, действуя Жертвенностью? Но ведь 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что свяжете на земле, то свяжется на Небесах, и что развяжете на земле, то развяжется на Небе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Связь Будущего - спайку ума, интуиции и Сердца утвердивший в трудах земных, он получает Мои Дары из Моих Губ.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Радостно быть причиною объединения различных людей в единое Общество. Радостно утверждать тебе ведомое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власть Жертвенности, власть видимо-Невидимую. Радостно дышать Красотою перемен, действуя видимо-Невидимо. Радостно приближать Победу Разума, где каждому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своё, но на всех один Вождь, одна Родина и один Закон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Любовь.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Подавляющее большинство людей идут в храмы для молитв или побыть там, будучи ведомы одною причиной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страхом смерти. 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это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коснётся каждого, но земной ум на этом пути не помощник сознанию и не опора. Ибо кроме связи с себе подобным - брюхом, ничего иного сам предложить для объяснения Жизни и смерти не может. Страх - путь утопления сознания в мыслях о смерти, и тогда: рабу - рабово, псу - псово, холопу - холопье, но Богу - Богово. Кому ведомо спокойствие Сердца? И кто скажет: я слушаю Сердце? Кто следует Голосу Духа, вещающему из глубин Сердца: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Радуйся! Я существую в тебе, - Я, Который победил сей мир; Я, Который Бессмертен!</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ясно: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утверждающий, что знает суть перемен, нуждается в себе самом</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Где есть земные цари, там есть кланы свирепых псов и касты потухших духом рабов и толпы ведомых царями слепых, и скопы жадных и хитрых  холопов, но есть и Нищие, несущие людям Радость обладания Мудростями Небесными.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05.04.2004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Каждый человек столкнётся с необходимостью учить себя дружелюбию. Ибо каждый подходит к черте, за которою ясно видит: вовсе не снаружи, не во власти или славе, не в обретениях золота или усладах похоти сокрыт Новый Мир - Беспредельность Красоты, но внутри его самого. Мир внешний есть всего только тень, часто уродливая и мечущаяся тень внутреннего Мира - Нового, войти в который и обрести Власть над ним может только Чистый трудами. Только руки чистые могут творить Красоту, только для Жертвующих расстилается скатерть Будущего, густо уставленная Хлебом-Солью, Медами-Винами, кои сей может брать в изобилии, но лишь творчеством интуиции, ума и Сердца. Дружелюбие есть умывальница, где водами Законов омываются в трудах чувства и интуиция, ум и сознание, воля и Сердце трудника, яро идущего к Свету. Упорствуя же метаниями во тьме мудростей земных, человек может только одно - оплывать разложениями, каждым шагом всё более сползая в яму. Дружелюбие и есть та неуловимо тонкая вещь в человеке, коею разнятся Мудрые Духом от обладающих умом. Ибо девиз обладателей ума: </w:t>
      </w:r>
      <w:r>
        <w:rPr>
          <w:rFonts w:ascii="Arial" w:hAnsi="Arial" w:cs="Arial" w:eastAsia="Arial"/>
          <w:color w:val="auto"/>
          <w:spacing w:val="0"/>
          <w:position w:val="0"/>
          <w:sz w:val="24"/>
          <w:shd w:fill="auto" w:val="clear"/>
        </w:rPr>
        <w:t xml:space="preserve">«vis pakem, para bellum», - (</w:t>
      </w:r>
      <w:r>
        <w:rPr>
          <w:rFonts w:ascii="Arial" w:hAnsi="Arial" w:cs="Arial" w:eastAsia="Arial"/>
          <w:color w:val="auto"/>
          <w:spacing w:val="0"/>
          <w:position w:val="0"/>
          <w:sz w:val="24"/>
          <w:shd w:fill="auto" w:val="clear"/>
        </w:rPr>
        <w:t xml:space="preserve">лат) хочешь мира, готовь войну, - вовсе не тот Девиз, коим руководствуются Мудрые Духом: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люби Жертвою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Умный говорит о войне с ближними за обладание мудростями от земли, когда Мудрый мыслит и видит, говорит и творит одно: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Бой тьме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Тогда слова: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возлюби ближнего своего, как самого себя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звучат уточняюще: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люби, Жертвою!</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Чтобы твоё сознание стало центром, притягивающим Свет, тебе должно внутри себя установить Власть Нравственности. В Моём Мире Я Есмь Господин энергий и времени Миров, Стихий и царств; и без Моей на то Воли ни одна капля не падает, ни одна вибрация не звучит в них. Ничто не укрывается от Моего Взора, ибо всем вещам Я нахожу применение для трудов и перемен.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Царство Божье внутри вас есть, но берётся Оно Силою</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предавший Мне свою волю обретает Мою, а с нею Всё Моё, Кто Я Есмь - Беспредельность Палории. Естественность перемен - инволюция Духа в Материю Миров, Стихий и царств Жизни и последующая духоматериальная их эволюция: Моя Воля на то. Обороты сознания человека только в липкой сфере Железного Века - воля человека на то. Утверждающий Мой Лик в Третьем Глазу своём и в Сердце своём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он добивается достичь Меня, ему Моя Помощь в ускорение его кармы. Потому попадающий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из огня да в полымя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вовсе не есть безнадёжно опускающийся в бездну отчаяния, мрака и потерь, но есть окружённый бесчисленными возможностями прохода ко Мне. Другое дело, что редкий гость стремится выйти Дисциплиною Духа из удушливого Железного Века омыто чистым и радостным.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легко обрастает привычками к следованию брюхоумиям, как рыба чешуёю, не чувствуя их пагубности.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Капля Камень точит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ритм применения труда есть царь перемен. Поставивший себе на службу ритм перемен должен радостно принимать и следствия его течения, и урожай своих старых посевов: </w:t>
      </w:r>
      <w:r>
        <w:rPr>
          <w:rFonts w:ascii="Arial" w:hAnsi="Arial" w:cs="Arial" w:eastAsia="Arial"/>
          <w:color w:val="FF0000"/>
          <w:spacing w:val="0"/>
          <w:position w:val="0"/>
          <w:sz w:val="24"/>
          <w:shd w:fill="auto" w:val="clear"/>
        </w:rPr>
        <w:t xml:space="preserve">карма любит упорных Радостью.</w:t>
      </w:r>
      <w:r>
        <w:rPr>
          <w:rFonts w:ascii="Arial" w:hAnsi="Arial" w:cs="Arial" w:eastAsia="Arial"/>
          <w:color w:val="auto"/>
          <w:spacing w:val="0"/>
          <w:position w:val="0"/>
          <w:sz w:val="24"/>
          <w:shd w:fill="auto" w:val="clear"/>
        </w:rPr>
        <w:t xml:space="preserve"> И как же в упорстве ритмом без Родника Истины - Сердца и его полноты - Дисциплины Духа? Для Боя против тьмы потребна Моя Воля, а Её получить в распоряжение может только всецело Мне предающийся. Ибо вне наполнения Моей Волей к Жизни есть только дорога на Левый Крест, а с него в Хаос.</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Закон, в Сердце человека пребывающий от Начала начал. Я Есмь Трансмутатор, постоянно Жаждущий напряжённых трудов, ибо Моя Жизнь есть и Трансмутация низких энергий человека (разве добрый хозяин живёт среди грязи в своём жилище, на своём теле и столе?), и само время низких энергий также трансмутируется Мною в состояние Высшее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Радость и Любовь. И для чего объяснять земному уму То, Кто Я Есмь, когда обладатель ума не горит желаниями трудиться на Благо Общины? Но когда трудник стремится ко Мне, пусть свои низкие энергии - страхи и зависть, злобы и раздражения, похоти и алчность… пусть направляет их в Сердце своё - ко Мне, а там уж Я знаю, что с ними творить. Каждому - своё: твоё дело - править низкие энергии в своё Сердце, а Моё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их Трансмутировать. Как Я это творю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Моё Дело, ты же твори своё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правь тьму в своё Сердце. Мой Придел Я Открываю только ко Мне дошедшим, и Мой Поцелуй открывает глаза,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сейчас видящие, как сквозь мутное стекло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процессы перемен внутри человека, протекающие по его воле к Свету, неизменно приводят ко Мне всех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страждущих, больных и угнетённых, Жаждущих и Голодных...</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06.04.2004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Упорство тьмы в её мерзейших делах объяснимо: страх Смерти. Ибо тьма ведает: карма её разложений и гибели неумолима - её время на исходе, и её дорога - в Хаос - в полнейший распад. Упорство тьмы должно порождать ответное упорство идущего к Свету: своеволие рабов, Данных человеку на время воплощения, должно быть укрощено самыми свирепыми мерами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волею, преданной в Волю Владыки: против Воли Братства Света ничто не сильно. Но для предания своей воли в Волю Владыки должно применять ритм очень длительно действующий и очень напряжённый. Знай: пока ты чуешь в себе хотя бы малое шевеление низких энергий, ты находишься в опасности порабощения, ты стоишь на краю опасности быть сброшенным в пропасть тьмы. И лишь когда выработан постоянно действующий ярый рефлекс направления низких энергий в Сердце, только тогда можно сказать: до наступления девятого вала низких энергий ты кое-что уже успел сделать. Ибо можно смело утверждать: как только ты отвлёкся от процесса сознательного утверждения Лика Владыки в своём Третьем Глазу и вращения Его в Сердце, ты тут же подпал под завесу тьмы. Ибо когда сознание отвлечено от Света, то чему же оно внемлет, как не тьме? Лишь труд несломимо сознательный, упорно проводимый по утверждению Образа Владыки в Сердце и в Третьем Глазу, лишь сей труд утверждает Власть Духа над своеволиями рабов - тел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враг упорен, необычайно изворотлив и хитёр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ты прошлый, но всё это только для развития твоей воли и сознания к Свету, для спайки творчеством ума и Сердца, для расцвета интуиции и ярого утверждения процесса трансмутации. Это ты должен понять ясно и применять во все перемены времени.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Ты почуял облегчение и как бы сонливость при вращении Моего Лика в Сердце? Это и есть момент предания твоей воли в Мою. Это и есть освоение ступеньки ритма Единения с Братством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Нет в жизни счастья</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такое тавро татуируют на себе многие люди. Но ведь по мыслям и чувствам человека, по его Сердцу и слову вершатся перемены. Для павших духом во тьму нет Счастья, как нет его и для рвущихся к власти, озлобленных и агрессивных, алчных и опустившихся в похоти и наркоманию, ибо сии почитают счастьем покорность тьме - рабство у брюхоумий, холопство у власть имущих, ярое псовство у нанимателей. Вот тогда и творит тьма их ритм шагов, вот тогда и полыхают в народе огни раздраев и ненависти, чад алчности и угары похоти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тьма фонтанирует властью в ей покорных.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 слову их будет им</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записано.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человек может поделиться навыком владения переменою вещей с сознанием, ищущим Света, тогда Радость ликующая. Ты помнишь: в детстве твой брат научил тебя катать проволокой тяжёлый железный круг? Ты ликовал и радовался обретённому умению катать обруч по грязи и песку. Именно Радость вспыхивает при передаче и усвоении опыта готовым его воспринять сознанием, именно охватывает ликование при точном исполнении процесса владения вещью, когда рождается Красота. Так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освоении череды малых умений, рождается тяготение к Братству Счастья и Любви, так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радостном обретении опыта владения энергиями перемен, выковывается Воин Света. Стоит вспомнить: сколько было таких часов и дней в твоей жизни? Потому считаем годы жизни человека не по срокам от рождения плотного тела и до смерти его, но по времени обретения навыков Радости; по долготе творчества ума, совмещённого с интуициею и Сердцем; по протяжённости напряжений трансмутации; по творению Жертвенности. И тогда сразу же  видно, сколько в Действительности люди живут - минуты и часы, реже - дни, живущих же годы - единицы из миллиардов. А ведь человеку заповедана Вечность Будущего! Но для того должно стать Законом Чистоты - быть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как малое дитя, кто вошёл в Око Треугольника в Квадрате внутри Семи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07.04.2004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Там, где в труд человека вкралось или вплелось, вошло незаметно или ворвалось властно желание обладать золотом или славою, властью или усладами похоти, там труд разъединяет людей, их стремления и чаяния, рождая муки ложного общения: подобное - подобному. Так подпадание духу гнилого Третьего Рима и его покровителю - тьме Запада, есть питие крови тьмы - превращение во тьму. Творчество Красотою есть там, где пусть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даже и со слезами на глазах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утверждается Нравственность; где яростно куётся Меч Дисциплины Духа; где Жертвенность торжествует помощью Голодным и Жаждущим на Пути к Вершине; где чёрные кони тьмы во всю их мощь под Кнутом Дисциплины Духа вынужденно приближают людям участие в творении  Нового Мира.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Строгость Закона стоит на страже Чистоты, ибо Красота Жизни не живёт в мёде, отравленном ложкою дёгтя тьмы. Строгость Закона оставляет подобное подобным и причастное - причастным, правя гнилое в яму нечистот, возвращая сохранившего хотя бы искру Чистоты к повторению неусвоенного, и всемерно поддерживая идущих к Вершине.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Счастье - труд пределом напряжений на земле России во Имя Будущего.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Трансмутировать низкие энергии должно научаться каждому человеку, но не каждый этому желает учиться, потому и сказано Предупреждение: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мы не умрём, но мы изменимся</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радостен Бой-Труд стремлением к Победе, уже одержанной Христом.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Община Чистой Жизни - Новая Россия, складывается и трудами людей, и усилиями Братства Света в перемене умов, Сердец и сознаний людей к Уравновесию, и в изменениях в том же направлении состояний Миров, Стихий и царств. Община Жизни на планете немыслима в отрыве от течений Космоса, ибо Единство Законов Вселенной нерушимо для всего материального, а покушающиеся на отделение от Законов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тьма, уже побеждена Христом в Тонком Мире; уже записано и о </w:t>
      </w:r>
      <w:r>
        <w:rPr>
          <w:rFonts w:ascii="Arial" w:hAnsi="Arial" w:cs="Arial" w:eastAsia="Arial"/>
          <w:color w:val="FF0000"/>
          <w:spacing w:val="0"/>
          <w:position w:val="0"/>
          <w:sz w:val="24"/>
          <w:shd w:fill="auto" w:val="clear"/>
        </w:rPr>
        <w:t xml:space="preserve">1 августа 1943г - конце Кали Юги</w:t>
      </w:r>
      <w:r>
        <w:rPr>
          <w:rFonts w:ascii="Arial" w:hAnsi="Arial" w:cs="Arial" w:eastAsia="Arial"/>
          <w:color w:val="auto"/>
          <w:spacing w:val="0"/>
          <w:position w:val="0"/>
          <w:sz w:val="24"/>
          <w:shd w:fill="auto" w:val="clear"/>
        </w:rPr>
        <w:t xml:space="preserve">, издохшей на полях войны России против фашистов, и о начале Сатия Юги; и о </w:t>
      </w:r>
      <w:r>
        <w:rPr>
          <w:rFonts w:ascii="Arial" w:hAnsi="Arial" w:cs="Arial" w:eastAsia="Arial"/>
          <w:color w:val="FF0000"/>
          <w:spacing w:val="0"/>
          <w:position w:val="0"/>
          <w:sz w:val="24"/>
          <w:shd w:fill="auto" w:val="clear"/>
        </w:rPr>
        <w:t xml:space="preserve">17 октября 1949г князь сего мира был изгнан из Солнечной системы</w:t>
      </w:r>
      <w:r>
        <w:rPr>
          <w:rFonts w:ascii="Arial" w:hAnsi="Arial" w:cs="Arial" w:eastAsia="Arial"/>
          <w:color w:val="auto"/>
          <w:spacing w:val="0"/>
          <w:position w:val="0"/>
          <w:sz w:val="24"/>
          <w:shd w:fill="auto" w:val="clear"/>
        </w:rPr>
        <w:t xml:space="preserve">, а остались в сфере Земли лишь его враждующие меж собою за власть над человечеством иерофанты тьмы и их псы, рабы и холопы по всем народам и в России - Третий Рим, а англосаксы на Западе, и одно это уже расскажет внимательному наблюдателю о наступающей череде ярых и кровопролитных войн тьмы за обладание волею, умом и сознанием трудников Земли: "в Рыбах - Кровь" - сказано. Дело за малым - кто именно из миллиардов людей объединит на поле своего сознания Миры Тонкий и физический и тем войдёт в Мир Новый.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Учитель Жизни Новой, Я учу Будущему, ибо в Моей Руке План и Средства его строительства; вещи перемен Миров, Стихий и царств и Воля к Будущему - Всё, нужное для Дела утверждения в Мирах, Стихиях и царствах Жизни Воли Меня Родивших, а Цель всех перемен - Я Есмь. Всемерно стараюсь готовить каждого человека для решающего, беспощадного Боя-Труда: на смерть тьмы в нём. Потому даю людям частицу тьмы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малую, для оборения её, для научения Победе над тьмою, для роста воли и сознания человека. Так отлучаются дети от молока матери; так хищники учат детёнышей охоте за полузадушенною тварью; так живо суворовское: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тяжело в Ученьи, легко в Бою!</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Живу, хожу и дышу трудом постоянно Новым - Дисциплиною Жертвенности, коей Меня научили Меня Родившие.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Подавляющий волю человека и проникающий своею волей в сознание собрата, даже и в мере малой (исключение: помощь в указе усмирения энергий низких), он в своё время прочувствует это действие на себе в полной мере. Ибо каждому - свой урожай подобий и причастий, но Свобода ума и Сердца - Жертвенность, всегда творчество Красотою. По делам их узнаёшь их и видишь их, и они сопутствуют тебе делами - за тебя или против. Так свершается Слово Меня Пославших. Сие есть предмет Суда Истиной - труд, положенный на Алтарь Красоты; усилия, отведённые Благу Общины; мысли и чувства, слова и дела Жертв.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Меч, рассекающий течения Жизни Миров, Стихий и царств надвое: в навоз, или в оборот и повторение невыученного, и прямо к Свету - Я Есмь. Поднимающие на своих знамёнах символ Троицы должны знать: только Средний Путь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Крестной Жертвенности, есть Путь в Будущее, все иные дороги, тропки и пути - разного рода уклоны и отставания, ведущие в яму или в спешный, лихорадочный возврат к повторению невыученного в воплощениях (иерофанты тьмы, после длительного и мучительного пребывания их в Области Тишины и Молчания для полного распада их сознаний, умов и воль, вновь Допускаются к собиранию опыта сознания, но уже с подножия Жизни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воплощения в минералы по Усмотрению Братства на какой-то планете Солнечной или иной системы).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и Дело Правды уже неисчислимо раз проходили Крестное испытание, но оттого стали только ярче, значимее и чище, потому что наградою от людей носителям Правды за их слова и дела Чистоты стал Крест и следующая за ним Жизнь в Радости. А предающим и судящим, возводящим на Крест и поносящим, отрекающимся, подносящим Иссоп с ядами и пронзающим Копьём Сердце носителя Слов и Дел Правды - их Крест в награду подобиями - Левый, и стечение с него навозом...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Целью труда рук-ног и применением умов и Сердец, чувств и интуиции отмеряют себе люди каждый своё будущее: тьма - в навоз, поздно  прозревающие в спешный возврат и скорое повторение неусвоенного, а Жертвующие - к Огню Вершины. Но без корысти отдавший людям больше и поднимается скорее и выше, а утаивший земное для себя - этим же и истлевает.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Евангелие Моё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человек, содержащий Меня - Царство Божье: Я Есмь Слово и Дело Учения Света. Дело следует по Пути Слова, ибо Слово есть Родитель Дела. Сие есть Истина, Рождённая задолго до того времени, как она возникла в мире людей: "прежде, нежели был Авраам, уже был Я Есмь".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слежу, Я вижу, Я ведаю человека Земли, Я правлю его Путь Красотою, ибо вне Красоты нет Жизни, но есть выбор: или возврат по краю гибели к воспитанию Жертвенности, или провал во тьму. Так к каждому приходит раб Мой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время перемен, отнимая у неимеющих и то, что они имеют, отдавая имеющим сверх имеемого и умножая подобиями, но всегда в релях кармы, строго сохраняя карму человека, преумножая Красоту и соблюдая Гармонию.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Ты знаешь, почему в передрассветный час</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Петух свой скорбный клич бросает столько раз?</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Он в зеркале зари увидеть понуждает,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Что ночь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ещё одна, прошла тайком от нас</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Ядовитые туманы похотей и завистей, алчности и злоб клубятся в сознаниях и умах, одурманенных золотом и безнаказанностью власти. Европа и континенты обеих Америк, Запад Троеродной Руси, Третий Рим и Юг России, Ближний и Средний Восток, Африка и Австралия поражены ярыми тлениями тьмы, гнилью религий и свирепой алчностью разношёрстных правителей. Но разве кто из людей когда-либо уходил от Суда Моего? Воздаю каждому своё строго по его карме. И каждый получает справедливо, ибо Закон нерушим: отданное в Сострадании рождается урожаями стократной Радости, а вещи, нагло украденные у трудника, тут же разворачивают течение кармы вора к наказанию по его выбору - возврату к переживанию урожая подобных же лишений или сгниванию заживо. Мудрости Небес о Будущем: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Жертва, Жертва и ещё раз Жертва. Получение потом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видящие дни труда земного только днями услад похотью, стремления к власти или к славе, а павший духом во тьму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днями горя, они складывают себе тюрьмы сознания, из коих им самим и предстоит с кровавыми болями выдираться.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Сирия и Россия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ось перемен Юга и Севера, Запада и Востока.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Перемены трудами, но не войны; Крестная Эволюция, но не кровавые дела революций - Логика Трудов Братства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Свободы и ценности демократии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культ безответственности, чумной пир временщиков - воров,  паразитов и хищников Третьего Рима, логика вымирающих стай англосаксов. Так поставки США оружия, боеприпасов, военного снаряжения в конфликтные районы - самая распространённая методика их действий в добыче золота, славы и власти.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Разрабатывать методики войн и технику военно-энергетических ударов по инакомыслящим, маскируя их под природные катаклизмы - логика расхитителей Жизни, Наказуема Особо.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Мысль Радости, чувство Радости, слово Радости, дело Радости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возводится человеком Тетрада Дисциплины Духа - Храм Бога Живого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Земля Новая, где Я Есмь Владыка Слова и Дела. Не допускаю в сей Храм торгашей и кумиров, техницистов, растлителей,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Боянов</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льстецов и клеветников профессиональных. Убийцы же - должники по карме, возвращаются к кредиторам всегда ко времени расчёта подобием. Ведь низкие энергии, допущенные в сознание и ум по слабости воли или по невниманию, разрушают тела человека быстрее, чем он может себе это представить: растлители и воры, убийцы, алкоголики и наркоманы, корыстолюбцы, похотливцы… сколько ещё их, выпадающих из карманов бережливости, сколько их, яро лезущих в пасть к зверю из ямы, не желающих слушать слова Правды… - легион тьмы имя им.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Ритм трудов должен служить устремлению человека к Свету, таков ритм перемен, расширяющих влияние Света на интуицию, ум и сознание, волю и Сердце, - ритм, углубляющий своё проникновение в человека, ритм, силою воли трудника и с Помощью Владыки поддержанный на гребне волны перемен, вдруг переходящий в резонанс Света. Вот что есть управление низкими энергиями, вихрящимися ниже Сердца. Ритм труда призван служить человеку, помогать ему выдираться из нечистот Железного Века, уничтожая тьму в сознании. Но этот же ритм, вышедши из повиновения, скоро впрягает человека в состояние рабства.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Корень, питающий все перемены Миров, Стихий и царств, есть ритм творчества Красоты на Пути к Истине Жизни - Духу.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Беспредельны сокровища в Моей Руке для алчущих Гармонии, Любви и Красоты - Мудростей Пути Моего. И земной ум, и земное сознание не могут вместить То Великое, Кто Я Есмь, Кого Я берегу и преумножаю несказанночисленно для следующих за Мною: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ни Небо Моё, ни земля Моя не объемлют Меня. И только Сердце Моё, восхищённое Мною, указует Мне Путь к Истине</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Итог трудов человека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Беспредельность Любви и Радости, отдана ему во владение и волю по мере его усилий.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08.04.2004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Вот - пришёл Огонь и лижет лица людей языками пламени…" - возгораются люди каждый по-своему, кто, свече подобно, оплывает, растворяясь во времени, а кто в жгучих потах напряжений,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со слезами на глазах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всходит по Лежачим Камням к Вершине. И где порождённые земным умом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развитые технологии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 останавливают и ворочают к Свету шаги изгнивающих заживо? Бродящий в туманах похоти ум не превозмогает ведущих вверх ступеней Лестницы Иакова, но очень скоро и жадно скользит в нечистоты. Тому примеров не перечесть и то, что сегодня творится на Западе Троеродной Руси и на Юге России, на Ближнем и Среднем Востоке только многократно подтверждает вышесказанное. Тьма разнолика внешне, но внутренне она всегда однородна - повторениями деятельности ума, спаянного с брюхом, будь то у базарных алкоголиков и бродяг или в чинном скопе рясо, фрако и мундироносцев Третьего Рима. Тому яркий пример - возрождение в России бутафорских и ряженых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дворян нового века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яро поощряемых к размножению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императорским домом Романовых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 золото направо и налево раздающих пожалованные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ордена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грамоты о дворянстве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подобно английской королеве, за золото инков даровавшей пирату Моргану дворянство, орден и должность губернатора Ямайки. Кто есть стремящиеся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идти впереди народа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дворяне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как не ходячие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разукрашенные гробы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воровства, паразитизма, хищности, кичливости, чопорности и чванства - могильные отбросы, тянущие свои мразные лапы к сознаниям, умам и воле россиян, забывших и о своём высоком Родстве с Братством Света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вы - Боги! И Сыны Всевышнего все вы!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о цепях трёхсотлетнего "крепостного права", что заботливо лелеяли  "хозяева" России - Романовы, а "святая православная церковь", не брезгуя лживых слов и мерзопакостных дел, благословляла "крепостное право" на существование. Аристократы Духа вовсе не скоп хищников, воров и паразитов - Третий Рим, но трудники России и Мученики Троеродной Руси, с тяжким трудом бредущие с Крестом по горло в болотах Железного Века, яро творящие перемены к Свету в Культуре и науках, в искусствах и медицине, в образовании и на производствах, в военных делах и на селе, кормящие, поящие и одевающие кланы попов и скопы торгашей, касты чиновников и стаи мундироносцев и тем несущие Крест России к Вершине. Новые воры, хищники и паразиты тьмы стремятся обрести новые шкуры в облатках религий и наук, в искусствах и Культуре, в образовании и медицине... Воскликнут в ярости: "написанное - наглая ложь!". Изрыгнувшим подобное скажем: рассмотрите слова и дела нагрянувших по зову "демократов"-чубайсов  Третьего Рима с Запада скопов заморских гостей-благотворителей, подобных хищнику Соросу, и стай паразитов, скоро вылезших из щелей местных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советников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кураторов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магов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чародеев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колдунов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ведьм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шаманов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волшебников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волхвов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Поразитесь зловониям, разносящимся из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гробов изукрашенных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Люди, как правило,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признают пророков в своём отечестве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 Кассандры и Лаокооны, точно указующие на явные признаки близких бед под уже нависшим над людьми девятым валом кармы, становятся посмешищами толп слепых…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 ведь люди могут намного сократить Путь к Вершине, хотя изнывают от Жажды, задыхаются от удушливой атмосферы наёмничества и кумирств, торгашеств и техницизма, но продолжают упорствовать в своём движении, хотя уже почти всем ясно: на этом пути, что так яро навязывает Запад трудникам России, не существует Радости и Гармонии, Красоты и Любви, но существуют только их тени, миражи и химеры. Мудрец Востока записал: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Общаясь с умными не оберёшься срама.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Поэтому совет ты выслушай Хайяма: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Яд, мудрецом тебе предложенный, прими,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Из рук же умного не принимай бальзама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Общаясь, заражают обладающие умами один другого гноеродными бациллами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не видят этого, и лишь когда появляются явные признаки тяжких болезней, когда начинают яро плодиться толпы и распухать скопы, кланы и касты обладающих умом: "демократы", "либералы" и "социалисты", "анархисты", "фашисты" и "коммунисты".., одинаково правящие народы в золотые и железные цепи разномастных "свобод и ценностей" Железного Века, тогда только вызываются врачи, скорбно разводящие руками: поздно лечить минеральными водами разложившуюся печень, нужна резекция Мечом и Огнём. Тому пример - Юг России и Запад Троеродной Руси, где народ уже яро разделяется языками, религиями и переписыванием истории, золотом и властью и ориентацией умов на Запад.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дорого обходится людям их слепота.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Сердце болит болями трудников России; Сердце трепещет помощью Родине; Сердце рвётся поднять падающих и упавших, но Закон Милосердия - Карма, не разрешает делать шаги по Пути вместо самого страдальца. Ибо должно каждому из людей самому исчерпать следствия порождённых им же страданий.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отстранён в чём-то смысл Слов Водителей народов, но разве Врачу, тонко проводящему сложнейшую операцию, учитывающему огромнейшее количество текущих подобий, внезапно вихрящихся причастий и глубоко взаимодействующих факторов, разве этому врачу не нужен холодный Ум, под жесточайшим контролем Воли и Сердца? Ответ очевиден: да!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Запада много дорог - казаться, у Востока одна своя - Быть. У псов, рабов и холопов Третьего Рима, пытающихся вместить Россию в дорогу Запада, возникают раздирающие государственность направления - ярые раздраи с трудниками и Мучениками России. Ибо единственный Путь России - на Крест мира, чтобы сползли с России ковры паразитов и хищников, ибо давно сказано: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Свет с Востока</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и ещё указано: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Огонь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изнутри</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Каким огнём запылаешь, тот огонь и станет твоим будущим. Забывающий об этом не увидит многое из того, что приходит в Россию в течениях рек перемен, значит, и не сумеет для оплаты своей жизни извлечь из течения перемен золото Будущего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Жертвенность.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Действительность - Законы Абсолюта, правят процессами перемен всех Сфер Вселенной - Миров, Стихий и царств Дома Отчего и Матери. По релям Действительности идёт развитие Миров, Стихий и царств Жизни, а Законы, равно проникающие столь разновеликие и разномерные сущности - атомы и биоклетки, царства и Стихии, и обнимающие Миры и Цепи Миров, все эти Законы Едины, неделимы и неизменны. Сознания людей, находясь в паутинах земных умов, отравленных брюхом, из-за не видимости пут и нежелания вырываться из этого плена, в упор не видят и действенности всеобъемлющих, нерушимых Законов Нравственности - Кармы, "у неимеющих отнимающей и то, что имеют, а имеющим отдавая сверх имеемого и умножая".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Хлеба и зрелищ</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вот и всё, что нужно народу, утверждают обладающие умами кесари Третьего Рима, но так же должно сказать и о самих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идущих впереди народа</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паразитах и хищниках - торгашах и кумирах, клептократах и плутократах, залезших в ящик гнилой мудрости и пустившихся в плавание по бушующему морю перемен.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Ум не есть орган синтеза энергий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восприятия перемен, их анализа и использования опыта человеком. Такой орган есть Сердце, вмещающее Тайну тайн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Дух. Ум, как и всякий раб, пёс или холоп, если он действует самостоятельно, действует только в пределах приказа ему или в рамках задания. Ибо может действовать лишь в одном направлении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разложив явление на части, по степени их осознания, делать какой-то вывод о целом, измеряя неким масштабом. Охватить же сразу всю сложнейшую картину действий в Мирах, Стихиях и царствах, - гамму перемен вокруг и внутри человека, ум не в состоянии: слишком ограничен спектр его способностей без помощи Сердца и Третьего Глаза, интуиции и сознания, воли и чувств. Одни предчувствия чего стоят: ум земной совершенно не может объяснять их и пользоваться ими на благо человека. Так и опыт истории почти ничему не научает обладающих умами народы, ибо у них: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нет памяти о прежнем, да и о том, что будет, не останется памяти у тех, которые будут после</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Увидеть единственный смысл существования человека Общиною - Палорией, ум земной в отрыве от Сердца и Третьего Глаза, интуиции и сознания не в состоянии, ибо римское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человек человеку - волк</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сих пор яро кипит в умах и густо плещется событиями Железного Века в миллиардах, отравленных золотом и властью, славою и похотями.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Уста Отца и Матери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Меня Родивших, изысканнее елея, а Их Воля слаще горного мёда. Ибо Они есть Мой Мир и Моё Сознание, Ум, Воля и Сердце. Они есть Вино, Мне изливающееся и Соль, Меня проникшая, Они есть Моя Жизнь, Путь трудов и Истина достижений. Кто отвернётся от Мною сказанного и сделанного? Только псы, рабы и холопы Третьего Рима - легион тьмы. Кто увидит в Моих трудах своё - долгожданное, и, наконец, обнаруженное? Только Мне следующий - трудник России и Мученик Троеродной Руси.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Возмутятся многие: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 что другие народы, или они меньше трудятся?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Отвечай: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Русский Крест никому не заказан. Но что-то мало рвущихся нести его в Гору, а уж стоять на его Гвоздях вместе с Русью вообще никого не видно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Потому прибежище Моё есть Сердце Сострадающих и Жертвующих, хотя Я Есмь и в иных сердцах, но как же Мне душно в них… Спросили Меня: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должны мы быть совершенны, как Ты?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Отвечал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будьте Со-Вершенны, как Отец и Матерь Небесные, Меня Родившие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 Гуру подсказал: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Иерархия, Беспредельность, Дух. Сих Трёх человеку довольно</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Вот - складывается ритм труда в твоих днях, уже многое проглядывается из твоих восхищений, но тебе-то что из того будет в Радость? Вот - поспешил ты, и уронил в пашню зёрна легкомыслия, дополнительно огрузив себя урожаем будущих расчётов…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кто же любит блюда с примесями грязи и навоза? Приходящее тебе должно очищать от скверны тьмы, полагая Сердце и Третий Глаз в основу перемен ума, интуиции и сознания.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все вещи в труде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 когда труд человека есть череда усилий ума, обуянного брюхом, ритм перемен в человеке обретает уже неуправляемый человеком вектор. Ибо Мирами, Стихиями и царствами правят Законы Действительности, и карма приносит человеку вовсе не то, что он надеялся обрести по прогнозам земного ума, но то, что он на Крестном Деле вспахал, посеял и взрастил, где каждому - своё. Так, осмотревшись вокруг, увидишь: повсюду царствуют только ритмы Действительности, а Жизнь есть разнообразные, видимо-Невидимые царства течений и движений к Истине, куда не допускаются хищники и паразиты и воры - кумиры, похотливцы, завистники и клеветники...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Первые удары ковача есть уявления его неумелости, и ритм применения усилий научает опыту владения переменами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опыту труда. Но только когда в трудах рождается творчество интуиции, ума и Сердца, тогда лишь в человеке просыпается движение к Богу Жизни.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вот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твоих глазах восхищают люди приложенные усилия труда, и в итоге одни скользят во тьму, когда другие, скрипя зубами и рыча от ненавистной вынужденности, возвращаются назад - в боли и страдания, а третьи Сей Час истекают жгучим потом, поднимаясь с Крестом к Вершине. По Слову и Делу Христа творятся подобия и соответствия, взаимодействия и взаимозависимости, где каждому - своё.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ритм насыщает труд и наоборот. Ибо Уравновешенностью Миров, Стихий и царств Жизни Всё во всём взаимосвязано. Так насыщение труда Радостью есть Путь к Истине, которая никому не заказана, да ведь шествуют-то по Пути из миллиардов воплощённых лишь единицы Избранных.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Многие люди платят немалые деньги за использование возможности учиться в престижных колледжах, институтах, университетах. Но вот за учёбу в Институте Жизни, который учит Действительности, и учит с такой тщательностью, какую не найти более нигде, - и за эту учёбу взимается ничтожная плата - расчётом Жертвенностью с незнакомыми людьми, в этом Институте что-то очень мало желающих учиться Крестной Науке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Справедливости. Учит Институт надёжно и прочно, переучивать уже не приходится, ибо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все будут научены Богом</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сказано. Странно думать, что Бог Красоты и Любви может научать подлости и коварству, усладам похоти и алчности, кумирству и торгашеству, зависти и злобам… Но люди за туманами стремлений к земным вещам, за завесою двуликой Майи не видят Гор: всем живым Дано время в правление перемен по сознанию и воле, и  никто из людей не может утверждать на примерах, что его падать в болото мерзости подталкивало Братство Света; и никто не может укорять Братство в оставлении его на растерзание тьме. У всех людей есть их рабы и слуги, - время и тела, их облекающие, их окружение, заслуженное по их карме и череда перемен, в которую они вкладывают свои усилия. Только одно разделяет людей на званых к труду и на Избравших труд Крестный: Нравственность - Кровь Любви и Красоты. Только одно делит реку трудов человеческих надвое - Радость, которая равно Дарована всем живым в Мирах, Стихиях и царствах от Начала начал, да обладают-то ею только Жертвующие - пьющие Кровь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научить человека Радости без его на то яро-голодного желания и умения трудиться невозможно. Ибо только своё выносит человек из течения перемен, как бы густы они ни были, только своими вещами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опытом, обзаводится каждый человек в трудах земных, как бы щедры ни были потоки Даров Братства: Власть над собою и переменами Миров, Стихий и царств обретает только добровольно и самостоятельно меняющий свои вещи на Небесные.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Миров плотного и Тонкого разнится по уровню восприятия перемен сознанием, хотя и совмещено оно загадочным способом - течением перемен, но никто не удивляется совместимости в человеке времени сна и времени бодрствования, и ведь никто не поражается очевидному-невероятному: глядя на ритмично прыгающую стрелку, считающую секунды, человек может произносить речь о значении времени в жизни людей, когда во времени каждого слова могут мелькать десятки ощущений и мыслей - вестников Миров Тонкого и Огненного.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отдавая время своих трудов, волю и сознание, ум и Сердце в Волю Владыки, трудник обретает Мощь Энергий и время Братства Света. Но как же редки подобные, сепарированные переменами из миллионных толп, когда Девятый Вал событий уже вздымается над муравейниками городов и народов.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Неуёмно ярый Голод по Дарам Небесным уводит человека в Горы, устремляя его через морозы, пропасти и снега к Вершине.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нехватка Гармонии в переменах человека - вакуум Красоты, стягивает энергии Стихий к перемене сознания и ума, воли и Сердца человека от тьмы брюхоумий к Свету. Ведь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Равно!</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вынужден повторять на экране твоего сознания - во сне это бывает ярче, одну и ту же программу усвоения зёрен каустик перемен, ибо отвратительно усваиваешь данное Мною. Потому и при переключении каналов ты опять видишь то же самое.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Существует секретный-пресекретный документ, который подписывает каждый, избравшийся на пост канцлера Германии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канцлеракт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нём канцлеру расписаны обязанности по военно-политическим задачам относительно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союзника Германии - США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всё, что касается деятельности Германии в этой области и может затронуть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интересы США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незамедлительно сообщается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союзнику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решение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друга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 этому поводу так же незамедлительно исполняется. Примерно такое же по весу намерение содержит одна из статей Конституции США, где чёрным по белому записано, что президенту США королевою Великобритании даровано право представлять интересы королевы.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Рушатся народные приметы: то, что ранее уверенно предсказывало погоду, сегодня уже смазывается или вообще не работает. На планете примерно 4 млн. человек каждый год становятся климатическими беженцами. Средняя температура в горах выросла примерно на 2 градуса, что привело к началу таяния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вечной мерзлоты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составляющей примерно 45% площади России и высвобождению из недр Земли колоний древних микробов и вирусов, к интенсивному таянию ледников и повышенному стоку пресных вод, из-за коих уже повысился уровень Чёрного и Каспийского морей и уровень мирового океана, итогом чего является затопление мангровых зарослей и океанских островов, из 17 тысяч которых уже затоплено около 2 тыс. и происходит непредвиденная смена природных зон, к переменам которых добавляется изменение океанских течений. Но за этим потеплением, отмеченным выпукло там, где в Сибири и на Севере России добывают нефть и газ, уголь и сланцы, уже спешно следует его антагонист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похолодание. Учёный люд полагает, что причиною тому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парниковый эффект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 выбросов промышленных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парниковых газов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это наблюдается лишь в ограниченных объёмах, и редко кто задумывается о том, что извержение только одного вулкана вносит в атмосферу Земли во много раз более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парниковых газов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теплового удара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планеты после извержения вулкана что-то не наблюдается. Люди уже знают 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сопротивлении материалов потоку ионов и электронов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плотности тока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токопроводимости металлов и сплавов, газов и газовых сред</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об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электрическом напряжении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Отсюда всего лишь один шаг рассудка до разумения насыщенности Стихий низкими энергиями людей, до понимания опасности перенапряжения Стихий этими энергиями: ведь именно толпы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обладающих умом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ведущие их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идущие впереди народа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виновны в массовых примерах совершенно неконтролируемых фонтанах низких энергий в астральную сферу планеты, в обвальном увеличении людьми городов напряжённости этих энергий и, естественно, резком повышении их плотности в Мирах и Стихиях, что приводит к разбалансировке действий механизмов климата планеты и разрядке возмущений Стихий в породителей возмущений по преобладающему подобию: пыль и песок в часах вряд ли способствуют их точному ходу.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плюй в колодец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пригодится воды напиться</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Обладающие умом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почти всегда стремятся быть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идущими впереди народа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Это наблюдается во всех сферах деятельности человечества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Культуре и науках, образовании, медицине и промышленности,  военных делах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сфере управления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государствами, но особенно в религиях и эстраде, цирке и СМИ, искусствах и торгашестве. А уж незаконная, теневая, подпольная деятельность людей выявляет дела только и именно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обладающих умом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 всегда рвутся быть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первыми среди равных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своей среде пусть и ценою чести, благополучия и даже жизни собратьев, этому сопротивляющихся: эффект их усилий всегда ведёт к умножению кумиров и торгашества, к расширению техницизма и увеличению количества паразитов и хищников - росту тьмы (разве не об этих механизмах написана книга Сирила Н. Паркинсона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законы Паркинсона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нужная людям деятельность ума по исследованию энергий и времени перемен напрочь искажается тьмою по воле людей и приводит к закономерному результату - чудовищному распуханию тьмы и взрывному повышению Долга людей Мирам, Стихиям и царствам.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Путь Голодного по Красоте есть Мой Путь; и Голод земных умов и Сердец есть Голод по Мне - Хлебу Жизни. Я Есмь Соль и вино Брачное на Столе Отчем и Матери, Моих и ваших, ибо в Их Руки передаю за Мною следующих, кто Мною стал после Моего Поцелуя. Ибо в Моих Руках содержится не Моё, но Всё Родительское. Голод томит Меня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Голод по Жертвенности, - Голод отдавать Всё Моё тем, кто стараниями перемен уподобляется Мне. Ибо Руки Мои, Сердце и Воля полны сверх земных мер Родительским, - Тем, Кого сберегаю и преумножаю для Мне подобных. Ищу, жадно ищу: кому бы отдавать, но горько видеть - темны труды и стремления людей, ибо наполняемы миражами и химерами: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 хотел Он возложить Руки, но пусто было кругом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Пусты стремления людей именно отсутствием в них Красоты, - пуст сев пашни времени - пустопорожен урожай. Так замещение Красоты её тенями - мудростями от земли, ведёт к заполнению сознания и ума тьмою - стремлением к обладанию золотом и властью, славою и усладами похоти... Но итог перемен бывает только по Моему Слову: тьма, завывая от ярой злобы и изгрызая себе подобных, всеми её усилиями уходит во Тьму, и лишь Мне следующие наполняются Мною.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труд человека есть в сущности одно: замещение обветшавшего  более совершенным. Так процесс творения всё более и более совершенного приводит к осознанию необходимости творить идеал Красоты - Жертвенность.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псы, рабы и холопы тьмы, не разумея Закона Господина, не могут творить Красоту, не могут и рождать Голод по Красоте, ибо к другому стремятся. И только проходя тернистый и тяжкий путь, некоторые из них просыпаются недоумениями, учась здравомыслием различать Голос Духа. Для отхода от снов земных и Дана Книга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Сердце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Иерархия Света видит и знает, когда наступает Срок Слова и Дела.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Кто воспевает гимны трудам одиночества в среде людей? Кто находит слова глубже и проникновеннее тех, что выкрикнуты Мною на Кресте одиночества за Пределом Терпения: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Илие! Илие! Ламма савахвани?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Отче! Отче! Зачем Ты покинул Меня? Зачем нужны труды в среде людей, о коих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вы Боги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когда сии презирают, отторгают и гонят Меня? Зачем Жертвенность Крестного Дела людям, когда те, ради кого Я пришёл, Меня же бьют, гонят, ложно судят и распинают? - так кричал на Гвоздях Муки Крестной. И Ответ есть: </w:t>
      </w:r>
      <w:r>
        <w:rPr>
          <w:rFonts w:ascii="Arial" w:hAnsi="Arial" w:cs="Arial" w:eastAsia="Arial"/>
          <w:color w:val="FF0000"/>
          <w:spacing w:val="0"/>
          <w:position w:val="0"/>
          <w:sz w:val="24"/>
          <w:shd w:fill="auto" w:val="clear"/>
        </w:rPr>
        <w:t xml:space="preserve">Ты утвердил Слово и Дело Пути, Истины и Жизни!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Спросят: как вести за собою людей?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Жертвенностью - Дисциплиною Духа: Красотою мыслей и чувств, слов и дел.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Многие люди видят, очень хорошо различают усилия и плоды трудов, и стремления рядом идущих, ну, и что из того? Разве видящие учатся немедленному творению Красоты даже и на Кресте? Как бы не так! В редких исключениях обретает человек Счастье, которое есть помощь Голодным и Жаждущим: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мочь помочь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Счастье!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Кто из людей, глядя на Жертвенный труд несения Креста и стояния на нём, понял, в чём есть смысл Жизни и последовал этому?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Хлеб видит, что сознание изголодалось, да сознание-то слепо подойти и взять Хлеб, а уж чтобы разжевать Хлеб до Воды Чистой и отдать Воду Жаждущему...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09.04.2004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Кто, как не слепой духом ставит дом свой на краю обрыва, когда мощное течение реки глубоко подмывает берег? Кто, как не глухой, немой и бесчувственный, волнуются и переживают об одежде и еде, обуви, чинах и наградах, когда вал из Океана уже поднимается под облака гневом Стихий и Миров? Кто, как не свиньи и псы, рабы и холопы тьмы Третьего Рима за обычаями их существования не различают следующего за ветерком перемен Урагана? Слышащие замирают, стараясь различить; чующие  напрягаются в ожидании ярых катаклизмов; видящие трепещут: видимо-Невидимо идёт Огонь Суда Моего, воздающего по заслугам каждому. И никто и нигде не укроется от Суда Моего и Весов Моих, ибо Я Есмь в каждом из людей.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опасения видящих и слышащих вовсе не пугают слепых.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Дух Истины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 Есмь! Что оттого людям, рвущимся к золоту? Стою и жду ко Мне устремившихся; стою Оградою и Вратами Нового Мира, но толпы-то не ко Мне бегут, задыхаясь от напряжений, но с умами и сердцами, наполненными червями, изъедающими их заживо, стремятся на базары торгашеств, кумирства, похоти, где не насыщаясь, яро пьют нечистоты, видимо-невидимо превращаясь в подобное...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Основа Жизни есть Дух, ибо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Духе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Всё для людей - в Мирах Высших Энергий, Всё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Огне и Свете. Кровь и Тело Будущего человека есть Дух, ибо по Образу и Подобию Бога Со-Творён человек. Дух несёт людям Хлеб и Соль, вино Брачное и Путь Скатертью Белой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Чистоту Будущего.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Жизнь есть вибрации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 Дух есть вибрации Высшие, и когда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вибрация есть ритм, а ритм есть число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 Дух есть Число Целое. Ибо человек Со-Творён питаться Целым, а то, что есть от земных мудростей, есть тень Целого - даже и не часть, но частица, перегнивающая в человеках за ненадобностью Будущему, и потому отсекаемая во Тьму.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создан по Образу и Подобию Бога, и потому Путь Жизни Истинной пролегает в человеке. Древняя Мудрость гласит: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нет Бога, который не был человеком</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Вселенная Звёзд и планет… как прекрасны Миры, Стихии и царства Жизни для видящих, хотя слова земных языков не в состоянии выразить Красоту Звёзд. Ибо слова человеческие есть всего только подобие, след Слова-Бога. Но и на уровне развития сегодняшнего сознания и ума, воли и Сердца человек обладает качествами Бога, ведь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даже Архат не в состоянии изменить следствие слова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как же необходимо в дни Армагеддона творить слова Красоты; как остро нужны слова о Божественной ответственности людей за перемены в Мирах, Стихиях и царствах Земли; как Стихии и царства Земли Жаждут слов человека о Красоте, ведь слово Красоты есть провод к Звёздам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Мир Божий.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какая цель слов зависти, похоти и алчности...? Не принуждение ли человека к злу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делу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Будда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злой человек волен произнести слово зла или зависти. Но Я Волен не принять его и остаться свободным от зла или зависти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глазах у людей протекают события земной жизни, но кто может указать явления водораздельные, что управляют потоками событий к Свету или во тьму? Как, по каким признакам можно выделять остовы перемен? На чём именно они зиждутся? 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Агни Йога указует необходимое человечеству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 что есть для человека нужнее Нравственности? Что есть в Бою против тьмы нужнее Красоты Подвига? Что есть прочнее Слов и Дел Героя, поражающего тёмные слова и дела? Что есть долговечнее Жертвенности за други своя?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во все времена у всех народов были трудники и Мученики, кои приходили к Нам, хотя приходящих всегда было очень мало. Не изворотливость хитрого и зоркого ума, не ярое стремление к власти, не феноменально развитое плотное тело, не бушующее море похоти, но </w:t>
      </w:r>
      <w:r>
        <w:rPr>
          <w:rFonts w:ascii="Arial" w:hAnsi="Arial" w:cs="Arial" w:eastAsia="Arial"/>
          <w:color w:val="FF0000"/>
          <w:spacing w:val="0"/>
          <w:position w:val="0"/>
          <w:sz w:val="24"/>
          <w:shd w:fill="auto" w:val="clear"/>
        </w:rPr>
        <w:t xml:space="preserve">Власть Сердца, установленная над телами человека, -</w:t>
      </w:r>
      <w:r>
        <w:rPr>
          <w:rFonts w:ascii="Arial" w:hAnsi="Arial" w:cs="Arial" w:eastAsia="Arial"/>
          <w:color w:val="auto"/>
          <w:spacing w:val="0"/>
          <w:position w:val="0"/>
          <w:sz w:val="24"/>
          <w:shd w:fill="auto" w:val="clear"/>
        </w:rPr>
        <w:t xml:space="preserve"> вот что приводит человека в "одно Горное селение".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Жизнь знает и творит только одну тропу в Горы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Жертвенность брата брату. Ибо химерное существование в объятиях похотей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смерть воли и сознания.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хотящий быть выше всех стань слугою всем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 Есмь Слуга всего человечества, ибо Я Есмь ниже всех живых на Земле, а ниже Меня есть Отец и Матерь Мои, но есть и ниже 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Дед Мой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Абсолют. Потому Иерархия Света жива Абсолютом, ибо Он есть Ниже и Выше всех.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Формула последовательности перемен: 1-1-2-3-5-7.., свойственна Истине в Пути творения Миров, Стихий и царств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Чем более глубоки и обширны знания человека о переменах, тем чаще и в большем количестве ему даются возможности для раскрытия Сущности, в нём скрытой. Ему обильно льются условия, при которых он может и отдать долги по старой карме, и одновременно посеять карму новую, но это возможно только единственным способом: если он будет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помогать явлениям Христа, который отдал Себя за Истину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наибольшее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Дух Истины, есть Беспредельность, сущая внутри человека, которую невозможно исчерпать знаниями, но можно раскрыть Путь к Ней, и потому получение Капли Мудрости есть зов к осознанному действию кармою Жертвенности.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знать, чтобы отдать возможно больше. Получение просто: по подобию взамен отданного.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10.04.2004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Воздержание есть накопитель энергий для творения перемен, источник же сил есть Дух. А сила одна на все воплощения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сила воли.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 действием акустики вибраций Слова глубоко изменяется вся структура биологического вещества и биомеханика его действий, соотношений и подобий в царствах жизни, это уже доказано наукою: глубоко, но совершенно по-разному, на человека и растворы вод в нём воздействуют ругань или сосредоточенный молитвою труд. Радость или раковая клетка, появившись в организме, всегда стремятся перейти на воспроизводство по закону подобия. Так бациллы мата и ругани, вирусы проклятий и клевет, - раковые клетки тьмы, явившись в речи и сознании, тут же стремятся воспроизводить и множить себе подобное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тьму, скоро и неуклонно разлагающую человека заживо. Так раковые клетки зависти или зла, похоти или алчности, ненависти или обиды, проникнув в сознание человека, при потворстве и невнимании к ним скоро отравляют сознание и ум, Сердце, чувства и волю, яро стремясь переродить всё в своём носителе до полного подобия тьме. Так распространяется тьма кумирств и торгашеств, тьма жажды славы и власти, тьма ярой тяги к усладам похоти и к техницизму. Ведь не на пустом же месте рождаются инквизиция и террор; войны народов и религиозные резня и побоища; революции и заговоры о смене власти - суета сует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идущих впереди народа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 и есть производные слов и дел тьмы, яро действующей в русле передела власти и собственности. А уж после передела находятся и "жадною толпой стоящие у трона" "Бояны вещие", много чего воспевающие о "героизме и подвигах" новорождённых "благодетелей народа", ведь один деятель заметил точно: "никогда не врут так много, как на охоте и рыбалке, после драк и после ночи любви, перед выборами и после боя".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11.04.2004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Тьма, при допущении человеком её поцелуя-ужаления, стремится впрыснуть в сознание человека свою кровь - яды земных мудростей, чтобы явился миру живой мертвец - раб тьмы в облике человека. Но человек жив, покуда он может творить Красоту, ибо Красотою восхищает опыт усилий, приложенных утверждению Будущего. И даже если кости человека давно растворились в земле, а память о человеке стёрлась в сознании людей, это вовсе не значит, что человек исчез навсегда, ведь в его Чаше жив весь опыт трудов всех воплощений, значит, человек жив для Будущего. Так преумножение Красоты чередою воплощений есть рост Общины. Сознания же, отринувши Свет, холодеют тьмою, мертвеют переменами, бессильно пятясь, безвольно входя, или радостно вбегая (есть и такие) в объединение тьмы, тем составляя легион обречённых стечению в Хаос; или возвращаются к пережёвыванию оставленных нечистот.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Миры, Стихии и царства Жизни на Земле по уровню Нравственности трудов стоят много выше тысяч и тысяч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идущих впереди народа</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стад и кланов грязных брюхоголовых, кичливо именующих себя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царями природы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рыщущих в поисках славы и золота, власти и похотей.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Пустые привычки и мёртвые обычаи жадно съедают время, отпущенное на напряжённое творение Красоты. А ведь человек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Хранилище Голода и Жажды по Огню и Свету Миров Высших…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12.04.2004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туго забитые толстыми Фолиантами неучислимые полки бесконечных библиотек в городе, уходящем за горизонты Земли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Беспредельность Мудрости. Красотою сверкают с листов Книг буквы и слова о Пути человека, ибо по Слову Первородному Со-Творён человек, а Путь его трудов проложен Релями Огня и Света. Любовью пылают строки, описывающие Пути Миров, Стихий и царств Жизни и Истины. Но и теней Слова - тьмы, мечущейся переменами событий, не перечесть умом человека в этих книгах: как ни стараются родители и воспитатели, а всё же много вольнодумцев-детей предпочитают славу и похоти, власть и золото, чем быть Воином Чести в Рядах Братства Света в Бою против легиона тьмы. Многих, возомнивших себя мастерами Боя, уводят в смрадную тьму Гадеса грязные мысли и слова, и мразные чувства и дела. Потому так важно произносить слова Чистоты, петь песни и гимны Красоты, декламировать стихи Гармонии и читать вслух Сказки и Легенды, Мифы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преданья старины глубокой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творя дела помощи людям… Ибо что есть иное слово? Не тьма ли клевет, мата и проклятий; не паутина ли зависти и зла; не навоз ли мести и похоти; не сети ли алчности и властолюбия?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человек Рождён Путником Пути вечного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человек есть Процесс вечно утверждаемого во тьме Света, которого тьма объять не может. Допускающий в сознание примеси компромиссов с тьмою не тьмою ли и опивается? Не он ли уже и есть тьма?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мал человек Земли физическими величинами, но в его силах творить такие Красоты, что им будут стремиться подражать потомки даже и через тысячи лет, учась утверждению Слов Любви и Дел Жертвенности. Но должно видеть: там, где сияет светом Чистоты Подвиг, там же, совсем рядом, раскрыта и пасть тьмы, с её сочащимися ядом острейше тонкими зубами: рядом с Героем всегда есть и чёрные его тени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зависть, ненависть и предательства, слова лживых судов и дела распятий. Но даже и земные океаны не в состоянии растворить одну ложку предательства, ибо всю её должен выпить и вылизать до блеска место хранения сам предатель, не в этом, так в следующих воплощениях, которые ещё нужно очень постараться заслужить.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мы землю родную у тьмы отбираем,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 вам за ворованный хлеб умереть!" - А.Тарковский о боях с фашистами.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Бомбардировки городов и сёл Югославии и расстрелы мирных жителей из орудий и миномётов снарядами с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обеднённым ураном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англосаксы назвали операцией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Ангел милосердия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 под конец бомбардировок и обстрелов албанские боевики, "ангельски милосердствуя", массово жгли дома, вырезали и расстреливали в Косово население Сербии, утверждая "свободы и ценности демократии" по англосаксонски.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 время господства англосаксов в Индии от их рук погибло ~ 30 млн. человек.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 время колониальных войн в Юго-Восточной Азии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опиумных войн</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Китае от рук англосаксов погибло ~ 70 млн. человек.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 время колониальных войн англосаксов в государствах Африки было вывезено в Америку и на острова Карибского моря в качестве рабов, погибло от голода и болезней, расстрелов и утоплений в реках, кишащих крокодилами ~ 40 млн. человек.</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Атомные бомбы, что были сброшены на города Японии Хиросиму и Нагасаки, были христианскими - американскими; отравляющие газы были разработаны, созданы и применены против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братьев во Христе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немцами и англосаксами; концлагеря для военнопленных были сконструированы и построены англосаксами; а фашизм и нацизм родились не 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варварской России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 на землях вполне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просвещённых США, Италии и Германии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Запад очень талантлив в изобретении орудий смерти и пыток, в писании законов рабства и в завоевании колоний, в воспевании похоти и возвеличении палачеств...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Пласты конструкций и строений Запада отламываются в прошлое, увлекая в Хаос всех, причастных его духу и подобных его крови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Люди перестали воспринимать войну, как смертельную опасность для каждого человека, ибо картинки журналов и газет, мультиков и фото, теле и кино почти растворили способность воспринимать боли кровавых реалий, погрузив сознания людей в химеры и миражи отсутствия на местах событий: это происходит где-то, но у нас-то этого быть не может, ибо мы другие... Близорукость и упорное нежелание воспринимать тьму как смертельно опасную угрозу опять приводит народы на край гибели от порождённых ими же перемен, будь это в Культуре или науках, в религиях или в искусствах, политике или военных делах…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Высшая степень воинского искусства - Дисциплина Жертвенности, есть  Принцип, в который входит и Бой-Труд против тьмы, и Контроль над Хаосом, и Охрана Миров, Стихий и царств Жизни. И мысль Огненная в этом Процессе есть помощница первая.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Имя Мудрого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Крестные дела.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Имя обладающего умом - тонкие хитрости, которыми он стремится опутать не ведающих об этом, но сии же хитрости его же и удушают.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13.04.2004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утром (эхо сна). Россия процветает Жертвенностью Безвестия…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людям должно глубоко осознавать: Дело, исполнить которое пришёл человек на Землю, есть одно на всех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управить к Красоте усилия рабов, человеку Данных на время воплощения. Управить Огнём Духа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Волею. Для того и Даются людям возможности трудиться в каменоломнях и на тронах, в океанах и на полях, в лесах и шахтах… - осознанно и целенаправленно прилагать труды к продвижению духа к Вершине.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для ведения хирургических операций помещения стерилизуют растворами, излучениями, аэрозолями, в производствах космической и вычислительной техники соблюдают условия стерильности… - люди увидели необходимости соблюдения Чистоты. Что же мешает развивать мысль далее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развития воли, сознания и ума Красотою необходима именно атмосфера Нравственности, ибо только её высокие напряжения способны убивать гноеродные бациллы властолюбия и похоти, алчности и славы. Так для расцвета Жизни в сферах слов и дел, чувств и мыслей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сферах трудов людей, острее воздуха нужна атмосфера Чистоты и Гармонии, излучения Любви, Красоты и Сострадания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Нравственность. Но погляди внимательно: разве кто-нибудь ужасается поведению любителей пивных и кабаков, ресторанов и баров, казино и кабаре? Разве кто-нибудь кричит о ядах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жёлтой печати, интернета и теле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Разве кто указывает на них детям и молодым, говоря: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вот - это гниют заживо поражённые брюхом, берегитесь их грязных слов и мерзких чувств!</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Единая для всех людей энергия нужна при восхождении на Вершину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Нравственность.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Увлечения могут омывать трудника России Небесною Чистотой, а могут отравлять химерами и топить в нечистотах. Но кому хочется отбросов? Не тьме 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Все будут научены Богом</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каждый будет поставлен перед выбором: с Христом ты или с тьмою? Так и правители Запада и Юга, Ближнего и Среднего Востока явно и тайно разжигающие раздоры и ярую неприязнь между народами, подливающие масло в огни религиозных раздоров, поощряющие разделение населения на враждующих меж собою курдов и турок, суннитов и шиитов, христиан, евреев и мусульман.., избрали себе тропу в яму.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США отгорожены от других материков океанами, но кто сказал, что океаны мертвы? И разве Стихии уже не доказывали много раз, что они обладают жуткой способностью сметать всё живое с поверхности материков? Но какая же дырявая память у руководителей США и их союзников в Европе… и какая же длинная память и могучая сила у Стихий...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Европе сумели победить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красные бригады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жёстко регламентировав работу разведок и погранслужб, таможен, полиций, судов и армий. Так организация порядка в идеологии и религии, в искусствах и Культуре и жёсткое соблюдение закона в общественных местах привели к скорому выявлению, задержанию и осуждению на длительные сроки тех, кто ни в грош не ценил ни жизнь, ни здоровье людей. Так и жёсткая ревизия деятельности российских чиновников на всех уровнях их деятельности и секвестр работников прокуратуры и судов, МВД и ФСБ России, ревизия муфтията и пресечение денежных потоков в сферу оффшоров и терроризма, выявление кураторов террористов и сопряжение их деятельности с высшей степенью уголовной ответственности, с потерею ими их фирм и счетов в банках, их собственности и домов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синтетика мер, резко сократит и вербовщиков, и вербовку, и поток желающих ехать в районы мусульманских войн.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 беды и Радости скрыты в сознании человека. Так </w:t>
      </w:r>
      <w:r>
        <w:rPr>
          <w:rFonts w:ascii="Arial" w:hAnsi="Arial" w:cs="Arial" w:eastAsia="Arial"/>
          <w:color w:val="FF0000"/>
          <w:spacing w:val="0"/>
          <w:position w:val="0"/>
          <w:sz w:val="24"/>
          <w:shd w:fill="auto" w:val="clear"/>
        </w:rPr>
        <w:t xml:space="preserve">свобода сознания сильного Духом есть Община</w:t>
      </w:r>
      <w:r>
        <w:rPr>
          <w:rFonts w:ascii="Arial" w:hAnsi="Arial" w:cs="Arial" w:eastAsia="Arial"/>
          <w:color w:val="auto"/>
          <w:spacing w:val="0"/>
          <w:position w:val="0"/>
          <w:sz w:val="24"/>
          <w:shd w:fill="auto" w:val="clear"/>
        </w:rPr>
        <w:t xml:space="preserve">, когда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свобода сознания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павшего духом есть трупная кровь зверя из ямы.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Различны яды тьмы - похоти и власть, торгашество и кумирство, техницизм и наёмничество; различны подходы и подкопы тьмы к человеку; различны способы и методы ужалений тьмы, но все ужаления касаются сознания, чувств и воли, Сердца и ума; а все яды тьмы стекают Сердцу: оно трепещет, чуя, ощущая, слыша и видя вольно или невольно допускаемые человеком слабости, через кои яды тьмы поражают его ум, сознание и волю. Всегда и во всех случаях ужаления тьмы сводятся к одному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омертвлению жизни, клокочущею Красотой в человеке. Именно омертвить, уподобив ужаленного легиону тьмы, - не пустить человека к планетам и Звёздам. Ибо во тьме, кроме гниения и смерти, нет ничего.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 каждом ли человеке есть тьма? Да, в каждом, только в разной мере.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чем больший прилагает человек труд для совершенствования слабостей, тем больший слой тьмы сдирается с его воли, сознания и ума, допуская в них Свет и Огонь. Самарянка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слепая воля отемнённого сознания, не может она дать Христу Пищи Его и Воды Его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Воли Отчей и Матери, ибо знает только одно - слепое следование за слепыми поводырём - брюхоумием.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Многих и многих умений стоит одно: умение отдать волю свою в Волю Владыки. Это есть умение Христово, ибо Сам произнёс при Молении на Лежачем Камне: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 будет Воля Отчая и Матери!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Стихии Земли уже яро корчатся в судорогах, пытаясь освободиться от ядов, испущенных обладающих словами и умами рабов тьмы Юга и Запада планеты и Третьего Рима.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Правда сокрушает все ухищрения, капканы и ловушки тьмы Запада: </w:t>
      </w:r>
      <w:r>
        <w:rPr>
          <w:rFonts w:ascii="Arial" w:hAnsi="Arial" w:cs="Arial" w:eastAsia="Arial"/>
          <w:color w:val="FF0000"/>
          <w:spacing w:val="0"/>
          <w:position w:val="0"/>
          <w:sz w:val="24"/>
          <w:shd w:fill="auto" w:val="clear"/>
        </w:rPr>
        <w:t xml:space="preserve">Правда есть Свет Действительности</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14.04.2004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Един Путь для всех людей есть - Сердцем. В глубинах Сердца каждый вправе искать и находить своё - ему близкое и понятное, ибо Едина Истина для невежд и знающих, для хитрых умельцев и Жертвующих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Истина Сердца.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Владыка! Помоги мне твердить Путь Жертвенностью Сердца</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молится ученик.</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в воле человека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когда трудник творит своё волеизъявление в одном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предаться на Волю Владыки, он становится Наследником Мудростей Небесных.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Крестное Дело - Слово в облечении плотью: утверждение Триединства Миров, Стихий и царств. </w:t>
      </w:r>
      <w:r>
        <w:rPr>
          <w:rFonts w:ascii="Arial" w:hAnsi="Arial" w:cs="Arial" w:eastAsia="Arial"/>
          <w:color w:val="FF0000"/>
          <w:spacing w:val="0"/>
          <w:position w:val="0"/>
          <w:sz w:val="24"/>
          <w:shd w:fill="auto" w:val="clear"/>
        </w:rPr>
        <w:t xml:space="preserve">Обнять Миры Огненный, Тонкий и физический  сознанием трудника есть Высшее достижение для сознания</w:t>
      </w:r>
      <w:r>
        <w:rPr>
          <w:rFonts w:ascii="Arial" w:hAnsi="Arial" w:cs="Arial" w:eastAsia="Arial"/>
          <w:color w:val="auto"/>
          <w:spacing w:val="0"/>
          <w:position w:val="0"/>
          <w:sz w:val="24"/>
          <w:shd w:fill="auto" w:val="clear"/>
        </w:rPr>
        <w:t xml:space="preserve">. Вот Цель трудов человека на тысячелетия на Пути к Истине, и достижимо это лишь в полном предании своей воли в Волю Владыки, ибо сказано: "Царство Божие восхищается Силою".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Принуждение человека к переменам оправдано может быть только в одном случае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Красотою. Так должно говорить и о Жертвенности. Ибо в Мирах, Стихиях и царствах нет никого и ничего, что могло бы противостать Красоте и Любви, Гармонии и Жертвенности. Само рождение человека есть Любовь и Красота в Жертве; ибо там, где есть хотя бы частичка усилия подъёма в Горнее, там Красота и Жертвенность положены. Так ни один шаг не может быть сделан никем и никогда, покуда в размерность перемен не будет внесена Жертвенность. Ибо человек может брать в своё распоряжение в любых видах деятельности по подобию только там, где созрел урожай трудов Жертвенности. Сначала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отдать с Радостью…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 Книги всех Учений Света, кои когда-либо Даровались людям, содержали один смысл - Учение о Дисциплине Жертвенности. А всё, что Отнимается у одного, всегда Даруется другому со значением: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вещи в труде!</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ясно: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Дорогу осилит идущий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 иных: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Симон, сын Ионин, ты наречёшься Кифа, что значит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Лежачий Камень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Пётр)</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пусть не удивляются люди такому обвинению: пусть лучше рассмотрят свои труды глазами других.</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Пять мужей было у Самарянки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слепой воли, - пять чувств, но не было Мужа Действительного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Дисциплины Духа. А труды сего Мужа одни есть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Жертва, Жертва и ещё раз Жертва. А прежде и быстрее всего человек процветает там, где Жертва положена в основу трудов.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Ищущим Истины: выбирай - Свет или тьма, Жертвенность или корысть. Нет для человека иных дорог.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Спроси у злоумышляющих: в чём ваш Бог? В чём ваша Истина? В чём ваш Путь? И там, где их ответ зазвучит Словом Христа, Магомеда или Будды, внимательно рассмотри плоды их дел. Корень их стремлений и перемен скрыт в сути их дел.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15.04.2004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бывает Пророк без чести, разве только в отечестве своём и у сродников, и в доме своём</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Слово Христа о Духе, воплотившемся в сферы энергий; о телах, Его облекших, об их причастиях и подобиях, их соответствиях и взаимодействиях в переменах к Свету, ибо без ярых трудов, задевающих сферы разнообразнейших энергий, нет человека, нет его воли и сознания. Для добровольной службы Духу нет у скопа тьмы ни желания, ни умения, ни достоинства, ни чести, ибо только кнут ярой воли принуждает это разношёрстное стадо к покорству и послушанию, когда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употребляющий усилие восхищает 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ни Третьему Риму, ни Западу Троеродной Руси, ни скрытым на Юге России очагам тьмы не свойственно быть честными и благодарными трудникам России и Мученикам Троеродной Руси за их Жертвенные дела и труды. Ибо у псов, рабов и холопов тьмы (разве физическое и эфирное, тела мыслей и чувств не рабы Духа?) только о своём брюхе заботы и думы. Но и упорствующие в культивировании низких эмоций и мыслей тоже пригодятся: Земля Новая на всех планах нуждается в навозе для Цветов Духа.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об итоге желания совместных с Христом трудов в бурном море перемен: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они хотели принять Его в лодку, и тотчас лодка пристала к берегу, куда они плыли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Ясно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старайтесь о пище, пребывающей в Жизнь вечную, которую даёт вам Сын человеческий, ибо на нём положили Печать Свою Отец и Матерь!</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Христос есть Братство Света и Огня - Гармония Слова и Красота Дела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Мир Дома Отчего и Матери. Христос есть Средоточие Законов, кои есть Истина и Путь Миров, Стихий и царств Жизни. Христос есть Жертва наивысшая Мирам, Стихиям и царствам для Жизни в Беспредельности. Христос есть Палория - Истина наивысших сочетаний Красоты и Гармонии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Любовь Живая и вечная, где Всё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Едино, а Один - Всё.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сочетать Наше и твоё? Просто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трудом во Имя Христово. Ибо и в тебе, и в брате твоём, непослушном и своенравном, капризном и не желающем внимать твоим увещеваниям, в вас Я Есмь. Сказано же: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там, где двое или трое соберутся во Имя Моё, Я Есмь среди них</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а разве не для трудов во Имя Моё собраны воедино четыре тела - Тетрада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Даже птицы, рыбы и животные поняли выгоды совместной жизни; даже паразиты и хищники стараются обитать скопами и стаями, а псы, рабы и холопы тьмы давно приняли к совместному исполнению слова и дела тьмы. Давно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двоим лучше, нежели одному, потому что у них есть доброе вознаграждение в труде их. Ибо если упадёт один, то другой поднимет товарища своего. Но горе одному, когда упадёт, а другого нет, который бы поднял его. Также, если лежат двое, то тепло им, а одному как согреться? И если станет преодолевать кто-либо одного, то двое устоят против него, и нитка, скрученная втрое, не скоро порвётся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лишь обладающий умом человек упорствует в делах отчуждения плодов земного труда своего брата и земных вещей: "это - моё и то - моё же", яро следуя за химерами болот и миражами пустынь, сжигаемый неуёмными похотями и славой, жаждою власти и золота.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принуждает к тщательному изучению науки исполнения Чистоты; время принуждает на выбор следованию трём дорогам: Лево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гниения и навоз, Право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 возврату и повторению неусвоенного, и Прямо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несением Креста к стоянию Крестному - Пути в Будущее.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все будут научены Богом</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16.04.2004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Беда, огромная беда в том, что человек, не разумея последствий, принимает мир земной - очевидность, за Мир Действительности. Как можно без грубейше тяжких ошибок и опасных заблуждений измерять приборами и условными понятиями от земли то великое, Кто есть помещение Миров, Стихий и царств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человек-Бог по природе Рождения и трудам? Но до тех пор, покуда у человека разорвана связь ума и Сердца, его невозможно научить тому, что физическое тело ещё не есть человек Истинный, и что представители всех царств, его окружающих, устроены так же, как и он сам - по одной схеме: подобное в подобном для и во имя подобных. Так при условии оторванного от Сердца ума, очевидность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Майя двуликая, умом человека принимаемая за Истину, загромождает сознание, волю и ум образами и миражами от земли, и действия Любовью и Красотою оказываются человеку непосильными, ибо сей отторгает Небесные Мудрости за полной ему ненадобностью: ум и брюхо, спаявшись в жуткий конгломерат по своему хотению, начали яро властвовать на поле сознания низкими мыслями и чувствами, стремясь подчинить своим капризам всего человека. Но вход на поле сознания рабам должен быть разрешён только с ведома Сердца и лишь Дисциплиною Духа Жертвенности. И как же прекраснозвучен и прекрасноцветен становится окружающий людей мир, когда Единство Миров, Стихий и царств Жизни колышет человека на своих ладонях. И Космос тогда послушно раскрывает ему свои объятия, ибо карма вездесуща - слова и дела, интуиция, мысли и чувства человека: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что запрягаешь, то и везёт; как посмотришь, то и получаешь</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Хорошо смеётся тот, кто смеётся последним</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тот, кто слуга всем, ближним и дальним себя, - он переполняется Счастьем, ибо Меня узрит и обнимет в итоге трудов своих, - тот смеётся от Радости. Что языки земные? Не могут они пока что вполне выразить состояние человека, смеющегося Последним, ибо развиваются вместе с сознанием и умом человека. Ведь Последний из всех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 Есмь, и потому  Моим смехом - смехом радостного облегчения, смеются слуги всех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Мои Воины и Трудники.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Сила Радости в её Простоте, а впитывающие мудрости земные слуги тьмы  не могут объяснять Радость, кроме как от брюхоумий. Ибо для них Радость есть собственность и наркотики - тяга к золоту и власти, похоти и славе. Но колесо Жизни Миров, Стихий и царств вращаемо именно Радостью - Мудростью Избранных, кои стали Последними в своих трудах, услужая братьям и сёстрам, ближним и дальним. Ибо от Начала всех начал Отец и Матерь в Основу Миров, Стихий и царств Жизни положили Радость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Огонь Сердца. Ведь именно там, где пылает Огонь Сердца, там и возмущается Дух, и течёт Кровь Любви, и сияет Красотою труд Жертвенности. Так природа Радости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Мудрости Небесные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Действительность Жизни, правит видимо-Невидимо все перемены в Мирах, Стихиях и царствах, яро деля сознания по границе Света и тьмы на званых и Избранных.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тяжко отрываться воплощённому духу от ярой очевидности, когда сознание уже пропиталось ядами трупной крови: животные привычки довлеют к яме.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много, очень много усилий нужно труднику положить Сердцем, дабы Майя двуликая - очевидность, уступила Действительности место в сознании.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на пределах напряжения вдруг открываются горизонты Новые…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глазом Мудрости особой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Радостью, смотреть на мир и видеть истинность его перемен может далеко не каждый. Ведь у обладающих даже и блестящим умом сознание очень тускло - по их воле: ужасающи дела и помыслы подобных людей.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нужно яро приучать себя видеть Мир Действительности в мире очевидности.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вы, рвущиеся в ряды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идущих впереди народа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жадно поядающие помёты тьмы и испивающие её нечистоты - мудрости земные!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 питающие себя "свободами и ценностями демократии" - трупной кровью зверя из ямы!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 становитесь тьмою по воле вашей, и Свет Моего Мира меркнет для вас, а ваши сознания превращаемы вашими усилиями в выгребные ямы.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 своими руками нагромождаете на свою дорогу горы отбросов, к которым вы возвращаемы кармою ежедневно и ежечасно для изъедения 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Вам стекают по релям кармы острый уксус зависти и тухлая желочь злоб вами же порожденных торгашеств и кумирств, наёмничества и техницизма.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 вынуждаете заливать слезами лики трудников России и Мучеников Троеродной Руси.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 составляете легион тьмы, лишая трудников возможности увидеть Мой Путь.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 превращаетесь в ярые помехи на Пути людей к Общине.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 зовёте зверя из ямы к сознаниям людей, кои слепы, и зверь скоро идёт на запах разложений для пожирания вас же - ему подобных.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 определили себе в награду дикий страх и непередаваемо жуткий ужас лишения вас жизни зверем из ямы, ибо по воле вашей он под именем Вараввы выпущен на суде Гаввафы в вашу среду.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 утыкали частоколами распятий все дороги Страны Моей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России, Страдалицы во Имя Моё, где трудники и Мученики во Имя Моё вкушают Сердцами с иссопов тьмы ваши яды - могильные.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 в часы ваших ночных кошмаров, лихорадочно вспомнаете обо Мне, но Я говорю вам: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знаю вас!</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дела ваши - суд вам.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каждому - своё</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Смрадом несёт от дыхания ваших уст нечистых, ибо сердца ваши затоплены тьмою, и от полноты ваших сердец уста ваши изрыгают гниль и зловония.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Ваш путь смраден, ибо вы идёте во тьму; смрад стелется вам под ноги и проникает ваше сознание, ибо по слову тьмы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мата и клевет, доносов и лжесвидетельств, непреложно свершается утопление вашего сознания  в яму вызванных вами же тёмных подобий. По Воле Меня Родивших никто из людей не может лишать своё слово сил кармы, коя всегда есть Действительность. Никто не может лишать своё слово его следствий по  подобию его энергий - мыслей и чувств, и множащие слова тьмы свирепо гонимы следствиями своих же слов в нечистоты, где голодные черви ненависти и обид, зависти и злоб, алчности и похоти пожирают тела их сознаний. Так смрад колышется в пульсе злых намерений, в зависти и мстительности, и стадо, яро гонимое вселившимися в них по их воле смрадными желаниями, устремляется к невидимому для них обрыву над морем, где их давно ждут голодные Рыбы.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Где ты, Сердцем усмиривший своих рабов, ставших кроткими, как голуби? Где в трудах людей Любовь и Воля Отчая и Матери? Где Жертвенность в трудах человека? Сердце Моё заливаемо смрадом мыслей, чувств и дел человеческих, и некуда Мне ступить в среде людей без того, чтобы не быть битым, ужаленным или оплёванным. Жажда по Красоте мучит Меня, и пустыня сознаний человеческих гложет и терзает Сердце Моё, а вожделения людей и порождения их умов и сознаний колышутся чёрною завесой тьмы передо Мною в настоящем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исходе Века Железного. Но сей мир уже побеждён Мною! Я прошёл колышущийся жар пустынь и слепящие вихри солончаков и такыров. Мною преодолены мрачные пропасти отчаяний и болота зла, ибо Мною исполняема Воля Отчая и Матери. Так и те, кто нашёл в себе мужество следовать за Мною, идут ко Мне через что и Я прошёл: Земля оставлена на Волю Слова и Крестного Дела. Ибо Царю царей пристало ходить Красотою Чистоты и Любви, и  </w:t>
      </w:r>
      <w:r>
        <w:rPr>
          <w:rFonts w:ascii="Arial" w:hAnsi="Arial" w:cs="Arial" w:eastAsia="Arial"/>
          <w:color w:val="FF0000"/>
          <w:spacing w:val="0"/>
          <w:position w:val="0"/>
          <w:sz w:val="24"/>
          <w:shd w:fill="auto" w:val="clear"/>
        </w:rPr>
        <w:t xml:space="preserve">Крест Голгофы стал Троном восхождения человека к Истине</w:t>
      </w:r>
      <w:r>
        <w:rPr>
          <w:rFonts w:ascii="Arial" w:hAnsi="Arial" w:cs="Arial" w:eastAsia="Arial"/>
          <w:color w:val="auto"/>
          <w:spacing w:val="0"/>
          <w:position w:val="0"/>
          <w:sz w:val="24"/>
          <w:shd w:fill="auto" w:val="clear"/>
        </w:rPr>
        <w:t xml:space="preserve">. И мёд Мой, и молоко Моё стекают, и отборнейшие зёрна урожая сам-сто сорок четыре и сам-сто пятьдесят три ссыпаются Жаждущим Крови Младенца и Тела Его. Ибо Он есть держащий узду коней желаний, птиц мыслей, и они всеми силами влекут Его к Свету и Огню Дома Отчего и Матери.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Это не стыд, но яро Огненная Доблесть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подражать Слову древнеписанному. Ибо Красота Слова и Дела Христа непреходяща.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Волхвы и Ведуньи Древней Руси были музыкантами и сказителями, врачами и учителями, пахарями и воинами, учёными и архитекторами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Мудрецами Слов и Дел, а вовсе не тёмными колдунами, извлекающими из своих слов и дел золото и власть, славу и похоти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попами.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Почему так часто упоминается Нравственность? Потому, что слишком легко люди творят мразные дела, о коих после горько сожалеют и тяжко мучаются, когда уже поздно что-либо исправлять. Потому, что слишком часто люди меняют свои мнения и взгляды, и то, что всегда считалось преступлением или совращением, клеветой или зловонной грязью, после манипуляций словами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Боянов вещих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вместе с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идущими впереди народа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действующими в парламентах и правительствах, СМИ и интернете, эта грязь обеляется полностью, превращаясь 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свободы и ценности демократии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норму поведения тьмы. Карма построена на Равновесии причин и следствий всех тех вещей, коими обладает человек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мыслей и чувств, слов и дел, и потому карма не знает избирательности в том смысле, как это твердит человек: </w:t>
      </w:r>
      <w:r>
        <w:rPr>
          <w:rFonts w:ascii="Arial" w:hAnsi="Arial" w:cs="Arial" w:eastAsia="Arial"/>
          <w:color w:val="FF0000"/>
          <w:spacing w:val="0"/>
          <w:position w:val="0"/>
          <w:sz w:val="24"/>
          <w:shd w:fill="auto" w:val="clear"/>
        </w:rPr>
        <w:t xml:space="preserve">карма непреложна</w:t>
      </w:r>
      <w:r>
        <w:rPr>
          <w:rFonts w:ascii="Arial" w:hAnsi="Arial" w:cs="Arial" w:eastAsia="Arial"/>
          <w:color w:val="auto"/>
          <w:spacing w:val="0"/>
          <w:position w:val="0"/>
          <w:sz w:val="24"/>
          <w:shd w:fill="auto" w:val="clear"/>
        </w:rPr>
        <w:t xml:space="preserve">. Потому Троеродная Русь и Россия не нуждаются в грязных одёжках от ума и брюха, как рядятся в то псы, рабы и холопы Третьего Рима и англосаксы; но Русь и Россия остро нуждаются в действиях интуиции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ума и Сердца, плывущих в океане творчества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 от Начала начал заложены в их природу. Россия уже видимо-Невидимо собирает к себе всех тех, кто стремится в Будущее, и горе злым, противостоящим России, ибо о них 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нет памяти о прежнем, да и о том, что будет, не останется памяти у тех, которые будут после</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Война в Югославии доказала: тьма англосаксов, оставленная без контроля Меча, Огня и Кнута, становится чрезвычайно агрессивною, зверино бесчеловечной, ибо через трансконтинентальные корпорации, банки и вассальные государства, полностью подчинённые англосаксам, стремится к внедрению в умы и сознания народов Запада и Юга её ненависти и её форм вражды к России. А рабов, псов и холопов тьмы, готовых за золото и похоти продать душу, всегда много во всех народах, это из них тьма свирепо сколачивает свой, обречённый гибели легион. Но внутри государств Запада уже стремительно развиваются необратимые процессы, разрушающие мироустройство Запада, и всё то, что Запад стремится поворотить против России, уже таранит дела и здоровье, счастье и жизни самих ворочающих: Бой Братства Света против тьмы в самом разгаре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Братство трудится на всех континентах Земли; Братство смягчает самые острые враждебности Запада до приемлемых сохранению человечества границ кармы; труды Братства Света Невидимы явно, но и будучи Невидимыми, они разрушают планы и усилия тьмы, дробя её действия.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США присутствуют в 120 государствах Европы и Азии в форме военных баз, которых уже более 1400. У России всего 12 военных баз, и то они расположены в большинстве в государствах Юга, бывших советских республиках. Отсюда вопрос: кто же на самом деле агрессор? Ведь США яро проводят в жизнь своё кредо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казаться: лживые и клеветнические кино и телепроекты, печать и книги, интернет и радио, религии и экономика войн Запада неизменны: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ущемлении молодёжи уровнем образования,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поражении национальных искусств и Культур,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развале национальных производств,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массовом внедрении подозрительности человека к человеку,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яром привитии народам Юга, Востока и Севера языков Запада, особенно английского,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стремительной деградации умов и сознаний людей, отравленных ядами "свобод и ценностей демократии",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насаждении народам Запада враждебности к России. Время Запада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время ярких химер и миражей, - сценариев возмущения масс людей, в итоге действий которых льются ручьи крови и сменяются правящие режимы. Так в той или иной мере почти весь мусульманский мир колонизирован торгашеством и кумирством, наёмничеством и техницизмом англосаксов. Так христианством Ватикана колонизированы Белая, часть Чёрной, Коричневой и Жёлтой Рас, а Красная Раса была христианами почти полностью уничтожена: Африка, Южная и Северная Америки, Азия и Австралия, Индия и Китай тому ярые свидетели. Так почти во всех этих странах бурно расцвело производство и вывоз наркотиков, об итогах сбыта которых можно уже говорить цифрами: только в одной России наркоманы тратят на покупки ~ 4 млрд. руб. в месяц, что за год составляет ~ 1,5 трилл. руб.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больше, чем государство тратит в год на оборону и МЧС.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Двуличие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кровь англосаксов: именно когда в июне 1956г Н.Хрущёв был с успешным визитом в Америке, в глубинах Пентагона уже были отпечатаны и размножены 800 листов подробнейшей инструкции нападения на СССР, Польшу, ГДР и Китай: США тайно готовили ядерный удар.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Любопытна разница в способах счёта на пальцах: в России загибают пальцы, начиная от мизинца, в кулак - воедино; на Западе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разгибают пальцы, начиная с большого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методом счёта отражаются дух Единения и разделений.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Хочется всегда побеждать тьму? Всегда говори Правду и отстаивай её во всех переменах.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Увлечённость Делом совершенно меняет чувство времени и картину течения перемен.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17.04.2004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Дом нечестивых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тьма Юга, Третьего Рима и Запада. И солнце уже не всходит над их словами и делами, но лишь луна освещает им кривые тропки и указует им их гнилые нужды. На все их помыслы наложена печать уведения их в такую пропасть, где даже лунный свет кажется им  ослепительней солнца. И помыслы, чувства и слова 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цепи и колодки на их руки и ноги, и суд им - их усилия, что они прилагают к порабощению людей. И дела их - ретивый их поводырь в тёмную пасть, что их пожирает.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Пути же трудников России: из болот - к Вершине Горней. Тяжко, тяжко ворочаются сознания и воли в горючем поту их напряжённых трудов; мучительно разворачиваются к выходу из низин их усилия, ибо вокруг них яро полыхает испепеляющий жар Железного Века, скоро иссушающий в мумию всех, ему покорившихся. И лик пустыни для подобных - оскал черепа, прахом осыпающегося, - смех Смерти помыслам, словам и делам тьмы. Да не коснётся жуткий смех сей помыслов и чувств, слов и дел детей Моих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трудников России и Мучеников Троеродной Руси! АУМ!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В руках твоих энергии и время твоего Будущего. В Сердце твоём Трон Мой; там - в Сердце твоём, Я жду, чтобы ты постоянно смотрел на Меня твоим сознанием; жду, чтобы мысли твои, наконец-то, начали творить Красоту чувствами, интуициею и Сердцем на поле труда Духа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сознании. Я Есмь Рука, правящая Путь трудника к Браку, где до Меня дошедшим изливаю Любовь и Радость - Мудрость особую. И Радость и Любовь покрывает собою Миры, Стихии и царства Жизни в глазах обретшего Меня, ибо Я Есмь Будущее всех, кто трудится, предавая волю свою в Волю Отчую  и Матери. Человек есть боль Моя и страдание Моё, ибо Руки Мои и Сердце пробивает и грызёт Железо его желаний канавных, а Губы Мои терзают иссопы тьмы - воли, умы и сознания, истекающие жуткими ядами, коими тьма стремится отравить Меня. Но человек же есть и Мой вздох облегчения, и Моя Радость, когда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со слезами на глазах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он творит Красоту, отдавая её людям.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Мудрец Востока записал:</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источник веселья, и скорби рудник,</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вместилище скверны и чистый родник.</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словно в зеркале мир, многолик.</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Он ничтожен, и он же безмерно велик</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кто может отделять яды слов и дел тьмы от Слов и Дел Красоты? Не тот ли, кто алчно ищет Чистоту в переменах, чуя её Сердцем?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Дети Мои! Вы - Моё Счастье, ибо вам Я отдаю Всё, Меня составляющее; Всё, Кого вложили в Руку Мою Меня Родившие Отец и Матерь, Мои и ваши.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слёзы Моих Очей, когда вы лжёте близким о помыслах своих и лукавите в делах своих, ибо Я Есмь в каждом, ограбленном, униженном и обманутом вами.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Вас Я охраняю Щитом Моим, когда вы стремитесь нырнуть в болота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Вас Я стремлюсь накармливать Телом Моим, когда ваши глаза жадно ищут гнили похотей.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Вас Я стремлюсь напаивать Кровью Сердца Моего, когда вы утоляете Жажду Духа канавными нечистотами.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Вас Я стремлюсь вести Путём погашения старой кармы и посева Новой - Крестным, а вы громоздитесь на плечи близких ваших.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Вас Я охраняю и поддерживаю в переменах, когда вы тяжко бредите снами земными, ибо время не содержит мыслей и чувств человека, оно бессознательно, оно есть один из ликов кармы и всегда исполняет Закон: каждому - своё. И когда река событий тащит человека по Лежачим Камням, бьёт его о них и швыряет в водопады, все его боли и страдания, приносятся ему только по итогам напряжения его ума, воли и сознания. При воплощении духа вашего, отдавая в вашу волю развитие ума и сознания, интуиции, Сердца и физического тела, Я предлагаю каждому из вас с наибольшею выгодой воспользоваться этими Сокровищами Миров Звёздных на Земле, куда вы пришли утвердить Путь Истиною Жизни, чтобы извлечь из них То Наивеликое, что есть в них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Власть Я Есмь над Пространством, временем и энергиями. Сия Троица не даётся человеку за золото, но всегда и во всём взимает плату Жертвенностью, ибо знает и творит только бескорыстную службу Любви и Красоте. Зову, неумолчно зову ко Мне каждого человека, каким бы, на суждение людей он ни был; и Зов Мой звучит в лучах Звёзд дальних и в листочке травы, в капели дождя, в тишине перемен и в порывах ветра… Земля мучается и плачет её составляющими Мирами, Стихиями и царствами Жизни, принесёнными Моею Рукой на неё, - страдает она и болеет по вашей воле и уму, ибо вы устраиваете на ней ночь среди Моего Дня, заполняя брюхоумиями сферы Миров, Стихий и царств, и бредёте по горло в канаве нечистот, и падаете в них, и пьёте их вместе с паразитами в них сущими. Нет Пути в недрах брюхоумий, ибо там смерть; но на Путь Истиною к Вершине Жизни, откуда ваш полёт к Звёздам, есть Благословение и Зов Мой (читай Книгу Агни Йоги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Зов</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Меч Я принёс на Землю, и желаю, чтобы мысли и чувства твои стали остриём Моего Меча. Желаю, чтобы слова и дела твои отделяли в переменах плевелы тьмы от полновесных зёрен Правды, ибо Правда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посев России Новой. Лопата ещё до твоих дней уже была в яром труде, отвевая для тебя из урожая Общины зёрна лучшие, тебе нужные, что ты и получил при рождении. Несение Креста Моего есть Путь Чистоты, который ты должен пройти с Радостью и на который необходимостью перемен ты обязан взойти и в следующих воплощениях. Иди Правдою Руси, Правдою России и да не притупятся страхом слова твои, и да не обмажутся ложью дела твои! АУМ!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ты, надмевающий ближним тебе! Уже скоро с омерзением и ужасом ты увидишь урожай помыслов и чувств, слов и дел твоих. Ты обнаружишь набросанные на твою дорогу твоими руками свалки мусора и нечистот, кишащие паразитами и яро зловонящие тебе на каждом твоём шагу, требующие поядания тобою - ты вернёшься, обязательно вернёшься к ним,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как пёс возвращается на свою блевотину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чтобы скрежеща зубами от злобы к себе прошлому и плача от поздней ненависти к своим брюхоумиям, дочиста пожевать и вылизать своё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обойдённое тобою раньше, что когда-то истекало из тебя по крохам, которые тогда можно было легко устранить. Ибо твои скверны, не пережёванные тобою до Чистой Воды, не дадут тебе ступить дальше ни одного шага, и потому лучше их пережёвывать со слезами на глазах сейчас и идти выше в Гору, чем стремиться обойти Гору и тем последовать в пасть тьмы. Я Есмь Врач твоих болезней, и потому лучше следовать Слову Моему, зовущему нести с Радостью Крест Мой, чем изгнить на ходу, стекая разложениями.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Праведен слышащий и произносящий Слово Моё; но блажен тот, кто Крестно твердит в переменах Дело Моё пусть и "со слезами на глазах". Ибо когда в человеке нет Дисциплины Духа Жертвенности, что он есть, как не ярая тьма, дико злорадствующая подпаданию похоти воли, сознания и ума?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Раскрывай, раскрывай переменам Сердце, в тебе до поры спящее, и ты оседлаешь тьму, ибо Я Есмь тому Порука, 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тебе Сущий.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Любовь, Кто правит полёты к планетам-сёстрам и на Звёзды; Любовь, но не ухищрения земного ума! И от Начала начал Слова и Дела Я Есмь Крестный Путь к Истине - Цели трудов человека. И потому нет ошибок в Наших передачах, нет сомнений в Наших обращениях, ибо само время в Нашей узде и под Нашим кнутом, и взор Наш держит под Контролем все события и течения всех, невообразимо огромнейших перемен на всех материках планеты.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уклоняйся от исполнения твоих обязанностей, ибо время утечёт и после не укусишь локтя, дабы рука спешно исправила уже окаменевший труд. Нам понятны минуты твоих слабостей, но о тебе судим не по ним, а по взлётам Духа. Уже близки события важности необычайной, и кто увидит цепи истинных причин и следствий и в их пертурбации бросит свои труды, сознательно предав себя Общине, - тот есть Наша опора.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18.04.2004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Чтобы побеждать врага - тьму, нужно быть выше врага во всём, чем ведётся Битва.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вот - идёт князь мира сего, но не имеет во Мне ничего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переменах Дня Сего тьма необычайно изворотлива и упорна хитростями, но только для того, чтобы ко Мне стали ближе Мои Воины. Ибо тьма отделена от Света Сутью Дня Первого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Духом, носящимся над водами перемен, возмущающим воды и возводящим посреди вод Твердь, делящую воды на Верхние и нижние. И потому тьме должно под Кнутом Воли полагать все её силы и время на обретение Воинами качеств Лучших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Моих. Ведь в Мою Волю предаются Мои Воины.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тёмен конь хорошо везёт лишь Вольного Волею Христа наездника.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Дисциплина Духа бурно растит в труднике Сад Красоты и учит обращению с Мечом мужества и Огнём перемен.</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Опыт должен подсказывать: поведение человека в днях перемен должно быть доверием Учителю - только Учитель может вести человека через земные перемены без вреда для него, а человек </w:t>
      </w:r>
      <w:r>
        <w:rPr>
          <w:rFonts w:ascii="Arial" w:hAnsi="Arial" w:cs="Arial" w:eastAsia="Arial"/>
          <w:color w:val="FF0000"/>
          <w:spacing w:val="0"/>
          <w:position w:val="0"/>
          <w:sz w:val="24"/>
          <w:shd w:fill="auto" w:val="clear"/>
        </w:rPr>
        <w:t xml:space="preserve">должен</w:t>
      </w:r>
      <w:r>
        <w:rPr>
          <w:rFonts w:ascii="Arial" w:hAnsi="Arial" w:cs="Arial" w:eastAsia="Arial"/>
          <w:color w:val="auto"/>
          <w:spacing w:val="0"/>
          <w:position w:val="0"/>
          <w:sz w:val="24"/>
          <w:shd w:fill="auto" w:val="clear"/>
        </w:rPr>
        <w:t xml:space="preserve"> (особое слово) этому предаваться сознательно.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 будет Воля Твоя, Владыка!</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твердит ученик. Ибо без Воли Учителя что же, как не тьма?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России есть беда - тьма, стремящаяся по-хозяйски шастать по умам и сознаниям людей; в России есть толпы обладающих отравленным умом, в глазах которых Мудрый всегда опасный дурак, могущий - по их версии: "там королевич мимоходом пленяет грозного царя...", легко лишить их собственности и власти, за которые сии так яростно, люто и свирепо бились. Но труды миллионов россиян-трудников ценны именно тем, что стремясь разорвать связь брюха и ума и объединить ум с Сердцем, они создают Путь Новой России - слагают светлую карму народа. Умная власть яро творит своё правое, как она понимает, дело: добычу власти и золота, славы и услад похоти. Трудники же несут России осознание острой необходимости творить интуициею и волей, чувствами и сознанием, умом и Сердцем Путь Истинный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Жертвенность во Имя Общины.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Только Круглым Дуракам доверяю нести в России Слово Моё.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мире Земли все явления перемен в Стихиях и царствах сложены, в числе других причин, ещё и составом кармы людей и имеют временные рамки. Время охватывает все перемены в Мирах, царствах и Стихиях, но с увеличением или уменьшением масс изменяемых веществ и величин напряжения энергии перемен </w:t>
      </w:r>
      <w:r>
        <w:rPr>
          <w:rFonts w:ascii="Arial" w:hAnsi="Arial" w:cs="Arial" w:eastAsia="Arial"/>
          <w:color w:val="FF0000"/>
          <w:spacing w:val="0"/>
          <w:position w:val="0"/>
          <w:sz w:val="24"/>
          <w:shd w:fill="auto" w:val="clear"/>
        </w:rPr>
        <w:t xml:space="preserve">до неких пределов</w:t>
      </w:r>
      <w:r>
        <w:rPr>
          <w:rFonts w:ascii="Arial" w:hAnsi="Arial" w:cs="Arial" w:eastAsia="Arial"/>
          <w:color w:val="auto"/>
          <w:spacing w:val="0"/>
          <w:position w:val="0"/>
          <w:sz w:val="24"/>
          <w:shd w:fill="auto" w:val="clear"/>
        </w:rPr>
        <w:t xml:space="preserve"> время протекает очень своеобразно (молния и вакуум, сжиженные газы и "жидкие кристаллы", плазма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шаровая молния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внутризвёздные, атомные и ядерные процессы… И в глубинах вод никто и никогда не видел молний). Но именно человеку Отдана Власть над процессами Жизни Миров, Стихий и царств: внутри человека уже от Начала начал Заложено Всё, необходимое для расцвета Жизни Миров, Стихий и царств переменами времени и состояниями энергий - </w:t>
      </w:r>
      <w:r>
        <w:rPr>
          <w:rFonts w:ascii="Arial" w:hAnsi="Arial" w:cs="Arial" w:eastAsia="Arial"/>
          <w:color w:val="FF0000"/>
          <w:spacing w:val="0"/>
          <w:position w:val="0"/>
          <w:sz w:val="24"/>
          <w:shd w:fill="auto" w:val="clear"/>
        </w:rPr>
        <w:t xml:space="preserve">действиями творчества ума и чувств, интуиции, воли и Сердца </w:t>
      </w:r>
      <w:r>
        <w:rPr>
          <w:rFonts w:ascii="Arial" w:hAnsi="Arial" w:cs="Arial" w:eastAsia="Arial"/>
          <w:color w:val="auto"/>
          <w:spacing w:val="0"/>
          <w:position w:val="0"/>
          <w:sz w:val="24"/>
          <w:shd w:fill="auto" w:val="clear"/>
        </w:rPr>
        <w:t xml:space="preserve">на поле сознания, протекание перемен которого человек донельзя искажает сегодня действиями ума - торгашеством и кумирством, наёмничеством и техницизмом. Но человеку Дарованы возможности и условия жить и трудиться ещё и вне времени, ведь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течёт, Всё изменяется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том числе и качества трудов человека. Механизмы (слово напоминает скрежет сползающего щебня) проживания вне времени также заложены в человеке, ибо составляют Огненную природу веществ Материи. И раскрываются они только на определённой ступени развития интуиции и воли, чувств и сознания, ума и Сердца - кармою человека.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Очень медленно кристаллизуется в сознании человека ответственность за его помыслы и слова, за его чувства и дела - осознание грозной непреложности Кармы. Для этого созревания остро нужны смены режимов Света. Об этом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из огня да в Полымя!</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Если суды, состоящие из очень квалифицированных людей, имеющих ещё и много времени и условий для различных анализов, всё же часто ошибаются в вынесении приговоров (статистика в России на сей счёт очень красноречива и выразительна, ибо многократно подтверждена жизнью), как же чист Сердцем и умом должен быть человек, взявший на себя роль судьи для добросовестного исполнения закона, и как же Чист Закон - Карма, правящая народами, Мирами, Стихиями и царствами Жизни на планете. Свет и Огонь Мира Моего вполне отвечают этому состоянию, ибо Закон Жизни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 Есмь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Община Сознаний Огненных - Палория.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Дальше в лес - больше дров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чем глубже деятельность человечества уходит в дебри Железного Века, тем тяжче для него следствия этого движения, тем выше цена Нравственного исполнения выхода из дебрей брюхоумия. Так многократно повышалась, после каждых трёх сожжённых,  цена остающихся Книг Сивиллы о Красоте, Гармонии и Чистоте, связующих воедино Цель, время и содержания трудов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Сознание человека не может выдержать чудовищного давления скрытой тьмы без сдерживания её Уздою Дисциплины Братства.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Предательство всегда и у всех народов было отвратительно. Так и разрушение памятников советским воинам-освободителям и надгробных камней на их могилах в Румынии и Молдавии, на Украине и в Болгарии, Чехии и Словакии, Польше и Эстонии, Латвии и Литве есть акты ярых предательств, ибо высвобождают духов ненависти и бешеного зла, кои сразу же стекают в умы и сознания своих подобий, сокрушая их время и подчиняя себе их жизни: духи Каиафы и Вараввы, Петра, Ирода и Иуды Искариота всё ещё мечутся и множатся на Юге России и на её западных окраинах.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19.04.2004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сама ли мода, торгашества и кумирства клеймят своих почитателей, носителей и держателей выделяющимися нелепостями? Не люди ли сами утверждают шаги в отделённость, порождая скрытые обиды, зависти и злоречия? Не умы ли, упившиеся навоза земных мудростей, стремятся выделиться из потока трудов людей тем, над чем они не трудились, но что они похитили обманом или узаконили владение силою? Разве не экономика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свободы и ценности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Запада и есть чумной пир ярых обманов и грабежей, неправедных судов и мстительных расправ?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Чисто Слово Моё Красотою Воли, вложенной в Меня Отцем и Матерью, Моими и вашими. Чисто Слово Моё Делом Жертвенности, к которой зову всех, кому становится душно в чаду и угарах настоящего.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Жертвенность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высшее в Мирах, Стихиях и царствах Жизни, чему научает Братство. </w:t>
      </w:r>
      <w:r>
        <w:rPr>
          <w:rFonts w:ascii="Arial" w:hAnsi="Arial" w:cs="Arial" w:eastAsia="Arial"/>
          <w:color w:val="FF0000"/>
          <w:spacing w:val="0"/>
          <w:position w:val="0"/>
          <w:sz w:val="24"/>
          <w:shd w:fill="auto" w:val="clear"/>
        </w:rPr>
        <w:t xml:space="preserve">Жертвенность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Кровь всех Истин Пути к Звёздам</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Каждый дух, приходящий на Землю для трудов в Мирах, Стихиях и царствах, возмогает брать только ношу, ему посильную. Каждый уносит с Земли в Надземное, а оттуда вновь на Землю, только своё - им любимое и лелеемое. Каждому - свой опыт жизни в переменах времени. Каждому - своё умение творить умом и Сердцем, чувствами и словами, делами и предчувствиями.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же мучительно тяжек путь к Вершине из топей болотных, из липких паутин тьмы. Подпавшие тьме сознания рекою времени относятся к Западу - Левой стороне Пути, каких бы таланов ума они ни были, мало того: именно неуправленные к Свету таланты и способности скорее и ввергаются во тьму. Так тонут в реке времени все, кто бы они в среде людей ни были, когда их сознания и умы, неумолчно требуя земного мира, огружаются лишь золотом и властью, похотями и славою. Так увлекаются в донное течение негодные Новому Миру таланты, разбиваясь о Лежачие Камни, дробясь собственностью, изгнивая болотною жаждой: Земле Новой остро нужны и удобрения для Цветов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лететь Красотою! Что может быть лучше?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Любовь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Труд Красоты.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Почему Мы говорим на три Голоса? А разве тебе не слышен Голос От. Сергия? А разве ты не слышишь в подобное время ещё и Голоса Наших Братьев и Сестёр? И разве каждый Голос не звучит своею струной, но всегда в Аккорде и Консонансе Общины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звучим в Гармонии Красоты и Радости, звучим Любовью.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чистки Авгиевых конюшен Геракл запрудил Две Реки и их совместным течением смыл весь навоз лошадей, стоящих в нём по уши. Сознание человека, превращённое брюхоумием в загаженную конюшню, очищается только ритмами, течением перемен Двух Начал, управленных Сердцем.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Глазницы тьмы пусты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тьмы нет глаз, ибо то, что люди называют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глаза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есть орган и приёмник Света. Такого органа у тьмы нет, Свет для тьмы смертелен, но есть у тьмы острейшее чутьё и мёртвая хватка себе подобных. И когда прельщённый химерами обладаний золота или власти, славы или услад похоти хотя бы чуть подаётся носом в сторону Леви, весь легион тьмы бросается на шагнувшего к яме нечистот, слепя и оглушая его сознание, отравляя его ум брюхом и покрывая шерстью и мхами его сердце. И если его дух слабеет под напором тьмы, горе подпадающему: он скоро превращается в подобие тьмы, а потом и сам  становится зверем из ямы. Потому сознание бредущего в жару пустыни Железного Века трудника, Жаждущего Света, но не знающего различия во вкусах между Верхними водами Жизни и нижними - смерти, легко обманывается лужами на земле, хотя в каждой такой луже на её дне есть чётко видимый след тьмы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козлиный.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Если бы люди смогли увидеть, что именно скрывается за внушаемым им вожделением, они бы поседели от ужаса. Ибо за внушаемой похотью всегда скрыт оскал смердящей тьмою пасти. Легион жутких тварей мира астрального накармливают люди, и самые изощрённые фантазии людей не в силах описать эти концентрированные скопища отвращений и ужаса, алчности и похоти, ненависти и зла, зависти и мстительности. Вся беда в том, что </w:t>
      </w:r>
      <w:r>
        <w:rPr>
          <w:rFonts w:ascii="Arial" w:hAnsi="Arial" w:cs="Arial" w:eastAsia="Arial"/>
          <w:color w:val="FF0000"/>
          <w:spacing w:val="0"/>
          <w:position w:val="0"/>
          <w:sz w:val="24"/>
          <w:shd w:fill="auto" w:val="clear"/>
        </w:rPr>
        <w:t xml:space="preserve">человеку, потерявшему связь ума с Сердцем, уже почти ничего из вышеописанного невозможно объяснять или хотя бы указать ему на примеры подобного: он не поймёт, о чём идёт речь</w:t>
      </w:r>
      <w:r>
        <w:rPr>
          <w:rFonts w:ascii="Arial" w:hAnsi="Arial" w:cs="Arial" w:eastAsia="Arial"/>
          <w:color w:val="auto"/>
          <w:spacing w:val="0"/>
          <w:position w:val="0"/>
          <w:sz w:val="24"/>
          <w:shd w:fill="auto" w:val="clear"/>
        </w:rPr>
        <w:t xml:space="preserve">. Вся надежда на страдания, которые одни только и могут разорвать порочные бельма на глазах человека, и об этом действии записано применительно к Кресту: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завеса разодралась сверху донизу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время… уходит драгоценное и ничем не заменимое время…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Уже многие осознали: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на Кресте близки коленки да локотки, да неймут их зубки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Уже налилась земной тяжестью необходимость осознания: </w:t>
      </w:r>
      <w:r>
        <w:rPr>
          <w:rFonts w:ascii="Arial" w:hAnsi="Arial" w:cs="Arial" w:eastAsia="Arial"/>
          <w:color w:val="FF0000"/>
          <w:spacing w:val="0"/>
          <w:position w:val="0"/>
          <w:sz w:val="24"/>
          <w:shd w:fill="auto" w:val="clear"/>
        </w:rPr>
        <w:t xml:space="preserve">нужно обратить внимание на игрушки детей</w:t>
      </w:r>
      <w:r>
        <w:rPr>
          <w:rFonts w:ascii="Arial" w:hAnsi="Arial" w:cs="Arial" w:eastAsia="Arial"/>
          <w:color w:val="auto"/>
          <w:spacing w:val="0"/>
          <w:position w:val="0"/>
          <w:sz w:val="24"/>
          <w:shd w:fill="auto" w:val="clear"/>
        </w:rPr>
        <w:t xml:space="preserve">. Не игрушки ли незаметно вносят семена тёмных влечений в детские сознания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автоматы и пистолеты, ножи и сабли, ружья и игры на электронных носителях в безнаказанную войну и разбои? Приучение ребёнка к формам и видам оружия и привитие желания пользоваться ими и оттого радоваться поражениям людей питает растущее сознание убеждением: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нет человека - нет проблемы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Убий!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уже самый распространённый способ общения людей на Западе и Юге в их науках и культуре ума, в их спорте, искусствах и медицине, в их образовании и производствах, в их военных делах и политике, даже и сама религия 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христианство, есть ложь, рознь и убийства. Так и чёрные флаги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Талибана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Аль Кайды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порождают многие ответвления тьмы, которая насаждает в умы и сознания людей через своих слуг многое, что должно быть выявлено, освещено и уничтожено. Бой-Труд за преображение сознания, ума и Сердца человека из звероящерного в просветлённое, ещё во многом и многом не понят и не принят к исполнению.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где брюхо довлеет, там торжество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тяжко отдавать Долги, когда дела спешные яро зовут в Горы, ноги увязли в грязи, а ум и сознание спеленуты похотями.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20.04.2004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Почему духу воплощённому так тяжко? Почему незаметны льющиеся ему Мудрости? Почему отталкивает его Дисциплина труда Красотою? Почему так неохотно и лениво люди идут на помощь друг другу, если за это не следует плата золотом или славою, властью или усладами похоти? Не потому ли, что заметные, малозаметные и скрытые земные привычки въелись в сознания, умы людей, создав почти непреодолимый барьер для проникновения Света? Не потому ли, что нести Крест Жертвенности, а тем более достойно стоять на нём под ударами тьмы, отваживаются единицы дисциплинирующих себя? Но Счастье-то скрыто именно за пределами земных привычек, за оградами неумений творить мыслью, за потворствами капризам брюха…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Красота есть творчество дерзостями ума и Сердца.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Огонь Сердца есть у каждого, кто Жаждет Нового Мира, кто сегодня пусть и уродлив, и отталкивающ. Почему забываем об изучении Делом нужнейшего - Науки Жертвенности? Почему, забыв Небесное: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Боги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отдаём своё время жилищу, еде и одеждам?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Серг.: смутён мир духом, коли скор брюхом.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Сказал Мудрец: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берись за ум!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Именно не за чувства или слова, но за  ум! Мысль ведёт за собою всё в человеке, когда он обуреваем недоумениями в поисках Истины, и только овладев потоками мыслей о Красоте, только установив над ними контроль воли и сознания, возмогает человек начать овладевать Уравновесием энергий, сущих в человеке, - здоровьем истинным.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Колесо Жизни Миров, Стихий и царств Земли с неописуемо гигантскою силой вращаемо энергиями перемен: ум человека не может вместить в себя космический масштаб этого Колеса и этих сил: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род приходит и род уходит, а земля пребывает вовеки. Восходит солнце и заходит солнце, и спешит к месту своему, где оно восходит. Идёт ветер к югу, и переходит ветер к северу, и возвращается ветер на круги свои. Все реки текут в моря, но моря не переполняются: к тому месту, откуда реки текут, они возвращаются, чтобы течь снова. Все вещи в труде. Не может человек пересказать всего, не насытится око зрением, не наполнится ухо слушанием…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Поднимаются к Свету и Огню части этого Колеса и осыпается с них ржавчина Железного Века; ветрами перемен сдувается с них прогоревший прах и ветхости - очищаются прилежащие Свету части; но скоро и неожиданно распадаются части, тяготеющие земле горшечника: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много званых, но мало Избранных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Из Боя смертного против тьмы, выходит победителем Дух, превозмогший боли, но донёсший Крест до Голгофы, вставший на него и достойно выстоявший Ночь до Огня и Света Предутрия. Много, много потов, прожигающих Лежачие Камни, должно пролить труднику, идущему с Крестом по скользкому  подъёму к Вершине…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Тяжкостонущ и горек Путь на Голгофу! Но людям нет пощады от тьмы: в  щель допущенной слабости мгновенно вонзаются острые, пропитанные жуткими ядами клыки и когти тьмы, стремящейся отравить и пожрать волю, сознание и ум человека. Так ушедший с Пути в Левую сторону будет сначала возвращаем кармою к своим оставленным грязям, но если он не захочет изжевать их и не вылижет Путь до Чистоты, отдаётся сей на его отемнённую волю, а уж карма сотворит остальное... Потому и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что делаешь, делай скорее!</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21.04.2004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 прохождении воплощённым духом временем перемен Миров,  царств и Стихий, Землю составляющих, они преподносят духу всё плохое и хорошее, что он сумел возмутить за время действий. Так сознание человека есть сложнейше сотворённый продукт усилий духа, проходящего земную жизнь четырьмя его рабами. Эманации Миров, Стихий, царств и трудов самого человека интенсивно насыщают волю и ум воплощённого духа качествами и состояниями, каждое - своим, творя и выращивая оболочку особых энергий - сознание: совместное знание от действий духа, трудящегося в среде Стихий, царств и Миров Огненного, Тонкого и плотного. Так обладающие сознанием живые существа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люди, получают от Братства много, много больше царств животных и растений, но за это и несут особую Ответственность за состояние тех Стихий и царств Земли, которые, при возмущении их состояний людьми, тоже дают от себя людям нечто. И для того, чтобы не питать тьму, а уничтожать, растя самосознание, человеку Даны от Братства Заповеди Нравственности - способы трудов, формы действий и виды сохранения и умножения сознания. Так любой вид деятельности человека, если он имеет целью достичь Новой России, приводит его к необходимости познавать не внешний мир, но самого себя в действиях во внешнем мире, ибо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Царство Небесное внутри вас есть, но берётся Оно Силою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познавание человеком энергий Миров, Стихий и царств Жизни неуклонно ведёт его к нужде действий высшим в себе - Троицею, превращая в Разум сплав воли и ума, чувств и сознания, интуиции и Сердца. Вот тогда-то и Даётся Богу - Богово: несение Креста и стояние на нём. Только пройдя с достоинством испытания Крестные, можно обрести Царство Небесной Мудрости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Любовь и Радость.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Мера обращений человека с энергиями Миров, Стихий и царств и масштаб преображений их в Красоту указуют степень его разумности: так дикари, творя Жертвенность друг другу, следуют Любви и Красоте; а учёные превращаются в брюхоумых животных, изобретая новые виды оружия.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на земле Путь-дороженька до Креста, а с Креста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шаг до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За Крестом земных дорог нетути</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Чистоты может произносить, выпевать и утверждать Крестным Делом только Сознание-Бог - трудник-Дух, внедрённый в Материю перемен, -  человечество Земли и Братство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Логос - Слово и Дело Радости.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 есть Источник Бытия Миров, Стихий и царств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Музыка созидания Жизни творится преображениями вещества Материи в Огонь и Свет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Жертвенностью.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Серг.: труд светлый осияется музыкою Любви.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наступает разумение ответственности за судьбу человечества.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Расцвет человека усилиями, восхищающими Красоту, означает: и сам человек, и Мир Тонкий и Стихии и царства мира плотного вокруг него расцветают и освещаются переменами Красоты.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Боги! И Сыны Всевышнего все вы!</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сказано о трудах людей.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оселке отношений к России выявляются подлинные лики народов, государств и их руководителей: Армагеддон несёт каждому своё через решето России. Благо человеку, отдавшему всё своё во Имя Общины Будущего - Новой России, именно сему, во Имя Собора Красоты всё положившему, Я отдаю Себя немедленно мерою его усилий.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Эхо бурь Тонкого Мира в плотном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аварии, катаклизмы и катастрофы земные. Сложно течение кармы людей, но Братья Света всегда и во всём находят лучшие сочетания условий Миров, Стихий и царств для нейтрализации или для максимального уменьшения действий астральных бурь и ураганов, сталкивая в противоборстве разнородные энергии и течения земных явлений, стремясь не нарушать кармы человека. Но люди, как правило, бесконтрольно и по первому же шевелению брюха, щедро изливают свои помыслы в услады похотью, отравляя брюхоумиями Тонкие Сферы; поражая Стихии и царства; не ведая, какие чудовищные энергетические нагрузки обрушаются на Плечи Братства. Не справляться со вспышками похоти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потворствовать тьме, и кто знает, кто именно, поддавшись тьме, толкает в пропасть тебя, а кого ты сам сталкиваешь в пропасть отчаяния и озлобления, скольких ты сам принуждаешь к падению в безысходности, когда уступаешь брюху, ведь: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всего, во всём и всегда!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Равно в Палории, а меж людей Всё распределяется по уровню их сознания и готовности принять подобное. Именно потому, что народы и племена, подпав тьме, легко распаляют себя, уступая позывам брюха, этим вызываются и усиливаются астральные бури, торнадо и ураганы, губя уже на земле миллионы слабых волею, гоня в пасть тьмы любопытных. Но Братство стремится всемерно ослаблять эти вспышки Стихий, правя энергии тьмы на взаимопогашения, а урожай посеянного зла правя лишь самим сеятелям и вдохновителям дурных посевов: подобное - подобному.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Смысл многих наставлений Света - овладение телом низких чувств и мыслей.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гневом, но возмущением Духа творите!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Дух ведёт усилия рабов, но не рабы Дух: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раб не ведает Речи Господина, ибо хотя и слышит Его, но не разумеет Смысла Его Слов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 цель трудов человека Железного Века - овладение своеволиями рабов, но куда при этом без Помощи Владыки, без овладения потоками мыслей? Ритм мысленных построений прокладывает русло чувствам, словам и делам, об этом уже не единожды писано, но воз-то и ныне там, а Сердце остаётся без нужного ему для трансмутации потока низких энергий: человек по-прежнему перекипает в извержениях брюхоумий.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Дисциплина Духа есть Всё для человека. Воля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Веление Духа, есть Порядок Чистоты - Свет и Огонь. Порядок: за Рядом Красоты - ряды её подобий. Ряд - в этом случае, ритм возмущений Духа, применённых перемене вещей к Свету - воля, явленная приложениями усилий, кои и  восхищаются мерами усилий. Порядок Чистоты есть человек, где воля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Дисциплина Духа, творит Чистоту Синтезом энергий и времени - мыслями и чувствами, словами и делами. И где же Порядок Чистоты лучший для примера и подражания, как не в Учителе? Так опять приходим к сказанному ранее: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без Учителя нет Пути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первейшее Действие на Пути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воспитание Жажды Красоты и Голода Гармонии - впитывание в сознание и волю, ум и Сердце необходимости творить Сокровенное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Дисциплину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почти, не представляет, сколь мало нужно ему самому, и сколь много он должен отдавать людям, Стихиям и царствам. Вот бы где волю-то прилагать…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Категории Духа и сознания, воли и интуиции, ума и памяти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процессы времени. Радость время укорачивает, сводя до незаметности; печаль растягивает; злоба его топчет, а зависть пережигает.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Можно утверждать: Братство Огня и Света имеет полную власть во Имя Будущего трансформировать время, в пределах кармы увлекая в перемены все процессы веществ Материи, каких бы форм, течений и категорий они ни были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Миры ли это или Стихии, царства Жизни или один человек.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Радость - Мудрость  Особых - Избранных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Радость - лик Любви - владычицы Миров, Стихий и царств Жизни на Пути к Истине. Но ведь Радость также есть категория сознания, Сердца и Духа; иное дело, как и в какие именно цвета она окрашивается по фантазиям ума, воли и сознания человека, - на помощь человеку она или во зло.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для слабых духом указано: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во многих мудростях много печали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учиться извлекать из реки времени Золото Будущего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Радость, есть Наука Крестная.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но сказано также: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 все печали ваши вам в Радость лягут</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у сильных Духом Путь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Белой Скатертью, у слабых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через пни да колоды.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Хочешь идти к Вершине? Тогда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оставь всё своё, возьми Крест Мой и следуй за Мною с Радостью</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оставь привязанность к личной воле и к собственности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ты увидишь причины страданий и горя людей, судорог Стихий и мучений царств, и различишь способы помощи им. Ибо дорога Восхождения есть Радость обретения Воли Ведущей. Путь к Радости - Вершине Мудрости Небесной, есть труд постепенного, мучительного расширения сознания, а это может происходить только при исполнении необходимостей Общины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предания своей воли в Волю Владыки, но никак не действия по личной воле. Ведь тяга к личному означает: не укрощена власть брюхоумия над умом, сознанием и волею. Вот потому не личным - энергиями, что кипят ниже Сердца, но возмущением Духа в Сердце, ведущим к Радости, творится Путь к Истине Жизни - Палории. А где Путь, там может вести к Победе только Воля Братства.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сознание только то обнимает и впитывает, о чём человек мыслит, что чувствует и предчувствует, чем мучается, ища Любви и Радости: человек Рождён для Дел Общины.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 мосткам дня труда вчерашнего идёт человек с Крестом сегодня; а по мосткам дня труда сегодняшнего он пойдёт завтра: выгодно и практично творить во времени Сего Дня мост на Двенадцать Эпох. А сей мост есть соучастие с Волею Владыки. Ибо Действительная Красота вечна и растится она не на личных задворках и не в тёмных закутках, но ярыми возмущениями Духа - Светом и Огнём в саду Дел Общины.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человек, как глухарь, токует только о своих страхах, болях и опасениях, он не слышит и не видит страданий брата и мучений сестры; он не понимает значимости дел Сострадания брта брату; он не приемлет предостережений; не чует бурь, кои уже сгущаются над его головою и не различает людей, трудящихся более и напряжённее его, и страдающих куда как более глубоко, чем он. Только себя видит в переменах сей, удушаемый брюхоумием…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живёт, пока что, в круге своего сознания. Точнее сказать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дуге, ибо до Круга ещё ой как далеко. Вне этой дуги он себя не видит; вне его сознания ничего существенного для него нет; и вне себя он и не желает быть. Так существует животная философия Запада: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человек человеку - волк</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опираясь на химеры земных существований, восходит Дух, поднимая Материю</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Круг сознания, Сфера сознания, - Палория Братства Миров, Стихий и царств Жизни… это людям ещё нужно осознать. Ведь дуга, а как ещё можно называть видимость человеком горизонта событий, дуга сознания земного коротка, низка, и, чаще всего, убога до отвращения.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Храни молчание</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Завет Братства об охране и преумножении Богатств Духа, тебе Предоставляемых в воплощении. Готовность принятия имеет разные лики, но наилучшая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сосредоточенное молчание.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Чуткость к ритмам перемен, сохраняемая в молчании, уже сама по себе есть богатство несказуемое, ибо есть дверь в Хранилище, запертое от чурающихся Общины.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Голод Духа выращивается только Мудростями от Неба - по подобию. Голод Духа есть Особая Мудрость - вино Господне; оявляясь чуткостью, оно лучше всего сохраняется в молчании.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Молчание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Золото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 Храм Молчания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 Есмь.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за пределы далей Путь Наш</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Как же туда идти с ношею, гнетущей к земле? Освобождение от личного необходимо для полётов Духа. Да и кому ты понесёшь что-то, если оно и тебе в сковывающую обузу?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Оставь мёртвым хоронить своих мертвецов, возьми Крест Мой и следуй за Мною с Радостью</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давно сказано. Замена личного на Общее каждому по силам, ибо в Моём Деле нет принуждения к творчеству: Красота не терпит насилия, но лелеется Свободой Духа - Жаждой  Дисциплины Жертвенности.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будьте менялами мудрыми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умейте менять земные веселья, боли и горе на Мудрость Особую - Радость. Радость яро пылает Звёздными Огнями, зовущими в Небеса, ибо туда Наш Путь, братья. И потому не золотые цепи, не болота ужасов и черви похотей нужны людям, но Крылья Духа - Дисциплина Красоты Миров, Стихий и царств Жизни - Жертвенность.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ну и что, если человек осознал необходимость творения Жертв, и даже увидел возможности их творить? Этого мало, нужно Дело; нужны усилия помощи людям в их бедах, страданиях или горе. Слова утешают, но этого мало, ибо не словами утешения становится сыт человек, но Хлебом Действительности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Состраданием. Скажут с возмущением: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это уже не раз слышали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ведь в земных переменах никуда не испарилась необходимость Жертв человека человеку, и будет она жечь и палить сознание людей постоянно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из огня да в Полымя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Ведь сознание растёт и ширится к Свету только одним - прилагаемыми усилиями Красоты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победами над тьмою. Течение трудов всегда и во всём накармливает человека, и хотя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мука у края нечиста, но другой взять негде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выпекать Хлеб на Будущее приходится из того, что человек имеет. За Нами Дело постоянно течёт и летит; а за тобою, сын Мой, Дело пока что хромает.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как же много ярких, образных убеждений, высказанных словами в точные сроки, уходят в пески забытья только потому, что у человека нет Дисциплины Духа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усилий Жертвенности.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Дисциплиною Духа начинается, течёт и оканчивается Манвантара. Ею же творятся и расцветают Миры, Стихии и царства Жизни: вне Дисциплины Духа нет человека, но есть тьма Хаоса.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Мучительно и тяжко страдает дух, не возмогающий оторваться от земли горшечника. Ибо всё земное есть гири на ногах, когда дух зван Звёздами к Столу Красоты - к вину Брачному и Невесте. Геракл победил врага, оторвав его от земли, которая питала того тёмными силами. Нет Жизни в мудростях земных, ибо она в Мудростях Небесных - в Небесной Стороне трёх Даров Востока. Но чтобы оторваться от притяжения к земным мудростям, нужны приложения ярых усилий сознания и чувств, ума и Сердца, предчувствий и воли - усилия к Уравновесию. Нужно знать, что Путь это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орешки в сахаре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нужно во время труда видеть и осмысливать труд, нужно твёрдо стоять на Нравственной стороне мыслей и чувств, трудов и слов человека. И воля личная, здесь, только проводник к преданию Воле Владыки. Твердить предание себя на Волю Ведущего,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твори Дело Моё, пока есть день, ибо приходит ночь, когда никто творить не может</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Долг трудника России. Ибо меж Звёзд нет воли личной - от брюхоумий, но есть только Воля и Сознание Общины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Палория.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ярые, концентрированные Действия возмущений Духа в веществах Материи Миров, Стихий и царств, - в принуждении их следовать Путём Жизни к Истине.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слепые, идущие за слепыми поводырями, не в яму ли падают?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Должно уточнять до ясности: люди, ослеплённые похотями и славою, золотом, властью и завистью, легко превращаются и в злобных русофобов, что яро потворствуют англосаксам в их усилиях разодрать и уничтожить Россию. Так всё новые и новые выползни тьмы кучкуются и толпятся вокруг тронов Запада, никак не желая усваивать яркие уроки истории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разгром Иваном Грозным царств Астраханского и Казанского; а в битве при Молодях уничтожение наголову войск царства Крымского; разгром Русью немцев-рыцарей, поляков, а Россиею - шведов и Наполеона, а народами Советской России сокрушение гитлеровской Европы. И сегодняшний Армагеддон есть переходный период гигантских пертурбаций - уход тьмы Железного Века и нарождение Света Века Медного, в котором Россия будет Страною Первой! Миры, Стихии и царства лишь невольно становятся сопроводителями жутких переломов, неожиданно уявляющихся людьми в мире земном.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Армагеддон, явленный на конце расового цикла, на переустройстве мира, переустройстве космическом, включающем изменения не только физические и географические, но и социальные, физиологические и психические, конечно, несёт подавленность духа, тоску и жуткие проявления всяких физических и психических эксцессов. Но именно к этому времени проливаются на Землю небывало щедро и знаки благие, знаки сближения разъединённых миров, мира физического и Мира Тонкого. Новые Лучи несут новое обогащение и решение эволюции, новые необыкновенные откровения и достижения, во всех областях познания. Лучи могут в корне изменить быт будущих поколений, утончив физиологически и психически человеческий организм</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Позывы брюха накармливают чуждых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Голод Духа зажигает Подвиги России.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Жажда Духа творит Героев Троеродной Руси.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22.04.2004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Жажда по Красоте есть Любовь. Она правит перемены в Доме Отчем и Матери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 Вселенной. Любовь правит полёты планет и Звёзд, их скопления и Галактики. Любовь правит в Мирах, Стихиях и царствах Жизни. Любовь правит энергиями и временем. Любовь правит полёты пылинок и процессы дел Матери-Тьмы.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Тяжко, удушающе касание невежества, лишённого дружелюбия. Так слова и дела невежества стекают обратно, не найдя исхода в Гору, когда из всех складок слов и дел людей рычит злая агрессивность.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спесь не вес, но ко дну скоро тянет.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Стратегическое решение: следовать курсом на Вершину и твердить его при любых переменах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нести Крест на Голгофу с Радостью.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упавшему глубоко в болото вожделений тяжко идти на уклон, по коему он и скатился, падать и опять подниматься. Но это куда как лучше, чем пассивно лежать Камнем, распадаясь на части...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Преобладающие в одежде цвета - серый и чёрный, коричневый и красный, клетчатый и полосатый, тем выражают внутреннее состояние человека, преобладание в нём невольной его тяги к мудростям от земли, с тем, чтобы самому становиться поборником тьмы. Так краски одежд и аксессуары выказывают лик их владельца.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если нет красоты в одежде и причёске, в аксессуарах и обращениях человека с человеком, как же может быть сей красивым внутренне? Цвета тёмного спектра незаметно навязывают сознанию человека второстепенность его существования. А о человеке дважды записано в Книгах христиан: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Боги! И Сыны Всевышнего все вы!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Пс. 81. 6) и ещё раз: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Боги!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Ио.10. 34).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принимаю славы от человеков!</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сказал потому, что Жажду не слов, чаще частого лживых, но дел, дел и дел!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 плодам узнаётся дерево, по делам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человек!</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утверждаемые ритмы перемен в трудах воли и сознания, рук и ног, ума и Сердца, чувств и предчувствий.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Гимн Радости труда Победного несётся с Гор в долины земные.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сознание пробуждается к Свету только ритмами Красоты, Любви и Гармонии.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тропа Жертвенности указана людям - к Вершине.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Даны народам Земли Заповеди о Будущем - о Нравственности. Ибо Нравственность есть особые сферы перемен, за границами которых уже нет Жизни ни в одной из форм труда, какой бы ни изобрели люди, но есть мрак и ужас Хаоса.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23.04.2004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Иконы дел и стремлений обладающих умами в Железном Веке - земные мудрости.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Рысканья по сторонам, колебания истощают устремление к Свету.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Кратка дорога к Христу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Простота Нищеты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Всё Моё ношу собою</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 пыльный подорожник дрожит от предвкушения Радости Встречи с Владыкою пусть и через тысячи лет, но уже в обличье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Ужас исхода Крестных дел единит тёмных.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Полёт Духа в среде угаров Железного Века к Будущему Миров, Стихий и царств порождает в трудниках волны вибраций Века Медного.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Жаждуще целует Дух Лоно Материи, порождая неучислимые формы и виды своего уявления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Жизнь Миров, Стихий и царств.</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Среда рождения Стихий, царств Жизни - Пространство вакуума, - Материя особая - пограничная Тонкому и Огненному Мирам. И формы её явлений есть запасник Будущих трудов и Преображений человека энергиями времени Звёзд.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Звёзды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Материнская Грудь для детей Неба.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Физическое тело - машина трудов временных, - карма ведения расчёта должников с кредиторами.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Связи Будущего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сознание и воля, ум и чувства, интуиция и Сердце в трудах человека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Скань трудов прекраснейших: краски, вкусы, ноты и запахи устремления к Общине.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Цветы и пчёлы, муравьи и птицы, рыбы и животные - братья кровных исканий человека, многие события, явления и сроки перемен они указуют точнее самых точных приборов от ума.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Единое поле труда - сознание Общины, роднит муравья и Гору, песчинку и Архата, суслика в норе и экипаж корабля в Космосе, Звёздные Миры и атом: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всего, во всём и всегда!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Прямые выгоды Жертвенных трудов в упор не видит глаз обладающих умом циклопов: Будущее явно Духу, но не рабам его. Раб, смердящий похотями, что может он творить вне Воли Господина на </w:t>
      </w:r>
      <w:r>
        <w:rPr>
          <w:rFonts w:ascii="Arial" w:hAnsi="Arial" w:cs="Arial" w:eastAsia="Arial"/>
          <w:color w:val="FF0000"/>
          <w:spacing w:val="0"/>
          <w:position w:val="0"/>
          <w:sz w:val="24"/>
          <w:shd w:fill="auto" w:val="clear"/>
        </w:rPr>
        <w:t xml:space="preserve">троне Духа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Кресте</w:t>
      </w:r>
      <w:r>
        <w:rPr>
          <w:rFonts w:ascii="Arial" w:hAnsi="Arial" w:cs="Arial" w:eastAsia="Arial"/>
          <w:color w:val="auto"/>
          <w:spacing w:val="0"/>
          <w:position w:val="0"/>
          <w:sz w:val="24"/>
          <w:shd w:fill="auto" w:val="clear"/>
        </w:rPr>
        <w:t xml:space="preserve">, кроме как стекать навозом в яму? Ибо состав всех его усилий - неугасимая зависть и свирепая злоба к Живым. Потому интеллект, без его спайки в творчестве с Сердцем и интуициею, не допускается в Сферы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грязный, одноглазый наёмник Железного Века - интеллект, но Король Жизни - Нищий, Голый и Босый Духом Разум, вот Кто нужен Будущему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Новой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Извивы бесчисленных тропинок в Горах сначала прокладываются в одном направлении - Жертвенности, но как же часто они, после пробы несения Креста, после направляются без Креста в обход Гор.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Отвергают рабы, облаивают псы, холопы брызжут пеною ненависти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принимают они необходимости Жертвовать незнакомым людям: тужился Третий Рим, исходя навозом на Свету, вычерчивать паровозами "коммунистическое" будущее, но за ближним поворотом опять стремится спешно перекраивать, привычно и свирепо подгоняя умы, локти и колена народа к труду во имя "достижения свобод и ценностей демократии". Ан "по Сеньке и шапка": кривое по духу - торгашества, техницизм и кумирства, не могут сделаться прямым Крестным Путём на Вершину.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Будущее - Молодость и Красота, Гармония, Любовь и Радость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Счастье Жертвователей. Потому в дни Армагеддона тьма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зазмеилась к молодым россиянам, яро впиваясь в их слепые сознания, брызжа в них ядами торгашеств, СМИ и интернета, кропя Крестные дела России клеветою и злобами, стремясь отравлять всё, растущее к Свету.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тисках тьмы рождает дух возмущения - Силу сил - Волю Божества.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Воля творит Системы Миров, Стихий и царств, Звёзд и Галактик, растя на навозе цветы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Потоки Звёзд ложатся огненной пылью у Трона Духа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Сердца.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Едина связь Сердца живого Бога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Человека, и Миров, Стихий и царств Жизни - Любовь.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Единой Нитью сотканы Узоры Жизни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Красота и Гармония, Счастье и Радость - Любовью.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Простота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символ Всевмещения Беспредельности.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Беспредельность соткана, сложена и строена Простотою.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Проста Гора абрисом, но сложена трудами веков бесчисленных.</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Счастье: уразуметь вовремя Небесную Цену Жертвенности и Голодно "творить её незнакомым людям".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примитивно глазу земному: течение перемен человека. Но "волны вибраций, Нами посылаемых" - времени, слагающего Круги Жизни Миров, Стихий, царств и Рас в Века Брамы, не слышны самым тонким приборам от земного ума, и не могут быть обнаружены даже и сетями всех вместе взятых приборов Века Железного.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Среду наук Железного Века, тужащихся постичь смыслы, цель жизни и действия Тетрады - низшей природы человека, омывают Свет и Огонь Наших Сообщений, но обладающие острыми умами учёные сами этого не слышат и не видят и, руководствуясь рыком Каиафы, не позволяют другим это обнаруживать: инквизиция наук страшнее дел Торквемады.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Ум человека, опутавшись похотью кумирств и торгашеств, урбанизмом и техницизмом - пеленами Железного Века, теперь яро взывает о помощи из их недр.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Объяснение не самый лучший способ передачи знаний и уж совсем плохой способ передачи Мудрости (лучший пример - труд Крестный). Ибо хотя люди уже стремятся к полётам в Космос, но ведь со Стихиями, Мирами и царствами Жизни на Земле общаются способами рабов, псов и холопов тьмы, а способ Общения Богов - творчеством ума, интуиции и Сердца, выброшен людьми на свалку обременений: от этого способа общения и власть имущим нет доходов, и обладающим умами нет услад похоти, нет и земной власти и славы. Потому Слово и завершается для всех людей равно - Крестным Делом, где каждому своё.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вначале было Слово, и Слово было - Бог</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Слово произносится только Разумом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сплавом Интуиции и Чувств, Воли и Сознания, Сердца и Ума.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Русский Язык Назначен вовсе не для интеллекта, отравленного брюхом, но для напряжённейше ярых трудов Жертвенности: Язык Русский изложен Законами Разума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Мудростью,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Радостью Избранных.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Вершина всех трудов человека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Разум.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Цель всех перемен Материи Миров, Стихий и царств Жизни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Разум.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Путь человека к Разуму - внутри.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Крестом воцаряется Центр Равновесия в центре тяжести.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Глыба Лежачего Камня: объект применения творчества Крестных трудов человека. Жизнь будущей скульптуры… Что ты сам творишь усилиями перемен Камня для Жизни? Ведь только Любовь творит дар Жизни скульптуре Пигмалиона...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Здравомыслие и практичность брюхоумых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болотное невежество.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Здравомыслие Избранных - Мудрость Синтеза действий ума, интуиции и Сердца - Горняя Радость.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Иерархия, Беспредельность, Дух Едины в Действиях.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Принципы Тетрады и Триады, Круга и Спирали, Пирамиды и Шара несут в себе скрытые Законы Крестного Пути к Истине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24.04.2004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Мрачны, ужасающи итоги дел земных для человека, следующего тропою земных мудростей. За каждым алчно приобретённым рублём, динаром или долларом жаждуще толчётся тёмная рать, выпивающая заживо энергии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выгодоприобретателя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 каждым словом клеветы теснятся мохнатые упыри; за каждым чувством похоти и зависти, злобы и мести мечутся стаи, стаи и стаи тьмы. Тёмные твари правят балы в сознаниях, алчущих земной стороны трёх Даров Востока. Темны итоги дел подобного, и при отказе возвращаться к пережёвыванию урожая своих нечистот, что сей наворочал трудникам, его ждёт клоака тьмы…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умный речёт: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время - деньги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Мудрый же, не отвлекаясь на возражения, молча творит Жертвы во Имя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Гимн Молчания… Кто из брюхоумых сможет объяснить То, Что не слышит? Сии - мудрствующие лукаво, о которых Мудрец утверждает, что они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блуждают в трёх соснах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не скажут: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Мудрец нужнее Жизни, чем мы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подобные ещё в древности грозно указали пример следования: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уверовал ли в Него кто из начальников или фарисеев?</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если не уверовали начальники или фарисеи, значит, этого и не существует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суд брюхоумия примитивен - Камнем.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Брюхоумых нельзя посвящать в Тайну Эволюции человека: Цель трудов человека на исходе Железного Века вовсе не умножение земных вещей и не объявление их собственностью, как сии вбили себе в сознание, но творчество интуиции, ума и Сердца: творение Разума. Обладающие умом всегда будут смотреть на подобные объяснения, как на хитрые попытки отнять у них власть, славу, собственность...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допустивших в пределы ума брюхо оно всегда яро давит сознание и чувства, Сердце, ум и волю до состояния нечистот...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вести по Вершинам, когда ведомый то и дело выпускает Руку Ведущего из своей руки? И что может человек разглядеть из склепа своего сознания, когда все выходы из него завалены камнями и навозом? Какие планеты, Звёзды или Миры Звёзд ему можно показать, когда он из тьмы брюхоумий не хочет видеть даже слёз брата?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25.04.2004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Ужасается Дух накоплениям сознания человеческого: холодно, душно и темно ему во Вместилище, предназначенном для Бога, но где Сей Час болота гнили покрывают всё пространство, а вихри страха и похоти, алчности и злоб поднимают со дна самые ужасные химеры и миражи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 ты стой!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Солдатик Оловянный упорствовал верностью, стойкостью, тем превращаясь в мечевой Булат.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Истина вещей в их взаимосвязях с людьми: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каким оком взглянешь, то и получаешь; о чём думаешь, то и оживает, то тебя и ведёт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Потому  думай о Вершине, которая в Радуге Огней Небесных; иди, куда глаза Духа глядят - в Гору.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какое сознание вливаются Слова Мои, как дождь в пересохшую землю? Кто бросается испивать Кровь Мою, изжаждавшись по Красоте и Гармонии среди земных перемен? Ведь земное сознание не различает своей единственной Пищи - Радости и Любви Вершин.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сейчас вы видите, как сквозь мутное стекло</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Величие Духа куётся Крестными трудами в атмосфере земных перемен. Но сознание земное не желает трудиться на пределах напряжений, оно противится ноше Крестной, и уж тем более не желает напрягаться до кровавого пота. Даже во имя своего брюха оно не очень-то и тужится постигать смыслы перемен, и нужна плеть Дисциплины Духа, чтобы труды сознания ускорились. Тяжко давят Дух оковы низких мыслей, эмоций; тяжко Духу нести в Гору Крест - замутнённые брюхом ум и волю, чувства и сознание. Вот когда раскрывается смысл изречения о земных отложениях: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во многих мудростях много печали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Усмотри в переменах вокруг тебя приходящее тебе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нужное твоим трудам. Ибо глаз земного сознания стремится отбирать только нужное брюху, подобно нерадивому каменщику, бросающему щебень, пыль и песок в ряд старательно уложенных камней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лишь бы заполнить место. Ведь возвратится, чтобы заменить мусор надёжною кладкой. Так и тебе вовремя Даётся много нужного, старайся увидеть и управить потоком должных труду вещей. Ведь там, где накармливаются не Моею Кровью и Телом, один итог: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где стол был яств, там гроб стоит</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Болезни человека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произведения кармы отемнённого сознания</w:t>
      </w:r>
      <w:r>
        <w:rPr>
          <w:rFonts w:ascii="Arial" w:hAnsi="Arial" w:cs="Arial" w:eastAsia="Arial"/>
          <w:color w:val="auto"/>
          <w:spacing w:val="0"/>
          <w:position w:val="0"/>
          <w:sz w:val="24"/>
          <w:shd w:fill="auto" w:val="clear"/>
        </w:rPr>
        <w:t xml:space="preserve">, ведь у растений, животных, птиц и рыб нет тех болезней, что мучают и терзают людей, изводя их в яму.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Скупость не свойственна Высшему. И если, по земным понятиям, Я даю мало, значит, сознание мало видит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освобождено от паутин земных вещей, так как каждому даётся по его плечу. Ведь если дать неготовому сознанию полную Чашу, оно утонет в непереносимых болях и жутких  страданиях от действий Света и Огня.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Образ жизни Запада сходен с жизнью скопа Третьего Рима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них один состав духа, сознаний и крови: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человек человеку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волк</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мольбы о обретении власти и золота, славы и похотей равно полируют лбами камни храмов Запада и полы грязно-пышных строений Третьего Рима.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Образ Жизни Востока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Я Есмь</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мудро судить, что в городах и весях Запада и Юга всё темно, а в городах и весях Севера и Востока всё светло. </w:t>
      </w:r>
      <w:r>
        <w:rPr>
          <w:rFonts w:ascii="Arial" w:hAnsi="Arial" w:cs="Arial" w:eastAsia="Arial"/>
          <w:color w:val="FF0000"/>
          <w:spacing w:val="0"/>
          <w:position w:val="0"/>
          <w:sz w:val="24"/>
          <w:shd w:fill="auto" w:val="clear"/>
        </w:rPr>
        <w:t xml:space="preserve">Восток и Запад, Север и Юг делятся по светотени сознаний, </w:t>
      </w:r>
      <w:r>
        <w:rPr>
          <w:rFonts w:ascii="Arial" w:hAnsi="Arial" w:cs="Arial" w:eastAsia="Arial"/>
          <w:color w:val="auto"/>
          <w:spacing w:val="0"/>
          <w:position w:val="0"/>
          <w:sz w:val="24"/>
          <w:shd w:fill="auto" w:val="clear"/>
        </w:rPr>
        <w:t xml:space="preserve">но не географически. Ведь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в Духе!</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Каждому предстоит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родить Дитя, посадить Дерево и убить Дракона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Пусть чтящий не поймёт буквально, ибо родить Новое Сознание - видение Миров, Стихий и царств Жизни в Синтетичности; густо посеять семена Жертвенности и убить в себе дракона брюхоумия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троекратно Крестное Дело. Ибо великие Дела ждут тебя, человек Земли, великие напряжения готовы проявиться в переменах дней, ведь Награды Звёздные лежат в готовности, но лежат они за земными пределами. Нам Доверенное зорко Охраняем: </w:t>
      </w:r>
      <w:r>
        <w:rPr>
          <w:rFonts w:ascii="Arial" w:hAnsi="Arial" w:cs="Arial" w:eastAsia="Arial"/>
          <w:color w:val="FF0000"/>
          <w:spacing w:val="0"/>
          <w:position w:val="0"/>
          <w:sz w:val="24"/>
          <w:shd w:fill="auto" w:val="clear"/>
        </w:rPr>
        <w:t xml:space="preserve">Наше берёт лишь дошедший к Нам по Вершинам - Нам уподобившийся</w:t>
      </w:r>
      <w:r>
        <w:rPr>
          <w:rFonts w:ascii="Arial" w:hAnsi="Arial" w:cs="Arial" w:eastAsia="Arial"/>
          <w:color w:val="auto"/>
          <w:spacing w:val="0"/>
          <w:position w:val="0"/>
          <w:sz w:val="24"/>
          <w:shd w:fill="auto" w:val="clear"/>
        </w:rPr>
        <w:t xml:space="preserve">, ибо Небесные Мудрости - Богово, - Богу Жертвенности, а остальное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псам, рабам и холопам, яро бегущим в землю падальщика.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26.04.2004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Резкий поворот на полном ходу в желании избежать столкновения с Камнем среди скользких уклонов, ям и бездонных пропастей грозит опрокидыванием устремления. Обязательно спросят: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 как же увязать сии слова со Словами Христа: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что делаешь, делай скорее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Отвечай: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направлению трудов должно быть постоянным -</w:t>
      </w:r>
      <w:r>
        <w:rPr>
          <w:rFonts w:ascii="Arial" w:hAnsi="Arial" w:cs="Arial" w:eastAsia="Arial"/>
          <w:color w:val="auto"/>
          <w:spacing w:val="0"/>
          <w:position w:val="0"/>
          <w:sz w:val="24"/>
          <w:shd w:fill="auto" w:val="clear"/>
        </w:rPr>
        <w:t xml:space="preserve"> </w:t>
      </w:r>
      <w:r>
        <w:rPr>
          <w:rFonts w:ascii="Arial" w:hAnsi="Arial" w:cs="Arial" w:eastAsia="Arial"/>
          <w:color w:val="FF0000"/>
          <w:spacing w:val="0"/>
          <w:position w:val="0"/>
          <w:sz w:val="24"/>
          <w:shd w:fill="auto" w:val="clear"/>
        </w:rPr>
        <w:t xml:space="preserve">к Вершине Дисциплины Духа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Мыслитель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трудись, и познаешь Свет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будь постоянным в шагах к Свету даже в замедлённом движении по препятствиям.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ритм Нравственного преображения России - амплитуда, частота, напряжённость энергий наполнения трудов, растут постепенно, но </w:t>
      </w:r>
      <w:r>
        <w:rPr>
          <w:rFonts w:ascii="Arial" w:hAnsi="Arial" w:cs="Arial" w:eastAsia="Arial"/>
          <w:color w:val="FF0000"/>
          <w:spacing w:val="0"/>
          <w:position w:val="0"/>
          <w:sz w:val="24"/>
          <w:shd w:fill="auto" w:val="clear"/>
        </w:rPr>
        <w:t xml:space="preserve">НЕПРЕРЫВНО</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Какое это Счастье - родиться и трудиться в России во Имя её Нового Века...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протяжении истории человечества бессчётное количество раз людям было сказано и доказано: нельзя следовать за слепыми поводырями. В деятельности человека нельзя слепо доверяться уму, согнутому к земле под тяжестью брюха. Ибо очень быстро и незаметно человек оказывается в плену тьмы - в непроходимых уму обстоятельствах со сломанною волей и потухшим духом. Но ведь сколько бы горьких, горчайших и непереносимо жгучих опытов человек не переживал, он, если отравлен брюхоумиями, в ослеплении продолжает упорно творить своё, вернее не своё, но тёмное дело - выказывать власть тьмы над сознанием.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Чернобыль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слово полынно горькое, но разве до него не было аварии на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Маяке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разве не было сброса радиоактивных отходов в речку Течу и  десятков атомных взрывов на полигоне в Семипалатинске;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Кузькиной матери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взрыва 60 мегатонной термоядерной бомбы над островом Новая Земля и ещё 132 ядерных взрывов с 21 сентября 1955г по 24 октября 1990г: 87 атмосферных, 1 наземный, 2 надводных, 3 подводных, и 42 подземных? А разве 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промышленно и социально развитых демократических государств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нет сегодня ведущихся разработок химического, вирусного и бактериологического оружия? Разве не ведутся сегодня интенсивные разработки ещё и климатического оружия, действия которого замаскированы под проявления погодных катаклизмов; разве не тратятся миллиарды долларов на научные изыски по разработке оружия звукового, электромагнитно направленного - высокочастотного, психотронного, лазерного…? Чему, как не пути в клоаку, яро научаются в творчестве умножения способов убийств двуногие брюхоумые, когда даже миллионы замученных и убиенных не останавливают звероподобных? До тех пор, покуда у власти в "демократических" государствах находятся толпы, скопы и кланы подпадших брюхоумиям, что можно ждать от подобных, кроме разлития ими ненависти и зависти, мстительности и агрессии? Но разве Миры, Стихии и царства планеты спят? И разве Космос дремлет? И разве Карма не действует?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"нежданно ждать".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Записано: "потоки крови несмываемы".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Во многих мудростях много печалей...".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Что принадлежит человеку? Всё, что он, с трудом разжевав, отдаёт Голодным и Жаждущим. Всё, что человек Жертвует людям, становится его владениями - его временем бытия, его будущим сознанием и волею, умом, интуицею и чувствами. А всё, взятое неправедно у брата, что он стремится оставить у себя собственностью, говоря: "это - моё, и то - моё же", его непреложно губит, ибо он, принижаясь до любви ко тьме и её мерзостям - тяге к золоту и власти, славе и похотям, этим лишает себя природной способности - движения к Свету в переменах подобий.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Соблюдай Заповедь: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укради!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укради не твоё, ибо неправедно взятое и пригретое, размножаясь, требует себе энергий жизни, отнимая их у нерадивого добытчика. Ибо всё, что тебе надлежит менять в сознании, уме и воле в течении перемен, - пережевав своё, отдавать с Радостью. Человек жив только тем, что он когда-то и как-то отдал людям: </w:t>
      </w:r>
      <w:r>
        <w:rPr>
          <w:rFonts w:ascii="Arial" w:hAnsi="Arial" w:cs="Arial" w:eastAsia="Arial"/>
          <w:color w:val="FF0000"/>
          <w:spacing w:val="0"/>
          <w:position w:val="0"/>
          <w:sz w:val="24"/>
          <w:shd w:fill="auto" w:val="clear"/>
        </w:rPr>
        <w:t xml:space="preserve">таланты и гении труда Дня Сего - таланты и гении былой Жертвенности</w:t>
      </w:r>
      <w:r>
        <w:rPr>
          <w:rFonts w:ascii="Arial" w:hAnsi="Arial" w:cs="Arial" w:eastAsia="Arial"/>
          <w:color w:val="auto"/>
          <w:spacing w:val="0"/>
          <w:position w:val="0"/>
          <w:sz w:val="24"/>
          <w:shd w:fill="auto" w:val="clear"/>
        </w:rPr>
        <w:t xml:space="preserve">. Конечно, в истории Земли были и многие таланты воровства и ограблений, убийств, похоти и предательств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цари, попы и князья, короли и императоры, воеводы и купцы, но подобным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что пользы от всех трудов?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ведь о таких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нет памяти о прежнем, да и о том, что будет, не останется памяти у тех, которые будут после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Потому в полные земных мерзостей корзины не кладу Моих вещей -  Небесных Мудростей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Хлеба и Соли, Меча и Одежд Царских, Короны и вина Брачного, но берегу их только для Избранных.</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Речь тьмы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клеветы и доносы, проклятья и ругань, мат и оскорбления есть ступени отречения от Света и исхода во тьму. Но ведь каждый отрекшийся встречает в своё время своего отца, который ему говорит: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ну, что, сынку? Помогли тебе твои ляхи? Стой же! Слезай с коня! Я тебя породил, я тебя и убью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это ли уже и звучит в полный голос на Юге России и на Западе Троеродной Руси, уводимой её правителями от России на Запад?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освобождение от тёмных ядов Крестно тяжко, но там, где в этом приложены предельные усилия, - там Свобода от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тьма всеми ею накопленными умениями стремится принизить человека до любви к ней, но сказано об Истине: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любите Жертвою!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очищает человека только Жертвенность, зажигая в нём Огонь и Свет.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Печаль, мрак и ужас - итог дел тьмы, и ум, отравившись брюхом, всегда вводит во мрак и запустенье Гадеса своего хозяина - сознание человека, рабу слепо доверившегося. Одна за другою сметаются ходом перемен с человека на Пути к Вершине одежды лукавые - заблуждения ума, но человек всё так же упорно отвергает Сердце. Уже доказано - физические элементы электронных приборов: резисторы и тиристоры, конденсаторы, диоды, триоды и логические платы… вполне могут выстраивать логику продуманных иллюзий на экранах мониторов, отравляя жаждою химер умы, воли и сознания: кино, телевидение, интернет или не таковы? Но человек оттого не стал зорче, радостнее, увереннее в своём будущем. Ибо техницизм породил густейшую сеть причин, настроенных гораздо более тонко и действующих ещё более эффективно, чем ранее, во время арифмометров и счётных линеек. Сии причины ещё глубже, больнее и немилосерднее умудряются оплетать сознание человека в подчинении его труда деятельности кумиров и техницизму, торгашеству и урбанизации. Так порождение земного ума - ЭВМ, СМИ, интернет, ещё быстрее разгоняет поезд событий в болота Железного Века, опутывая сознания миллиардов брюховными связями; так карлики-кекропы удушают тоненькими нитями Геракла, пленив 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Дитё малое берёт в ручки всё, что видит, таща на пробу в ротик. Так и обладающий умом, мнящий себя мудрым, тащит в свой рот и ест всё от мудростей земли, что подсовывают ему тёмные. А после мучается и болеет, страдает и взывает к справедливости Божьей, лишаясь урожая вещей, которых не создавал, но хитростью украл или обманом приобрёл в собственность, и, почахнув над коими, теряет здоровье и счастье семьи, доверие и любовь близких и сослуживцев, а бывает и саму жизнь.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Ритм Жизни Истинной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 Есмь.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Ритм Красоты и Гармонии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 Есмь.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Моё Тело и Кровь должно есть и пить человеку, изливая миру Радость существования, но не рваться к вещам Запада в красивых обёртках, что пропитаны ядом - трупной кровью зверя из ямы. Изначала всех начал человек Со-Творён существом ритмов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их породителем и правителем. Изначала начал человек есть сущность музыки и красок, ароматов и вкусов, ощущений и предчувствий, мыслей, слов и трудов. Легко понять, какие глубокие раны наносит брат брату, мудрствуя лукаво, и потому ясен Завет предосторожности: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прогони кощунника, и удалится раздор, и прекратятся ссоры и брань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злые языки страшнее пистолета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слово изречённое есть добровольно взятое на себя обязательство. Отсюда  ясно: лучше творить Красоту.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Слово-Бог Изначально рождено Кармою Разума. Слово есть Жертва Братства Света человеку, а тени Жизни - псы, рабы и холопы о Жертвенности и слышать не желают. 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слуга не выше Господина, и посланник не больше его Пославшего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потому должно постоянно, беспощадно и зорко принуждать слуг к повиновению Силою: речь человека должна служить Красоте Общины...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Вольному от тьмы - Моя Воля: Я Есмь поводырь Миров, Стихий и царств Жизни. Перевесы и переделы тьмы тяжки людям: плач, вопли и скрежет зубовный по служившим воле человека локтям и коленам уже не избудут Долга в упущенном для творения Красоты и Гармонии времени. Так и слово человека, вольно или невольно испущенное, расставляет вехи его будущего, пробивая толщи неопределённостей, творя в настоящем мосты к будущему, и потому в будущем человек, испустивший слово, пойдёт или Вольным Владыкою перемен, или побредёт в цепях своих же долгов невольником своих капризов. Слово есть причина следствий неожиданных, и если бы люди смогли видеть все следствия своих грязных слов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тропки, густо уснащённые зловонными лужами, к которым придётся поспешно возвращаться пить их и вылизывать.., многие, как же многие поостереглись бы извергать ругань и клеветы, гнусный мат и доносы, яды зависти и злорадства. </w:t>
      </w:r>
      <w:r>
        <w:rPr>
          <w:rFonts w:ascii="Arial" w:hAnsi="Arial" w:cs="Arial" w:eastAsia="Arial"/>
          <w:color w:val="FF0000"/>
          <w:spacing w:val="0"/>
          <w:position w:val="0"/>
          <w:sz w:val="24"/>
          <w:shd w:fill="auto" w:val="clear"/>
        </w:rPr>
        <w:t xml:space="preserve">Слово тьмы есть флаг: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я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ваш</w:t>
      </w:r>
      <w:r>
        <w:rPr>
          <w:rFonts w:ascii="Arial" w:hAnsi="Arial" w:cs="Arial" w:eastAsia="Arial"/>
          <w:color w:val="FF0000"/>
          <w:spacing w:val="0"/>
          <w:position w:val="0"/>
          <w:sz w:val="24"/>
          <w:shd w:fill="auto" w:val="clear"/>
        </w:rPr>
        <w:t xml:space="preserve">», </w:t>
      </w:r>
      <w:r>
        <w:rPr>
          <w:rFonts w:ascii="Arial" w:hAnsi="Arial" w:cs="Arial" w:eastAsia="Arial"/>
          <w:color w:val="auto"/>
          <w:spacing w:val="0"/>
          <w:position w:val="0"/>
          <w:sz w:val="24"/>
          <w:shd w:fill="auto" w:val="clear"/>
        </w:rPr>
        <w:t xml:space="preserve">и тёмный скоп тут же мгновенным вихрем окружает испустившего призыв, услужливо вымащивая ему скользкую дорожку в яму стоков.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светлое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луч Красоты; речь светлая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Гимн Красоты. Для Гимнов Красоты и Со-Творён человек-Бог, ибо только Богам приличествует Красота Вершин Огня и Света. Слово Красоты властно устанавливает ритмы Гармонии и Счастья, яро привлекая срок Будущего, потому и сказал нейтрально, не вмешиваясь в карму слышающих: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что делаешь, делай скорее!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скоро уходят, растворяясь в переменах, условия, тебя окружающие, и, как облака в небе, незаметно тают возможности для творчества Красотою. Нужно иметь Орлиные Глаза, чтобы легко и безошибочно видеть начала изменения условий и внутренним настроем Сердца и ума, интуиции и чувств, воли и сознания тут же использовать степени наступающих изменений. Люди упускают лавины возможностей для творчества Красотою, но Сердце человека всегда их чует, видит и слышит, и всегда соответствует переменам. Слышит ли человек своё Сердце..?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Припадая на Лежачий Камень Века Железного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Сердце человеческое, истекая Кровавым Потом, прожигающим Камень, произношу Мою Молитву: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 будет Воля Меня Родивших! Ибо не Моё ищу, но Отчее и Матери!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за Мною следующий молится: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да будет Воля твоя, Владыка!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творится Гимн Будущего - беспрепятственное течение Красоты, Любви и Жертвенности с Небес на Землю.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Молясь об исполнении Воли Меня Пославших, бьюсь Словом, бьюсь и Делом о сердца каменные. Но обладающие умом не желают исполнять Волю Высшую, для них Назначенную Владениями, а ищут чада тёмных вожделений, предаваясь брюхоумиям...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Уродство, убожество, увечье, приниженность - сознательная услада тёмными влечениями, от Начала начал сотворёнными быть для тёмных дорожкою их ухода в нижние воды, разложение и смерть.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Вои Мои! Обмываю, ополаскиваю Кровью Моей ваши ноги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ум и сознание, волю и Сердце, чувства и интуицию, коими вы должны идти в Гору с Радостью. Накармливаю вас Телом Моим, держу над вами Щит Мой, храня вашу карму и Мои Дары для вас.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Слово сильно Делом.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Могуче Учение применением</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убожество мысли в "учениях" англосаксов воспламеняет чувства чернейшие, уводящие подпавшего за пределы возврата к Свету.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Чтобы видеть Мир Действительности, человеку нужны сильное Чистотою Сердце, могучая устремлением к Свету Воля, высокий напряжениями Жертвенности Дух и Небесное Сознание. А до тех пор, покуда человек не возрос усилиями своего труда до постижения Действительности - Жертвенности, ему Даются по его плечику - крошки. Потому 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сейчас вы видите, как сквозь мутное стекло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Силою устремлённых к Свету сознания и ума, воли и Сердца, чувств и интуиции, вложенных в ярые слова и дела, поднимается дух воплощённый к Вершине, откуда так близки Звёздные Братья…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Сотворяю Дело по Воле Меня Родивших - ударившим Меня по Правой Щеке оборачиваю их Левую: попирающих Заветы Нравственности отдаю на их волю, не удерживая их от их стремлений. Ибо Правое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Правда Отчая и Матери, - Действительность Жизни и Пути, - Небесная Сторона Истины перемен, всегда только для следующих Мне, для полнящихся Моими Духом, Кровью и Телом. Для них сказал о Небесной Стороне их усилий: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вот - идёт князь мира сего, но не имеет во Мне ничего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Правда Земли - России Новая, ненавистна англосаксам до ярого неистовства. Так - волею, каждый избирает своё, творя условия своих будущих трудов и даже составляя круги времени воплощений.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Труды тяжкие, горюче-горькие, легли в Удел Стране Моей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России. Но Рождение Нового Мира на землях и весях сегодняшней России ничто и никто остановить не в силах. Запад вместе с Третьим Римом могут лишь заразив карму трудников тьмою, на некое время отодвинуть её Рождение, но тем неожиданнее, мощнее и всеохватнее будет вспышка Света Новой России и пылание Радуг её Огней.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победил мир</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давно сказано, Дело лишь за тем, кто именно войдёт в Новое время. Тьма во всю свою мощь служит Делу Братства Света, отбирая к себе из России ей подобных, исполняя Слово Моё: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тьма! во Тьму уйди!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Левой Руке Запрещено знать и видеть, что творит Рука Правая, хотя Левая Рука яро стремится обмыть грязью Руку Правую, но об этом сказано: "вот - идёт князь мира сего, но не имеет во Мне ничего".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есть слова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горение Красоты; есть Слова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ярый Зов к Бою; есть Слова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пылания Молитв Сердечных; есть Слова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Жертвенность. Но есть и мрачные, злые и угрюмые тени Слова - слова калеки, слова-камни, слова-грязь - по рождению они от духа тьмы. Бойся плодить и множить слова-уроды, ибо невольно возвратишься к ним для их изжёвывания,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как пёс возвращается на свою блевотину</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27.04.2004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Голодною слюной насыщай тебе Данное Мною, - переживай, осмысляй Слово Учения о Деле Крестном - Жертвенности своих трудов во Имя России. Пережёвывай Слово Учения тщательно, до Чистой Воды. Так Голодный Красотою получает всё, ему необходимое, и сам, в свою очередь, отдает Красоту слов и дел слепому от ядов тьмы, чтобы сей, прозрев, научался Делу Истины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Жертвенности во Имя России Новой.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Древо Жизни растёт Верхнею Водой, питаясь Поцелуем - изо Рта в рот.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Что сеешь в настоящем, то и будешь есть в Будущем, ибо поражающая воображение гениальность человека не усилиями ли Красоты была его духом сложена в прошлых воплощениях по песчинке, по капельке? Ведь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подобное - подобному</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из ничего ничто не родится,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 чего нет, того нельзя считать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Сознание обычного человека не может обнять время не то что одного-двух прошлых своих воплощений, но и своё настоящее вспоминает с трудом и то далеко не всё. Но до тех пор, пока сознания людей будут отемнены словами-уродами, мыслями-пороками и чувствами-убожествами, что же может быть рождено из их усилий? Как можно допускать светлых детей России, без вреда для них, в лохани "гендерного воспитания детей и молодёжи", в болота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в ямы мыслей и чувств, в нечистоты слов и дел, кишащих бациллами трупной крови? Нужны прививки Огня и Света Нравственности!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Иди, куда глядят глаза твоих Сердца и сознания: ведь когда Лик Мой старательно и упорно утверждаем в Третьем Глазу и в Сердце, тогда единственен Путь - ко Мне, в Мои Объятия, к Моему Поцелую.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Плачет и горюет Царевна-Несмеяна в хрустальном Гробу от тоски-печали о духе - Женихе её, а дух слепо мечется в погонях за химерами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Воплощённый в Материю Дух творит перемены Жизни, возмущая Миры, Стихии и царства ритмами Гармонии.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Удивляется Дух торжеству своих Дел: дети Нового Мира занимают места трудов неописуемо прекрасных, яро стремясь возводить в России Век  Медный.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Карта Дел Новых - Звёздный Путь Нравственности, горит знаками и вехами и светит всякому, оставившему своё, взявшему Крест Мой и во всяком труде несущему его за Мною с Радостью. Сферы Света и Огня ждут, ждут Гостей Нового Мира - трудников России и Мучеников Троеродной Руси, - творцов России Новой, кои, пройдя Пир Брачный,  должны стать Хозяевами Миров, Стихий и царств Новой Эпохи.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Человеку, Со-Творённому по Образу и Подобию Божьему, и дано в удел Божье - Всё Христово. Но посеявший все свои умения и время в добычу золота и власти, славы и похотей - в Железный Век, пожинает страхи и ужасы его, и сам себя лишает Будущего. И карма его - жуть оторванности и одиночества. Вовсе не вымысел, но горькая быль Жизни, - сказ о падшем ангеле, Братством изгнанном из Солнечной системы и невообразимо надолго погружённом в горчайшие воды Тишины и Оторванности: в длину времени его одиночества даже камни успеют расцвести людьми, пока он избудет карму своего падения. Но всё своё сеющий Жертвенностью во Имя России Новой даже и с краю гибели увлекается кармою перемен в Будущее: тёмные, изо всех сил соблюдая свои интересы, яро вытолкнут его из болота на Путь к Вершине. Ведь записано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рок может отклонить удар от вас, если вы  будете помогать явлениям Христа, который отдал Себя за Истину</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Звёзды да зажгут Огни Пути следующего за Мною! Да утвердятся они Мостом перемен следующего ко Мне! Ибо Звёзды есть Родники питания перемен Миров, Стихий и царств Жизни, а не внимающий Голосу Звёзд всегда будет в горчайшем убытке и тяжелейших долгах.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Средоточие видов энергий человека есть его лицо; средоточие лица есть глаза. Глаза - индикаторы ума и Сердца, интуиции и воли, чувств и сознания; глаза есть передатчики и приёмники энергий Духа. Взгляд воплощённого Духа Истины есть взгляд Голодно ищущего обрести  Действительность перемен Миров, Стихий и царств Жизни и яро сдирающего с сознания бельма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Благо смотрящему на людей глазами Сердца.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Завет Русичу: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не поноси Матерь!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мерзкое слово мата увлекает в яму нечистот надёжнее тяжкой гири на ногах. Матерь Троеручица есть Материя Миров, Стихий и царств - Жизнь Истины - Любовь. Злобно поносящий Любовь мерою его убеждения низводится на дорожку во тьму Гадеса (Хаоса), как негодный для трудов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28.04.2004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Следствиями Жертвенности, если трудник творил её, выдёргивается он из смрадного водоворота брюхоумий на гребне водораздела Железного и Медного Веков. Сказано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произнёсший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Красота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спасён будет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Хотя бы единожды сотворивший дело Красоты мерами следствий её будет выводиться из болота. Другое дело, что он сам не захочет дойти до Берега - будет требовать, чтобы его Крест несли через препятствия в расчёт его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заслуг</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Подобным людям стоит знать: не будь безумен спесью, кичливостью, ибо "зачем тебе умирать не своей смертью не в своё время"? Ведь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человек, сбившийся с Пути  Разума, водворяется в собрание мертвецов</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никогда не выходил, не выходит и не может выйти из течения законов Жизни, ибо содержит их в себе: человек есть средоточие законов Жизни и Пути, ибо Истина - его Дух. И вот: </w:t>
      </w:r>
      <w:r>
        <w:rPr>
          <w:rFonts w:ascii="Arial" w:hAnsi="Arial" w:cs="Arial" w:eastAsia="Arial"/>
          <w:color w:val="FF0000"/>
          <w:spacing w:val="0"/>
          <w:position w:val="0"/>
          <w:sz w:val="24"/>
          <w:shd w:fill="auto" w:val="clear"/>
        </w:rPr>
        <w:t xml:space="preserve">по воле творящего дела светлые Христос разделяет в нём время его существования</w:t>
      </w:r>
      <w:r>
        <w:rPr>
          <w:rFonts w:ascii="Arial" w:hAnsi="Arial" w:cs="Arial" w:eastAsia="Arial"/>
          <w:color w:val="auto"/>
          <w:spacing w:val="0"/>
          <w:position w:val="0"/>
          <w:sz w:val="24"/>
          <w:shd w:fill="auto" w:val="clear"/>
        </w:rPr>
        <w:t xml:space="preserve"> на время Железного Века - прошлое, и время Века Медного - Будущее. И трудник сам, своими усилиями превращается или в изливателя вина Жизни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излучателя Радости Жаждущим Чистоты, или в яро злобного Каиафу; или в трусливого Петра, или в завистливого Иуду; в хитрого Никодима или в расчётливого Иосифа, в свирепого Ирода или в лютого Варавву... и как же редко в среде ищущих выгод видятся превращения трудника России в Гадкого Утёнка, в котором "подлинно нет лукавства". Иное дело - Нафанаилы, в "которых подлинно нет лукавства", но которые не появились возле Христа ни на суде, чтобы возражать судьям и оправдать Его словами, ни возле Креста, чтобы поддержать Его духом. Так Все, Кто Есмь Христос - Братство Света, есть Средоточие Духа, а Дух есть Путь Жизни Истиною, то и человеку есть Дело до Всего, всегда и во всём, за что он и расплачивается по подобиям приложенных усилий - шагами к Свету или во тьму.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Но: иное дело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тьма, - дорога в частичный возврат или в переработку, иное Дело - Свет, - Путь труда Истиною Жизни - Духом Жертвенности. Это Направление накармливает в Часе Сём Пищею и напаивает Вином всякого, кто готов для творчества Красотою. Закон Жизни всегда доступен для исполнения: Жертвенность - Врата Небесных Мудростей, всегда открыты всякому человеку, когда его Сердце Жаждет Истины Жизни - Огня и Света Миров Высших. Но если дела человеческие при всём желании нельзя измерить мерами Нравственности, тогда усилия человека отпадают тьме, где у него есть выбор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впасть в разложения и смерть, или найти в себе силы,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хотя бы и со слезами на глазах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всё-таки возвратиться к пережёвыванию оставленных нечистот: несению Креста Христова с Радостью и стоянию на нём же с Достоинством.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Серг.: по трудам и венцы, а по Жажде - Колодезь.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сколь поучительно для человека было бы посмотреть в сторону итога своих дел. Как много нашлось бы удивлённых, ещё больше было бы ужаснувшихся от вдруг увиденного, но как же мало было бы обнаруживших на своих плечах Крест, пропитанный Христовой Кровью, и тому обрадовавшихся.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многие люди полагают убеждённо и бескомпромиссно: их опыт трудов наилучший; их видение перемен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наиверное. Но как же горек для них урок, когда они обнаруживают: итогом их дел им улыбается жадно-могильным оскалом тьма. Вот где часто обнаруживается, но почти не используется немедля прорыв, - поворот для их сознания и ума.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лучший указатель прозорливости человека есть его труды во Имя Родины, и когда урожай его ярых трудов превышает их посев стократно, не в этом ли Мудрость Жизни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Радость? Кто знает, где и что именно находит и теряет трудник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Наделение косной Тетрады сознанием для трудов во Имя Общины есть Путь Духа Истины - Жертвенность. Путь сей пролегает в каждом человеке мерами обмена земных вещей на Небесные и не может быть навязан человеку со стороны чужою волей. В трудах людей, яро действующих сознанием и мыслью, чувством, волей и словом Красоты, не может Путь осознаваться без подсказок Сердца. Сей Процесс един для всех царств Жизни, ибо Красота и Гармония Жизни скрыта в Синтетичности Духа; энергиях Миров, Стихий и времени; в многообразии Крестных перемен, миновать кои не может никто из людей, ибо сами избрали себе Путь, крича напуганному их злобою Пилату: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нет у нас царя, кроме кесаря! Кровь Его на нас и детях наших, распни Его!</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доброму слову и ворон рад, от злого и солнышко за тучки кроется.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 формы перемен человека и все течения событий укладываются в рели времени Миров, Стихий и царств Жизни, где каждая волна отвечает зову многих центров и зон возмущений, строго следуя вектору движения энергий. Но когда Дело касается вибраций Мира Тонкого, это происходит в особых условиях - вне границ времени физического мира, где прошлое, настоящее и Будущее есть Одно - Действительность мысли. Именно из-за деятельности помысла карма перемен человека неописуемо далеко выходит за пределы привычного людям мира, уже давно покрытого корками привычек брюха и мхами обычаев окаменевших умов, за коими люди в упор не могут различить Огней Предутрия Мира Нового. Но Лик Новой России есть именно образ мыслей и чувств, слов и дел трудников России и Мучеников Троеродной Руси, с тяжкою натугой несущих Кресты Жертвенные, ведь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Царство Божие внутри человека есть, но берётся Оно Силою</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Начисто, набело записывает человек дела свои на каждую страницу дня по всю протяжённость своей жизни. И когда он вздумает что-то переделывать, он будет творить уже новую запись на этой странице, а вовсе не исправлять, как ему кажется, нечто дурное в записи старой. Ведь время течёт неостановимо, и событие, что отошло в прошлое, уже неисправимо, ибо записано на странице Действительности, но в течении перемен всегда возможно творение некоего нового состояния вещей, что притекают труднику от бесчисленных вариантов уявления интуиции и воли, Сердца и  сознания, мыслей и чувств.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восхищай Красоту мыслями, утверждай её в своих чувствах и словах, усилиях рук и ног: сие есть поступь Бога.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отдать с Радостью - прибыток Жизни: посев Нового Мира.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Вовсе не снам земным учим людей, но Действительности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творчеству ума и Сердца, и как же горько, что даже и блестящие эрудицией люди живут состояниями свинарников, псарен и конюшен, когда в их умах и сознаниях вскипают, пузырясь зловониями, мудрости от ямы стоков, из человека творя покрытого чешуёю тьмы ящера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Горько… Но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все будут научены Богом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все вещи в труде</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подходит, кажется, порог опустошения, Сердце подсказывает Путь к Учению.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Мудрец Востока записал: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Как нужна для жемчужины полная тьма,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Так страданья нужны для души и ума.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Ты лишился всего и душа опустела?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Эта чаша наполнится снова сама!</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Тяжких трудов стоит извлечь труднику Воду из Камня; мучений стоит ему извлечение из Камня Брачного вина; но неописуемых - Крестных Трудов, стоит ему извлечение из его недр Огня.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Громады Света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Звёзды… кто знает, каких Титанических Усилий стоят Братству Света их вспышки и горения…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Единение человека Земли и светила Дальнего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Звезды, не Огнём ли и Светом только они и творится? Не Огненное ли Сознание - Разум, связует Синтетичностью в единое Действие энергии Миров, Стихий и царств Жизни и энергии трудника, дошедшего до Вершины?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Магнит, притягивающий по подобию Небесные качества Миров, Стихий и царств, человек открывает к действиям и носит в себе самом, когда трудится во Имя Братства. И этот же магнит губит человека, когда, не внимая голосу Сердца, он впадает в потоки похоти.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единство растворов предчувствий и Сердца, ума и сознания, воли и чувств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врат, распахнутых Огню и Свету Братства. И какой же жуткий путь творят себе жаждущие тёмных огней, когда по их воле к ним стекаются энергии распада и из них истекают энергии смерти…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брюхо в состоянии легко испепелить все светлые накопления ума,  тому свидетель - тьма.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Твори Путь, чтя Учение.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Прозрачны Свету и Огню труды человека, его тела-рабы и он сам. И какие накопления вспыхивают Огнём Вершин? Не те ли, где Сердце истекает кровью Крестных ран, нанесённых ударами злых и завистливых братьев? Не там ли, где Сердце искало Путь на пределе напряжений? Труд, выданный на-гора добытою рудой, он и есть владыка наделений по подобию, и там, где руда Небесным Золотом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там и Врата ближе, и Огонь жарче, и Свет ярче, и не там ли это всё, где сей труд был глубже осмыслен в Крестных страданиях и пройден в Голгофных болях? Но сколько светлых огоньков, было вспыхивающих Красотою, истлевают на деле болотными метаниями... и сколько было светлых ликов, испивших копытных и болотных вод, не дойдя Колодезя, превращаются в драконьи морды и крокодильи пасти…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Веяния Огненных вихрей Космоса ещё людьми не угадываются, но уже диссонанс рассогласованных трудов чётко слышен и виден трудникам России в "свободах и ценностях демократии". Уже Огни Гор несут Земле обновление атмосферы трудов, хотя угары и чад земных туманов всё ещё стремятся затоплять умы и сознания людей.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Круг постоянных перемен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действие ли Сердца, возвращающего на доработку сознанию и воле человека вещи, не готовые Будущему, как и несущего сознанию методы усвоения уже готовых?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Пройти мостом Огненным сквозь арки тьмы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Подвиг ли сотворить?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29.04.2004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Сердце есть рулевой человека, но кто же из здраво мыслящих трудников противоборствут умом устремлению к Свету? И кто создаёт действенный тормоз движению в Гору как не бессердечные таланты ума?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постоянстве действия Сердца Слово Учения, о постепенности поворота Сердцем чувств, сознания и воли к Свету, о непрерывной плавности перемен Сердцем воли и ума трудника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Огонь несёт людям осознание Новых связей Миров, Стихий и царств Жизни на постоянно меняющихся ритмах событий: смена режимов Света - основа движения человека из болота в Гору. Музыкою Огня движим труд Новый, где Радость - Мудрость Избранных. Сказано: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ты - Мой, когда сознание твоё перенесено твоею волею в Мой Удел, отдано в Мою Волю. Но для того Моя Воля должна властвовать в тебе</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Записан для людей Рецепт обретения Будущего: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 будет Воля Отчая и Матери, но не Моя</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Радуга торжественности строго охраняет Огонёк, затлевший в Сердце, доводя его до горения, а её - до вспышки Звёздной, когда время, состав сознания и воли, интуиции, чувств и мыслей, насыщается энергиями Лучей Братства.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Звёзды - вместилища Огня, творят, правят и охраняют Жизни Миров, Стихий и царств во Вселенной.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мал человек, ан Христу - Копьё, да и Земле докука.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Нельзя говорить о бесправии там, где Даётся Рукою Космической.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Отемнение - по слабости, явленной вольным или невольным действием, создаёт море возможностей перемен сознания, ума и воли к Свету, но сознание неготовое лучше не трогать попыткою увлечь к Свету, чем после выслушивать в свой адрес маты и обвинения в причинении болей и видеть рождения в человеке раздражений и зла.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Угасают люди мыслями о приземлённом. Не потому ли и зовут Бога,  что слепнут и стонут, падают и яро грызутся меж собою там, где нужны крылатые действия - Подвиги Света? Ведь пространство энергий и времени Миров, Стихий и царств насыщено Жертвенностью Братства, создающего дворцы Красоты там, где люди видят лишь мертвенный жар  пустынь, едкую пыль солончаков и вихри такыров.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Ум человека ловок искать себе развлечения на краю гибели.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заговорят о бесправии, угнетении и безысходности, отвечай: не перед ступенью ли Подвига стоите?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Творчество Небесной Мудростью подразумевает две обязательные вещи: посев Красотою Жертвенности и восприятие всех тонкостей этого процесса умом-чувствами и волей, интуициею и Жаждущими Нового Мира Сердцем и сознанием. Сытый мудростями земными чуждается и бежит Слова и Дела, ибо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сытый Голодного не разумеет</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Производное Слова и Дела - Сердце и интуиция, сознание и чувства, ум и воля человека. Преломляясь через призму Жаждущего Света сознания, звучат Слово и Дело Крестным Подвигом, пылающим Огнём Примера и через века, а убожеству приземлённых сознаний всегда остаётся один и тот же выбор: повторение пройденного более лучшим способом или падение в скрытую за туманами перемен яму нечистот.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Искажение, принижение и опошление Слова и Дела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Боянами вещими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сущими в религиях и СМИ, в искусствах и науках, медицине, Культуре и образовании, приветствуется именно людьми от власти, тёплыми и сытыми, когда Голод и Жажда мучат трудников России больше всего - на исходе Века Железного, о котором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 Расах Земли не было времени тяжелее и опаснее настоящего</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Рабы человека неимущи лишь по природе их бессознательности. А как неимущие сознания рабы могут знать и соблюдать Закон Господина? Закон владения Всем в Доме Отчем и Матери есть Жертвенность Духа во Имя Общины, которая трудами тел, человеку на время воплощения Данных, помогает складывать устремление к труду Имуществом Дома Отчего и Матери - управлению Мирами, Стихиями и царствами Жизни. Человек Со-Творён сознательно править волею Имущество Братства, а вот тела-рабы человека, особенно его внешнее тело, принимаемое людьми за самого человека, Сей Час не ведают они ни Закона Жизни - Жертвенности, ни Слова, ни Дела, ибо Даны человеку инструментами трудов особых: обретения человеком сознания, а после и Разума, которым, со временем перемен Веков, расцветут и они. Так Дух, воздействуя на строй рабов через Сердце, научает их труду во Имя Будущего, в котором все эти рабы составляют Единство Сознания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Разум Нового Мира - Палорию.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Свобода Духа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Магнит Сердца.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Карма Жертвенности - Нить Ариадны, коею только и возможно труднику выйти из лабиринта холода, мрака и ужасов Железного Века. Нитями Жертвенности связаны все Миры, Стихии и царства Вселенной в единый Конгломерат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Громкий рёв и перестук крокодильих челюстей на болотах Запада вторит Слову Звёзд Дальних о Крестном Деле трудника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30.04.2004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Низкое сознание… как же страшны оттенки его звучаний в чаду похотей, угарах власти и дымах славы. Действия, удушающие в человеке огненность Сердца, сознания и воли, рождаются от рабьего привлечения брюховных энергий: невозможно творить высоты достижений Мира Будущего брюхом, пролезшим в сферы ума, воли и сознания. Волны Огня нагнетают энергии ярых перемен, но сознания и воли, подпавшие тьме, воспринимают только то, чем они дышат и живут - брюхоумия. И как же важна сегодня ценность силы воли - заслонка энергиям тьмы, и как же важно Сей Час растить волею сознание человека в Древо Космическое, упражняя Сердце Жертвами, предаваясь Воле Владыки…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Едино поле трудов Миров, Стихий и царств Космоса - сознание и воля  Жертвенности.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Братство Огня и Света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Разум Жертвенности.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Астральная гарь и чад колышутся вокруг Земли почти непроницаемыми для Света облаками - упрёками обладающему лишь умом человечеству!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Чистота вопиёт в пустынях сознаний о Христе, оплёвываемом, гонимом и распинаемом людьми.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Воля Родивших Христа Жжёт Его Кровь и Движет Его Тело к наполнению кармы людей Красотою: людям дённо и нощно, тайно и явно, жданно неожиданно притекает нужда действий Красотою и Гармонией, чтобы они творили Человека-Бога из себя - обладающих умом звероящеров.</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Лишь теряющие себя - упрямые себеслужением, не любят Красоты мира и не хотят её видеть. Но Красота равно Даётся людям старым и молодым без различий пола и социального статуса, без разницы к языкам и цвету кожи, ибо только имеющим подобное Отдаётся Красота без меры и предела умножения - полною Чашей, во исполнение условия: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оставь всё своё, возьми Крест Мой и следуй за Мною с Радостью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остальным - как то и записано: "у неимеющих Отнимается и то, что имеют".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Будущее принадлежит Красоте, Молодости и Любви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Именно на Красоту и Молодость Мира Нового разевают ядовитые пасти тёмные уроды. И... горько: именно слепые, неопытные молодые, заражаются ярыми тягами к власти и золоту, к славе и усладам похоти. Именно молодые очень скоро и перегорают в тлениях болотных блужданий.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Огонь Нового - Медного Века, разгорается ярою Дисциплиной труда, ибо именно Действия Жертвенности гарантированно охраняют от ужалений и ядов насельников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Культура, Языки и искусства России есть наслоения многих веков Жертвенности и защиты её земель, выраженных в тяжких трудах людей. Чем более Россиею отдаётся помощи страдающим от тьмы народам, тем Россия более красива, тем более мощен строй её действий, ибо за её спиною поддержка Братства: Россия Новая шествует в настоящее Новым Веком по Камням Запада и Юга, Севера и Востока через потоки перемен.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Разнобои мыслей и предчувствий, чувств и слов и диссонансы ритмов труда увязывает воедино Сердце.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Нить Огня ведёт народы к Счастью Нового Мира.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Меры наступления Нового Мира и прихода Новой Расы есть меры предельных напряжений Жертвенности. Утверждающий, что несчастен потому, что обойдён благами, счастьем и наградами, оборотись на помыслы и дела свои! Так сему скажу: что могу дать в корзины, полные гниений, кроме подобий там хранимого?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Тайное, незаметное людям, Невидимое, - неведомое им ещё вчера, уже сегодня оно с недоумениями различается многими людьми: проявляются течения явлений, перемен, событий, часто необычных и болезненных, не объяснимых складом обычаев вчерашнего дня. Готов ли и ты к уявлению непривычно напряжённых состояний Сердца и воли, сознания и ума, чувств и интуиции, когда Законы Мира Неведомого уже стучат в двери многих перемен? Не дрогнешь ли? Ведь </w:t>
      </w:r>
      <w:r>
        <w:rPr>
          <w:rFonts w:ascii="Arial" w:hAnsi="Arial" w:cs="Arial" w:eastAsia="Arial"/>
          <w:color w:val="FF0000"/>
          <w:spacing w:val="0"/>
          <w:position w:val="0"/>
          <w:sz w:val="24"/>
          <w:shd w:fill="auto" w:val="clear"/>
        </w:rPr>
        <w:t xml:space="preserve">только Дело Красоты кажет Венец устремления к Свету</w:t>
      </w:r>
      <w:r>
        <w:rPr>
          <w:rFonts w:ascii="Arial" w:hAnsi="Arial" w:cs="Arial" w:eastAsia="Arial"/>
          <w:color w:val="auto"/>
          <w:spacing w:val="0"/>
          <w:position w:val="0"/>
          <w:sz w:val="24"/>
          <w:shd w:fill="auto" w:val="clear"/>
        </w:rPr>
        <w:t xml:space="preserve">. Накопление количества в ритме трудов неизменно приносит качественный скачок в переменах как в сторону тьмы при упорстве в брюхомиях, так и в сторону Света при Дисциплине Жертвенности. Так скрытая до времени от сознания трудника Капля, вызывающая резонанс перемен, падает в океан готовности чувств и ума, воли и Сердца, интуиции и сознания трудника по Нашему решению, вызывая вспышку и неописуемо мощное горение Звезды Подвига. Так рождаются атом и молекула, Стихии и клетки организованного Духом биологического вещества Материи - царства, Человек и Миры Разума...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Строго Охраняем от брюхоумых Ключ к Замку Врат Разума, но радостно Отдаём его готовому Сердцем…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странах Запада, Востока и Юга, где на тронах искусств и наук, религий и культуры, образования, производств и медицины царствуют псы, рабы и холопы воинствующей тьмы; где почитают и превозносят мёртвых; где царствует ярая тяга к земным мудростям, существует единая им икона - брюхоумия. У просыпающегося там же сознания глаза раскрываются на неожиданную сторону вещей - на окружающую человека реку творимых им нечистот, так часто и вдруг топящих своих хозяев.</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Слабости трудника лихорадочно, яро питает тьма для посевов своих подобий - разложений и смерти. Не обманывайся, когда ты видишь в рядом идущем малую слабость, позволенную себе человеком: именно тогда ты и видишь рождение щели, через которую тьма проникает в человека и порабощает его сознание и волю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ты видишь зарождение пропасти, в кою человека манит, тащит и толкает тьма. Разве было бы Сей Час столько наркоманов от власти и похотей, от славы и золота; столько страданий от воровства, столько несчастных и умирающих в отчаянии и злобах, если бы с людьми было иначе? Ещё раз Говорю: не обманывайся малостью допущенной слабости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ней скрыта вся тьма, ибо именно потворствами маленьким слабостям вымощена дорога в болезни, разложения и смерть. Именно начала путей разложения сотен и сотен миллионов - допущение малюсеньких слабостей. Да, количество нисколько не преувеличено, напротив - много преуменьшено, ибо должно говорить о глубоко поражённых тьмою многих миллиардах. Неоднократная гибель Рас и огромных цивилизаций Земли скрыта за допущениями ритма малых слабостей, а Солнечная система и даже Космос знают списки гибели ещё более грандиозных образований только из-за одного - допущенного ритма маленьких слабостей…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01.05.2004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разных умов и сознаний одно и то же слово Красоты звучит разными смыслами, и когда люди смогли бы увидеть эту феерию ощущений, они бы поразились обнаруженному. Но куда как больше люди поразились бы при изречении слов Красоты, увидев мысли и чувства их окружающих… Как многое единит обладающих умом людей, и это же многое, видимое по-разному, их и разъединяет. Как много кратких дорог к объединению во Имя Братства не видят слепые сознания, и как чудовищно много усилий прилагают люди, пробивая толщи каменных непониманий там, где лишь поворот головы к основе недоумения мог бы обнаружить ближайшую подсказку.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Зри в корень</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обращай внимание на истинные глубины перемен - на взаимодействия Двух Начал, сущих Жизнью в Мирах, Стихиях и царствах, как и на дожди перемен вещей, - на мелочи накопления резонанса событий, - это доступно очень редким.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Культура и Языки, медицина, образование и производства, искусства и науки народов России полыхают огнями Красоты, кующейся трудниками в Бою против тьмы - в тяжких трудах и лишениях повседневности. И как же прекрасен сознанию ищущего Красоту - Голодному Духом, мир Культуры и Языков России, её наук и искусств, образования и медицины - Рассвет  Нового Века, открывающего двери прихода Новой Расы.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исходе Века Железного многое обнаруживается вдруг с невыразимой горечью.., и как же редко обнаруживается достойное именно человека занятие - творчество Красотою.</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же часто огонёк, затеплившийся в Сердце, люди гасят суетою и болтовнёй, бездумно разбазаривая ценнейшее накопление - Огонь Духа. Сберечь Огонь в молчании - великое достижение, так хранится Ключ к Вратам Будущего. Бедность, уродливость, убогость воображения - почти повальное бедствие человечества Железного Века, ибо потаканиями слабостям, попустительством людей порокам брюхо принудило течь мысли к столам споров и алчности, делений и животных пиршеств. Так вставшие на две ноги говорящие животные ещё не есть человек, а уж о Человеке-Боге умолчим. Ведь богатство Красоты и Гармонии мысленных воображений, превращённых в чувства, слова и действия рук и ног, - фонтан мощных энергий, поднимающих человека к Богатствам Звёзд. Утверждение в сознании находок мысленной Красоты и последующая их расцветка и ярое питание фантазиями - качество Бога, совсем не оценено людьми. Напряжённые труды мыслителей и художников, поэтов и писателей, изобретателей, учёных и музыкантов... в среде селян, трудников и рабочих России и Мучеников Троеродной Руси считаются чем-то необязательным. Пойти всею семьёй в театр или на бал, на выставку или концерт, в музей или библиотеку - вкусить хлеб находок ценнейших, стало чем-то скучным и чуть ли не чуждым, когда это должно быть для всех россиян Праздником Голодного Будущим Духа: на сознаниях россиян сказываются отравления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ценностями и свободами демократии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Наблюдательность и терпение в труде - не этими ли двумя ногами шагают творцы Века Медного - строители, несущие Крест Нового Мира? У Нас Радость, когда человек, поразившись увиденному, утверждает находку новую в сознании, волею применяя её в творческих трудах. Но как же много попробовавших пить раствор Крестной Правды морщатся, как проходя у бочки "золотаря", яро отплёвываясь и открещиваясь от жгучей горечи Крестного раствора порога Нового Мира, торопясь убегать к привычной им сладости ядов брюхоумий…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Торжественность музыки Сфер - Красота непревзойдённая, подобна плаванью по водам фьорда человека, изумлённого их спокойною глубиной, голубизной и фантастичностью. Кажется: видимое человеком - Красота совершенная, и к ней уже нечего добавлять и нечем её расцвечивать, но глаз Голодного и Жаждущего Нового Мира сразу же обнаруживает в видимом широкие просторы, высоты и глубины для творческого труда Сердцем и умом в приглашении Миров, Стихий и царств Жизни к Радости преображений. Указано: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 будет Свет!</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это относится к превращению в Свет всех вещей, что составляют тела человеческие и Миры, Стихии и царства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Приходя в мир физический, человек имеет во всех случаях воплощений те же равенства воздействий Законов плотного, Тонкого и Огненного Миров на его сознание и ум, на Сердце и чувства для их развития, что переживают и его братья и сёстры. Но мир внутренних накоплений уже значительно разнится у людей труда творческого и людей ума и сознания приземлённого: от поистине Божественных гениев и талантов творения Красоты до уродов и гнуснейших двуногих - убогих сознанием и животным умом. Но тем, кто ищет виновных за свои состояния, кого же должно винить в этом, как не самих себя?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где Чистота да Простота, там Христос и Божья Матерь.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Сказала дочь: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грязь хорошо убирать при Солнце</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как же много чистых мыслей воплощено в слова Красоты. А скольким словам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семенам дел Красоты, люди не дают возможностей всходить рощами Красоты, ибо не трудятся воображением и интуициею, словами и чувствами, предпочитая приземлённость животных похотей.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Многие, многие отмахнутся в раздражении: что ты всё о какой-то там  философии, когда люди так страдают от болезней и голода, обманов и ограблений… 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предупреждённый вооружён</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только тогда, когда яро устремлён в поиск способа миновать опасную осыпь чуткого к шагам склона на Пути к Вершине; избежать опасного столкновения; выйти из топкой трясины… Ибо в иных случаях провал, внезапно обрушающаяся лавина, падение в пропасть будут приписаны виною кому и чему угодно, кроме годами утверждённого ритма своих собственных слабостей: железокаменность ума и приземлённость чувств - себялюбия людей, непревзойдённы ничем и никем в Мирах и царствах Вселенной.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Теплица Земли - особым посевам, ростам и Урожаям.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Наблюдательность и терпимость складывают в Чашу находки лучшие…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Уходит человек, сбрасывая с облегчением плотное тело… и вещи, ему уже не нужные, начинают служить другим людям в иных напряжениях и состояниях перемен; ибо новые хозяева по-иному мыслят и чувствуют, говорят и трудятся. Так и вполне, казалось бы, чётко и ясно изложенные Матерью Агни Йоги в Книгах Живой Этики мысли о творчестве - Свете и Огне Дисциплины Жертвенности,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верные последователи Рерихов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уже истолковывают совсем не в направлении на Восток, откуда Свет, коё так тщательно, так долго и так сердечно творили Гуру, Матерь Агни Йоги и Их Сыновья - Воплотители Крестного Слова и Дела… Тем в среде во многом ещё слепых духом и сердцем людей вызываются склоки и дрязги и о "Наследстве Рерихов", чему со скоростью отозвались деятельностью московский "Мастер Банк" и руководство "Музея Рерихов", разрешившее банку использовать в его логотипе </w:t>
      </w:r>
      <w:r>
        <w:rPr>
          <w:rFonts w:ascii="Arial" w:hAnsi="Arial" w:cs="Arial" w:eastAsia="Arial"/>
          <w:color w:val="FF0000"/>
          <w:spacing w:val="0"/>
          <w:position w:val="0"/>
          <w:sz w:val="24"/>
          <w:shd w:fill="auto" w:val="clear"/>
        </w:rPr>
        <w:t xml:space="preserve">Знак Трёх Миров, Указанный Владыкою только для Знамени Мира</w:t>
      </w:r>
      <w:r>
        <w:rPr>
          <w:rFonts w:ascii="Arial" w:hAnsi="Arial" w:cs="Arial" w:eastAsia="Arial"/>
          <w:color w:val="auto"/>
          <w:spacing w:val="0"/>
          <w:position w:val="0"/>
          <w:sz w:val="24"/>
          <w:shd w:fill="auto" w:val="clear"/>
        </w:rPr>
        <w:t xml:space="preserve">... Горько... </w:t>
      </w:r>
    </w:p>
    <w:p>
      <w:pPr>
        <w:tabs>
          <w:tab w:val="left" w:pos="21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Возле Христа были и трижды от Него отрекшийся Симон Кифа-Камень (Пётр), и Иуда-предатель, и Нафанаил, - "подлинно израильтянин, в котором </w:t>
      </w:r>
      <w:r>
        <w:rPr>
          <w:rFonts w:ascii="Arial" w:hAnsi="Arial" w:cs="Arial" w:eastAsia="Arial"/>
          <w:color w:val="FF0000"/>
          <w:spacing w:val="0"/>
          <w:position w:val="0"/>
          <w:sz w:val="24"/>
          <w:shd w:fill="auto" w:val="clear"/>
        </w:rPr>
        <w:t xml:space="preserve">нет лукавства" до Крестного несения</w:t>
      </w:r>
      <w:r>
        <w:rPr>
          <w:rFonts w:ascii="Arial" w:hAnsi="Arial" w:cs="Arial" w:eastAsia="Arial"/>
          <w:color w:val="auto"/>
          <w:spacing w:val="0"/>
          <w:position w:val="0"/>
          <w:sz w:val="24"/>
          <w:shd w:fill="auto" w:val="clear"/>
        </w:rPr>
        <w:t xml:space="preserve">, и клеветники Его, и судьи, и палачи, и единоплеменники, и братья, и родственники, и ученики... не пришедшие на помощь, бросившие Его на растерзание скопу тьмы... - не они ли в иных обличьях и сегодня терзают Слово и Дело Агни Йоги?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Рядом с Матерью-Богородицей у подножия Креста при распятии Христа остался из учеников только любимый ученик Его - Иван-Дурак.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Человеколюбие и дружелюбие, сердечность и Сострадание - не ими ли и должно руководствоваться каждому Русичу в его трудных достижениях Будущего Руси и России? И тогда, прислушавшись и приглядевшись к переменам Боя, и ты откроешь для себя мир скрытых прежде чудес, ибо отдавшие тебе своё лучшее сотворили для тебя только условия для прыжка в Будущее, а уж куда ты, чтящий Учения Древние, Старые и Новые метнёшь себя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твоя свобода действий, твой и ответ за них...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Носителям Света Жертв и хранителям Огня Крестного, им, умножающим лучшее, - им Доверяем Будущее России Новой, коя расцветает в Новом Веке под Новыми Звёздами на Земле Новой, ведь записано чётко: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победил мир</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Будущее Новой России уже существует в Тонком Мире, но вот кто именно в него войдёт в него Братом Общины Чистоты… это вопрос каждому человеку.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Сомневающийся... не он ли творит щели-слабости для истекания по ним во тьму его энергий, накопленных им же? Ведь именно сомнения есть остановка движения тяжкожгучими трудами собранных энергий и ливневый спуск их во тьму. Племя сомневающихся - неверы, безверы, изуверы и маловеры - в их понимании и соблюдении Заветов Нравственности, есть дети слепого Фомы Неверующего. Они есть племя пьющих уже не воду из следа козлиного копытца, но стая жадно лакающих трупную кровь из ямы - скоп лютых псов, свирепых рабов и льстивых холопов тьмы, пытающихся попирать Жизнь - они есть легион обречённых стечению в Хаос. Они есть люди, отвергающие Красоту Бытия Миров, Стихий и царств Земли - скоп пытающихся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свободами и ценностями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попирать Свет и Огонь Двух Начал - Жизнь и Истину, - Любовь. И кто сможет поменять в их жизни то, что изменять должны только они сами? Ведь записано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Аллах не поменяет того, что с людьми, пока они сами не переменят того, что с ними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Учение Света и Огня Далось людям применительно уровню их сознаний и кармы. Но во все времена существования человечества Земли, как все Учения до него, так и оно, уже на делах перевирается людьми до тьмы (пример - торгашеское поведение руководства "Музея Рериха"). Не Учителей ли, приходящих со Словом и Делом Красоты к людям, эти же люди предавали, подло и предвзято судили и распинали? Уже народы Запада, Востока и Юга в расплату попирания Учений Нравственности получают сегодня то, что они так яро и усердно возводили и возводят в ранг икон в их культурах и искусствах, науках и медицине, образовании и обычаях, здоровье, их семьях и жизни - тягу ко тьме и её власть над ними. Карма искупления завистливых предательств, неправедных судов и злобных распятий сегодня яро довлеет над народами Запада, Юга и Востока. Ведь Богово - Будущее Нового Века и всех Веков следующих, Назначено только Богу - донёсшему с Радостью Крест до Голгофы и на Кресте достойно отстоявшему Чистоту Заветов: Нафанаилу, "в котором подлинно нет лукавства" в спокойных рассуждениях, но в Яро-Крестных трудах должно утверждать Слово и Дело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Извилины мозга человеческого не следы ли Замеса Божественного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Поцелуя вещества Материи возмущённым Духом? 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лучшие аппараты упрятаны в мозгу</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Земные решения человечеству Земли больше не помогут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тёмные силы довели планету до такого состояния, когда никакое решение земное не может вернуть условное благосостояние</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сказано ясно. Потому и не помогут, что обладающие хитрыми умами люди уж слишком далеко зашли в своих делах и помыслах в область тьмы, уже повиснув над бездною. Потому людям и Даётся Учение Огня, точнее - Учение о пользовании Огнём, что лишь Огонь может в Сей Час спасти утопающих в болотах тьмы. Сказал, Молясь на Камне: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 будет Воля Отчая и Матери, но не Моя!</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да будет на Земле, как и на Небе, Воля Братства - Огонь и Свет Красоты - Дисциплина Жертвенности. Ибо только Огнём возможно сегодня подняться из тьмы к Свету Вершин, и только Огонь Любви в состоянии выжечь тьму из всех извилин сознания и ума человека, проводя его к Радости Брака.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Подвиг есть Красота Истины.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Подвиг есть Вино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Подвиг скорее и более всего наслаивает патину Огненной Красоты на Камне в Чаше.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Подвиг насыщает Огнём Животворным сознание и волю, ум и Сердце. Подвиг есть Кровь Тела Моего; именно Огнём Подвига Дух ищет полного овладения волею и сознанием, умом и Сердцем, интуициею и чувствами  человека. Камень в Чаше орошается кровавым потом Подвига для прозрения Троицы. Потому только Воля Братства есть Единое Действо, слагающее искорки возмущений воплощённых духов в Пламя Звёздного Подвига.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Подвиг есть Врата Будущего, и все Блага Мира Нового освещаются и восхищаются Одним - Крестными Огнями Подвига. Потому псы, рабы и холопы тьмы Третьего Рима и Запада пугаются Огней Подвига, но Русичу радостно дышать естеством Огня Крестного Подвига.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Подвигом возмущения вещества Материи вливает Дух энергии Любви и Жизни в деятельность Миров, Стихий царств, творя Путь Истины. Так Божественный Огонь, освещающий интуицию и чувства, сознание и ум, волю и Сердце человека, есть Подвиг.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Есмь Бог твой!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Лик Мой есть Подвиг Огненный. Время есть одна из струн Органа Духа, играющего красками и звуками Подвига во Имя Будущего Миров, Стихий и царств Жизни. Торжеством Огней Подвига спаиваются воедино - в Шар Палории, круги сознаний человеческих, кои сумели дойти до Объятий Христа. Подвигами насыщается рождение Нового Века - Медного, который энергиями Огненного мыслетворчества меняет ритмы перемен Стихий и царств Земли. Обязательным условием творения Подвига есть видимая исчерпанность вариантов рассудка - безысходность, когда лишь интуиция яро вырисовывает Новое условие яро напряжённого труда на Пути к Вершине. Так безысходность является трамплином, мечущим в Будущее Сердце и ум, интуицию и чувства, сознание и волю единым действием - напряжением Подвига.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Простота Действия есть Венец Подвига.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Любовь есть Крылья Подвига.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Радость есть Трон Подвига.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Удушающая затхлость торгашеств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яды наёмничества и похотей, кумирств и техницизма есть трупная кровь Железного Века, яро нагнетаемая англосаксами через им преданных рабов, псов и холопов Третьего Рима в сознания сынов Троеродной Руси и в Сердца трудников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Подвиг есть Дело Слова-Бога, который во тьме светит и тьма не объяла 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Выложить дорогу трудов земных ритмами Красоты - Подвигами, требует Дисциплина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 в Лежачих Камнях есть щели, а в щели труднику возможно сеять семена Будущего, и только от воли трудника зависит: взойдёт ли на Камне Лежачем Древо Жизни или семя превратится в навоз.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Ритм эволюции в сознаниях и умах людей протекает далеко не равно успешно: один радостно и вольно шагает Часами Дня Нового; иной, даже выйдя из гроба по Слову Христа, опять-таки еле двигает ногами в пеленах смертных; а иному даже и целой жизни не хватает для единственного шага.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враги человека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близкие 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не поняли люди, ибо начали смотреть на своих близких и родных, как на врагов, а ведь было сказано о четырёх телах, слагающих каждого человека - физическом и эфирном, чувств и мыслей: управить близкими человека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обрести Волю Христа.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Слепые прозреют и увидят; немые обретут язык и запоют и заговорят; глухие - услышат; обезноженные пойдут; безрукие обретут крылья: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все будут научены Богом!</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все пройдут пороги научения Дисциплине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Ноев Ковчег собираются все твари по паре: в сознании человека все вещи имеют два полюса, выстилая парами равновесия Путь человека к Вершине. Потому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ударившему по одной щеке обороти другую</w:t>
      </w:r>
      <w:r>
        <w:rPr>
          <w:rFonts w:ascii="Arial" w:hAnsi="Arial" w:cs="Arial" w:eastAsia="Arial"/>
          <w:color w:val="auto"/>
          <w:spacing w:val="0"/>
          <w:position w:val="0"/>
          <w:sz w:val="24"/>
          <w:shd w:fill="auto" w:val="clear"/>
        </w:rPr>
        <w:t xml:space="preserve">» - </w:t>
      </w:r>
      <w:r>
        <w:rPr>
          <w:rFonts w:ascii="Arial" w:hAnsi="Arial" w:cs="Arial" w:eastAsia="Arial"/>
          <w:color w:val="FF0000"/>
          <w:spacing w:val="0"/>
          <w:position w:val="0"/>
          <w:sz w:val="24"/>
          <w:shd w:fill="auto" w:val="clear"/>
        </w:rPr>
        <w:t xml:space="preserve">вышедшее из равновесия уравновесь мерою иного знака! </w:t>
      </w:r>
      <w:r>
        <w:rPr>
          <w:rFonts w:ascii="Arial" w:hAnsi="Arial" w:cs="Arial" w:eastAsia="Arial"/>
          <w:color w:val="auto"/>
          <w:spacing w:val="0"/>
          <w:position w:val="0"/>
          <w:sz w:val="24"/>
          <w:shd w:fill="auto" w:val="clear"/>
        </w:rPr>
        <w:t xml:space="preserve">Ведь равно всем людям Даны Заветы Равновесия, и каждая религия в своём начале имеет правила общежития, обязательные всем людям без исключений на их гениальность или таланты, положение в обществе или их достижения в трудах.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выгодно для экономии времени воплощений и практично для достижения Вершины пребывать в Уравновесии. Но для оборачивания выпадов Леви на Правое Дело - для трансмутации низких энергий, нужно высокое Напряжение Духа - Огненная Воля.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02.05.2004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Проявление времени течениями перемен плотного мира - неотъемлемое свойство кристаллизованного Духом вещества Материи: время есть один из неучислимо многих ликов Материи. Закон основоположения Миров, Стихий и царств Жизни гласит: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течёт, Всё изменяется</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Миры, Стихии и царства Жизни существуют в постоянных переменах. Из уравнений Эйнштейна люди знают об изменениях течения времени и масс вещества, если изменяются скорости его движения, а сегодня уже нужно говорить о приближении сознания к творению изменений времени Железного Века в Медный сознательным, последовательно упорным и целенаправленным напряжением воли, ума и Сердца, чувств, интуиции в трудах рук-ног человека. Естественно предполагать, что при изменении качеств источника перемен - ритма напряжённости мыслей и чувств, изменяются и состояния веществ Материи, и скорости их перемен. Но, кроме времени и массы, вещества Материи обладают и многими иными свойствами, отражёнными в открытых людьми законах наук и искусств, Культуры и образования, медицины и производств, упирающихся в деятельность ума, психики и Нравственности человека. Но ведь должно же предполагать, что в Беспредельности существуют и другие Законы, о которых учёные только-только начинают догадываться; и Законы вообще неизвестные: умы людей не беспредельны, а трудятся они, как правило, в отрыве один от другого даже в коллективах, ревностно охраняя свои достижения для условного престижа. Но сказано было о наступающем времени Общины, как о качестве воли, ума и сознания каждого трудника; а сознанию, Сердцу и воле людей присущи постоянные перемены, следовательно, когда сознание, ум и воля начинают по какой-то причине изменяться, изменяются, в этом случае для этого человека, и качества перемен вещества Материи, и течения самого времени: как только люди начинают измерять вещи Миров, Стихий и царств своим сознанием, те тут же изменяются сознанию подобными состояниями. Ведь "вы - Боги!" - Сказано. Так с увеличением напряжений в деятельности ума и Сердца сознания и воли растёт и потенциал их энергий в сторону Света - растёт дух творчества скоростью массы перемен, если под словом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масса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понимать объединённые действия волею и Сердцем, умом и сознанием человека. Так с увеличением напряжений воли в творчестве растут подобиями, соответствиями и причастиями сознание, ум и Сердце, чувства и предчувствия, но скорее всего эти изменения происходят там, где в процессы перемен вливается Гармония, Любовь и Красота, где уявлены Жертвенность и Сострадание. Там царит Правью иное сознание, совершенно отличное от базарного или кабинетного; там поведение и труд человека совершенно необычны, о коих сказано: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Дураку законы не писаны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на исходе Железного Века творчество умов и сознаний, воль и интуиций, чувств и Сердец людей являют скорости перемен в качествах веществ Материи, где счастье, здоровье и жизнь каждого человека и семьи, народа и государства напрямую зависят только от напряжений Уравновесия, и где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нарушения Уравновесия ведут к мере подобий - преждевременному разрушению тетрады тел</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Большинство человечества Земли озабочено стараниями втиснуть свои труды в торгашества и кумирства, техницизм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свободы и ценности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подобных эталонов времени нет в Будущем Новой России, ибо сказано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 в Духе!</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Всё, что меняется, течёт по Воле Духа в релях Действительности Миров, Стихий и царств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о Синтетичности - важнейшем качестве чувств и интуиции, Сердца и воли, сознания и ума трудника. Ибо Синтетичность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Путь к Новой России, заложен в Беспредельности от Начала всех перемен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 Слова и Дела Возмущений Духа. Синтетичностью перемен заполнены атомы, Звёзды и Галактики, время и энергии Миров, Стихий и царств, Пространство и Жизнь, ибо Синтетичность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Истина движения Всех во всём для всего.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точность машин и научных приборов землян должна возрастать в сторону тонкостей взаимодействия с чувствами и сознанием, с Сердцем и умом человека. Так процесс утончения Нравственностью деятельности наук и искусств, Культуры и образования, медицины и производств обязательно приводит человека Земли к творчеству Синтетичностью ума и Сердца, сознания и воли, интуиции и чувств. Так постепенное одушевление приборов и машин Земли Синтетичностью есть процесс введения сознания и ума, воли и Сердца человека в деятельность Природы Миров, Стихий и царств для уявления Радости и Любви в рождении Нового Человека - Бога.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наделять косную Материю сознанием и волею Дано человеку от Бога, ведь человек и есть Живая Синтетичность Миров, Стихий и царств. Но как на этом Пути без творчества Жертвенностью, без Учителя, без Нравственного труда? Ибо что есть гомункулус, начинённый тёмными позывами и рефлексами брюха, пожирающий всех слабых вокруг себя, как не хитроумная тьма?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03.05.2004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Сознание, сосредоточенное волею трудника на Образе Владыки, разве оно не в сфере особых энергий, где воздействие перемен на волю и сознание совершенно иное, нежели вне этой сферы - в повседневности перемен? Воздействие времени на человека разносторонне; и развития ума и сознания, воли и Сердца, чувств и интуиции протекают в зависимости от осознанности действий каждой вещью, составляющей человека. Туннель средоточия сознания на Образе Владыки, в зависимости от качества средоточия, изолирует сознание от воздействий земной стороны всех вещей, создавая благоприятные условия для приёма сознанием энергий и вещей Миров Тонкого и даже Огненного.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Разве тот, кто поддаётся ритму слабостей, не усложняет тем карму свою и близких ему людей, связанных с ним общностью труда? Разве не к нему стремятся ручьи малых перемен, что, при их неусвоенности, скоро превращаются в бешеные потоки аварий, катаклизмов или катастроф?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отвратительно видеть и слышать: величина человека стала измеряться количеством выпитых стаканов водки или пива, вин или коньяка; съеденных блюд и числом беспорядочных половых связей; количеством кулачных драк; числом ограбленных и обманутых трудников и величинами счётов в банках… Но какой же разумный человек будет хвастаться властью брюха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раба своего, над собою? Кто же, если он не выжил из ума, будет прилюдно уличать себя в культивировании животных пороков, яро пожирающих человечество? Не это ли и есть тьма, густою ржавчиной ссыпающаяся с тела России на Запад при ярых напряжениях исхода  Железного 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Радость Утра сияет упорствующему Жертвенностью и Состраданием.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Уже выросшее из коротких штанишек "учений" англосаксов сознание трудника России начинает активно изменять качества перемен Материи Миров, Стихий и царств Жизни. Уже складываются в науках и Культуре, в искусствах и образовании, в медицине и на производствах Новые формы труда и виды творения Красоты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Синтетические. Так подходит время, когда сознание трудника больше не будет нуждаться в костылях времени Железного Века, но обретёт Крылья Века Медного. Ибо интуиция, сознание и ум, чувства и воля человека начнут опираться на Сердце и ещё не открытые науками Земли Законы Материи и свойства перемен, которые совершенно преобразят труд людей и человек обретёт качества сознания и воли, ума, чувств и Сердца ещё более надёжные и удобные для Жизни, чем те, что он использует сейчас...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04.05.2004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же чисты должны быть уста, произносящие Слово! Донести без искажения То высокое, что Даётся - очень ответственно. Ведь неверное изложение может породить следствия самые неожиданно плохие. Предупреждается о неверно воспринятом или неточно изложенном Слове - об опасности, ведущей к обратному итогу там, где сознание не было готово принять Дар. И всё-таки часто неверно применяется То, что Даруется. Призма сознания человека очень сложна и для точного и полного восприятия Дара Уст Владыки нужна очень высокая степень чистоты сознания, достаточно высокая степень сердечности, развитая на длинной череде страданий, и чуткость к тонкостям произнесения слова. Но вместе со всем этим нужна ещё и высокая степень упорства в творчестве целеустремления.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Растёт, растёт Новая Быль в сознаниях молодых; растёт, часто уявляя шатания, отклонения и падения, но растёт. Ибо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все будут научены Богом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Крестном настоящем - на тяжких подъёмах и крутых переменах с тела Руси ссыпается всё ржавое, грязное и чуждое, и отшелушивается всё враждебное и наносное, - все люди научаются Богом Труду Новому, и каждый уже берёт и несёт своё.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растёт, растёт Мечом, Крестом и Огнём поколение Избранных.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Высшее состояние сознания трудника - Палория, где Волею, от тьмы свободной, Дух утверждает Радость и Любовь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власть над переменами Материи Миров, Стихий и царств Жизни. И Путь к этому сосредоточен в Процессе процессов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Человеке-Боге. О человеке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тайное становится явным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если человек упорствует в ритме трудов, Красоту восхищающих: Всё скрытое, утаённое, всё зашифрованное, всё, до поры зашторенное, открывается сознанию, Голодно впитывающему Новое, льющееся ему с Небес. Ведь человек Рождён по Образу и Подобию Божьему, - Рождён средоточием Законов Голода и Жажды Духа, держащего на Плечах Миры, Стихии и царства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Действительность средоточия перемен - Слово-Свет и Дело Радости - Огонь Истины.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Моя вещь, твоя вещь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эти слова режут слух и Сердце ученика. Ибо этими словами разделяется Единое Человечество Земли и Космоса. Ведь Единое Право и Обязанность для всех царств Жизни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 Есмь, - Владыка энергий, времени и Пространства Миров и Стихий - "Царство Небесное" - Палория. А отделяется от Общины и гибнет только то, что пьёт мудрости от земли горшечника - земную сторону трёх Даров Востока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всё отемнённое, предпочитающее наслаждаться падением во мрак похоти.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Если предполагать: Мать-Тьма есть Сфера для рождения и поглощения времени и энергий, то разумно полагать, что вещества Материи Миров, Стихий и царств Жизни - конвейеры взаимодействий времени, энергий и вакуума - уявления физических, Тонких и Огненных свойств веществ Материи - Суть Слова и Дела.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Из самых Сокровенных глубин времени, из самых удалённых от плотного мира Сфер Энергий и Материи приходит к людям понятие Слов и Дел Жертвенности. Все законы, открытые в настоящее время науками, говорят о зависимости низшего от Высшего и полной проницаемости низшего Высшим: о взаимодейственности и чёткой  последовательности постоянства перемен, когда Высшее Жертвует низшему и сей Дар восхищается низшим с Радостью, чтобы, созрев переменами на Свету, отдать урожай уже низшему себя. Но существует и ещё один способ научения воплощённых Правилам Жизни: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есть мучительный недуг, который видел я под солнцем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богатство, сберегаемое владетелем его во вред ему</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не к добру алчное умыкание воплощёнными вещей, созданных не их руками, ибо это всегда влечёт процесс загнивания ума, воли и сознания, отторжение счастья и здоровья, а часто и самой жизни. Давно предупреждён каждый из людей: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не укради!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Науки земные уже вошли в процессы изучения Миров астрального, Тонкого и даже Искр Огненного. Так все достижения наук за последние годы говорят об одном: глубины вещества Материи и глубины Космоса, глубины воли и  сознания человека и взаимодействия Миров, Стихий и царств Жизни изучаются со всё большим вниманием к горизонтам, лежащим за пределами обнаружения их физическим глазом. И разве не открываются взору человека всё новые и новые Красоты и Гармония?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Если бы человечество осознало острую необходимость скорого принятия Помощи Братства, сколько горя и страданий можно было бы обойти... сколько труда можно было бы приложить в ином направлении с большим эффектом... сколько счастья и Радости излилось бы людям, ищущим их совсем в ином направлении… Если бы…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Сказал об особом состоянии сознания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ясности, какую проснувшись, чует человек, и о бережном охранении этого состояния во всё время дня. Но разве ясность сознания не есть волевое присутствие этого сознания в Луче Владыки? И разве ясность сознания не есть утверждённое осознание Образа Владыки в Сердце и в Третьем Глазу? И разве ясность сознания не есть ритм радостного утверждения Жертвенности? И разве всё перечисленное не есть описание Синтеза трудов?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Указано как особое средство в применении труда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отсутствие сомнения. Итог действия сомнений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лишение себя всех психических накоплений. Ибо сомнение есть действие тьмы - разрушение уже построенного и водворение в сознание и волю слабостей, неуверенности и пороков. Противопоставлять вспышкам сомнений ритм сознательного утверждения в Сердце и в Третьем Глазу Образа Владыки - творить Синтез сознания - готовить вступление в Палорию, как бы ни казалось это далёким: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Пути Господни неисповедимы</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ритм утверждения Жертвенности есть Истина на Пути к Свету.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Принять разнообразие животных и птиц, рыб и растений как Мир Единства человек ещё как-то может, но принять этот Мир Единства естественным разнообразием сознаний... человек Железного Века никак не может: разве может быть сознание у рыб, птиц или коров? А какое сознание, по его представлению, может быть у растений и минералов? Во все времена Железного Века всем - по мнению власть имущих, сущностям и образованиям, что ниже людей, отказывалось в признании у них даже зачатков сознания, а в ярой погоне за золотом и властью, за усладами похоти и славою власть имущие: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утверждают "происхождение человека от обезьяны",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яро оправдывают чудовищные преступления человека против Миров, Стихий и царств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поощряют разграбление и уничтожение флоры и фауны на материках Земли,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развязывают войны и геноцид народов,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творят ядовитые газы и смертельные бактерии и растворы,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истребляют леса и отравляют отбросами производств воды, воздух и земли,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проводят ядерные и термоядерные взрывы,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пробуют создание психотронного и климатического оружия... Так сейчас, во времена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развития свобод и ценностей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государствах Запада можно видеть те же торжества пороков, что и при Лемурии, Атлантиде и Арктиде - провозглашение кучки брюхоумых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элитою человечества - носителями разума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стремление сохранить на планете только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золотой миллиард</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этих помыслах нет места страдающим трудникам и Мученикам, но есть действия по превращению их в рабов - утверждение огнём и мечом власти брюхоумых над сознаниями и умами своих братьев. Это содержится в той или иной форме и в действиях всех религий, хотя служители этих религий на словах всегда яро проповедуют о Сострадании и Нравственности, и это двуличие утверждается носителями власти и в исламе, и в христианстве (войны против инакомыслящих), в науках и Культуре, в искусствах и образовании, в медицине и на производствах, но в открытую - в двуличной политике государств Запада и Юга, заключивших военные союзы с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исключительным государством</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США (сомневающийся: рассмотри войны на Юге и Востоке). Стоящие у власти в государствах Запада не видят в этом ничего противоестественного, ибо слепы, глухи и бесчувственны к страданиям и мукам разноязыких и своих сестёр и братьев, и распятым на крестах их похотей царствам и Стихиям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сознании, слепо жаждущем ядов земной стороны трёх Даров Востока, злорадно торжествует тьма, устанавливая порядки от брюха и ума, объединённых тьмою для удержания власти над волею и сознанием человека. Но Братство Света создаёт в переменах Миров, Стихий и царств Земли многие возможности для осознания людьми могильного тупика, в который они попали, следуя за слепыми поводырями, и выход из него. В порядках земных строений нет и быть не может Радости, когда усилия людей лишь о достижениях земных. А когда усилия человека о Нравственном содержании труда, все перемены в нём и вокруг его пронизываются Гармонией, Любовью. Так Радость изливается только упорствующим Дисциплиною Духа - Жертвенностью. 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Моя Кровь и Тело, 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Моя Молодость и Пир Брачный, 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Мне подобным, Даруются Дети России Новой для их Жизни в Беспредельности. И уже с обратным знаком, но тою же мерою Беспредельности, щедро отмеряется урожай воздаяния тьме по делам её, ибо по Воле Меня Родивших довожу до кармического итога его дел каждого, кто пришёл в сей мир, в какой бы одежде дух не пребывал на Земле - покрывался ли он корою минерала или клетками растительными, пребывал ли он в чешуе рыб, в шкурах звериных или в одеждах кожаных - человеческих:  для всех, всегда и во всём Я Есмь Закон Гармонии, Любви и Красоты - Справедливость Кармы Миров, Стихий и царств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Бессознательны и безжизненны только сферы Смерти - Хаос. Всё остальное в Мирах, Стихиях и царствах Жизни имеет те или иные формы рассудка, воли, ума, чувств и виды сознания - значит и языка!..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Земля Новая Голодно правит сознания и волю людей в орбиты дел Новых, требуя рождения в них и взращивания своих подобий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Красоты и Гармонии. Но дети Мои, к жгучей горечи Моей, часто, как же часто избирают не напряжения Крестные, кои Я указал каждому человеку к немедленному исполнению Словом и Крестным Делом, но ярую службу брюхоумию, коим яро помыкает тьма. Так ложь слов и пороки дел врастают в сущность воль, сознаний и сердец, принуждая их обрастать шерстью и мхом, и миру являются двуногие драконы брюхоумия, где бы сии ни трудились - в религиях, военных делах или политике, Культуре или в науках, в искусствах или в образовании, в медицине или на производствах...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ударившему тебя по левой щеке обороти правую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Тысячи лет читают люди эти слова о методе приведения человека в Равновесие, и что же? Именно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оборотом щеки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покорством тьме, власть имущие всех государств яро оправдывают бездну насаждаемых ими пороков, предательства кумиров и зависть торгашей. 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оборот правой щеки в ответ на удар по левой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есть вовсе не безволие, не порабощённость, не жалко-трусливое лицемерие, а ярое утверждение Нравственности в условиях злобнейшего окружения тьмою, когда каждый получает по своему подобию: пёс - псово, раб -  рабово, холоп - холопье. Только утверждающие Дисциплину Духа творением Красоты и Любви получают Богово - Путь через обилие лжи, чад и угары зависти и предательств - ступени к Свету, коим всегда следует ещё и ненависть в неправедных судах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идущих впереди народа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свирепое распятие творцов Чистоты на Кресте. Горько видеть ярость трудника, глубоко оскорблённого хитроумными сплетениями законов власть имущих, грабительскими расчётами торгашей и кумиров, вспыхивающего гневом и начинающего творить пугачёвское право на мщение - усугубляющего свою карму. Сказал ясно: "Мне отмщение, и Аз воздам". Предавшись в Волю Владыки, оборотить Левой стороне - тьме, пусть и на пределе усилия воли и Сердца, Сторону Правую - </w:t>
      </w:r>
      <w:r>
        <w:rPr>
          <w:rFonts w:ascii="Arial" w:hAnsi="Arial" w:cs="Arial" w:eastAsia="Arial"/>
          <w:color w:val="FF0000"/>
          <w:spacing w:val="0"/>
          <w:position w:val="0"/>
          <w:sz w:val="24"/>
          <w:shd w:fill="auto" w:val="clear"/>
        </w:rPr>
        <w:t xml:space="preserve">утвердить Справедливость: не принять личного участия в перемене вещей, составляющих карму оскорбителя!</w:t>
      </w:r>
      <w:r>
        <w:rPr>
          <w:rFonts w:ascii="Arial" w:hAnsi="Arial" w:cs="Arial" w:eastAsia="Arial"/>
          <w:color w:val="auto"/>
          <w:spacing w:val="0"/>
          <w:position w:val="0"/>
          <w:sz w:val="24"/>
          <w:shd w:fill="auto" w:val="clear"/>
        </w:rPr>
        <w:t xml:space="preserve"> Охранять при этом Достоинство Духа - жгуче-тяжкий труд каждого, кто взял Крест и последовал за Христом с Радостью. Творить перемены вещей Чистотою Закона - творить в сознании перемены возмущением Духа - безличными действиями - Равновесием, но не яростью, не гневом.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нет Боя на Мосту для раба на цепи.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Нет полёта в Горах для гуся в клетке.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Нет Трона Прави для холопа в болоте.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Нет Будущего попу и кесарю в златотканых одёжах.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Перемены Миров, Стихий и царств Жизни - ветви Пути познающих Истину.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Третий Рим - тьма, огнемётно поражающая сознания, умы и сердца людей струями зависти и похотей, обид и ненависти.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Человеку, даже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семи пядей во лбу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невозможно притвориться Мудрецом, ибо где торгаши, техницисты и кумиры скачут прехитренным умом, там Мудрец пашет Сердцем.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знатко Ванюшке под Рукою Матушки и Волей Батюшки: и Крест Руси нести, и людей вести, и мир пасти и себя блюсти.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Страдания, причинённые англосаксами труднику России, разбуживают его память о Цели воплощения - обретении Родины - Новой России на Пути к Истине.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Военные умы Запада уже которое столетие умучиваются созданием экзоскелета, позволяющего множить боевые навыки солдат. Но сказано: "в трёх деревах леса не видят" - уже человек находится в четырёх оболочках - Творец Даровал человеку для Жизни и труда в Мирах, Стихиях и царствах такие волшебные машины, Тонко вмещённые одна в другую, что никакой ум гения Запада сотворить этого и близко не может. Человеку достаточно уже и того, что на него одел Создатель, всего и дел-то: развивать тела так, чтобы Красота и Любовь цвела в трудах, а должное овладению само приплывёт человеку из перемен в своё время.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Братством начертаны на Рыбах знаки Водолея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Века Медного.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трудности растут сплошью торосов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близок успех.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Нравственность - россыпи Золота Небес, скрыты в водах перемен среди Лежачих Камней, составляя тайну Красоты и Гармонии Миров, Стихий и царств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Повторения - ритм возврата к пройденному, но не усвоенному, Назначены всем людям до явления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овражной расселины в мозгу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уж очень обширны и глубоки поражения тьмою области сознания и воли, ума и памяти человечества Земли. Сомневающемуся: рассмотри дела Запада Троеродной Руси и Юга России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Ядовитые растворы зависти и обид, злоб, похоти и алчности поражают обладающих умом, рвущихся на Запад. Так сепарируются на Запад все, трупу в яме причастные и подобные: предатели, требующие себе наград и озлобленцы, ищущие мести и услад похоти, торгаши, рвущиеся к золоту, и кумиры, бегущие от возмездия Закона. Они и получают по своему подобию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действительность отторжений в яму.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Тяжко труднику России, сослепу заразившемуся в 90х годах ненавистью к трудам во Имя России (с ловкой подачи жаждавших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перекрасившихся и передравшихся за власть бывших коммунистических вождей - М.И.Горбачёва и Б.Н.Ельцина, и их прозападного окружения), муками Сердца сейчас изживать урожай зла, посеянного своими же руками. Так и человек, народ или государство, досыта хлебнув трупных ядов революции - кровавых и пожарных переделов собственности и власти под предлогом установления царства справедливости, долго мучается и мечется, ища должных лекарств и врачей, с трудом осознавая острую нужду сохранения собственными руками независимости Родины, суверенитета народа и защиты Нравственности в Культуре и науках, искусствах и языке... Правителям Юга и Запада это действие уже не по силам - не выучившим уроки революций и войн народам Запада должно возвращаться к повторению ими многажды пройденного, но так и не усвоенного: не ходи на Русь с мечом слов и дел: от меча и погибнешь, ибо </w:t>
      </w:r>
      <w:r>
        <w:rPr>
          <w:rFonts w:ascii="Arial" w:hAnsi="Arial" w:cs="Arial" w:eastAsia="Arial"/>
          <w:color w:val="FF0000"/>
          <w:spacing w:val="0"/>
          <w:position w:val="0"/>
          <w:sz w:val="24"/>
          <w:shd w:fill="auto" w:val="clear"/>
        </w:rPr>
        <w:t xml:space="preserve">на Руси Правда</w:t>
      </w:r>
      <w:r>
        <w:rPr>
          <w:rFonts w:ascii="Arial" w:hAnsi="Arial" w:cs="Arial" w:eastAsia="Arial"/>
          <w:color w:val="auto"/>
          <w:spacing w:val="0"/>
          <w:position w:val="0"/>
          <w:sz w:val="24"/>
          <w:shd w:fill="auto" w:val="clear"/>
        </w:rPr>
        <w:t xml:space="preserve">! Так ходили учить Русь уму-разуму, а нашли себе могилы, немецкие и шведские псы-рыцари, польские паны, турки и крымчаки, армии Наполеона и Гитлера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Барбаросса</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очень удачное название плана войны против СССР: сей средневековый немецкий полководец утонул в реке во время зарубежного похода); а в 1945г правительство разорённого войною СССР отказалось войти в состав подписантов Бреттонвудских соглашений, привязав рубль не к доллару, а к золоту, тем сохранив суверенитет народов СССР. Сегодня Россия трудно выбирается из ямы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куда её загнали скопы воров -  "комсомольских и коммунистических работников" и кланы хищников и касты паразитов-"младореформаторов". Восстанавливаются с тяжкими трудами армия и флот, оборонные предприятия и транспорт, Культура, сельское хозяйство и науки… Так Юг России и Запад Троеродной Руси с матом, воем и проклятиями опять должны повторять неусвоенное, со слезами и кровью сдирая с себя химеры бандеровщины и миражи нацизма: </w:t>
      </w:r>
      <w:r>
        <w:rPr>
          <w:rFonts w:ascii="Arial" w:hAnsi="Arial" w:cs="Arial" w:eastAsia="Arial"/>
          <w:color w:val="FF0000"/>
          <w:spacing w:val="0"/>
          <w:position w:val="0"/>
          <w:sz w:val="24"/>
          <w:shd w:fill="auto" w:val="clear"/>
        </w:rPr>
        <w:t xml:space="preserve">не пей, человек, воду из следа козлиного</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Украины в Будущем - Новой России, нет.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06.05.2004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Сложение сознания Гармонией - Крестный труд. И сколь же много на обочине Пути убогих сознанием и нищих волею, лежащих по горло в топкой грязи, с болью взирающих на свои бессилия творить труд Жертвенностью…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Если люди поймут, что сознание и воля человека - плод Синтетизма - совместных трудов человека и Братства Света; совместного восхищения смысла перемен в Стихиях, Мирах и царствах Жизни; что сознание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плод упорных и предельных напряжений чувств, ума и Сердца, рук и ног, интуиции и воли, тогда и увидят: без предания воли и сознания на Волю Братства Будущее человека невозможно. И Запад Троеродной Руси и Юг России это ясно, чётко и образно подтверждают их мразными делами и заботами о принадлежности ума и сознания человека "процессам демократии"...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Секрет управления течением времени очень прост: Сострадательная Жертва незнакомым людям, или в ином написании: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явите стремление Будущему, и многие силы невольно помогут вам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Действенность Жертв непреложна: никто и ничто в Космосе не в силах противостоять энергиям Жертвенности, яро правящей перемены в Мирах, Стихиях и царствах к Будущему.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Чудные, дивные времена: иди по Пути Правды и тебе не будет равных в среде обладающих ловким умом людей, но ты войдёшь Равным в среду обладающих Разумом - Избранных. Так удалённые в недра гор или в леса, в степи или в моря трудники, соблюдающие в трудах и жизни Мои Заветы, гораздо Мне ближе, чем стада яро молящихся в храмах со свечами в руках; ласкающих думы о похотях и славе, власти и золоте. Чудо: истлевают дотла скопы, кланы и касты имеющих изобилие земной власти, когда единицы Жертвователей, с Крестом на плечах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бредущих босиком по пыли в рваных одеждах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разгораются Небесным Огнём.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Иван Стотысячный рождён вовсе не для потех толп на стадионах, не для  цирковых, кино или эстрадных развлечений, но для Боя на Мосту против тьмы: Нравственность трудников России и Мучеников Троеродной Руси перелицовывает всё многообразие обычаев, нравов и языков в Свет и Огонь Новой Земли, где один Язык - Красота, один труд - Гармония, одна Родина - Новая Россия. Россия сегодня тяжко сбрасывает с себя гниющую трупной кровью кожу СССР, прогнившего ядами стай, каст и кланов проф.лгунов: воров-чиновников и техницистов, секретных служб и  парт.работников, хищников-торгашей и паразитов-кумиров.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должно упорно твердить об одном: целеустремлённой Жертве - творчестве интуициею, умом и Сердцем во Имя России Новой, ибо только это способно приносить Будущее труднику России. Ведь творение Радости в Крестных переходах к Вершине есть Причина всех остальных причин Жизни на Пути к Любви и Браку.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Там, где Русь, там в трудах народа яро цветёт Нравственное право на перевооружение Светом и Огнём Будущего Культуры и искусств, наук и образования, медицины и производств.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Никто так не просвещает Мужчину на Пути к Вершине, как Женщина. Никто так не возвышает Мужчину в Бою-Труде во Имя Новой России, как Женщина. И никто так не язвит словом упрёка Сердце, чувства и волю, ум и сознание Мужчины, как Женщина. Ибо как всё Мужское находится у Женщины, так и всё Женское - в распоряжении Мужчины: поочерёдно опираясь на две ноги, идёт человек в Мир Нового Труда. Именно не противопоставлять Мужчину Женщине и наоборот, но творить Синтетизм их трудов - какая страна это утверждает, та и двигается в Будущее...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07.05.2004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Должно быть осознано людьми твёрдо: Свобода Духа есть Дисциплина Жертвенности - ярое соблюдение Правды творчеством - Синтезом интуиции и чувств, ума и Сердца, воли и сознания в словах и делах Красоты. Свобода истинная может существовать только в Свете и Огне Братства - Гармонии и Любви, к чему и должно стремиться человеку. Нет и быть не может Свободы в мыслях и чувствах о земных мудростях, в словах и делах о золоте и славе, о похотях и власти, ибо земная сторона Мудростей Небесных есть тени Истины - мрак и морозы разделения людей, горького их одиночества и отчаяния. Ибо тьма сама лишила себя Духа Рода и Крови; тьма отвергла Свет и Огонь Будущего, утвердив собою русло самых жутких разложений и ядовитых стоков в Хаос. Тьма яро хищничает и паразитирует на трудниках и подвижниках, Мучениках и праведниках - на всех тех, кто ищет Истины, выпивая энергии их воли, ума и сознания, но за это и расплачивается по подобию - уничтожается Смертью - сама, по своей воле уходя в Хаос. Так яро вопящие: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хлеба и зрелищ</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псы, рабы и холопы Третьего Рима - наилучше готовый к уходу во тьму скот, послушный веяниям брюхоумий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носители, слагатели и умножители самой гнусной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Спросят о цене классиков и героев литературы и Культуры, искусств и наук, образования и медицины, военных дел и производств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Ответим: более бескорыстно отдавший на Благо Общины, более ценен. И тогда многие и многие книги и постановки, полотна и скульптуры, речи и труды рассеются в прах, не оставив после себя даже подобия тех следов, что процарапывали, раскрашивая их охрою, на стенах древнейших пещер древнейшие люди - начала Железного 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Охраняя в релях кармы волю и сознание, ум и Сердце, интуицию и чувства, речь и память человека, Иерархия Света стремится в релях кармы помогать поднятию их до Себя, разрешая открытия, познания и использования в трудах многих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неразрешимых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задач и загадок, творя Жертвы людям. Так трудники, показавшие на деле большие стремления к Свету, получают и большие Дары, являющиеся им только при условии безропотного несения ими тяжкого Креста в получениях крох умений, опыта и знаний.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во всех случаях уявления тьмы её нужно принуждать Кнутом Дисциплины Духа гнуть выю под хомут воли человека для творения её Камнями Пути к Свету. Того никогда не было, чтобы человек заключал какой-то договор с тьмою без тяжкого поражения его Сердца, сознания и воли, ибо тьма не может творить ничего, кроме самой себя: человек, обманутый договором с тьмою, всегда попадал в сети или капканы тьмы, и, слабея волею от ядов тьмы, скоро сам превращался в носителя и содержателя самой кромешной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Всё светлое имеет Имя Духа, Крови и Рода от Света и Огня. И всё, растущее волею - пока ещё слепое, уже вправе выбирать себе по своему влечению имя действий, за что и получает урожай кармы и во времени воплощения, и в Надземном: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все будут научены Богом</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сказано. Так Род Высший, объединивший Всё Отчее и Матери, - Братство Света, - Христос, творит Свободу действий Миров, Стихий и царств Жизни, но только в Релях Кармы - Дисциплины Духа. А тьма, по своей воле отвернувшись от действий Духа, Крови и Рода Огня, сама лишает себя Жизни, превращаясь в жуткое стадо, гниющее от рабства безродия, холопства безволия и псовства понуждения к питию крови трупной.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Даже вараны и пауки, акулы и крокодилы, крысы и гиены куда как красивее чудовищ тьмы - они точно следуют Слову Братства: творят им посильное действо перемен царств, всемерно облегчая карму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Небесное Царство Жизни и Истины есть Христос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Братство Огня, ибо вмещает в себя Сердце, Волю и Чувства, Ум и Сознание Духа в стремлении к преобразованию Материи действиями Истины - Жертвами во Имя Братства. Всякое и любое лишение человека воли и введение его в бессердечие; прививки ему мыслей о власти над людьми и внедрение в его сознание чувств алчности, зависти и похоти есть видимо-невидимые процессы вползания тьмы в сознание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Культура есть процесс утончения сознания в творчестве интуиции, ума и Сердца на Пути к Истине.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07.05.2004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Основание Миров, Стихий и царств есть Братство Огненно-Светлой Жертвенности - Палория.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 перемены в России светло горят Огнями Дел Крестных, и на волнах настоящего стекает навоз тьмы в борозды Будущего. Так текут в борозды перемен и горючие пот и слёзы трудников и кровь Мучеников, чтобы на землях России Новой взошли обильные урожаи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сам-сто сорок четыре и даже сам-сто пятьдесят три. Так средоточие глубинных перемен человека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творчество интуиции и сознания, воли и чувств, ума и Сердца, наиболее мощно вздымает валы стремления трудников России к Истине в Культуре и науках, искусствах и образовании, медицине и военных делах, на производствах и в земледелии России. Так и терновый венец, сплетённый тьмою для злорадного поражения светлых дел, воссиял во тьме пустынь земных Указателем стремлений ищущим Общего Блага. Воссиял символом освобождения сознаний от тьмы, символом действий свободных волями и сознаниями людей, противоборствующих тьме, что руками слепого духом брата гонит брата в яму к зверю.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Опытом управления рабами, Данными на время воплощения человеку для земных трудов мыслями и чувствами, волею, речью и интуицией, ширится сознание трудника России. Так творчество ума, интуиции и Сердца в трудах создания Красоты выгодно человеку и человечеству. Из этого же опыта Дух черпает всё, ему необходимое для трудов в Мирах, Стихиях и царствах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Иисус утвердил Слово о Жертвенности Крестным Делом, будучи изгнанным за Истину, подло преданным, неправедно судимым и злобно распятым.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Спросят: Иисуса Христа распяли, и в чём тогда смысл прихода Его на Землю?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в делах сотрудничества с Братством, ведущим человека на Звёзды. Все, следующие Христу делами, лишь расширяют Его Слова обнаружением острых необходимостей освобождения сознания и воли от тьмы, совмещая на поле сознания восприятия плотного и Тонкого Миров, возвеличивая Женщину, учась творить психическою энергией равновесия в Мирах, Стихиях и царствах.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итог действий человека, следуя Заветам Нравственности, есть вольное несение Креста на Голгофу и стояние на нём с Достоинством. Просто? Но тогда почему так мало следующих Христу на Деле?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Усилия тьмы - заговор стад её псов, рабов и холопов против Христа и гонения на Его учеников, предательство Его, неправедный суд над Ним и казнь всякого носителя Его Учения. Так и сегодня должно пребыть на Кресте всякому, кто пришёл к людям с Учением Света, с Состраданием и помощью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 Миром Дома Отчего и Матери.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Голгофа несёт Каплю Небесной Мудрости для кристаллизации всякого, кто вознамерился быть Избранным, и для выпадения в осадок отемнённых.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Голгофа есть содержимое Капли, несущей всякому человеку Земли карму его будущего: будет ли он Светло-Огненным Богатырём труда Нового, добровольно ли и спешно возвратится для повторения неусвоенного, или стечёт навозом в яму нечистот.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Лапами стада ящероумых распято на Кресте Голгофы Лучшее, Кого тайно имеет в себе и явно иметь может в Будущем человечество Земли.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w:t>
      </w:r>
      <w:r>
        <w:rPr>
          <w:rFonts w:ascii="Arial" w:hAnsi="Arial" w:cs="Arial" w:eastAsia="Arial"/>
          <w:color w:val="FF0000"/>
          <w:spacing w:val="0"/>
          <w:position w:val="0"/>
          <w:sz w:val="24"/>
          <w:shd w:fill="auto" w:val="clear"/>
        </w:rPr>
        <w:t xml:space="preserve">распято - не забыто: всё, что проходится, должно усвоиться</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от Рождения Со-Творён быть оптимистом Духа; пессимистом его стремится сделать тьма, принуждая его сознание до любви ко тьме и её мерзким делам ярою тягой к золоту и власти, славе и похотям.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Крестный Труд по чуть-чуть в России невозможен: он или пылает Огнём Звёздным в усилиях Дурака, или в его трудах Огня нет; но именно это люди принять и не желают, лелея слезливую благотворительность, вместо научения поражённых тьмою усилиям труда во Имя Общины...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Талант, гениальность - предельными напряжениями труда выявление опыта, накопленного в прошлых воплощениях, ибо тьма яро тяготеет к талантам и гениям: Запад и Юг любят превозносить своих фюреров и вождей, многократно Россиею битых и положивших армии в удобрение земель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08.05.2004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Даже тираны, палачи и проходимцы, приходящие к власти в России, принуждаемы Братством служить Будущему.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Цель трудов человечества, утопающего сегодня в болотах Железного Века, неизменна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Новая Земля под Новым Небом меж Звёзд Новых. Цель одна: идти туда, куда глаза глядят, - Взгляду Владыки. Ибо что может быть итогом хождения за три Моря, как не Встреча с Тем, Образ Кого утверждается в Сердце и в Третьем Глазу? Разве не это и есть То Сокровенное, Кто скрыт за завесою Крестной для обладающих умом?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Христос ходит по Земле России, припадая в молении на Камни Лежачие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сердца людей, обливаясь Кровавым Потом об одном: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 будет Воля Отчая и Матери на земле, как и на Небе!</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Пройти через химеры Майи двуликой - миражи одиночества, ненужности и забытости, кои видятся земным сознанием повсюду и во всём вокруг человека, значит пройти пустынею земных страданий, утверждая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даже и со слезами на глазах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связь с Иерархией Света. Ведь уже многие люди знают: Цена Книг, содержащих знания о человеке, назначается вовсе не за вес бумаги, переплёта и чернил, но за обретеие скрытой в буквах и знаках Мудрости Пути - Того, ради Кого приходят люди на Землю - Радости и Любви Единения с Владыкою. Стоит продолжить ряд и спросить знающих и умных: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 какова, на ваш взгляд, истинная цена воздуха и воды, хлеба, золота и драгоценных минералов, металлов и сплавов?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Никто из отвечающих обычно не ищет ответа в составе труда, преображающего человека, ибо сии почти всегда придумывают невероятные и умопомрачительные версии, особенно о применении "философскго камня", ртути и золота, когда их Крест видимо-Невидимо ждёт несения и стояния на нём.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Майе двуликой, вечно меняющейся в Мирах, Стихиях и царствах, противостоит Матерь Небесная Троеручица (Манас-Атма-Буддхи). Под Её покровительством человек должен яро прилагать труды во Имя Общины,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пока ещё есть День, ибо грядёт ночь, когда никто не может трудиться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Тот, ради Кого человек воплощается, придёт, обязательно придёт к человеку, утверждающему Власть Троицы в Тетраде, озарив Огнём его сознание и Сердце, интуицию, ум и волю, ибо Порука тому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Слово и Дело Её Сына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Иисуса Христа!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Сердце выпевает сознанию и воле трудников России мелодии Радости… Сердце вещает: быть Светочем трону высокому - Кресту на Голгофе. Ибо Едино для всех людей мерило перемен к Будущему - Жертвенность, коею только и возможно пройти через Крестное испытание и войти в Новое Время.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Сердце Победу чует: гореть Огню в уме, интуиции и Сердце и быть Свету в сознании!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Раб потому и остаётся рабом, что не желает, да и не возмогает желать Закона Господина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Дисциплины Духа. Потому четверо в одном лице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внешние оболочки человека, всегда требуют для труда во всю их мощь только одного - плети воли! Но за то, что избирает легион тьмы - достигать только земных вершин, лишается он Любви, Красоты и Радости, обретая карму спешного возврата к трудам во Имя Общины, - к усвоению оставленного. Но когда некто упорствует в творениях зла, он скоро теряет и то, что имел, уходя в передел. Ибо Радость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Особая Мудрость, Даруется только Жертвующим, отдающим всё своё в обмен на Небесное.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09.05.2004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Незримо и наяву Строго стоит Стража Горных Вершин - Братья и Сёстры человечества Земли. Сберегаются Дары Братства, назначенные людям ко времени зрелости их Сердца, ума и сознания, и Даруются каждому по его карме. Для всех трудников России и Мучеников Троеродной Руси, идущих с тяжким Крестом на плечах к Вершине, написал Русский Поэт: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пропадёт ваш скорбный труд и дум высокое стремленье…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истинно: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никто не забыт и ничто не забыто!</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у Братства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развивая сознание, ум и Сердце до состояния Божественного, творит свой Мир, Стихии и царства, в коих ему предстоит трудиться в новых воплощениях. Конечно, радостно приходить в Мир Красоты, облекаясь в одежды Гармонии и Любви, но ведь их нужно ещё загодя подготовить, как и те условия, в которых будет жить и творить человек. Время, всё время настоящего, Будущего и прошлого в распоряжении человека, а оно легко подчиняется действиям мыслей и чувств, слов и дел человека, ибо для того время и Со-Творено: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Огненное мышление настолько кристаллизует соответственные формы, что именно мысль будет уже утверждением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 вот как распоряжается человек временем, это уже иное дело, ведь даже и видя происходящее со своими братьями, и слыша их горестные стенания и вопли, и даже зная, что нельзя творить, люди чаще частого всё-таки покорствуют похотям брюха, за что и расплачиваются, пережёвывая урожай горя. Человек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Процесс всех процессов во Вселенной, чаще частого не внемлет ни Указам Братства, ни Духу своего Со-Держания. И что прикажете делать с непокорным, когда время тьмы Железного Века седлает перемены человека уже против его воли? Огонь Космоса не ждёт отстающих, и попавших из огня во Полымя жалует переменами по их карме: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уявление одержания особенно легко при погашенном состоянии. Не примите за преувеличение, если около половины народонаселения планеты подвержены этой опасности. Конечно, степень очень различна, но начавшееся разложение очень прогрессирует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 каждый несёт ответственность за использование Всего, что ему Даровано от Отца и Матери, и лучше обретать Будущее, захлёбываясь от болей, чем служить паразитам, грабящим трудника.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Жизнь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Жертвенность! Или это уже недостойно человека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Сына Божьего, созданного по Образу и Подобию Божьему?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Беспредельность Жизни - в Красоте бесконечных перемен Истиною, и Беспредельность едина всем народам, Стихиям и царствам - Братством и во Имя Братства. Любимые Мои! Возлюбите Сердцем Жертвенность во Имя Общины, ибо Левая дорога человеку смертельно опасна.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Серг.: Голод да Жажда и Христа жгут, и Ваню ведут, бьют да милуют.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Голод - царь щедрый, всем жалует за труды Кнут, Крест да Иссоп, Гвозди да Копьё.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Жажда, что кнут: и ночью в Гору гонит, жалобам да плачу не внемля.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Вглядись в страдания людей: яро трубят их Сердца о помощи Словом и Делом, о Сострадании, о Пути к Истине Жизни. Но помочь им можно только соблюдая Заветы Нравственности - Дисциплиною Духа. Ведь после всего того, что сотворил для людей Христос и Его Последователи, проводящие Слово Учения об Истине, люди всё ещё не вняли Молитве Христа: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 будет Воля Отчая и Матери, но не Моя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 Он творил на Камне-Сердце человеческом с напряжением до Кровавого Пота.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Истинно: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ведают, что творят</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обменивать одежды временные, смертные, на Одежды Огненные, вечные - вот Мудрость Небес.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разжигать алчный Голод по Красоте и Гармонии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вот Путь.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10.05.2004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Луч Солнца есть лучшая дезинфекция перемен в печени и Сердце (люди кое-что уже знают о действии на воду ультрафиолета). Поразмыслив, человек поймёт, что не столько о физической дезинфекции речь. Ведь мысли и чувства, слова и дела человека также нуждаются в Свете и Огне: они так шатки сомнениями и так мутны похотями - как об инвалиде нужно говорить, пока что, об устремлении человека к Свету.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Всё, имеемое тобою, взято в Долг. И все тела, тебя облекшие, Мысленное и Тонкое, эфирное и физическое взяты тобою для трудов во времени перемен, где неожиданности кармы - закономерие Истины в обменах земного на Небесное. Так лохмотья прошлого должны быть заменены на Будущее, способное гореть Огнями Звёздными во всяком времени. Но для того пригоден только единственный вид труда: Жертвы незнакомым людям. Ибо как Долг наибольший отдаётся, так и наибольший урожай Красоты снимается только Крестным трудом. Так за Рыбами непреложно следует Водолей; так человек, содержа в себе Истину, всегда ей следует, добровольно с Радостью, или принужденно - с матом, воем и проклятьями неся Крест; так молитва на Камне всегда предшествует Крестному Делу. Так человек трудом разумеет Истину: Долг всегда Крестным платежом красен; так всё живое просеивается для Жизни Новой через тройное сито физических, Тонких и Огненных ритмов, где чистая мука бережно, тщательно и зорко отделяется от половы, отрубей и червей-паразитов. И разве не </w:t>
      </w:r>
      <w:r>
        <w:rPr>
          <w:rFonts w:ascii="Arial" w:hAnsi="Arial" w:cs="Arial" w:eastAsia="Arial"/>
          <w:color w:val="FF0000"/>
          <w:spacing w:val="0"/>
          <w:position w:val="0"/>
          <w:sz w:val="24"/>
          <w:shd w:fill="auto" w:val="clear"/>
        </w:rPr>
        <w:t xml:space="preserve">сто пятьдесят три рыбы</w:t>
      </w:r>
      <w:r>
        <w:rPr>
          <w:rFonts w:ascii="Arial" w:hAnsi="Arial" w:cs="Arial" w:eastAsia="Arial"/>
          <w:color w:val="auto"/>
          <w:spacing w:val="0"/>
          <w:position w:val="0"/>
          <w:sz w:val="24"/>
          <w:shd w:fill="auto" w:val="clear"/>
        </w:rPr>
        <w:t xml:space="preserve"> были пойманы рыбаками с Правой стороны лодки, когда они последовали Слову Христа? Ибо во Вселенной нет иного следования к Жизни Мирам, царствам и Стихиям, кроме Слова и Дела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каждый человек незаменим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людей каждый ценен родством по крови, но Действительная, особая ценность человека Земли именно в его Духовном родстве Братству Света, где каждый из миллиардов неописуемо дорог, и никто не может быть заменён на другого в карме воплощения.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Россия стремится заключать разнообразные договоры с государствами Востока и Юга, откуда, как следствие, должно ожидать потока мигрантов. России стоит сделать выводы из тех уроков, что сегодня так щедро получает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свободолюбивая демократическая Европа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 толп беженцев из стран Востока и Юга, уже открыто глумящихся над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свободами и ценностями европейского менталитета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того, чтобы впитать всё, составляющее Миры, Стихии и царства Жизни, что держит в Руке Христос, - Сознание от Миров Высших - Фохатического, Монадического и Божественного, нужен Сорокадневный Голод и Жажда (земля и Небо были созданы за Шесть Дней), ибо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многое и другое сотворил Иисус; но если бы писать о том подробно, то, думаю, и самому миру не вместить бы написанных книг</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Голод сей рождается только от Духа, пребывающего в Сердце, и может утоляться только действиями духовными, кои лучше всего выражены в творчестве ума, интуиции и Сердца - Культуре и науках, искусствах и медицине, образовании и Языках. Так каждому носителю Креста должно пить полную чашу Крестных пыток - мнимой оторванности от Братства и кажущегося одиночества: пройти через волны химер Майи двуликой, утверждая в себе карму расцвета Христова Голода по Красоте.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начало дел Красоты - собственные муки. Только испытавший их полную меру, и с достоинством их перенёсший, способен прозревать муки братьев и сестёр и Сострадать им словом и делом.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начало Крестных мук - потакания низким желаниям, и тогда действия человека ткут карму неожиданных, но необходимых поправок в переменах сознания, ума и воли. Крест же несения мыслей и чувств, слов и дел яро помогает напрячься для выявления и изжития грязного их содержания. Свободная воля людей - очень шаткая, капризная и до поры прозрения - слепая вещь, ведь именно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свободная воля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людей обрекла Учителя Иисуса на Крест Голгофы тогда, когда ясно виден был и другой Путь - сотрудничества с Иерархиею Света! Но именно сговорившись убить Его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из зависти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предав Его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за тридцать сребреников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затем подло осудив, а после распяв Учителя, люди тем самым уготовили и себе ту же участь, ведь колеблющемуся Пилату кричали: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Кровь Его на нас и на детях наших, распни Его!</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Карма распятия Учителя Иисуса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каждом из людей.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Огромнейшая - Космическая сила - человек Земли. Из крошечного зёрнышка воли и сознания вырастает гигантское Древо Миров, Стихий и царств Жизни - Человек-Бог: сказано об урожае сам-тридцать и сам-пятьдесят, сам-сто и сам-сто сорок четыре, и даже сам-сто пятьдесят три. По релям кармы Слова творится Дело, где каждому своё: псу - псово, рабу -   рабово, холопу - холопье, но труднику России и Мученику Троеродной Руси, с достоинством пронёсшим Крест до Голгофы и стоявшим на нём с Честью,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Богово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Новая Россия в Новом Веке.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Долго готовится к трудам в Новом Веке сознание и ум человека, его Сердце и чувства: ещё не были явлены людям современные события, а уже каждый человек избрал в Тонком Мире свою карму в народах и семьях.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Первом Дне творений отделён Свет от тьмы, и от Первого Дня творений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каждый научается Богом на Пути к Нему</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Каждому взошедшему на Крест в своё время Даётся Капля, могущая преобразить океан его накоплений в Сущность Высшую - Бога, но не каждый напрягает свои ум и Сердце, волю и сознание для преображения своих накоплений в их высшую степень - Свет и Огонь: широки реки навоза, стекающего с Голгофы Железного Века в Борозды Земли Новой. Даётся Капля только дошедшему до Головы Змеи - Голгофы, до её зубов, истекающих ядами трупной мудрости, ибо для человека Земли испытание Крестом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наисильнейшее. Ведь имеющий даже тень грязи уже не в силах войти в Новый Век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Медный, ибо и кроха грязи несёт в себе все яды тьмы и Крестную карму их изведения. Последствия крошечного недосмотра ужасающи: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 не имеющего Чистоты Отнимается и то, что он имеет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Ведь сказано об Идеале Чистоты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вот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идёт князь мира сего, но не имеет во Мне ничего</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Торжество сведения Воедино лучших качеств ума и сознания, воли и Сердца - творчество Синтезом, есть Гимн Красоты.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дай слепому духом высокую Красоту и он сразу же озаботится выгодами - ценою базара за её продажу. Но творчество Красотою ума, интуиции и Сердца не в воле тёмных, что их яро озлобляет, доводя до полного исступления в бешенстве.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Умение мгновенно различать возможности обмена земного на Небесное и тут же воплощать их в Дело - это есть Мудрость Избранных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Радость. И приходит Радость только к Жертвующим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утверждающим Дисциплину Духа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даже и со слезами на глазах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действие чуть в сторону от трудов Радости - и уже нет Жизни, нет Истины и Пути, но есть тьма, тьма и тьма, голодно улыбающаяся заблудшему оскалом смерти.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Отемнения людей выражаются разными способами - словами и делами, мыслями и чувствами, но всегда происходят только в русле их кармы и всегда ведут к развилке: человек или спешно возвращается для ярого изжёвывания всего им оставленного - грязного, или он своим ярым упорством в Левом обороте превращает себя в навоз.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 зачатки пороков и слабостей, не усмотренных человеком в своём поведении, тьма мгновенно использует для ужаления его сознания и воли, ума и Сердца - для умножения самой себя. И действие ядов тьмы всегда приводит к разделению человека в самом себе, когда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 хочется,  и колется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когда человек знает, что нельзя ему попирать Заветы Нравственности, но всё-таки он это делает, пусть и с пробами по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чуть-чуть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 оговорками, опасками и оглядками... о слабых духом давно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увяз коготок - птичке конец</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и грязные слова клевет или доносов, мата или проклятий скоро уводят кармою их родителей в канавы тьмы. Так там, где царствует Майя двуликая, там и есть слабости человека, и там указателями дорог маячат Три Креста: в трудах земных Сито отбора подобных к подобному действует дённо и нощно. Так рады родители, когда их замурзанное чадо приносит им в дар плоды своего труда: слёзы Радости - о Муже, явленном в одеждах труда. Так велика Радость и у Нас, когда видим дух, проснувшийся в переменах к Делам Крестным. Ибо много, множество грязных и чистых мыслей и чувств, слов и дел навалены в беспорядке в сознаниях и умах людей, кричащих: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хлеба и зрелищ!</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Упорядочить все эманации человека в единое - светлое устремление к Вершине Мудрости, вот достойная человека Цель, которая и добывается Ценою наивысокой - стоянием на Кресте (забылось сказанное: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помните люди: Дорогою Ценой вы  куплены!</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 ты стой!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хотя бы и весь мир разверзся на тебя хором пастей тьмы! Стоять мыслями о Владыке и Братстве Света; стоять чувствами Сострадания и Красоты; стоять и упорствовать словами о России Новой; стоять Делом Чистоты - изведением тьмы в её мрачное изведение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Хаос.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Соблюдение привычек брюха людям часто дороже творения их жизни в Будущем.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Малая щепоть соли совершенно изменяет вкус пищи на большом блюде, так даже и малые дела Красоты в помощи людям совершенно изменяют ценность перемен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Атом, содержащий невообразимо гигантские энергии и время, заперт Золотым ключиком Небесной Мудрости. Но как дать Знания об устройстве и использовании времени и энергий Атома тем, кто мучится завистью и злобами, изводя себя мечтами о мировом господстве?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глаза земного хрустальная пирамидка и гранёный алмаз дают одинаковые картинки солнечного спектра. Но и там, и там видение цветной радужки всегда только по сознанию глядящего. И там, и там скрыты открытия невообразимо прекрасные. Так формы внешние всегда содержат скрытые проходы в области и сферы Непознанного, ибо есть лишь выражение внутренних энергий и времени.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Именно закрываю Щитом человечество Земли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совмещающих в себе величия и слабости; содержащих светлые достоинства и мразнейшие пороки; уже идущих к Вершинам и всё ещё ползущих в болотах; Жертвующих своё братьям и отбирающих без стыда-совести последний кусок у голодных. Ибо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все будут научены Богом</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каждому его карма несёт его Крест, Кнут и Крестную Чашу, каждый изберёт себе дорогу по вкусу и возьмёт на ней всё, что ему будет нужно в Будущем: пёс - псово, раб - рабово, холоп - холопье, но трудник России и Мученик Троеродной Руси, утверждающие Свет,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Богово - Новую Россию.</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Хлеб Нищего, что идёт по Пути к Дому Рода, один есть - Воля Владыки, как и Путь в обретение Его Воли есть один для всего человечества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учиться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помогать явлениям Христа, который отдал Себя за Истину</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творчестве ума и чувств, интуиции и Сердца, воли и сознания каждый человек неповторим, уникален. Можно воспитать множество преемников в исполнительском мастерстве - в навыках и технических приёмах труда. Но вот в творчестве интуиции и чувств, воли и сознания, ума и Сердца воспитать должного преемника невозможно, можно только привить человеку способы, методы и приёмы творческого труда и указать ему Путь в область творчества.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Что общего между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свободной и демократическою Европой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российскими "социалистами",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либералами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демократами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заправлявшими кровавыми переделами собственности и власти в 80-90 годах? Их объединяет дух лихорадочного стремления к золоту и власти, похоти и славе. История всей своей протяжённостью подтверждает: кредо Запада и Третьего Рима всегда было одно - казаться, добывая власть и золото, и пузыриться славою и похотями. Третий Рим и Голем Запада есть братья единого духа и одной крови - брюхоумий, - кумирства и наёмничества, торгашества и техницизма, потому они и остались без Огня в крови, заменив Его на тления выгод, злорадения и похоти, направив свои усилия на дорогу в яму.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Серг.: зависть щедра на стравы да споры, которы да раздоры.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не привечай носителей зависти: они ловко и незаметно прививают умение быстро открывать огромный ящик Пандоры.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Неизжитая карма человечества яро влечёт к себе время и условия уявления подобий в Мирах, Стихиях и царствах, создавая людям все возможности для изжития её трудом. Так вовлекаются в карму перемен отдельные люди и семьи, народы и государства: Новый Век яро требует присутствия человека, чистого от грязей Века Железного.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Юмор необходим на жестоких покрытиях Пути, но юмор над ошибками шатающегося брата, в помощь ему без его оскорбления; потешки же над  Нравственностью - пошлость и похабства, издёвки, мат и хамство, яро множат гнездилища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Импровизация в фантазиях Красотою, когда ум творчествует с интуициею и Сердцем, - Путь Радости, Синтез Крестных трудов - Дисциплина Жертвенности.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приветствуем и не поощряем суррогаты обращений к Нам по формулам шаманизма и колдовства - стремлениям к славе и власти, к золоту и усладам похоти. Пусть сии остаются для увлекаемых тьмою в  брюхоумия.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Странен людям Суд Божий, которым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всякой вещи - своё время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когда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 неимеющего Отнимается и то, что он имеет, имеющему Отдаётся сверх имеемого и Умножается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где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все вещи в труде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где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может человек пересказать всего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где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насытится око зрением и не наполнится ухо слушанием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когда у людей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нет памяти о прежнем, да и о том, что будет, не останется памяти у тех, которые будут после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Раздражающ людям сей Суд, ибо им неясно, для чего Богу использовать Закон, следящий, чтобы к человеку был строг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мучительный недуг: богатство, сберегаемое во вред ему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Злит людей Суд, где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Радость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особая Мудрость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постигается только через безропотное несение Креста и достойное стояние на нём, когда сии видят множество протоптанных дорожек в обход Горы...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Собака зализывает раны человека, проявляя Сострадание на своём уровне сознания, стараясь по-своему помочь попавшему в беду. Так отдаётся человеку Агни, растворённый в слюне животного, ибо Огонь составляет основу формул всех лекарств и ядов, растительных соков, растворов крови и желез животных и человека. Вовсе не для застольных рассуждений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будьте мудры, как змии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Ведь змея убивает только по нужде голода или защиты, но вовсе не для развлечений или в поиске выгод. Так переменами состояния Огня в Мирах, Стихиях и царствах Жизнь творит острые необходимости Пути человека на Вершину.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Мудрец признавал: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вижу следов змеи на камне, рыб в воде и птиц в воздухе, но вижу, слышу и обоняю нагромождения следов людей во времени перемен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болота похотей и пропасти завистей, бездны зла и могилы алчности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явлены и следы трудов, редко ведущих по гребню перемен в Век Новый; и следы возвращений к пройденному, и сплошь и рядом видны следы, ведущие в пасть зверя из ямы.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красив человек Жертвенностью.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Победители тьмы становятся опорою страждущим. Не имеющим Сил Мудростей Небесных невозможно помогать людям, им бы себя удержать на болоте. Победитель тьмы видит необходимости творчества интуиции, ума и Сердца. Победитель, пусть ещё пока и малой тьмы, уже велик увиденным Путём. Ибо он идёт сознательно и целеустремлённо к Свету, идёт шагами семимильными, безропотно неся Крест потножгучих трудов Руси на Голгофу, в любых передрягах не упуская из виду сей Холм. Идёт, зная о Пределе, куда званы Миры, Стихии и царства, идёт на Вершину, и знать не хочет о других дорогах, но яро творит пылающий Огнём и пропитанный Светом Путь.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усмотри в обыденностях перемен Путь на Вершину и иди к ней, хотя бы и весь мир ополчился на тебя.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Научаю соблюдению Нравственности и веданию Действительности. Научаю самым тяжким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каждодневностью труда и ежечасием перемен. В слабых руках Правда неимоверно утяжеляется брюхоумиями, что негодного Вершине увлекают вниз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топи болот. Сильного же Духом Нравственность и Действительность поднимают в Небо крыльями Радости.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тучи, дожди и снега в Горах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дело обычное, как бури для Гор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служба необходимостей. Пройти через напряжения туч и зажечь Сердце Огнём Вершин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Льву под силу.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Сердце всегда видит Путь.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Поработить себя во Имя Христово, значит: донести лучшие Огни Очам Гор, не расплескать и не засорить их веянием болот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вот твоя задача, сын Мой.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Вещи, влекомые низкими желаниями в собственность, становятся духу свинцово тяжкими. И эти же вещи, увлекаемые высокими напряжениями Жертвенности, превращаются в Красоту находок неожиданных. Так мал человек учится Жизни вечной в потоках перемен - научается овладевать принципами Любви.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 каждом деле человека есть благой ему помощник - Троица: Сердце, Третий Глаз и интуиция. Троица стоит Правдою - Мудростью Небес.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в каждой вещи, слагающей человека, заложена двойственность Беспредельности, потому увидеть Красоту вещи в её полноте красок и звучаний и извлечь её для труда во Имя Братства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Подвиг.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Вещи земные насыщены энергиями чувств и мыслей людей. Что ты извлекаешь из состава земных, разрушающихся вещей, чтобы нести Красоту Новую для зоркого духом, а иное отдать тьме для её утопления?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Атом вещества Материи семеричен, и энергии, его составляющие, семеричны, составом, свойствами отвечая Принципу Жизни - Абсолюту.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Покорение энергий низких мыслей и чувств немыслимо без глубокого прочувствования горя, мук и страданий, чинимых людям брюхоумием, вышедшим из повиновения духу. Трансмутация низких энергий: Крестное Дело каждого, кто воплотился в России. Избегающие этого, каких бы талантов сознания и воли, или гениальности ума и речи они ни были, отвергаются Россиею Новой. Так для Будущего отбираются только полновесные Зёрна, только имеющие Крестные знаки: с проранеными  Сердцем, руками и ногами и с сожжёнными в уголь губами и горлом.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11.05.2004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Ещё за горизонтом сознания Солнце Дня Нового. А тьма уже яро беснуется, нагнетая энергии брюхоумий в слабых духом: уже видит тьма свой конец, желая размножаться в сознаниях людей. Но об этом давно 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Свет во тьме светит, и тьма не объяла Его</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Там, где уявляется воля зла, там всевозможны огнетушения. Несущему Крест должно противостоять тьме, окружаясь Владыкою. Записано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окружайтесь Мною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Ведь и ещё 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с вами всегда, во все ваши дни. Вы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 Мною ли?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Переврав, исказив и подогнав под свои нужды записи о Слове Братства, церковь земная в который раз за историю человечества, считая Лемурию, Атлантиду и Арктиду, повторяет бесчеловечный, утончённый способ угнетения воль и сознаний трудников России - тёмный. Но Я спрошу с каждого и со всех, имеющих власть, как и прежде спрашивал,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 делам вашим воздастся вам, ибо Мне отмщение, и Аз воздам</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Присмотрись внимательнее к окружающим тебя: чем они озабочены на самом деле? Ведь все они, творя дела свои, тем самым помогают тебе сохранять Образ Владыки в Третьем Глазу и вращать Его в Сердце, помогают сохранять устремление на Вершину… и ещё много чего ты обнаружишь в их неустанных заботах о тебе - в их злоречии, недоверии и зависти, потому всегда будь им благодарен за их труды о тебе. Ибо на удар Левый всегда должно яро отвечать ударом Дисциплины Духа - Нравственным. Ведь издревле, со времён незапамятных, людям Даны Рели следования в Миры Высшие - Заветы Чистоты. Даны для трудов повседневных и ежечасных, но что видим? Люди вновь следуют кумирам и торгашам, техницистам и наёмникам; опять массово творят именно то, от чего так последовательно и тщательно их отвращают Начала всех религий и Учение Огня. Люди возлюбили кровь тьмы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мудрости земные, более чем Кровь Христа, но именно о Ней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пейте Мою Кровь, ешьте Моё Тело на Пути ко Мне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Люди наплодили домов торговли и домов власти тьмы, домов лжеучений и домов разврата мудростями от ямы, ибо мразные слова Каиаф, Иродов и кровавые дела Пилатов, предательства Симонов Иуд и лживость Симонов Камней (Петров), хитрости Симонов Киринеянинов и расчётливость Иосифов, любящих обычаи мёртвых, как и страх приходящих по ночам за Правдою Жизни двуличных Никодимов, стали для людей маяками поведения почти во всех трудах. Культура и науки, искусства и медицина, образование и СМИ и интернет - основы информированности человека, превращены людьми в прислужников их грязной похоти. Собрание Красот земных и Небесных - ум и воля, Сердце и сознание человека, стало падчерицей, изгнанной из  Дома Рода - трудов человеческих, что творят будущее каждому по его усилиям. Истинно переполняют люди смердями Руку, Ось мира Держащую. Уже многажды стряхивала Рука паразитов и хищников, впившихся в неё. Не перечесть и не вспомнить их стад, скопов и кланов, ибо пески пустынь засыпали их кости, а время испепелило дела их. Не творили сии День Мой в ночи их земных трудов, и потому не нуждается в них Дом Отчий и Матери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Вселенная Миров, Стихий и царств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беречь Сердцем брата и сестру твоих в обмен на их злобы: как это любо и Право!  Как это светло и Божественно!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Псы, рабы и холопы Третьего Рима упиваются кровью тьмы, стяжая себе тьму в руководители их перемен, превознося кумиров и торгашей, техницизм и религии, уже давно поражённые ядами тьмы и протухшие. Их задача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послужить Будущей России, яро выявляя всех им подобных; но и растущих Духом и трудящихся, чтобы трудники России и Мученики Троеродной Руси, прошли через волны творимых тьмою перемен на Вершину. На чашу похлёбки земной мудрости стадо тьмы променяло Мир Будущего, где Сокровища Звёзд и Миров неописуемо прекрасны в трудах светлоликих трудников. Зачем их наказывать как-то, когда сии сами избрали себе наказание мучительное: часть их возвращается для спешного усвоения оставленного втуне, а другая, большая их часть, яро  упорствует в брюхоумии, стекая навозом в яму.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Чистота Красоты и Гармонии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Дитя Любви.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сердечный, беззаботный Смех Дитяти... как он Космически велик Правом Смеха последнего - Радостного! Ничто не возмогает сохранить Сокровище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Смех Дитяти, кроме Сердца, истекающего Кровью.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Затрагиваем в Посланиях и Указах вещи невообразимой протяжённости и Красоты: труднику России, истекающему в напряжениях усилий горючим потом, Даруется нужнейшее - Учение Огня. И кажущиеся ненужными и забытыми вещи и понятия в Свете Учения вдруг оживают Новыми Красками и Цветами, ибо на Пути человека к Истине Миров, Стихий и царств только Новое в силах следовать Жизнью. Так семя Жизни, невидимо брошенное когда-то в поле сознания, прорастает Древом неумыслимо огромным, Корни коего скрыты в Слове и Деле Христа, Крона, Ствол и Ветви - в настоящем, а плоды с семенами подобий - в Будущем.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Мало приложенными усилиями подняться на ступень утончённого сознания. На ней должно ещё утвердиться восхищениями Красоты настолько, чтобы даже и ураганы перемен не смогли сбросить оттуда. На этой ступени должно оросить всю её площадь и глубины потами тяжелейших напряжений в трудах на Благо Родины. Так пережёванное трудником до Чистой Воды щедро отдаётся раскрывшим рот Жаждущим; так для идущих за тобою сглаживаются неровности Пути. Так украшается Огнями Сердце; так освещаются пропасти тьмы; так Правдою Братства зорко бережётся упорствующий в сбережении своего сознания от когтей и ядов тьмы. Так брат охраняет брата Огнём, ибо без Огня Сердца ступень твоих трудов есть ступень, ведущая в недра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Не нужно обманываться тишиною вокруг тебя, ибо всюду, где человек присутствует, во всех сферах его трудов пылает и напрягается переменами Света Бой Братства против тьмы. Нагнетатели тьмы, каждый из которых имеет своё имя, место и время, лихорадочно ищут щели в сознаниях и умах, в воле и Сердцах людей, яро жаля окружающих ядами Железного Века, творя повернувшихся во тьму или только ещё поворачивающихся в сторону Леви, где текут в пропасть реки трупной крови, где нет Радости и Любви, но лишь их суррогаты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веселье и похоти. Потому восхищай, алчно восхищай Радость, скрытую от слепых духом глаз в трудах Жертвенных, ибо Радость есть ингредиент Мудрости Небес - Золото Нового Мира, которое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за всё платит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подтягивая перемены вещей в Мирах, Стихиях и царствах Жизни до Века Золотого. Именно это Золото ценится превыше всего в Мирах, Стихиях и царствах Жизни; именно этим Золотом расцветают взаимоотношения меж людьми, племенами и народами, меж планет и меж Звёзд, меж Галактик и меж Миров. Это Золото и есть Основа Жизни и даже однажды добытая крупица уже никогда и никем отнята быть не может, но лишь растёт, цветёт и плодоносит сам-сто сорок четыре и даже сам-сто пятьдесят три.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12.05.2004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Каждое приближение к Миру Огня мыслью или чувством, словом или делом Красоты непреложно несёт следствия самые неожиданные. Ведь всё входящее в сознание, Сердце и ум человека запечатано волею, как и всё исходящее от человека. Огонь, так или иначе проникая людей, выражается в их стремлениях: возгораются люди огнями, пылая Радостью труда или горя ярыми злобами; тлея завистями или вспыхивая обидами; полыхая алчностью или чадя похотями. Возгораются люди пламенем того, что вошло в их сознание магнитом, будоражащим их чувства и мысли. И как же часто отемнённые сознания вспыхивают злорадством, когда видят тяжкие страдания своего брата, или злобной завистью, когда видят Радость его. Так получается: тьма рождает только тьму.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если дух человека алчет Мудрости Небес - Радости, окропляются Красотою накопления трудов. И затухают, заливаются тьмою, смердя злобной завистью, когда алчет человек золота или власти, славы или услад похоти.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разумно жить Красотою Дисциплины Духа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Жертвами во Имя Братства.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Тьма во всех странах и народах стремится к одному - иметь всё лучшее от земли: дома и одежды, еду и напитки, власть и золото, славу и похоти, яро принуждая людей служить её капризам и воле, принижая сознания людей до любви к ней словом печати и теле, продажными властями, искусствами, эстрадой, спортом, цирком, интернетом. Но почему же тогда воры, паразиты и хищники, имеющие много вещей земных так мучаются; почему они так свирепо грызут и ненавидят один другого; почему среди них нет ни лада, ни Радости? Не потому ли, что во все времена Воля была только вольному от тьмы, и когда человек знает, что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в Духе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тогда на Путь к Братству Света выводит лишь Свобода сознания, ума и воли, утверждаемая в трудах ярого созидания Нового Мира единственным на всю Вселенную методом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владея, не владей</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Царство Божье внутри вас есть, но берётся Оно Силою</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ах, как тщатся псы, рабы и холопы тьмы преображать себя извне, не видя, что истинное преображение может происходить только изнутри.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творение человеком Жертв и есть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помощь явлениям Христа, который отдал Себя за Истину</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усталость тела несёт обновление духу</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человека есть всё необходимое для Преображения Сердцем: слепые друзья и зоркие враги; невежды, яро стремящиеся помочь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медвежьею услугой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горы земных вещей, несущих испытания устремлению, - всё, что может и похоронить без следа, а может и вознести на Гору. Всё Дело - в способе использования вещей. Ведь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все вещи в труде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уводящем сознание по принципу подобия в сторону, где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каждому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своё</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все вещи Миров, Стихий и царств Жизни от Начала начал обладают особым магнетизмом, возвышая сильных духом и удушая духом слабых. Стоит спросить сильных мира сего, подошедших к порогу их существования: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 в чём же итог их ярых дел</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услышанное изумит недоумевающего, ведь даже и простенькое рассуждение о постепенном извлечении всё более глубокого смысла труда из течения перемен обнаружит неожиданное: всё золото мира, вся власть земная, вся слава и все услады похоти не несут Счастья, ибо составляют только тень Любви, не содержа в себе ничего от Небесной Стороны Даров Востока.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Стоит человеку повернуться в сторону земных мудростей, и все вещи начинают угнетать и удушать сознание, ум и волю, как если бы человек начал вдыхать угар из печной трубы, но стоит повернуться в Сторону Небес, как все вещи начинают служить человеку опорами Радости на Пути к Вершине.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мало читать Учение; мало его понимать; мало его цитировать наизусть: </w:t>
      </w:r>
      <w:r>
        <w:rPr>
          <w:rFonts w:ascii="Arial" w:hAnsi="Arial" w:cs="Arial" w:eastAsia="Arial"/>
          <w:color w:val="FF0000"/>
          <w:spacing w:val="0"/>
          <w:position w:val="0"/>
          <w:sz w:val="24"/>
          <w:shd w:fill="auto" w:val="clear"/>
        </w:rPr>
        <w:t xml:space="preserve">Учение должно прилагать в трудах</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Осознание дел человеческих, как же оно ещё примитивно у людей, как же оно ещё принижено до уровня торгашеств и кумирств, и ливень примеров ложного понимания труда почти никого не убеждает. Ибо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цивилизованный человек</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своё удобство в тепле и сытости почитает превыше забот о помощи голодным братьям и замерзающим сёстрам. Обладающий умом человек, глядя в упор на свои убогонькие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художества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упор не видит их тёмного содержания, не различает себя вором, паразитом, хищником на теле Братства трудников России и Мучеников Троеродной Руси. И как же многие сознания возмутятся, прочтя это! Но пусть не торопятся с обвинениями, ибо Слово Моё неизменно в течении Веков: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не знает человек своего времени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Давно 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человек различает сучок в глазу брата, а бревна в своём глазу не видит</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Радость велико-светлая: положить свои труды семенем в Борозды Земли Новой во Имя Троицы.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для человека нет Пути, Истины и Жизни вне трудов Жертвенных.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Реверберация - так можно именовать звучания Слова-Бога в сознаниях земных. Сказано заносчиво: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мы - семя Авраамово, и не были рабами никому и никогда, как же Ты говоришь: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сделаетесь свободными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Иисус отвечал 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истинно, истинно говорю вам: всякий, делающий грех (грязь), есть раб греха (грязи)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Воистину, Слово, звучащее зовом в Будущее, потухает в сознаниях, алчущих золота и власти, славы и похотей, касалось ли оно людей тысячи лет назад или оно звучит ушам людей в наши дни. Пока Заветы Нравственности не будут ориентирами для всех трудов человечества Земли, не будут люди являть Мирам, Стихиям и царствам Жизни своего Божественного содержания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Любви и Радости Жертв во Имя Общины, но будут являть собою лишь стада и скопы яро враждующих меж собою головобрюхих зверей. И англосаксы, и Третий Рим являют в этом самый яркий тому пример. Но не вечно же будет тянуться время исхода Железного Века, Заповедано: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нежданно ждать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FF0000"/>
          <w:spacing w:val="0"/>
          <w:position w:val="0"/>
          <w:sz w:val="24"/>
          <w:shd w:fill="auto" w:val="clear"/>
        </w:rPr>
        <w:t xml:space="preserve">нельзя в одной руке держать младенца и кобру</w:t>
      </w:r>
      <w:r>
        <w:rPr>
          <w:rFonts w:ascii="Arial" w:hAnsi="Arial" w:cs="Arial" w:eastAsia="Arial"/>
          <w:color w:val="auto"/>
          <w:spacing w:val="0"/>
          <w:position w:val="0"/>
          <w:sz w:val="24"/>
          <w:shd w:fill="auto" w:val="clear"/>
        </w:rPr>
        <w:t xml:space="preserve">, но что-то одно: каждому из людей, должно скорее выбирать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он с тьмою или с Христом?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Количество вещества Материи, участвующего в переменах Миров, Стихий и царств Жизни на Пути к Истине беспредельно. А тот мирок, что люди называют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Земля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всего только исчезающе крохотная частичка Беспредельности, помещённая в особые условия для развития особого существа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Человека Нового Мира. И только от человека Земли зависит: будет ли вещество Материи, слагающей его тела, светиться Огнём Радости, или он спешно вернётся к усвоению им оставленного, или он  стечёт навозом в яму, разлагая и отравляя всё, чего касается. Ведь именно неволя в действии, принуждение к труду, в чём бы оно ни состояло, против желания на то человека, есть тёмный контакт, тёмное ужаление. Воля к творчеству ума, интуиции и Сердца есть зажигатель Света в переменах всех вещей Вселенной; есть проводник на Гору Счастья; есть иммунитет против ядов тьмы; есть Меч, рассекающий горы препятствий. Вне воли к творчеству Красотою нет человека, но есть раб, пёс или холоп тьмы, изрекающий слова тьмы и творящий её дела.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жизнь человека оценивается им горькою, не тьма ли ужалила его, проникнув в его ум, волю и сознание? Дух воплощённый ищет Поцелуя Христа. Но разве не Иуда целовал Христа, тем предав Его на суд тьмы и распятие? И разве не Пётр трижды от Него в страхе отрёкся, учуяв себе суд Гаввафы? Разве не подпадание тьме есть следование любым низким энергиям? И разве отрекатель Пётр, зверь Ирод, мёртволюб Иосиф, двуликий Никодим, иерофант тьмы Каиафа и предатель Иуда... не содержатся в каждом человеке - в составе крови его слепых желаний и в духе его чаяний? И разве не исполнения брюхоумий являют миру потоки горя и несчастий, требуя тем оборота человека к Свету? </w:t>
      </w:r>
    </w:p>
    <w:p>
      <w:pPr>
        <w:tabs>
          <w:tab w:val="left" w:pos="21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Сущность энергий, входящих в состав человека, учёными далеко ещё не понята и не объяснена. О Живосущном зерне Огненных энергий - Разуме Троицы, сущей внутри человека от его рождения, и назначенной для воззжжения сознания творчеством тел во Имя Истины: для сотворения действий умом-чувствами, Сердцем и интуициею, сознанием, плотным телом и волею, сказано вовсе не учёными, а Учителями человечества. Многократно Указаны способы и методы действий творчеством и их многосторонне яркие результаты, но человек вовсе не так легко и скоро следует Указам Учителей, как это думают обладающие лишь умами люди. Тысячелетия культивирований чувств и мыслей о собственности и пребываний в болезнях от обладаний ею, в муках разочарований от  обладаний земными мудростями и страданиях от их потерь, как и в религиозных раздраях, резне и войнах людей почти ничему не научают: народы продолжают возвращаться к повторению не выученных уроков Жизни: </w:t>
      </w:r>
      <w:r>
        <w:rPr>
          <w:rFonts w:ascii="Arial" w:hAnsi="Arial" w:cs="Arial" w:eastAsia="Arial"/>
          <w:color w:val="FF0000"/>
          <w:spacing w:val="0"/>
          <w:position w:val="0"/>
          <w:sz w:val="24"/>
          <w:shd w:fill="auto" w:val="clear"/>
        </w:rPr>
        <w:t xml:space="preserve">владея, не владеть</w:t>
      </w:r>
      <w:r>
        <w:rPr>
          <w:rFonts w:ascii="Arial" w:hAnsi="Arial" w:cs="Arial" w:eastAsia="Arial"/>
          <w:color w:val="auto"/>
          <w:spacing w:val="0"/>
          <w:position w:val="0"/>
          <w:sz w:val="24"/>
          <w:shd w:fill="auto" w:val="clear"/>
        </w:rPr>
        <w:t xml:space="preserve">, - "человек не ведает своего времени" - сказано. Но сказано и о Молнии Огня, будящего даже и каменнолобые сознания…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Чувства, испытываемые людьми во время творчества, - тропы Радости и Любви, когда труды щедро полагаются во Благо людей; и широченные разливы горя и страданий, когда труды яро мечутся в топки брюхоумий.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Иерархия Света творит Радость, а Дух Радости и Любви постоянен в преображениях вещества Материи Миров, Стихий и царств к Истине Жизни категориями сознания и ума, Сердца и воли, чувств и интуиции, - при трансмутации низких энергий в высокие и Высшие, - при творчестве Огненными напряжениями Пути. Просто. Но только Крест выявляет истинное состояние сознания, выучившего уроки Жизни. Пока что в Лево стекают широкие реки нечистот...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 хлеву на цепи тьмы многим тепло. Но это тепло есть ясный знак тлений, разложений, растечений навозом…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усмотреть Огнесветный Маяк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Владыку, и идти к Нему через все перемены - смысл трудов каждого человека. Не тепло тлений, но Огонь  творчества Дисциплиною Духа - вот что нужно человеку Земли для его жизни в Будущем.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Проявленная в действиях брюхоумий низкая энергия освобождается и, следуя Закону подобия, в своё время, часто неожиданно, возвращается к человеку, неся ему урожай пространственных энергий, протиснувшихся в щели возможностей, изливаясь водопадами ярых болей и страданий. Люди часто говорят об этом: случайность. Но 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случайностей нет. Случайности Нами предусмотрены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Случай есть проявление многих условий и положений кармы - неучислимые сочетания подобий и причастий, взаимодействий, соответствий и необходимостей… потому людям очень, очень выгодно сеять действия Красоты.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Чем дальше углубляется Голодный человек в дебри перемен, тем яснее он видит: без Учителя нет Пути, нет Жизни, нет Истины, ведь на Пути к Свету брюхоумие ему не проводник в джунглях Миров, Стихий и царств. Почитание Учителя это вовсе не лесть от неимеющего Имеющему, но ярая, осознанная Жертвенность - труд, труд и ещё раз труд во Имя Владыки Жизни, вот что есть Истина слов и дел Субботы Века Железного: Жертвенный труд - Владыка Истины. Без труда во Имя Братства нет Будущего и нет смысла вести разговор о Цели перемен.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труд Синтетический - сознанием и волею, умом и Сердцем, чувствами и интуицией есть Путь постижения неумыслимых сложностей Истины - Простоты.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степень заполнения Синтетического труда Огнём Сердца - степень перехода в Век Новый. Кто ведает: где, кем и как прожигается пелена тьмы, окутавшая человечество?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Отчуждённость в ответ на былую помощь брата - не это ли и есть действие ядов тьмы, ужалившей сознание перенёсшего страдания, но не извлёкшего нужный опыт из перемен? Не псы ли, рабы и холопы тьмы Третьего Рима, яро напиваясь крови трупной, замолкают о смыслах перемен, отрекаясь от труда во Имя России? Воевода Земли Русской сказал: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молчащий на брата помощь занозу из ноги своей не вынет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отчуждённостью ли страдают и временные правители Юга России и Запада Троеродной Руси в ответ на помощь им России?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сеющий ветер пожинает бурю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Ведь все, кто сегодня так яро и свирепо плюёт в Россию, возвратятся, вернутся к оставленному и неусвоенному, ведь если хотят жить в Новом Веке, будут просить помощи у России и места под её крыльями, ибо только через несение Креста России и стояние на Нём открывается Путь в Общину.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Скажут: твои записи нередко повторяют положения Учения. Какой смысл переписывать уже существующее?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повторение - Мать Учения. Давать Жаждущим пережёванный до Чистой Воды свой кус - исполнять Долг. Не из скалы ли в пустыне был явлен людям источник Чистой Воды? Не в "каменных ли водоносах, вмещающих по две и по три меры", и должно творить каждому человеку Свет Красоты и Огонь Любви - творить труды во Имя Будущего?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Сохраняя преемственность и последовательность Трудов Братства, Иисус указал с Креста сыну Новую Матерь, а Матери-Троеручице её нового сына, и во время Крестного стояния Общался с ним, слушающим Его и видящим Его Муки: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упрощай</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Простотою творится Истина; и на Пути к ней Простотою Дел Второго Дня - отделением Живых Вод от мёртвых в любых переменах, сохраняется Жизнь всех Миров, Стихий и царств.</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Просто: труд во Имя Новой России излечивает болезни ума и сознания,  воли и Сердца, чувств и чувствознания. И прочитавший, что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при сосредоточенном творческом труде во Имя России одержателю наскучит оставаться без выявления, ибо каждый одержатель стремится к выявлению своего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сей будет знать, что труд Дисциплиною Духа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творчество Красотою, - истинный лекарь от ядов тьмы и её насельников.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После победы японцев над второю Тихоокеанской русскою эскадрой в Цусимском проливе, где погибли десятки русских кораблей и тысячи моряков, русские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социал-демократы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посылали японскому микадо телеграмму, которою поздравляли его с победой. Так сущность Симона Иуды явили псы, рабы и холопы Третьего Рима, так и сейчас российские НПО,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либералы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демократы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всемерно очерняют историю, Культуру  и Действительность России, являя на деньги англосаксов свои гнусные слова и дела, ибо заряжены на перемены не Огнём Жертвенности, но тухлой кровью предательств.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для трудника России тяжесть перемен особенно давяща и остра, именно тогда Третий Рим, единокровник англосаксов, особенно грязен стремлениями к золоту и славе, к власти и усладам похоти; тогда яро множатся на Руси шаманы и колдуны, растёт число ведьм и прорицателей, магов и волхвов, Варавв и Иродов, а обладающие хитрым и пронырливым умом Каиафы и Лежачие Камни (Петры), Никодимы и Иосифы, составляющие кланы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демократов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скопы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либералов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религиях и Культуре, в науках и в искусствах, в образовании, медицине и политике, стремятся привить всем трудам Ивана Стотысячного курс на потерю ориентиров Духа, навязывая ему в пищу кредо Запада - казаться, всячески лишая его общения с Науками Востока и Действительными методами образования ума и Сердца, искажая его историю до грязи, а его сознание принижая до любви ко лжи и могильным делам его вековых поработителей, палачей и грабителей - англосаксов.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Браке Волею Матери Троеручицы тухлые воды каменных водоносов Христос видимо-Невидимо превращает в Чистое вино, чего не ведает даже и распорядитель пира, и служители разносят его всем Жаждущим. Так Волею Матери каждый получает своё из Рук Христа, так Истина явно торжествует Тайною Жизни, так рождаются зависть и злоба не имеющих Света, так проходят и земная слава, и власть тьмы.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Записано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время всякой вещи под солнцем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 каждой перемене -  своя участь.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Многие уже просыпаются, с ужасом обнаруживая себя в объятиях трупа, но ведь сами забрели в яму, с раздражениями отвергая советы Сердца.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Утверждение намерения слагает Путь к Свету или во тьму.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Псы, рабы и холопы тьмы Третьего Рима временны, ибо избрали себе в удел яму, низводя в пасть зверя всех, себе подобных, кристаллизуя в своих словах и делах только то, что содержат сами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тьму.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вмещение Слова Христа в сознание человека возможно только на тропе труда во Имя Братства. Но земное время кратко для Дел Радости, и даже все продолжительности воплощений не вмещают Гамму Любви и Спектр Гармонии. Для вмещения всей Любви, Гармонии и Радости нужна Беспредельность Миров, Стихий и царств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 и Кровь Матери Троеручицы есть Дух и Кровь Христа - Правда Жизни, - Истина перемен всех Миров, царств и Стихий. Творящий усилия Жертвенные, пусть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даже и со слезами на глазах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он испивает всю палитру вкусов Крови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Самые гнусные похоти и отвратительнейшие пороки возводятся псами, рабами и холопами тьмы Третьего Рима на троны правлений в Культуре и науках, медицине, искусствах и образовании России для развращения и порабощения трудника.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Час Шестой, когда до Пика Напряжений доведена воля трудника России, яро принижаемого мёртвым духом Третьего Рима до любви ко тьме, в этот Час разделяются водовороты вод мёртвых от Течения Вод Живых, возвеличивающих нашедших Путь и пошедших по нему к Истине.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Высокая </w:t>
      </w:r>
      <w:r>
        <w:rPr>
          <w:rFonts w:ascii="Arial" w:hAnsi="Arial" w:cs="Arial" w:eastAsia="Arial"/>
          <w:color w:val="FF0000"/>
          <w:spacing w:val="0"/>
          <w:position w:val="0"/>
          <w:sz w:val="24"/>
          <w:shd w:fill="auto" w:val="clear"/>
        </w:rPr>
        <w:t xml:space="preserve">суть Патриотизма </w:t>
      </w:r>
      <w:r>
        <w:rPr>
          <w:rFonts w:ascii="Arial" w:hAnsi="Arial" w:cs="Arial" w:eastAsia="Arial"/>
          <w:color w:val="auto"/>
          <w:spacing w:val="0"/>
          <w:position w:val="0"/>
          <w:sz w:val="24"/>
          <w:shd w:fill="auto" w:val="clear"/>
        </w:rPr>
        <w:t xml:space="preserve">выражена лаконично: </w:t>
      </w:r>
      <w:r>
        <w:rPr>
          <w:rFonts w:ascii="Arial" w:hAnsi="Arial" w:cs="Arial" w:eastAsia="Arial"/>
          <w:color w:val="FF0000"/>
          <w:spacing w:val="0"/>
          <w:position w:val="0"/>
          <w:sz w:val="24"/>
          <w:shd w:fill="auto" w:val="clear"/>
        </w:rPr>
        <w:t xml:space="preserve">Жертвенность во Имя России</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Приштинский бросок</w:t>
      </w:r>
      <w:r>
        <w:rPr>
          <w:rFonts w:ascii="Arial" w:hAnsi="Arial" w:cs="Arial" w:eastAsia="Arial"/>
          <w:color w:val="auto"/>
          <w:spacing w:val="0"/>
          <w:position w:val="0"/>
          <w:sz w:val="24"/>
          <w:shd w:fill="auto" w:val="clear"/>
        </w:rPr>
        <w:t xml:space="preserve">» 1999</w:t>
      </w:r>
      <w:r>
        <w:rPr>
          <w:rFonts w:ascii="Arial" w:hAnsi="Arial" w:cs="Arial" w:eastAsia="Arial"/>
          <w:color w:val="auto"/>
          <w:spacing w:val="0"/>
          <w:position w:val="0"/>
          <w:sz w:val="24"/>
          <w:shd w:fill="auto" w:val="clear"/>
        </w:rPr>
        <w:t xml:space="preserve">г кто уразумеет должным образом: Россия утёрла нос всем, кто рвался к власти над миром, и водителю первого английского танка колонны, подошедшей к сербскому аэродрому, недоумённо высунувшемуся из люка, русским десантником было сказано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поворачивай назад!</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Международный терроризм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был придуман в Вашингтоне и воспитан для того, чтобы иметь бесчисленные причины вторгаться в страны с неугодной англосаксам политикою и гос.строем, ведь в мозгах одуревших от брюхоумий политиков Запада царствует идеология превосходства США над миром и над Россиею. Военно промышленный комплекс Америки жаждет войн и революций, бунтов и мятежей во всех странах, где действуют агенты ЦРУ и куда в итоге их деятельности можно сбывать оружие, боеприпасы и военное снаряжение. После терактов 11 сентября 2001г, тайно и явно обустроенных агентами ФБР, АНБ и ЦРУ,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демократическая и цивилизованная Америка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взорвалась ненавистью к мусульманскому миру, демонизируя всех мусульман, приписывая им всё, что угодно, вплоть до владения ядерным оружием; направляя беженцев с охваченных войнами государств Востока и Юга в страны Европы, тем создавая огромные нагрузки для бюджетов своих союзников, делая Европу своим заложником. Не забудем: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Аль Кайда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вышла на свет Божий из пещер Афганистана, где родилась с подачи ЦРУ, пуская глубокие корни в страны Африки и Азии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именно туда, где образование выхолощено до покорства тьме; где женщина почитается наравне со скотом; где невежество поставлено на троны власти религий. Мотивация террористов одна: жизнь купить можно лишь за их веру. И разве не помнят люди: кучка революционеров во время войны России с Западом захватила власть, и скольких миллионов убитых и миллионов раненых, увечных и погибших в тюрьмах и лагерях это стоило. Так кучка таких же искателей золота и славы взошла на трон власти в Италии, а кучка бандитов захватила власть в Германии 30х годов прошлого века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миролюбивый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Муссолини был номинирован на Нобелевскую премию мира в 1938г, 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человеколюбивый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Гитлер в 1939г), и куда, и с чем зашагали эти победители? Созданный в 1973г в Пакистане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Талибан</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был на 10 лет задержан в его распухании, когда СССР ввёл в 1979г войска в Афганистан и тем частью уничтожил, а частью притормозил развитие сетей мусульманского терроризма на Востоке. Сегодня мусульманская молодёжь из разных стран уже заканчивает многие высшие учебные заведения Европы и Америки, используя интернет, банки и спутниковую связь. Верно будет предполагать: эта молодёжь, получая образование, помнит о том, кто и с какими целями пришёл в их страны, неся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свободы и ценности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штыках винтовок и на стволах танков. Так должно помнить и о близости границ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дуги мусульманских государств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 землям России; так в связи с перспективою появления нано… био… социо… психо… и нейронетов стоит подумать и о технологиях защиты сознаний трудников России от нечистоплотных влияний вывихнутых умом англосаксов!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языках разных народов в сказках и мифах, легендах и былинах много писано об Учителях и Братстве Света. Но лишь четыре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Записи о Словах и Делах Иисуса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писаные когда-то на арамейском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языке Христа, князьями христианства были переведены на латинский, с него на греческий, а с греческого на церковно славянский, и при переводах многажды подчищены и переправлены. Но 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мало кто отдаёт себе отчёт, что Христос был от Востока и Учение Его было проникнуто духом Учений Востока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где были Апокрифические Евангелия и Пураны, учения Египта и Халдеи, Китая и Персии, Бхагавад Гита и Каббала, Коран и Дхаммапада, Веды и Упанишады… и многие, многие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преданья старины глубокой</w:t>
      </w:r>
      <w:r>
        <w:rPr>
          <w:rFonts w:ascii="Arial" w:hAnsi="Arial" w:cs="Arial" w:eastAsia="Arial"/>
          <w:color w:val="auto"/>
          <w:spacing w:val="0"/>
          <w:position w:val="0"/>
          <w:sz w:val="24"/>
          <w:shd w:fill="auto" w:val="clear"/>
        </w:rPr>
        <w:t xml:space="preserve">». «</w:t>
      </w:r>
      <w:r>
        <w:rPr>
          <w:rFonts w:ascii="Arial" w:hAnsi="Arial" w:cs="Arial" w:eastAsia="Arial"/>
          <w:color w:val="FF0000"/>
          <w:spacing w:val="0"/>
          <w:position w:val="0"/>
          <w:sz w:val="24"/>
          <w:shd w:fill="auto" w:val="clear"/>
        </w:rPr>
        <w:t xml:space="preserve">История человечества творилась или от Востока, или ради Востока</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 в нашем организме есть многие центры, которые дают возможности обладания высшим знанием. Древняя Индия знала это, отсюда и разные дисциплины и методы познавания путём напряжения и открытия этих центров. Физиология Духа была хорошо изучена Учителями Востока. Так Будда включал в область мира феноменального не только физический мир, но и ближайшие к нам сферы Тонкого Мира и мир мысли. Такое включение способствовало расширению сознания и постепенно вводило Мир Тонкий в обиход каждого дня. Учение Будды особенно отвечает нуждам нашего времени. Конечно, большинство его последователей, будучи не способными усвоить его слишком высокие мысли, низвели его Учение до уровня обрядности суеверий, кои отражают заблуждения, столь настойчиво Им осуждавшиеся, как вера в действенность обрядов и легковерие, с которым принимаются без всякого распознавания мнения, навязываемые сильными личностями или разносимые невежественными толпами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и для ведения церковных служб на Руси попы вначале использовали Евангелия на своём языке, принесённом из Византии,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греческом, а позже записали Евангелия на смеси греческих, западных и древнеславянских выражений: церковнославянском; и лишь письменные работы М.В.Ломоносова принудили законодателей морали в науках Запада признать, что и Язык Русский тоже можно считать языком Евангелий, наряду с латынью, ивритом и греческим.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сознательных действий Ивана Стотысячного в Культуре и науках, в образовании и медицине, в военных делах и на производствах на исходе Железного Века писаны книги Живой Этики на Языке Русском русскою Женщиной (она же перевела с английского на Русский и первые два тома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Тайной Доктрины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Е.П.Блаватской); Гуру написал рассказы, сказки и стихи; Б.Н.Абрамов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Грани Агни Йоги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 Н.Уранов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глубокие книги комментариев и размышлений о Живой Этике: очень огромные долги повисли на людях, много людям должно отдать друг другу, Мирам, Стихиям и царствам Земли и много получить от них же за краткое время. Для того может быть лишь одно решение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резко увеличена амплитуда и частота гребёнки глубоких перемен (из огня да в Полымя) в науках и Культуре, в искусствах и образовании, в медицине, военных делах и на производствах России. Но при таких гигантских переменах они должны сказаться и на климате: уже сегодня учёные и эксперты бьют тревогу по поводу грядущего резкого похолодания, что последует за потеплением.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Волею Матери Мира Россия избрана Страною Нового Мира, и в Тонком Мире уже есть Новая Россия под Новым Небом, которая ждёт для трудов Нового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Из насмешки, мести и злорадства была прибита на Крест Иисуса доска с надписью: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Иисус Назорей. Царь</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тем тёмные невольно признали, что нет и быть не может Истины вне Его Слов и Дел, ибо Христос есть Царь Жизни, а Путь к Нему в Царство Огня и Света лежит - по лихой воле людей и карме тяжких перемен, только через Крестное несение и стояние на Гвоздях.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14.05.2004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Нет вещей малых, ибо из малых песчинок слагаются гигантские пустыни и необозримые материки, из малых капель океаны и моря, как из невидимых глазом атомов слагаются планеты и Звёзды, Галактики и их Цепи. Но и великие вещи могут вмещаться в вещи малые: в Мирах, Стихиях и царствах Жизни нет вещей, кои не могли бы вместиться в Сердце и Дух, сознание и ум человека, в его чувства и интуицию, ибо человек Со-Творён по Образу и Подобию Божьему. Сказано Христом: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поражаюсь Я, как такое Богатство заключено в такой бедности</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да, на взгляд земной, невероятно, чтобы большое было заключено в малом, но ведь люди уже знают о гигантских энергиях, скрытых в объёме атома и его ядре, и когда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мера всех вещей есть человек</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 Воле Творца в сознании и уме человека, в его воле, Сердце и чувствах вмещаются бессчётные вещи Миров, Стихий и царств и их перемены. Ибо все они отданы Творцом в Руку Троицы, в человеке пребывающей.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человек есть наследник Владычества Христа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Миров, Стихий и царств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переломе Века Железного страшна, жутка тяга человека к крови трупной: к золоту и власти, славе и похотям, и нужно постоянство приложения сил воли и долгое ее выдерживание в высоком напряжении, чтобы трудник прошёл невредимым по краю пропасти; чтобы его сознание и ум, воля и Сердце утвердились на Пути к Свету. Только так Истина раскрывает часть своих тайн упорному устремлением.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Красота всегда на Вершинах, ибо дышит и живёт духом Вершин.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испытанным ученикам Даём нагрузки суровости необычайной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стояние Крестное. Допускаем на их плечи многую тягость тьмы, и её победителю Отдаём многие таланты, Отнятые у не имеющих Христа в себе - предпочтивших Дню Христа ночь ямы - отрекшихся от Него и предавших Его.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Так проходит земная слава</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так по делам и помыслам каждый обретает своё.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в природе пса, раба или холопа тьмы творить Дело Христа, ибо Красоту Мира Нового творят только ей подобные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трудники России и Мученики Троеродной Руси. Слуги же тьмы восхищают из реки перемен только своё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зависти и злобы, обиды, раздражения и похоти, густо вкраплённые в ярые желания иметь власть и золото. Потому Воля Иерархии Света неизменна в миллиардолетиях: конь тёмный должен во всю мощь тянуть воз необходимостей перемен человека к Свету во Имя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Красота вне базара, вне золота и славы, её Сфера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Путь к Новой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заботы о Чистоте даже муть и сумраки дня земного превращают в Праздник, сияющий чудным светом Радуги Радости.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Невысок, почти невидим высотою подъёма виток спирали перемен, когда о брюхе заботы, ведь размерности Крестного Долга не вмещаются в дела брюхоумий.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полёт крыльями Духа возможен лишь всё своё отдавшему Родине и взамен обретшему Волю Владыки.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брюхо есть ревербератор энергий воспринимаемого сознанием трудника Слова в навоз.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в потоках перемен только у отставившего ропот начинает звучать Дело. Ропщущих среди Братьев Света не может быть ни при каких условиях.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Христом явно, но в полном неведении окружающих, сотворена Жертва наивеликая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отдана Жизнь за Истину. На глазах у многих складывались труды Его; многим были видны шаги Его; многие даже слышали Слова Его; но кто ощутил Пульс Его Сердца: Его Жажду и Голод по Красоте Будущего, где один Язык, одна Кровь и одна Жизнь - Разум Нового Мира?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много званых Христом, да мало Им Избранных</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Братья Света, исполняя Волю Отчую и Матери, творят Гармонию Миров, Стихий и царств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Новую Россию.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Навыки творчества умом и чувствами, интуициею и Сердцем хороши в совершенствовании сознания и воли под тяжестью Креста, где в заботах о ближних Голод и Холод, Жажда и одиночество жалят и терзают свирепо и беспощадно. Ибо брюхоумия легко приземляют виток спирали воплощения слабого духом, уводя его стремление в болота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лихо брюхо умом, бродящим похотями.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Каждая ниточка самоуслаждений оканчивается Гвоздём Крестным.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15.05.2004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Слова проклятья или мата опасны кажущейся их незримой малостью, но ведь малые вещи вмещают в свой состав величины огромные: широчайшая шкала крошечных семян в царствах природы тому пример. Поэтому подобные слова вмещают в себя всю тьму, причины её гниения и их следствия. Слова Сострадания, ободрения и помощи и слово победного призыва в Бой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ура!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слова мата или проклятий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суть различные способы применения психической энергии. И там, где хозяев тёмных слов время покрывает спешным возвратом или стечением гнили, там же расцветают Красотою Дел слова светлые. Ибо в каждом слове и деле есть три направления - по подобию трём Крестам.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Учение сильно воплощением в труды.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Слово Красоты сильно эссенциею энергий Нового Мира.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постоянное движение энергий, и первое дело: сей источник перемен в Мирах, Стихиях и царствах должен быть Чистым. Важно, чтобы не являлись миру людей мысли злобные и чувства завистливые, а слова ропотные и раздражительные. Ведь именно через подобные щели и дыры, опустошая человека, бурно фонтанирует психическая энергия, с такими трудами собираемая в переменах Миров и Стихий, и именно в эти щели мгновенно прорывается  тьма.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поток трудов человека тогда чист и светел, когда он правится по Лучу Владыки.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тьма страшится Чистоты мыслей и чувств, слов и дел.</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Следствий изречённого слова не может изменить даже и Архат.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Светлая карма в воле человека, в его сознательных действиях помощи брату. Да, следствий неосторожно изречённого слова человеку не миновать, но вот как пройти через эти следствия: Радостью победителя перемен или унынием и ропотом раба тьмы - от человека зависит. Кто с Крестом на плечах проходит жизненный путь победителем тьмы? Не трудник ли России, ущемляемый и принижаемый до любви ко тьме псами и рабами Третьего Рима, не Мученик ли Троеродной Руси, ограбляемый и презираемый правителями Третьего Рима? Ярым напряжением Духа выявляется Огонь Слова о Подвиге, и Свет Слова о Победе над тьмою, и от человека зависит: пройдёт ли он по жизни с Радостью или впадёт в рабство у тьмы. Потому произнесение слов Красоты и пение победных гимнов и радостных песен; чтение стихов о мужестве и рассказов о подвигах правильно и выгодно каждому Русичу. Ведь даже молитва, произнесённая в различных состояниях - успокоенности духа, в горе или смятении, в Радости, зависти или в отчаянии имеет разные следствия: Закон подобия и причастия и Законы соответствия и взаимодействия заложены в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Дух позванный не возвращается</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дух, испытавший чувство пылающей Радости, Гармонии или Любви уже не возвращается в болота страха и злоб, завистей и похоти; ум же, будучи рабом, даже если и позван, может и не исполнять Зова, ибо не разумеет смысла действия - нужды Небесного труда на Кресте.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дух, позванный Подвигом Христа, уже не хочет тусклой серости тьмы. Ибо Радость - Свет Будущего, зовёт к преображению всех и каждого, кто почуял разочарование брюхоумиями и смуту в переменах своей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Сколь бесконечно много дорог и тропок у людей, но лишь одна ведёт к Истине: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Жертва незнакомым людям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чем далее подобный Путь, тем более Красоты и Света в Объединении Любовью.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умах и сознаниях трудников России резко возрастает потребность слышать правду об истинных переменах в жизни, как и видеть на экранах теле правду о России, а вовсе не фальсифицированные ролики услужливых холопов Запада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НПО: пришла острая нужда в отделении зёрен Правды от половы лжи и клевет. Ведь англосаксы вовсе не успокоились после развала СССР, (стоит вдуматься: медалью за победу США 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холодной войне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награждён М.С.Горбачёв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первый президент  - (голова компартии) СССР, постоянное место жительства которого - Германия! Разве из этого не ясна одна из многих причин, почему пал Союз, и почему были быстро созданы все условия для разграбления богатств России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младореформаторами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 главе с Б.Ельциным?), но взъярились на страну-преемницу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Россию. Богатства Сибири и Севера, воды и воздух, леса и земли, таланты Россиян и их Женщины - предметы ярых вожделений англосаксов, дённо и нощно стремящихся отравить Россию, разделить её, принизить до любви к Западу и уничтожить. Вся история Руси и России говорит об одном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англосаксы всегда были яро враждебны России, всегда искали только выгод порабощения в навязывании России своей политики, и то, что сегодня происходит на Юге России и на Западе Троеродной Руси, тому яркий пример.</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чья сеть, того и рыба.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17.05.2004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Путь человека определён Делами Христа - по Вершинам Гор. Ибо Красота знает Родиною лишь атмосферу Вершин, куда Владыка ведёт всех, Ему следующих. Суровейшие морозы на Вершинах, свирепые снежные ураганы сотрясают окрестия Вершин: слабому  духом путнику там нечего делать. Но Огонь, яростно полыхающий в Сердце возмущённого Истиною трудника, растапливает льды Вершин, утишает ураганы, неся иссохшим ртам в долинах Воду Чистоты. Паразиты, укрывшиеся в складках одежд путника, не выдерживают морозов Вершин, ибо морозы противоборства тьме настолько для неё свирепы, что только не имеющий в себе ничего от земли горшечника свободно творит на Вершинах.</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путях многих трудников России кладу семена лучшие, но лишь время показывает истинное стремление человека - подбирает ли он эти семена и выращивает, поливая их жгучим потом своих усердий, или топчет их, проходя мимо. Время кажет и плоды намерений, и течения перемен, ибо трудник России - пахарь времени, ворочает Небу пласты событий - кажет Солнцу корни явлений. Космос растит подобия подобным, и Жена, вошедши в дом принуждений, не разрешает давать питания росткам дел, когда воля человека только о себе - усладах похоти. Ибо мрак и яды мудростей от ямы убивают всё живое, подпавшее брюхоумиям. Сын же, вспомнив Небесный вкус Хлеба со стола Отчего и Матери, вернётся, поблудив в грязи по уши. И Странник, молящийся о Пути для ищущих - больных и слепых, плачущих слезами одиночества, отчаяния и тоски, указует направление отчаявшимся, потерявшимся в каменных нагромождениях, сложенных собственноручно, где мрак оторванности и Голод по Хлебу Небесному донимают всечасно.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Будущее только в координатах Нравственности</w:t>
      </w:r>
      <w:r>
        <w:rPr>
          <w:rFonts w:ascii="Arial" w:hAnsi="Arial" w:cs="Arial" w:eastAsia="Arial"/>
          <w:color w:val="auto"/>
          <w:spacing w:val="0"/>
          <w:position w:val="0"/>
          <w:sz w:val="24"/>
          <w:shd w:fill="auto" w:val="clear"/>
        </w:rPr>
        <w:t xml:space="preserve">, ибо иное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тьма.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Многие вещи при Пути множат себя усилиями человека; но одни, указуя место труда, ложатся гатью из болота; иные же гнетут самого человека, стремясь переродить в раба и принизить до любви ко тьме. Только Радость Подвига переносит трудника в сферы Новые, звуча Делом Крестным.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Радость - Мудрость Особую и для Особых - Избранных, множу трудами человеческими, и кто же, почуяв Меня в Сердце, не восхитится Любовью и Гармонией, льющимся уму и сознанию, открытым Красоте?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человек жив Духом, творящим Волю и Ум, Интуицию и Чувства, Сердце и Сознание, входящие в состав Разума Истины. Так стремление к несению Креста и Крестному стоянию есть точнейший компас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Слово Христа изливается только воле и сознанию, свободным от тёмных влияний, ибо Закон подобия не разрешает Красоте войти в дом принуждений к  бессветности, бессовестности и бесчестий.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Серг.: Велики труды Крестом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Богаты плоды Христом.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Миром и дети чёрта бьют; рознью и народ - пустошь.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Родной по языку и даже крови ещё не значит - родной по Духу: Симон Иуда Искариот и Симон Камень (Пётр), Киринеянин и Каиафа, Никодим и Иосиф, Варавва и Ирод были из одного с Иисусом народа. Во тьме всё подобно и причастно тьме: Каиафа, указавший убить Христа, и Симон, ушедший на своё поле от участия в выборе стороны в суде над Христом; Иуда, предавший Его; Пётр, трижды отрёкшийся от Христа, Никодим, трусливо приходящий лишь по ночам учить Слово Христа, а днём люто правивший законы Рима в своём народе; Варавва, отпущенный и дальше грабить и убивать своих соплеменников и Иосиф, избравший себе в икону почитаний тело, уже лишённое Духа, - сброшенное Христом; Ирод, вырезавший всех детей в надежде среди них убить Младенца-Христа... - все сии по своей воле яро и убеждённо уподобляются тьме, принуждающей это стадо к невольному несению своего Креста и выбору стороны на суде. Так все, пытающиеся найти хитрую тропку меж Светом и тьмою, мгновенно уподобляются тьме, видимо-невидимо отходя к Леви: Закон подобия и Закон соответствия уже с момента проблеска мысли о хитрости ведут подобного и причастного к их истинным подобию и причастию, зорко соблюдая карму, где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каждому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своё</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Огромны расстояния меж планет, но куда более громадны расстояния меж Звёзд. Так в физическом мире Предохраняются растущие сознания от Огня сжигающего, когда неосторожности ума, обуянного брюхом и упрямого слепотою ведут человека к гибели. И только когда приходит время необходимости, созревшему сознанию даётся Разрешение на вход в орбиту Света и Огненных энергий, но и то - постепенно. Так предусмотрительно питаемо растущее сознание лишь раствором Мудрости Небес - знаниями, ибо чрезвычайно дороги Садовнику и деревья мощные с плодами обильными; и ростки, в почве видимые; и чуть проклюнувшиеся в глубине зёрна. Так Закон оберегает Жизнь, ибо раньше времени готовности не выдаётся питание Огнём, ведь тогда вред покроет самую лучшую пользу.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пусть люди Земли не зазнаются, читая: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человек - царь природы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если бы они видели всю толщу своих истинных, навороченных на себя подобий, сгорели бы со стыда, ибо Братья с планет и Звёзд много и часто не долетают Земли, шарахаясь ядовитых покровов планеты: для общения с людьми нужны особые меры безопасности. Даже коллоидные автоматы и голографические дроны, легко переносящие лучи, вакуум и звёздные перепады температур Космоса, скоро рушатся излучениями брюхоумых.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в домах грязи что водится, кроме паразитов, болезней и ядов?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на кучах навоза обильно цветут растения, но и плодятся насекомые и черви, в домах же тьмы могут плодиться только ядовитая плесень и бледные поганки.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Радость жива Свободою от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Очевидность химерна, лжива, она яро противится осознанию человеком Действительности. Так клубы миражей техницизма и наёмничества, облака химер торгашества и туманы кумирства - плоды деятельности тьмы, яро стремятся заполонить сознания и умы людей Железного Века. Но там, где стада обладающих пронырливым и хитрым умом в упор не замечают расширяющейся пропасти, там Мудрый за лесами перемен ясно видит лик Действительности. Так было уже не единожды и с отдельными людьми, и семьями и с огромными народами: подобное могли бы с ужасом рассказать Лемурия, Атлантида и Арктида. И в России есть учёные, уже обнаружившие странные закономерности, никак не укладывающиеся в рамки их знаний об 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епархиях</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геологии и климатологии, астрономии и социологии, психологии и бактериологии, химии, физике и рудных делах, казалось бы, вполне глубоко изученных, но где течения перемен вдруг предстают ранее неизвестным руслом.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auto"/>
          <w:spacing w:val="0"/>
          <w:position w:val="0"/>
          <w:sz w:val="24"/>
          <w:shd w:fill="auto" w:val="clear"/>
        </w:rPr>
        <w:t xml:space="preserve">В 1942г в одном из немецких концлагерей фашистские врачи обследовали 1000 русских девушек возрастом от 16 до 25 лет и обнаружили девственность у 97% из них. Узнав об этом, один из фюреров Германии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этот народ победить невозможно!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 только Женщины, несущие Дух Нравственности превыше всего  земного, только они способны рождать и воспитывать непобедимых Воинов! </w:t>
      </w:r>
      <w:r>
        <w:rPr>
          <w:rFonts w:ascii="Arial" w:hAnsi="Arial" w:cs="Arial" w:eastAsia="Arial"/>
          <w:color w:val="FF0000"/>
          <w:spacing w:val="0"/>
          <w:position w:val="0"/>
          <w:sz w:val="24"/>
          <w:shd w:fill="auto" w:val="clear"/>
        </w:rPr>
        <w:t xml:space="preserve">Честь и земной поклон Русской Женщине, Держательнице России.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Прокуроры, следователи и судьи, депутаты всех уровней, врачи и учителя, деятели Культуры, искусств и наук, военные и полиция находятся на очень скользкой стезе деятельности, где Нравственность ценима особо остро и высоко. Ибо их труды чреваты для России выгоднейшими путями развития, но и опаснейшими для России следствиями. Тьма упорствует необычайно: намеревавшийся было минутам отдыха не может знать об их оконченности, ибо часто, лишь присев, уже нужно спешить на место новой схватки с тьмою. Так Бой-Труд калибрует редких Избранных из огромных скопов и толп званых, яро мечущихся под тяжким бременем техницизма, кумирства и торгашеств. Ведь глубина Мудрости трудов Жертвенных познаётся долгим несением Креста через препятствия, а выявляется стоянием на том, что ты так упорно нёс. Потому радостен и светел нёсший Крест Правды: Золото Срединного Пути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его есть.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Состояние болезни усиливает работу духа</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человечество вошло в режимы самоистязаний наёмничеством и технизациею, торгашеством и кумирством. Разве они не есть формы свирепых болезней духа? Но кто из людей, поражённых язвами Железного Века, стремится увидеть Небо Звёзд и Радостью проследовать из ямы страданий к Огням Вершин?</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Пустыни и льды, такыры, солончаки и глины - формы безработицы Стихий - проказа Железного Века, а его язвы - экологические бедствия, порождены обладателями хитрейших умов: наёмниками и техницистами, кумирами и торгашами, способными извергать лишь ярые войны религий. Ведь слава кумиров и приверженность к техницизму, власть наёмников и алчность торгашей всего лишь виды религий мертвенности, Железною хваткой держащих за горло им подпавших.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Один немецкий философ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англичанин хочет сделать из мира фабрику, немец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казарму, француз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салон мод, а русский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храм</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Хорошо смеётся тот, кто смеётся последним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кто задумывался о времени жуткого Страдания сшедшего с Креста в Небо - Первого и Последнего, оставившего стадо яро противящихся Ему на их чёрную волю? Кто-либо думал что-нибудь о карме Голгофы - о непреложном расчёте каждого кармою его подобий - времени обязательного возврата к несению Креста прозревших с ужасом свои мерзости, и времени непреложного исхода в яму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живых мертвецов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увешанных золотом и алмазами, возомнивших себя высокоумными царями, попами, князьями и воеводами в белоснежных шёлковых чалмах, рясах, фраках, мундирах и одеждах с обильно проступающими на них пятнами трупной крови?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18.05.2004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Мгновенность реакции сознания, ума и воли на происходящее с человеком или вокруг него есть результат труда необычайно упорного и  напряжённого. Нужна, крайне нужна такая реакция человека, ибо уже многие явления в Мирах, Стихиях и царствах, пройдя их скрытную фазу накопления энергий, взрываются фонтанами перемен в климате и технике, в науках и медицине, искусствах и Культуре... Задолго почуять тонкие признаки приближения таких перемен и предупредить их по возможности, а по условиям - блокировать, или подчинить своей воле формами настроя - определённо высокая ступень развитости воли, ума и Сердца, сознания и чувствознания. Но когда в этой действенности нет заботы о трудниках России, не есть ли подобные действия видами вхождения во тьму?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переменах торгашеств, кумирств и техницизма, которые всегда замешаны на наёмничестве, ярко видны острые готовности сильного пожрать слабого: у псов, рабов и холопов тьмы нет понятий о грядущей всем им карме Голгофы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нет памяти о прежнем, да и о том, что будет, не останется памяти у тех, что будут после</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Варавва-убийца - отпущенник Пилата, подло судившего Учителя Иисуса, вольно гуляет по просторам Запада, Юга и Юго-Востока, густо сея в среде обладающих умом карму Левого разбойника. Вот бы правителям Третьего Рима почитать, а после примерить к себе строки о посевах, всходах и урожаях, кои каждый ест только свои, как бы человек не исхитрялся дотянуться до соседних.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Сердце! Трепещи Радостью: в России трудников и Мучеников  пульсирует помощь брату.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Разочарования и зависть, обиды, горечи и озлобления - карма слабости в неуправстве тёмными вспышками.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Именно недовольство трудника достижениями своего творчества - Голод Духа, и есть Врата Царства Небесного - Мира, Стихий и царств Огненной Беспредельности. Так питающийся неудовлетворённостью достижений своих рук растит редкий дар - Печать Избранных.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Всякая, внешне очень устойчивая система, есть временная сфера сложных течений ритмов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соответствий, подобий и взаимодействий. Так и всплеск неких энергий, единожды уявленных телами сознания или чувств, ума или Сердца, стремятся проявлению снова и снова. Так и в сознании слабого духом набирает мощь тьма; но точно так же - ритмом повторений, в Сердце и в сознании, воле и уме, интуиции и чувствах Голодного Духом бурно разгораются Огонь мышления и Свет действий.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18.05.2004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Принцип работы и механика машин, несмотря на их разнообразие, одни и те же: источники энергии, формы и виды её транспортировки к двигателю, совокупность заменяемых частей и наборы разных исполнительных органов. Один и тот же принцип клетки, но в физическом составе форм живого мира огромная разница, и как отличаются виды деятельности живых устройств: флора - царство растений, и фауна - царство рыб и птиц, животных и сами люди. Идеально точная работа по эталону, указу или примеру совсем не такая вещь, как: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пришёл, увидел, победил</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Живые формы отличает разнообразнейшая деятельность сознания, интуиции и ума, воли, чувств и Сердца, - труды, обусловленные Духом. Накопленный опыт жизни отливается в формы целесообразных действий для достижения более высоких уровней знания. Так наслоения опыта отличают всех во всём и всегда: свобода ума, воли и сознания подразумевает широчайший охват деятельности в природе - ни один человек не идентичен другому, даже близнецы, ибо у них всегда различные наклонности. Ни одно растение, рыба, птица или животное не идентично другому: широки и глубоки труды для Пути в Беспредельность. Тьма же яро и упорно творит единообразие в поведении людей (земные мудрости, моды, мораль, торгашества...), свирепо лишая их воли, поражая сознания трупным ядом, склоняя человека до любви к себе. Так миру являются псы, рабы и холопы тьмы. Но нет иного Пути к Вершине Мудрости, кроме того, каким шли по земле Христос и Будда, Зороастр, Магомед и Кетцалькоатль: исполнение Заветов Нравственности. И потому всё неучислимое разнообразие живых форм и видов легко укладывается в Простоту труда Жертвенностью во Имя Братства Света. Так Единение должно понимать только одною Формою: Братством Света. А Дух, Кровь и Тело Братства - Воля Его Родивших. Потому не словоблудие, но Указ к исполнению немедленному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любите Жертвою</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незаметны глазу земного сознания подъёмы волн Изобилия, ибо люди смотрят совсем в иную сторону, яро жаждая вещей от мира физического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 что предлагал Сатана во власть Христу в обмен на поклонение Сатане, - то, что и без поклонения Сатане принадлежит Христу - наименьшее из того, чем люди могут владеть.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зоркость в выборе и обретении вещей нужна именно стоглазая: тьма яро мечется вокруг трудника, высматривая момент, чтобы ужалить сознание ядом и уже затуманенному подсунуть тьму - суррогаты и муляжи, имитации и химеры Мира Действительного. Ведь тьма даёт только то, что сама содержит и чем обладает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разложения и смерть.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Реки гниений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свободы и ценности демократии Запада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лихорадочно правятся Третьим Римом в умы и сознания трудников России: западные хозяева требуют результата от вложенных в холопов Запада долларов. Так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ценности и свободы демократии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торгашество, техницизм и кумирство, видимо-невидимо отравляют в России Культуру и науки, искусства и образование, медицину и военные дела, производства и семейные отношения. Банкиры и магнаты политики Запада (те же банкиры) рвутся в Россию, чтобы творить то, что они всегда делали от своего рождения: разделять и властвовать, жаля, отравляя и разваливая Россию всюду и везде, чего достигают их зубы.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Демократические свободы и ценности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яро поглощаемые в странах Европы, уже довели тех до вырождения. Так и поглощение продуктов с ГМО и массовые лесбиянство, гомосексуализм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гендерное воспитание детей и молодёжи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порнография и проституция, помноженные на торгашество и наёмничество, уже являют миру свои итоги - процесс рождаемости в странах Европы упал ниже процесса смертности, и работы многих западных социологов ясно указывают: через 10-15 лет число стариков в странах Европы превысит число молодых почти в 2 раза. Наверное, рождение потока беженцев из стран Африки и Азии в Европу имеет много корней, но явно: один из них - повальное вымирание Европы. Когда ум и сознание, чувства, воля и Сердце тонут в реке похотей и вожделений, чем творить восхождение к Вершине?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Сколько напряжённейших трудов, сколько мучительнейших исканий и метаний, сколько упований впустую там, где Истина рядом, где ею всё заполнено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уме, воле и сознании человека.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Тиски сроков Будущего благостны спешащему Сердцем.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Любовь к человеку тяжка брюхоумию.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Любовь к человеку радостна и светла Сердцу.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Задача Часа Сего проста - будить в людях ярую тягу к Нравственности.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захлебнётся в волнах плывущий в бешенстве бури, видящий в океане перемен Маяк далёкий, постоянно светящий путнику на Пути к Истине.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Радостно восхищение Мудрости Небес.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Откуда дикие ураганы, ливни и землетрясения, наводнения, пожары и катастрофы, внезапно ломающие технические сооружения и крушащие построения людей? Отсчитав назад череду перемен, отследив обратно поток событий, всегда упрёшься в одну немалую причину: </w:t>
      </w:r>
      <w:r>
        <w:rPr>
          <w:rFonts w:ascii="Arial" w:hAnsi="Arial" w:cs="Arial" w:eastAsia="Arial"/>
          <w:color w:val="FF0000"/>
          <w:spacing w:val="0"/>
          <w:position w:val="0"/>
          <w:sz w:val="24"/>
          <w:shd w:fill="auto" w:val="clear"/>
        </w:rPr>
        <w:t xml:space="preserve">отвержение Нравственности</w:t>
      </w:r>
      <w:r>
        <w:rPr>
          <w:rFonts w:ascii="Arial" w:hAnsi="Arial" w:cs="Arial" w:eastAsia="Arial"/>
          <w:color w:val="auto"/>
          <w:spacing w:val="0"/>
          <w:position w:val="0"/>
          <w:sz w:val="24"/>
          <w:shd w:fill="auto" w:val="clear"/>
        </w:rPr>
        <w:t xml:space="preserve">! Это есть источник, питающий нежданно горькие и тяжкие перемены. Именно безнравственность порождает следствия, рушащие лад семей, блага народов и строй государств, привлекая им страдания и даже топя материки, ибо рабы, допущенные на троны правлений в Культуре и науках, искусствах и медицине, образовании и военных делах, знают и могут творить только одно: ворочать в пропасть течения событий в Мирах, Стихиях и царствах планеты. Именно отвержение людьми Нравственности, Учений Востока и Указов Учителя - ключ к замку ящика Пандоры, извергающего на головы миллиардов горе, муки и страдания.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Пение гимнов Красоты, ведение разговоров на темы Гармонии и Сострадания только тогда достигают умов и воль, сознаний и сердец слушателей, побуждая людей к действиям, когда слова о Долге, Любви и Красоте утверждены Огнём Дел. Именно творение Дел Братства Света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Дисциплина Духа, остро, насущно необходима сегодня, как никогда и нигде раньше. Людям, так или иначе, но всё-таки придётся подниматься до напряжений Жертвенности, и не это не удел кого-то одного, но всех и каждого - записано: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все будут научены Богом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Именно необходимость создания в себе этих напряжений в днях Железного Века предвидел Иисус, до Кровавого Пота молясь о преображении Лежачего Камня - сознания человека, в Чистую Воду, Крестясь которою, человек и войдёт во Свет и Огонь. Каждый человек придёт к Камню у развилки трёх Дорог, прочтёт надпись, в котором направлении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голодну и жаждущу, холодну и убиту быть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с молитвенной Радостью или с ропотом, с воплями или с диким матом, но человеку всё-таки придётся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даже и со слезами на глазах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напрягаться, Жертвенностью выдирая из болота волю, ум и сознание для единения их с Сердцем, если он захочет жить Радостью Новой России. Ибо, не считая возврата, другая дорога - в яму. Ведь тьма уже подобралась к Сердцам людей, алчно жаля сознания, умы и воли трудников поцелуем Иуды, впуская в них реки ядов Запада - торгашество и техницизм, кумирство и наёмничество. Овладеть источником энергии перемен - течением мысли, и править жизнь к Вершине - подход правильный, но овладевать этим потоком можно лишь единственно на Делах Света вместе с Владыкою - творчеством ума, интуиции и Сердца во Имя России Новой.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Размах метаний хитрого ума, обуянного брюхом: торгашество, кумирство и техницизм, что густо замешаны на наёмничестве, указуют на масштаб возможностей обретений Красоты.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19.05.2004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Слепо съедая кус Христов - (творя) причину, человек глотает (творит) и семя (следствие) древа перемен: </w:t>
      </w:r>
      <w:r>
        <w:rPr>
          <w:rFonts w:ascii="Arial" w:hAnsi="Arial" w:cs="Arial" w:eastAsia="Arial"/>
          <w:color w:val="FF0000"/>
          <w:spacing w:val="0"/>
          <w:position w:val="0"/>
          <w:sz w:val="24"/>
          <w:shd w:fill="auto" w:val="clear"/>
        </w:rPr>
        <w:t xml:space="preserve">что ешь, тому и отдаёшь свою жизнь</w:t>
      </w:r>
      <w:r>
        <w:rPr>
          <w:rFonts w:ascii="Arial" w:hAnsi="Arial" w:cs="Arial" w:eastAsia="Arial"/>
          <w:color w:val="auto"/>
          <w:spacing w:val="0"/>
          <w:position w:val="0"/>
          <w:sz w:val="24"/>
          <w:shd w:fill="auto" w:val="clear"/>
        </w:rPr>
        <w:t xml:space="preserve">. Что избираешь для питания, тем и становишься.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Что положишь под ноги, по тому и пойдёшь.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Сказал об Одиночестве вовсе не для красного словца: Воину Света Одиночество явлено вовсе не для наказаний или садистских пыток, но есть одно из многих условий сохранения кармы восхождения. Многие явления возникают как бы из ни откуда, как бы на ровном месте или в спокойной гавани, когда, казалось бы, нет никаких причин для возникновения урагана, цунами, пожара или катастрофы... Но в Тонком Мире события уже давно сложились, уже яро готовы разразиться взрывом перемен, чего люди почти не видят, и задержка искры в порох - в перемены Миров, Стихий и царств, лишь за действием какого-либо близкого по карме человека. Так задолго до событий на Голгофе был сговор и заготовлено решение об убийстве Христа: на тайном совете первосвященников и фарисеев их главарь Каиафа выдал программу действий тьмы на всё время её существования на планете в Культуре и науках, в искусствах и образовании, в медицине и военных делах, на производствах и в семьях: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лучше нам, чтобы один Человек умер за людей, нежели чтобы весь народ погиб</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был готов суд над Иисусом. Так и сегодня попы убеждают людей в том, что Иисус умер за людей, </w:t>
      </w:r>
      <w:r>
        <w:rPr>
          <w:rFonts w:ascii="Arial" w:hAnsi="Arial" w:cs="Arial" w:eastAsia="Arial"/>
          <w:color w:val="FF0000"/>
          <w:spacing w:val="0"/>
          <w:position w:val="0"/>
          <w:sz w:val="24"/>
          <w:shd w:fill="auto" w:val="clear"/>
        </w:rPr>
        <w:t xml:space="preserve">Он же отдал жизнь </w:t>
      </w:r>
      <w:r>
        <w:rPr>
          <w:rFonts w:ascii="Arial" w:hAnsi="Arial" w:cs="Arial" w:eastAsia="Arial"/>
          <w:color w:val="auto"/>
          <w:spacing w:val="0"/>
          <w:position w:val="0"/>
          <w:sz w:val="24"/>
          <w:shd w:fill="auto" w:val="clear"/>
        </w:rPr>
        <w:t xml:space="preserve">не за людей, но </w:t>
      </w:r>
      <w:r>
        <w:rPr>
          <w:rFonts w:ascii="Arial" w:hAnsi="Arial" w:cs="Arial" w:eastAsia="Arial"/>
          <w:color w:val="FF0000"/>
          <w:spacing w:val="0"/>
          <w:position w:val="0"/>
          <w:sz w:val="24"/>
          <w:shd w:fill="auto" w:val="clear"/>
        </w:rPr>
        <w:t xml:space="preserve">за Истину в людях</w:t>
      </w:r>
      <w:r>
        <w:rPr>
          <w:rFonts w:ascii="Arial" w:hAnsi="Arial" w:cs="Arial" w:eastAsia="Arial"/>
          <w:color w:val="auto"/>
          <w:spacing w:val="0"/>
          <w:position w:val="0"/>
          <w:sz w:val="24"/>
          <w:shd w:fill="auto" w:val="clear"/>
        </w:rPr>
        <w:t xml:space="preserve">. Его попы почитают Христом лишь после Его гибели на Кресте, а ведь Его, спасающего и просвещающего, лечащего людей и даже воскрешающего мёртвых к Жизни, ещё Живого, ни священники, ни фарисеи вовсе не считали Христом, а иудейский царь Ирод, вместо оказания Ему помощи, требовал от Него только увеселительных чудес. Его завистливо предал за тридцать сребреников близкий Иуда; люди мстительно обменяли Христа на убийцу Варавву, а Пилат, священники и фарисеи, вместе с людьми, кричавшими: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кровь Его на нас и детях наших, распни 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клеветнически и предвзято судили и трусливо распяли за начавшееся в народе движение за Иисусом, в котором народ действительно гибнет для них как покорный раб тёмных вождей, но только тою частью, что рождается как народ-Герой, изгоняющий всякую тьму из всех видов своего труда: именно Свобода творчества интуициею, умом и Сердцем и страшна тьме, ибо лишает тьму питания.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Мука Крестного Одиночества выкрикнута Иисусом на Кресте: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Илие! Илие! Ламма сабахвани? Отче! Мати! Зачем оставили!?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 в Сём Дне кармою следствий неучислимо повторяется в ссорах меж близких и родных людей, в предательствах товарищей, в клеветах и заранее оговорённых судах, в подлогах и обманах, грабежах и разбоях, в войнах и религиозной резне инакомыслящих: тьма псов, рабов и холопов преклоняется только перед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изукрашенными гробами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любит только мёртвых. Так и стада Варавв, будучи отпущенными на свободу, скопы Каиаф и Иуд, Иосифов, Никодимов и Петров, спешно и яро служа только себе, тем против своей воли служат воскрешению и взлёту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Люди бездумно и варварски грабят природу Миров, Стихий и царств планеты, пожирая то Богатство, что для людей Со-Творили Братья Света, что людям было Даровано только для разжёвывания до Чистой Воды и напаивания Ею Жаждущих. Но людям сладко пережёвывать плоды Трудов Братства в своё брюхо, и как же горько их отдавать, но всё-таки это придётся делать. Сказано о плаче и скрежете зубовном по локтям и коленам, вдруг оказавшихся крайними и виновными во всех бедах человека, вынужденного возвращаться - об уме, воле и сознании, прозревших лишь на краю смертных перемен и изо всех сил, яро, спешно изжёвывающих и вылизывающих дочиста всё, что сии наблевали на своём Пути.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любите  Жертвою!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отдача Голодным пережёванного Дара сладка лишь вовремя. Одиночество призвано растить неудовлетворённость итогами творчества, доводя её до Вершин Голода и Жажды Сорокадневных - Христовых. Вовсе не об оторванности говорю, но об Одиночестве Гадкого Утёнка в среде его земных родных и близких, не разумеющих намерений и трудов Воина Света. Потому всё живое на Земле должно проходить циклы воплощений в видимом Одиночестве, которое есть всего лишь мираж, ибо одиночества живого человека не существует ни для кого: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для всего, во всём и всегда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Христос говорил о Доме Отчем и Матери, где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обителей много, но всюду витает Святой Дух</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Жизнь земная не развлечение, не базар и не пивнушка для споров, но труд, труд и ещё раз труд - высоконапряжённое несение Креста и мучительное стояние на нём для ищущего Истины. Да, жизнь в земном воплощении - ярое испытание на пригодность Будущему, а Крестная Мука - разжевать Хлеб для ртов Голодных.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званых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миллиарды, а Избранных - единицы, много чего должно успеть передать для спешного усвоения сознанием человека: время кратко для Дел.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20.05.2004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Глубоко укоренившееся чувство превосходства над своим братом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трудником России и презрение к нему, вот что питает, кроме всего прочего, трупная кровь Третьего Рима в подпавших духу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 и цивилизованности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взгляд Медузы Горгоны превращает в Камень человека, если они встречаются глазами, а если кто встречается со взглядом Вия, на того набрасывается вся тьма. Так легенды рассказывают о бережном обращении с проводниками энергий в сознание человека - глазами сознания и взглядом Сердца. Ибо ясно сказано человеку о вольной свободе: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иди, куда глаза глядят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и об ответственности: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что посеешь, то и пожнёшь</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Жутка участь того народа, у которого на троне правления восселось железокаменное убожество, знающее только ублажения брюха. Горьки тогда дни трудников и праведников, страшна участь Мучеников и пророков, ибо их становятся Крестные пытки каждый день и час: тьма бесов мечется тогда по воле допустивших её царей, яро муча и пытая людей, а сомневающийся пусть рассмотрит Юг России и Запад Троеродной Руси, пусть услышит и о жадности мэров, депутатов и генералов, продающих богатства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Горько видеть, что люди, так исренне и возвышенно рассказывающие окружающим о реинкарнации и Жертве, никак не используют красивейших возможностей повести за собою Голодных и Жаждущих. Самолюбование, зависть и алчность - паразиты из низших слоёв Тонкого Мира, ещё долго будут искажать до тьмы видение людьми перемен и угнетать творчество. В спорах не может рождаться Истина, она выявляется лишь в Крестных трудах человека. У Истины единственный Путь: Радостью и Состраданием, Любовью и Гармонией. Не принявший следования за Учителем по Пути Крестной Действительности отпадает сам - своими трудами, за ненадобностью Новой России.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 Пути в Будущее наиболее подготовлены трудники России и Мученики Троеродной  Руси, но они же и Крестно ответственны за Будущее России, ведь кому много вещей и условий Даётся, с того многое и Спрашивается: у неимеющего Отнимается и то, что имеет, имеющему  Отдаётся сверх имеемого и Умножается.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Сокровище, хранимое Мною за далью и высотами Пределов даю только  ко Мне дошедшим, у кого вижу прогвождённые руки и ноги, прораненое Сердце и сожжённые в уголь губы и горло. Люди полагают: Предел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мучительное, но краткое, стояние на Кресте, а за этим - Награда по заслугам. Но Я вижу: Голгофное время испытаний человека растянуто по воплощениям вожделениями и похотями миллиардов людей, растянуто на тысячи лет Железного Века, пылающего огнями Крестных перемен, дабы все, приходящие из Мира Тонкого в мир плотный были научены кармою. Так всем помогаю равно подниматься в Вышнее, но человек полагает: унижают умышленно. Так терпеливо жду от него Жертвенных дел и трудов, намереваясь дать человеку нечто Великое, а он полагает, что и без того уже заслужил и потому остановился. Так приближаю к Сердцу Моему Отнятием качеств, не годных Новому Миру, человек же уверен: у него отбирают нечто выстраданное и кровно заработанное… Трудно, как же трудно снимать шоры плотного мира с глаз ума, сознания и Сердца: как же убоги и заскорузлы тлеющие болотными огоньками намерения и чувства, слова и усилия перемен обладающих хитрыми и пронырливыми умами людей. Сказано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Есмь и Царство Моё - не от сего мира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Фарисеям, возмущённым Словами Христа: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пришёл Я в мир сей, на то, чтобы невидящие видели, а видящие стали слепы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спросившим: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неужели и мы слепы?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сказал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если бы вы были слепы, то не имели бы на себе греха (грязи), но как вы говорите, что видите, то грех (грязь) остаётся на вас</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несение Огненного Слова озаряет зрением невидящих, а утверждающих ложь превращает в полнослепых зверей, яро завидующих Героям и озлобленных на весь мир.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Движение Слова и Дела Моего есть уявление Истины в Жизни Миров, в переменах Стихий Гармонией и в Красоте расцвета царств, как и в развитии Сердца и чувствознания, воли, ума и сознания человека. Слово Моё - Живая Этика, - о Дисциплине Духа: в уразумление людьми Указа об ответственности человека за мысли и слова, чувства и дела. Дело Моё - творчество Красотою даже и на Кресте, указано всем людям: говорю о Будущем человека-трудника - Будущем Новой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Парис отдал яблоко лучшей, по его разумению, Богине из Трёх, кто ему явились, ибо был похотлив, и Богиня наградила его по подобию - тягою к жене царя Менелая, что послужило причиною её похищения и ярому раздору меж царями Греции и Трои и вспышке последующей Троянской войны, где погибли во взаимной бойне и резне великие герои и умельцы, каждый из которых мог бы принести своему народу неоценимые услуги в делах защиты родных земель и городов и в примерах трудов во Имя Родины. Так продиктованный похотью царевича выбор породил карму кровавых войн и разлив морей страданий и ненависти - причину рождения и течение Железного Века. Но яблоко - плод Гармонии творчества Любви и Красоты, плод Синтеза Действий Духа, принадлежит одновременно Трём Богиням, а не какой-то отдельной из них. Яблоко есть уявление Жертвенности: Гера, Афина и Афродита в одном Лице есть уявление Троицы равносущно правящей в трёх Мирах тремя Руками Мудрости Сердца. Выделивший одну Богиню тем сеет и карму её энергий и получает </w:t>
      </w:r>
      <w:r>
        <w:rPr>
          <w:rFonts w:ascii="Arial" w:hAnsi="Arial" w:cs="Arial" w:eastAsia="Arial"/>
          <w:color w:val="FF0000"/>
          <w:spacing w:val="0"/>
          <w:position w:val="0"/>
          <w:sz w:val="24"/>
          <w:shd w:fill="auto" w:val="clear"/>
        </w:rPr>
        <w:t xml:space="preserve">мерами Действительности </w:t>
      </w:r>
      <w:r>
        <w:rPr>
          <w:rFonts w:ascii="Arial" w:hAnsi="Arial" w:cs="Arial" w:eastAsia="Arial"/>
          <w:color w:val="auto"/>
          <w:spacing w:val="0"/>
          <w:position w:val="0"/>
          <w:sz w:val="24"/>
          <w:shd w:fill="auto" w:val="clear"/>
        </w:rPr>
        <w:t xml:space="preserve">щедрый урожай избранных подобий и причастий, соответствий и взаимодействий, потому так великоценна устремлению Синтетичность энергий ума и чувств, Сердца и сознания, воли и предчувствия.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помещение труда, его наполнение, и Благо человеку, когда он полнит Красотою творчество интуиции, ума и Сердца. Но когда человек начинает делить свои труды на нужные только ему и другие - второстепенные, необязательные, неспешные, тогда беда. Ибо един человек Семерицею - трудами Троицы и Четверицы во Имя Общины, но как же мучительно тяжко человеку творение Синтетичности: даже коня не так легко править, а уж о правлении Четверицы - Тетрады, и Слово трудно и Дело Крестно.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Конечно, для передачи знаний речью нужно деление событий и явлений на части и последовательное исследование умом и сознанием всего состава вызвавших перемены причин и их следствий для более надёжного усвоения материала; но это не отменяет труда Жертвенного - немедленного приложения полученных человеком знаний в Дело. Именно постоянство Дисциплины Духа ломает и крушит все тёмные уложения и привычки брюхоумых, ибо Закон Истинной Справедливости - Карма, - от Неба. Карма всегда вовремя, всегда к месту и к делу, а каждый человек, проводящий этот Закон в жизнь, всегда оказывается с тяжким Крестом на плечах.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Дух Дел Моих - Троица, Кто есть Смысл Огненного Слова, Кто был, есть и будет Началом и Делом всех перемен в Мирах, Стихиях и царствах Жизни. Слово, став смыслом преображения Миров, Стихий и царств Жизни, претворено во всё время Манвантары Человека-Бога, вечно саморождающегося кармою из пены Гармонии Законов Жизни. Так Я Есмь Зов Меня Родивших; так Я Есмь Жертва, которою должно расцветать каждому, кто отвращает лицо своё от мерзостей ямы Третьего Рима и возмущает Сердцем Миры, Стихии и царства во Имя Будущего. Так Я Есмь Беспредельность Пути к Истине Жизни, вмещённой в человека, - Дух вечного Голода и Жажды Любви. Так Я Есмь вечное движение сознания человека к познанию Духа Истины.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Полноту Жизни невозможно втиснуть в бумаги документов, в фото, кино и видеофильмы: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не может человек пересказать Всего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Жизнь Миров, Стихий и царств Земли вовсе не ограничивается вещами от мира плотного и уложениями знаний и капризов брюхоумых.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Не насытится око зрением, не наполнится ухо слушанием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бесконечны Миры Звёзд и планет, цветущих Красотою Стихий и царств и насыщающихся Любовью: энергиями Жизни - эманациями Миров Тонкого, Огненного и Высших.</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Жертвенность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Огненный процесс замены Железосодержащей крови в человеке на Медесодержащую - соответную Эре Водолея; сей процесс  протекает в России куда как интенсивнее и наполненнее перемен всего остального мира.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21.05.2004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Упорство многих усилий, приложенных устремлению к Христу, открывает жданно неожиданное - возможности для Новых трудов, высшие из коих есть Жертвы во Имя Братства, когда любые перемены в людях есть почва для посева семян Света, их урожаи непреложно дают людям возможности перемен к Свету, а трудника ведут на Вершину.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что есть труды человека в их Истинном содержании? Не утверждение ли власти Троицы в Тетраде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уме и чувствах, эфирном и плотном телах?</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правосудие людей существует только от земного ума, и потому почти всегда есть блеф. Действительное исследование происшествий и перемен в Мирах и царствах, Стихиях и людях должно происходить Тремя Глазами - умом, Сердцем и Третьим Глазом, а не одним умом: яркий пример суда Париса - брюхоумиями, людям уже известен - похоти, ненависть, войны...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Всем Расам в их время всегда давались и знания Законов Жизни, и условия трудов, и реки возможностей для исполнения их, потому любой человек, сознательно следуя Законам, непреложно приходит на Путь, ведущий к Истине. И что же? Не псы ли и холопы тьмы пребывают нынче в густом изобилии на тронах правления искусствами и образованием, медициною и производствами, Культурою и науками? Не брюхоумия ли воцарились в умах, волях и сознаниях, Изначально принадлежащих Христу? Не Братство ли, в Лице Владыки, есть Истинный Хозяин трудов,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которыми трудится человек под солнцем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Братству ли, в Лице Владыки, и должно человеку отдавать свои усилия по восхождению в Гору? Так Право на Суд Высший сосредоточено только в Руке Владыки, ибо Слово, которое Изначала всех начал Я Есмь, ближе всего на Земле к Владыке. И когда Владыка Говорит, что Сердце человека есть Его Помещение, Его Трон и Рука, Он Говорит о Судье, Коему отдано Высокое Право вести, помогать и судить человека по его помыслам и трудам, когда День Армагеддонный кажет истинные дела человека. И там, где в России есть ярые уявления воровства, хищничества и паразитизма Третьего Рима, там нет на то Воли Братства (каждый человек волен делать, что ему хочется, но за то и нести ответ), но есть паскудства псов, рабов и холопов, творящих тьму мыслей и чувств, слов и дел - безумия обретений золота и славы, власти и услад похоти. Сознаниям, сохранившим хотя бы искру Огня, Братство стремится  предоставлять возможности хождения к Вершине Мудрости, а упорных неисправимостью оставляет на их волю, и они увлекаются тьмою на переделку в Хаос.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Где Любовь, там Отец и Матерь, там Сёстры и Братья твои, человек, там и Семья твоя, там и Я Есмь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Слово и Дело Жертвенности. Я Есмь Слуга всем Мирам, Стихиям и царствам по Воле Матери Троеручицы - Закон Истины, Пути и Жизни. К Тем, Кого Я Творю Первыми и Последними, - Братству Света, зову всех, кто дышит, видит и слышит на Земле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камни и растения, животных и птиц, рыб и людей, зову каждого на его языке. Ибо вне Меня нет Жизни и Пути к Истине, но есть разлив тёмных стремлений, распад воль, отравления умов и мучительная смерть сознаний в стечении в Хаос. Не разделять, но объединять трудами Я Послан. В Моих Делах и Словах нет деления людей из мести, злоб или зависти, но есть отделения полновесных зёрен от половы и плевел по границе Света и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сказал: "есть у Меня и другие овцы, которые не от сего двора, и тех надлежит Мне привести к Отцу и Матери, ибо и они слышат Мой Голос, видят Дела Мои и посильно подражают им. Так будет одно стадо и один Пастырь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Миры, Стихии и царства Жаждут Моей Крови и Моего Тела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Жизни, Радости и Любви".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Сказал о судьях мнимых, правящих в умы и сознания людей химерные законы - брюхоумия тьмы. Сказал о Жажде и Голоде прозревающих Сердцем; сказал и о Моём Праве Давать имеющему сверх имеемого и Умножать и отнимать у неимеющего и то, что имеет; сказал и о многих обязанностях человека, которые легко и естественно укладываются в Одну - Жертвенность во Имя Моё. Ибо не прошедший с Крестом на плечах по каждому часу своей жизни, если ум и сознание его захлебнулись отбросами брюха, не может он видеть Путь глазами, не открытыми Крестом; не может он и выговаривать Слово Моё губами и горлом, не обожжёнными Крестным питиём; не может он и чуять страдания брата не прораненным Сердцем, и не может он творить Дело Моё не прогвождёнными руками и ногами. Время перемен относит подобных к Перевалу, где сии, если усердствуют в себеусладах, освобождаются от Тетрады Даров Моих, а дух их снова возвращается к воплощениям в минералы, затем в растения, после в животных, и лишь спустя миллионы лет существований трудом в низших царствах, сему Даётся возможность воплощений в среде людей, чтобы попытаться опять учить на Крестном Деле Смысл Слова Моего.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Замечено о Лазаре, умершем и смердящем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уже четыре дня, как он во гробе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сей воскрешён к Жизни Христом и выведен из гроба, но выведен в смертных пеленах, кои должен развязывать и распутывать и он, и его служители, что задолжали Лазарю. Ибо Христом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развяжите его, пусть идёт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 взаимопогашением Долгов,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все будут научены Богом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возврате ли к спешному изжёвыванию своих блевотин или длиннейшим путём миллионов лет повторных воплощений в минералы и формы следующих царств.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Ясно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раб, смердящий брюхоумиями, не творит Красоту на Троне Прави, ибо под ударами палок и кнутов тащит Крест на Голгофу невольно, с матом, воем и зубовным скрежетом</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Привязывай слова твоих записей к событиям в людях - многое откроется в неожиданном свете.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22.05.2004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Церковь Воску Чистого, Ярого</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русск. сказка),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Братство Света, не может быть государственною машиной, ибо не служит Золотая Рыбка сварливой старухе, какою являются во многих странах религии - ислам, буддизм, христианство... Избирать Мне прилежащих по их трудам и отделять паршивых овец от здоровых в Моём стаде Волею Матери Троеручицы Разрешено только Мне. Люди никак не могут - по причине их слепоты, избираться людьми же в ряд Святых, ибо Святость-Свет не от сего мира: </w:t>
      </w:r>
      <w:r>
        <w:rPr>
          <w:rFonts w:ascii="Arial" w:hAnsi="Arial" w:cs="Arial" w:eastAsia="Arial"/>
          <w:color w:val="FF0000"/>
          <w:spacing w:val="0"/>
          <w:position w:val="0"/>
          <w:sz w:val="24"/>
          <w:shd w:fill="auto" w:val="clear"/>
        </w:rPr>
        <w:t xml:space="preserve">Свет есть явление от Мира Моего</w:t>
      </w:r>
      <w:r>
        <w:rPr>
          <w:rFonts w:ascii="Arial" w:hAnsi="Arial" w:cs="Arial" w:eastAsia="Arial"/>
          <w:color w:val="auto"/>
          <w:spacing w:val="0"/>
          <w:position w:val="0"/>
          <w:sz w:val="24"/>
          <w:shd w:fill="auto" w:val="clear"/>
        </w:rPr>
        <w:t xml:space="preserve">, в котором Я Вижу, Знаю и Творю Карму: кому, кем на каком месте быть. Святость не может быть назначаема людьми; не может быть обозначена внешними знаками, и не определяема погонами и коронами, тронами, тиарами, рясами, чалмами, одеждами и грамотами, ибо Святость добывается из Моих Рук несением Креста и достойным стоянием на нём - Крестным трудом, когда только Я Даю уже имеющему сверх имеемого и Умножаю. Царство Моё - Светлое, в Моей Руке, ибо Я Есмь Господин Законов перемен и времени Веков Брамы и всех его течений. Сказано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хочешь быть Старшим всех - будь всем Слугою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Царство Старшего - избравшего Мой Путь - быть Слугою всем, есть Царство Дисциплины Духа Жертвенности.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Христианская церковь стремится сотворить святых из царей Романовых (которые породили, узаконили на Руси "барщину" и "крепостное право", а их немецкие потомки, молясь Христу, 300 лет свирепо хранили на Руси узаконенное церковью тёмное рабство),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мученически расстрелянных большевиками в подвале дома купца Ипатьева в Екатеринбурге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как будто большевики не мучили и не стреляли людей по всей России: одни расстрелы заложников на Соловках, в Тамбове и окрестных деревнях чего стоят в оценках? А расстрелы матросов в Кронштадте, и солдат и юнкеров, кадетов, офицеров и казаков на Дону, в Одессе и Крыму чем оценить? А "расказачивание" и "раскулачивание", а "индустриализация", а "чистки"..? Да и может ли христианская церковь, одна из долгоживущих коммерческих проектов тьмы, - главных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земле и душеобладателей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Руси, будучи и одною из сильнейших причин появления на Руси законов "барщины" и уложений "крепости" - истоком страданий, рек слёз и морей крови на Руси (один бунт Пугачёва чего стоит), быть мерилом в определении "святости"? Возмущённым вышесказанными словами читателям Скажем: человек непросвещённый идёт в церковь всё-таки для творения молитв Богу, пусть и писаному на Иконах, но не рясам, не попам, не тиарам, не клобукам.., ведь ясно записано: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Всё в Духе</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Историческая наука, в её настоящем виде, есть не более, чем заговор историков, условившихся считать течения исторических событий именно такими, как они описаны ими в книгах по истории. Но по исследованиям археологов и филологов, биологов и климатологов история древних Руси и Греции, Египта и народов Америки рассказывает о совершенно иных наполнениях времени, подчёркивая массовую фальсификацию событий. Так знаменитый Г.Шлиман, раскопав холм в Турции, "удивительно точно определил место и время древних событий в Трое"; как и Шампольон, по-своему толкуя имя фараона, датировал события древности; а ведь в археологии в их время ещё не было надёжных способов определения событийной принадлежности ископаемых вещей. Известно: Г.Шлиман заказывал у парижских ювелиров массу золотых вещиц, исполненных под древность, в чём он, будучи уличённым, спустя время, с горечью и признался. Особенно много археологических артефактов массово фальсифицировалось во времена Ренессанса, и музеи не сразу приняли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клад царя Приама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Существует писаная И.Ньютоном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Исправленная хронология древних дат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 в России уже изданы и книги С.И.Валянского и Д.В.Калюжного, и книги Г.В.Носовского и А.Т.Фоменко 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другой истории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 об истинных датах Первой Олимпиады историки спорят до сих пор.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Отец истории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Геродот записал: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пишу о том, </w:t>
      </w:r>
      <w:r>
        <w:rPr>
          <w:rFonts w:ascii="Arial" w:hAnsi="Arial" w:cs="Arial" w:eastAsia="Arial"/>
          <w:color w:val="FF0000"/>
          <w:spacing w:val="0"/>
          <w:position w:val="0"/>
          <w:sz w:val="24"/>
          <w:shd w:fill="auto" w:val="clear"/>
        </w:rPr>
        <w:t xml:space="preserve">что мне рассказали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т.е. с чужих слов. Так можно ли доверять подобным историкам в подобном изложении истории? Существует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культурное неприятие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историками трёхсот лет истории Руси: с 9-10 века н.э. по 13 век на землях древней Руси как будто бы ничего особенного не происходило. Возникает масса вопросов: зачем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летописец Нестор</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придумывал события и века истории Руси? Кому и для чего это потребовалось? Где книги дохристианской Руси? Ведь известны "Книга Велеса" и "Книга Каялы", и учёным известны древние Русские Азбуки - Глаголица, Буквица и самая древняя - Руница. Не подобно ли в 1982г историки и политики Украины выбрали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дату основания Киева 1500 лет тому назад</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что именно является доказательствами существования на Руси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татаро-монгольского ига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когда в восточных источниках нет никаких записей о походах монголов на Русь? Как не имевшие месторождений угля, железной руды и технологий их обработки и своей письменности кочевники сумели создать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трёхсотлетнее татаро-монгольское иго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Древней Руси? И как получилось, что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монгольское владычество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привело к массовому расцвету на Руси торговли и строительству мостов, городов и дорог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 записям в восточных, южных и западных хрониках? Массовое создание лживых записей, летописей и грубых фальшивок очень характерно для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исторических хроник</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Был ли Карл Великий, который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основал 300 дворцов и храмов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из которых археологи не нашли ни одного? Так, основываясь на каких-то предполагаемых датах, писал историю и Жозеф Жюст Скалигер. Так жизнь ежедневно доказывает: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как аукнется, так и откликнется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 сеешь, то и жнёшь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зуб за зуб, око за око</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учёные историки, начиная с Петровских и приломоносовских "академиков-немцев", продолжая платными учёными царей Романовых и заканчивая ряд учёными современности, умышленно отнимают у россиян память о прежнем, чему аплодируют англосаксы! Так историки, обладающие всего только одним глазом сознания - хитрым, ищущим выгод пронырливым умом, слепо и упрямо творят себе карму расчёта на Кресте Леви...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Разнообразие уровней умов, воль и сознаний людей и Членов Братства есть Богатство трудов человеческих, ибо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в человеке есть от Моего Мира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Брат несёт младшим братьям Всё Своё, - опытное знание Слова и Дела, подавая примеры Должного труда слышащим и видящим, имеющим и не имеющим, чтобы те полностью выявили себя в течении перемен. Так Слово Моё звучит, и разгораются Огни Дела Моего вовсе не о делении людей отравленным тьмою умом на достойных Любви и Красоты и недостойных, ибо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все будут научены Богом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о Благе Миров, Стихий и царств Жизни напряжениями Разума, а люди сами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каждый своим трудом, избирают своё будущее мыслями и чувствами, словами и усилиями труда. Общество богато Красотою там, где разнообразие творчества умов и Сердец, чувств, слов и дел полагается в Единое Русло - во Имя Новой, Грядущей России. Единение - для Общины Разума, - Первое, - Святое Дело каждого из воплощённых, но кто из миллиардов людей упорно следует этому Жертвенностью? А ведь Миры, царства и Стихии Земли ежечасно и ежедневно учат людей Единству с Природою перемен, авансом предоставляя человеку трон правления над собою. В Деле Прави Духа нет усилий только от ума, как у людей, но только Синтез - творчество ума и Сердца, чувств и слов, интуиции и воли.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 мозгу человека заключены аппараты лучшие", но вот пользоваться ими в полной Мере человек должен учиться, учиться и учиться Сердцем. Ибо только Сердце вправе пользоваться лучшими аппаратами в человеке, и ничто иное. Все условия и возможности Даются человеку для этого, и даже смыслы Крестного несения и стояния едины: научить человека ярому пользованию скрытыми в нём Небесными аппаратами, да так научить, чтобы Миры, Стихии и царства, Отданные в руку сего трудника, расцветали Гармонией, Красотой и Любовью, - чтобы по воле и труду человека все перемены человека, Миров, царств и Стихий были такими: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 стал Свет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Научаются Свету все - и те, кто трудятся во мраке тьмы земной, еле-еле различая Свет, и Те, Кто Жертвует Всё Своё во Имя Нового Мира: творчество Света неучислимо в Мирах и неописуемо в Стихиях и царствах Жизни. Так тот, кто творит перемены умом и Сердцем во Имя Будущего, получает взамен больше, чем имел: взявший вещи на время и украсивший их для Будущего России чрезвычайно ценен Земле Новой. Так по Моему Слову и Делу, но по Воле Матери Троеручицы, стоит и расцветает Царство Моё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Небесное, где Я Есмь Царь Жертвенности; где Мой День Я Правлю Часами Моими; где каждая вещь несёт труднику свою очередь труда и свой смысл постижения. Так катится Колесо Жизни Миров, Стихий и царств, опираясь на Спицы каждого Часа, который всею своей Крестной тяжестью вонзается в Тело Моё. Так круги Часов Малых и Малейших в Мирах, Стихиях и царствах вторят ходу перемен Часов неучислимо Великих, постоянно и последовательно обмениваясь подобиями и причастиями, взаимодействиями, соответствиями. Ибо Я Есмь Действие Меня Сложивших, и время Моих Вещей - Беспредельность Красоты, Гармонии и Любви, светит каждому, кто истекает жгучим потом в ярых трудах в стремлении пить Мою Кровь и есть Моё Тело. И То Великое, что заключено в мозгу человека, есть Вещи Моего Мира, вечно раскрываемые Моею Силой, сосредоточенной в Сердце человеческом и отданной человеку во власть постепенных постижений. Ибо без ведома на то Сердца, ничему и никому нет доступа в глубины Жизни мозга, содержащего Тайны Моих Вещей - Мои Сокровища, ждущие Огненного рождения в объединении с Тайнами Сердца: записано о воззжжении "пламени двуконечного". Видимо-Невидимо сохраняемы в человеке неучислимые Вещи Мои - Мой Мир, звучания которого люди слышат и не знают, откуда идёт звучание, перемены которого люди ощущают и не ведают, что и как именно цветёт в них неведомыми ощущениями...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век живи - век учись Голоду и Жажде: Век Новый ждёт только Голодных и Жаждущих.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Беспредельности Гармонии, Любви и Красоты - Романе об Истине Жизни, пишущимся Кровью и Телом Христа, секс лишь возмогает ставить точки в концах разнообразных и длинных предложений. Даже на запятую секс не имеет прав: раб, хотя и слышит Слова Господина, но не разумеет их Смысла, ведь каждому - свой удел в труды.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Издревле понемногу научается человек творить одно и то же - Красоту, зов которой стремит человека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выше, выше и выше</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на Вершины Со-Вершенств. Творя Часами Творчества День Мой, Вижу и Оцениваю все усилия каждого человека, - и слепые, алчные к мудростям от земли; и прилагаемые во Имя Моё. Ибо Вижу Сердца и умы, сознания и чувства, и наполнения слов и дел каждого из людей. В Моём Дне трудиться Сей Час во Имя Моё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счастье человеку, ибо нести в сознания и умы людей Любовь и Красоту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творить Крестный труд, на который способны только Избранные.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Заря Утра Моего встаёт: Радуга Гармонии, Любви, Красоты и Радости уже полыхает несказанными красками перемен по всему небосклону трудов человека: Новому Миру - Младенцу, рождённому в колыбельке трудов каждого трудника, уже приползли две Змеи, что когда-то выплыв из моря, ужалили Лаокоона с сыновьями, но Младенец схватил обех за шеи, сдавив их нечеловечески сильно. Уже Младенцу досадно в пеленах брюхоумий, скрученных с Железным Крестом узлами кармы и он рвёт их. Новый Мир не лежит холодным Камнем в болоте, как Век Железный, но учится ходить, плавать и бегать, прыгать и высоко летать, преображая Огнями Будущего воли и сознания, Сердца и умы...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многих обладающих умом застыло льдинкой Слово на губах: не осиливают они омолвить даже и усилий Крестного несения. О достойном же стоянии на Кресте для них сейчас речи вести преждевременно.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 категория сознания и Сердца, воли и ума человека, оно и линейно, и циклично, и волнообразно (всё есть вибрация, которая и есть ритм). Время Запада, целиком отвечающее мёртвенным состояниям Железного Века, уже проходит, сокрушая и унося с собою в пропасть всё ему подобное и причастное, мешающее Новому Дню. Слишком явны признаки вырождения Запада, ибо настолько открыты пороки и язвы, что непредубеждённое сознание легко видит массу признаков прихода тьмы с Запада и времени Нового: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Свет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 Востока!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Очень умный человек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хочешь быть сильным - бегай, хочешь быть умным - бегай, хочешь быть красивым - бегай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развитие Слов Христа - "что делаешь, делай скорее", - скажем: "хочешь быть Живым - неси Его Крест Голодом и Жаждой!".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человеку рушить или пытаться искажать то, что поставлено Богом. Но когда такое присходит, картина перемен ужасающа: пытающийся рушить или исказить Богово теми усилиями сам себя рушит или искажает. Таковы Богово - Нравственность, Красота, Любовь, Гармония.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Талант нуждается в особо напряжённом труде совершенствований: без должного применения Огня центры угасают.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Положу мысль на Сердце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Агни Йога указывает использовать мысли.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Братство на стороне России: Победы любят разумных Чистотою.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Любовь пульсирует в Сердце России, и когда Запад издыхает от яро испиваемых им ядов зверя из ямы, корчась в муках псовства, рабства и холопства, Россия просыпается к Жизни под Новым Небом. Россия жаждет Новых Трудов. Россия алчет картин о Подвигах, песен и гимнов Красоты о высоком Мужестве и несломимой стойкости Героев...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Вера есть яро испытанное Огнём Сердца осознание Истины</w:t>
      </w:r>
      <w:r>
        <w:rPr>
          <w:rFonts w:ascii="Arial" w:hAnsi="Arial" w:cs="Arial" w:eastAsia="Arial"/>
          <w:color w:val="auto"/>
          <w:spacing w:val="0"/>
          <w:position w:val="0"/>
          <w:sz w:val="24"/>
          <w:shd w:fill="auto" w:val="clear"/>
        </w:rPr>
        <w:t xml:space="preserve">» - «</w:t>
      </w:r>
      <w:r>
        <w:rPr>
          <w:rFonts w:ascii="Arial" w:hAnsi="Arial" w:cs="Arial" w:eastAsia="Arial"/>
          <w:color w:val="FF0000"/>
          <w:spacing w:val="0"/>
          <w:position w:val="0"/>
          <w:sz w:val="24"/>
          <w:shd w:fill="auto" w:val="clear"/>
        </w:rPr>
        <w:t xml:space="preserve">нет религии выше Истины</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записано ясно.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Царство Божье берётся Силою Дисциплины Духа: подобное - подобному. Только Силою Духа - Синтезом сознания и воли, интуиции и чувств, ума и Сердца, где каждому - своё, видимо-Невидимо побеждается тьма. Но кто, где и когда мог сотворить Синтез Духа в отрицании Учителя или в оторванности от Братства? Такого не было никогда и нет нигде, ибо Победа над тьмою всегда творится только в Единстве с Владыкою.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Крест - Порог Новой России</w:t>
      </w:r>
      <w:r>
        <w:rPr>
          <w:rFonts w:ascii="Arial" w:hAnsi="Arial" w:cs="Arial" w:eastAsia="Arial"/>
          <w:color w:val="auto"/>
          <w:spacing w:val="0"/>
          <w:position w:val="0"/>
          <w:sz w:val="24"/>
          <w:shd w:fill="auto" w:val="clear"/>
        </w:rPr>
        <w:t xml:space="preserve">, а Крестное время вполне отвечает времени Начала Века Медного: гноилища Третьего Рима, как и смердилища христианских и мусульманских раздраев, требуют изжития их Мечом и Огнём. И подвиги "героев" Запада - не более чем пляска теней от Шагов Ивана Стотысячного.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Сегодня Запад и Юг чрезвычайно активны: иерофанты тьмы яро понуждают стоящих у власти в Культуре и науках, искусствах и образовании... своих псов, рабов и холопов к деятельности по спасению их - иерофантов, - воля тьмы проникает в сознания призывающих тьму обладающих хитрым умом людей, тем невольно выявляя в их поведении их истинные лики.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Сложен и необычайно густо скручен узлами кармы мир золота и власти, славы и похоти; но проста Нить развязки, дёрнув за которую, каждый Жертвующий легко избирает из реки перемен своё, когда текут с Левого Креста в яму нечисти, пенясь торговищами и пузырясь кумирствами, зловоня техницизмом и наёмничеством, тем невольно помогая раздуть  Огни Предутрия в России.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auto"/>
          <w:spacing w:val="0"/>
          <w:position w:val="0"/>
          <w:sz w:val="24"/>
          <w:shd w:fill="auto" w:val="clear"/>
        </w:rPr>
        <w:t xml:space="preserve">За последнее столетие напряжённость магнитного поля Земли уменьшилась на 15% - на столько же увеличилось воздействие Космоса на Миры, Стихии и царства Земли, и бури - социальные, колониальные, торговые и религиозные; войны и революции, государственные перевороты и стихийные катаклизмы - землетрясения и пожары лесов, эпидемии неизвестных болезней, равно поражающих бедных и богатых; катастрофы технические, экологические, извержения вулканов, бури и наводнения... настолько участились, что уже превратились в бедствия. Но люди всё так же яро упорствуют в прежней деятельности умов - техницизма и наёмничества, кумирства и торговищ, вызывая на свои головы чудовищные следствия своей слепоты. Все перемены на планете уже вполне соотносимы и с переменами в России: на оселке трудов России затачивается Справедливость, на трудах России выявляется истинное лицо людей, народов и государств: </w:t>
      </w:r>
      <w:r>
        <w:rPr>
          <w:rFonts w:ascii="Arial" w:hAnsi="Arial" w:cs="Arial" w:eastAsia="Arial"/>
          <w:color w:val="FF0000"/>
          <w:spacing w:val="0"/>
          <w:position w:val="0"/>
          <w:sz w:val="24"/>
          <w:shd w:fill="auto" w:val="clear"/>
        </w:rPr>
        <w:t xml:space="preserve">Россия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Порог Медного 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Россия находится 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пространстве Пирамиды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где Троица правит Тетрадою, слагая псу - псово, рабу - рабово, холопу - холопье, но безропотно несущему Крест Мой труднику России - Богово: Новый Век, где фундаментом Космической способности переноса информации, её усвоения и использования в плотном теле человека будет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голубая кровь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состав которой основан на гемоцианине - продукте соединений биорастворов меди, белков, излучений и полей.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Всё вещество Материи Миров, Стихий и царств Жизни, во всех их формах и видах, во всех течениях их перемен неусыпно находится под Контролем Братства Света: Миры, Стихии и царства и есть уявления Деятельности Братства. Вне Контроля Братства нет Материи, нет и времени перемен, но есть сфера Хаоса. Ибо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всего, во всём и всегда</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Всё есть Едино: "весь мир есть Тело Господне, и всюду витает Святой Дух".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Единственное место, сфера, область Вселенной, где нет Святого Духа - Хаос.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в Крестном труде постигается глубокий Смысл Слова о Деле Братства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Жертвенности во Имя Общины.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Англосаксы усиленно творят из обладающих умами толп Запада Троеродной Руси и Юга России ярых врагов России: наука брюхоумых расшибать в кровь лбы о Камень в молитвах должна быть выучена ими и их холопами на 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хитра митра ночью до Утра, да Крест Прост Гвоздями Вечера.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Секты очень ядовиты: по природе трудов, очень близких и родственных усилиям тьмы, у обладающих умом нет противоядия от действий сект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идеология сектантства яро и всемерно заглушает у них и без того угнетённую деятельность Сердца, тому доказательства - деятельность религий (вспомним об иезуитах, различных секретных службах, ворах и политических партиях, торгашах и кумирах, наёмниках и техницистах). Неграмотные бедняки, образованные техники и высокоучёные богачи равно попадают стадами в паутины сект. И наиболее ярко это выражено 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самой демократической стране мира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США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где секты успешно используют в своей деятельности власть, золото и славу, гипноз и наркотики, похоть и транквилизаторы… - инструменты всё более и более яреющей агрессиею тьмы, корни которой скрыты в глубинах действий секретных служб США, коими очень легко и ловко манипулируют тёмные иерофанты.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Что есть в людях кроме слабенького устремления к Свету и Огню? Не тьма ли? Но когда вывод так лёгок, зачем человечество так мечется в погонях за химерами тьмы и так горько за это расплачивается?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Католический мир очень далеко ушёл в трясины земных мудростей и очень глубоко преуспел в объединениях с тьмою, но и православие вовсе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орешки в сахаре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имеет толстенные и толстые книги мразнейших страниц лжи, предательств и кровавейших глав "барщины" и "крепостного права". Но католичество… о, оно оставляет далеко за флагом православие, ибо преуспевает делами тёмными во все эпохи христианства. Стоит вспомнить о жесточайше кровавых религиозных распрях и резне католиков, протестантов и последователей Кальвина, о Тридцатилетней и Столетней войнах, 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войнах Алой и Белой роз</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 жутчайшей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эпохе географических открытий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когда в Америку, Австралию и Африку, Индию и Китай, Индонезию и Малайзию, на земли Ближнего и Среднего Востока ступал сапог наёмника - европейского солдата или матроса, а рядом с ним всегда ступал с крестом и Библиею свирепый католический поп, неся благословение массовой резне и грабежам, насилиям над местным населением и пожарам. Геноцид народов придуман вовсе не прехитрыми политиками, но отравленными религиею попами и тому подтверждение - Крестовые походы, суды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святой инквизиции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масса костров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аутодафе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 были зажжены католическими попами и столетия терзали Европу. Нужно знать и о благословении римскими папами Наполеона и Гитлера для походов в Россию, нужно твёрдо знать: нацизм и фашизм, дарвинизм и "учение" о "призраке, бродящем по Европе" были придуманы римскими попами вместе с их покровителями из Европы и Америки как оружие против России. Нужно вспомнить и спасение секретными службами и правительстве США при яром содействии Красного Креста и католической же церкви палачей-эсэсовцев и разного рода нацистских и фашистских недобитков после Победы 1945г и направление 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крысиными тропами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ведущими с помощью банков Америки и канцелярии Ватикана в Аргентину и Парагвай, Бразилию, Чили и США. Нужно знать и о сегодняшнем одобрении католической церковью однополых браков и о череде скандалов с педофилами-священниками, уже приобретших характер эпидемии. Стоит помнить и о делишках греко-католических попов на Западе Троеродной Руси, сегодня яро вбивающих между народами-братьями клинья розни, ненависти и зла...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Но и мусульманский мир не может похвастать кристальною чистотой слов и дел: века крови и страданий народов Востока во взаимной бойне, вовсе не забыты кармою, но постоянно и упрямо в действии расчёта. Записано о  деятельности мира мусульман предельно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весь мусульманский мир придёт в упадок</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геноцид армян и курдов турками, и войны между шиитами и суннитами чётко показывают - эти войны с инакомыслящими в странах Ближнего и Среднего Востока, в странах Африки и Юго-восточной Азии те же и точно такие же, что и в христианстве. Так именно молодёжь, при акультурном сознании и неразвитом уме, чего так яро и добиваются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власть имущие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первою легко подпадает влияниям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духовных авторитетов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появление "Талибана" в Афганистане;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Красных кхмеров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Камбодже, где с их помощью Пол Пот уничтожил половину населения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3(!) </w:t>
      </w:r>
      <w:r>
        <w:rPr>
          <w:rFonts w:ascii="Arial" w:hAnsi="Arial" w:cs="Arial" w:eastAsia="Arial"/>
          <w:color w:val="auto"/>
          <w:spacing w:val="0"/>
          <w:position w:val="0"/>
          <w:sz w:val="24"/>
          <w:shd w:fill="auto" w:val="clear"/>
        </w:rPr>
        <w:t xml:space="preserve">млн. человек; или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хунвэйбинов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творивших ужасы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культурной революции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Китае, где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кормчий Мао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сослал в провинции около ста миллионов инакомыслящих: лагеря и тюрьмы уже не вмещали всех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наказанных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или появление партий отравленной тьмою молодёжи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гитлерюгенда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Германии и комсомольцев в России, (о которых должно оговориться: среди последних были и те, кто спасал Родину, сотнями тысяч погибая в сражениях с фашистами, и были те, кто невинно погибал в тюрьмах и лагерях от голода, измора трудами и побоев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социально близких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коммунистам уголовников, но были и те, кто доносил на них и пытал их, кто охранял лагеря и тюрьмы и расстреливал по суду и без суда - сначала на поражение, а после - вверх; были, были и те, кто палачески допрашивал и люто судил; кто тайно подслушивал и подсматривал; кто незаметно выспрашивал и писал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отчёты сек.сотов</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были, были, были тысячи и тысячи тех, что чёрными тенями вились над трудниками России и Мучениками Троеродной Руси, но кого миновал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карающий меч послесталинского правосудия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кого ждёт расчёт урожаем их жуткой кармы. Так именно стремление тьмы принизить дух человека до любви ко тьме поражает неграмотные умы и акультурные сознания, порождая в людях реакцию отторжения инакомыслящих, особенно у молодых, рвущихся к самостоятельности и заявляющих о своих правах на вольные перемены. Так молодёжь особенно легко подпадает тьме (наркотикам и религиозным фанатикам, торгашесту и техницизму, кумирству, алкоголю или молодёжным бандам…), следуя стадным инстинктам, не ведая: это и есть дорога на Левый Крест.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Путь общий не ведёт к Святой Горе</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записано ясно.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Массовая гибель людей в участившихся технических катастрофах и бедствиях, в эпидемиях болезней и экологических катастрофах, погодных катаклизмах и войнах… разве всё это не подсказывает: расчёт кармою с должниками вовсе не вымысел ума, вывихнутого поисками описаний ужасов, но ясная, повседневная реальность.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23.05.2004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День Мой есть Мой Дом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Помещение Воли Матери Троеручицы. И без Моего на то Веления никто не узрит Новый Мир, ему необходимый, как воздух ныряльщику. Конечно же, наивно полагать, что мудрости от земли горшечника, являют притяжение только к физическому миру. Нет, существование многих и многих взаимодействий, сопричастий, подобий и взаимопроникновений, сфер переходов и перемен, указуют на неописуемую протяжённость веществ Материи. Так астральное, низкое проникает далеко в сферы и плотного, и Тонкого Мира, отравляя существование там находящихся духов, кои не освободились вполне от земных пристрастий. Жутко их горение в пламени тёмных желаний, уже не приглушённых плотным телом - огни зависти и злоб, обид и похоти, алчности и мести мучают и жгут их свирепо и беспощадно: кромешный ад - их окружение и их состояние.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Тяжко состояние частичной или уже завершённой оторванности от Света: долго тянутся дела и мучительны чувства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из огня да во полымя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притягивающие для изжития обстоятельства подобные и причастные.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Там плач горький и скрежет зубовный</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относится и к земному миру обладающих хитрым торгашеским умом, и к нижним сферам Мира Тонкого, о котором народ метко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близок локоток, да не на твой зубок и не про твой роток</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Всему своё время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всему - своё бремя. Блажен увидевший свой срок и устремившийся к переменам Чистотою, и огни Сердца - благодарность, сей щедро отдаёт окружающим и Учителю, ведущему к берегу Света через реку Жизни. Блажен упорствующий устремлением к Красоте, но как же горьки плоды тех, кто увидел срок, да не захотел идти по разбросанным когда-то им же шипам и камням с Крестом Долга. Много подобных задерживается в жерновах событий, ибо Сроки не ждут: карма, требуя с должников погашения кредитов, возвращает их в сферы прежних перемен к урожаю тяжких подобий.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Именно потому, что Жертвенность - Сила всех сил, есть венец устремления человека, тьма так искажает у человека видение перемен, яро внедряя в его сознание и ум стремление к кумирству и торгашеству, прививая ему тягу к техницизму и власти, тем принижая его до любви ко тьме. Именно тяга к мудростям земным разделяет людей надёжнее, чем стены тюремных камер, и потому следование брюхоумиям всегда и во всём заканчивается провалом в яму нечистот. Именно поэтому Владыка всегда учил, учит и будет учить Милосердию - Сострадать больным, калекам и увечным, и оказывать посильную помощь упускающим время. Глазу физическому не видны Процесс и Итоги слияния Двух Начал, но ведь перед глазами людей всегда находятся окружающие их, они видят в вышине Звёзды и планеты, а под ногами почву и растения на ней, различают животных и птиц, знают они о рыбах, насекомых и микробах, живут они в среде звуков, в мире мыслей и чувств и не отрицают существования Стихий… Разве этого мало для доказательства: слияние Двух Начал есть наличие перемен в Мирах, Стихиях и царствах флоры и фауны - Радуга Действий Братства Красотою и Любовью. Но именно обладающие пронырливым умом ждут, когда их начальники дадут им команду к действию - любить или ненавидеть, милосердствовать или забрасывать камнями.., ибо девиз рабов, псов и холопов: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уверовал ли в Него кто из начальников?</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Размерность времени перемен человека и времени Миров, Стихий и царств Жизни в Моей Руке. И оттого, как именно творит человек дела, чем, какими энергиями он заполняет слова и труды, напрямую зависит время его пребывания на Земле. Физические характеристики вещества Материи, как их обнаруживают учёные, кажутся вполне неизменными, ибо физические приборы, коими эти учёные пользуются, обнаруживают и фиксируют постоянные значения многих величин, для краткости названных учёными константами. Этих констант учёные знают уже около 40. Но ведь записано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течёт, Всё изменяется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учёные это фиксируют в состояниях Миров, Стихий и царств Земли, где существуют как волны вещей разных амплитуд и напряжённости, так и время, и сроки резких его и Стихий перемен - огромной мощи катаклизмы и катастрофы. Да, Миры, Стихии и царства Жизни Вселенной Изначала начал Со-Творены в Уравновешенности: перемены в них текут разнообразием постоянства лишь до неких пределов качества энергий и некоего количества ритмов, которые, дойдя до некоего порога, меняются на другие состояния и ритмы, но всегда в релях Закона Равновесия: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 равно</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Учёные расчётами выяснили: массы вещества большие Солнечной начинают заметно изменять кажущиеся неизменными физические характеристики Материи и времени, вакуума и пространства, и открытие астрономами Новых и Сверхновых Звёзд,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нейтронных Звёзд</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белых карликов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чёрных дыр</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квазаров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только подтверждает сказанное. Но люди должны знать и более глубокую истину: Материя есть Энергия, кристаллизованная Законами Миров Высших в состояния Огненного, Тонкого и физического Миров, Стихий и царств Жизни. С увеличением напряжённости энергий - вверх по ступеням Миров к Свету, или с уменьшением - до значений мира плотного, если учитывать перемены Миров, Стихий и царств масштабами двойственности их вещей, человек обнаружит, может измерить и пользоваться в Материи Миров, Стихий и царств Жизни весьма необычайными вещами, их состояниями и их переменами. И когда знать, что человек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вы - Боги!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есть особым Образом уложенные и управленные этажности энергий, тогда перед трудниками, рвущимися на Вершины Красоты, встаёт феноменальная картина Гармонии: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ни в сказке сказать, ни пером описать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одна из вещей Красоты человека есть время, действием которого вполне определённо пропитаны Миры, Стихии и царства, как и Тетрада тел человека, и опыт многих и многих людей из разных народов, разного склада ума и способностей рассказывает о совершенно необычайных качествах времени, содержащего как прошлое, так и настоящее, и Будущее. Но человек, Единокровный Брат Христа - Бог по Обязанностям и Праву труда, должен ещё научиться владеть потоками времени, яро напрягая в действиях Сердце, интуицию и ум. Так идущий напряжениями Крестной Жертвенности сдвигает время его и окружающих его перемен в особые складки, волны и круги событий, когда необычно учащаются условия и возможности отдачи кармического Долга, и, яро используя их в трудах во Имя Общины, трудник видимо-Невидимо становится обладателем талантов не только принесённых им из Тонкого Мира для трудов земных, но уже и тех, кои Христос Отнимает у не имеющих устремления к Свету и Отдаёт имеющим сверх имеемого, и Умножает мерою усилий трудника - кармою труда. Не имеющие же прораненого Сердца, прогвождённых рук и ног и сожжённых в уголь губ и горла принуждаемы спешно возвращаться для повторения прошедшего пути и обязательного усвоения опыта творения Красоты, ибо дни упорного творения зла в ритме возвратов оканчиваются для человека в яме нечистот в объятиях его кумира - зверя из бездны. Ведь время обладает качествами загадочными - способностью видимо-невидимо изгрызать сознания и воли и отнимать здравость ума у подпадающих тьме, потому и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сори, не сори, не сори! Ибо возвратишься, подобно псу, на свою блевотину</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Предупреждены люди: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оставь всё своё, возьми Крест Мой и без ропота следуй за Мною!</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да, Калин-царь - скоп иерофантов чёрных огней, стремится всею силою своих возможностей, а их люди предоставляют ему в изобилии, пролезать в умы и сознания, в волю, мысли и чувства людей, чтобы на их плечах войти в Царство Небесное: тьма также исполняет Завет Творца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плодитесь и размножайтесь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время их царства - Кали Юга, длившаяся 432 000 лет, уже закончилась в кровавых боях с фашистами в 1942г, 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Новая Эра началась 17 октября 1949г, когда Враг рода человеческого был изгнан из нашей Солнечной системы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хотя иерофанты тьмы всё ещё действуют на земном плане и в нижних слоях Тонкого Мира, но они уже не получают питающих их сил от их бывшего владыки, они смертельно враждуют за власть меж собою, и всё более и более взаимно слабеют: карма Мучеников Троеродной Руси и трудников России всё-таки облегчается.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оставивших Христа отнимается Мудрость Небесная - Радость, и тогда лишенцы вольны выбирать ежесекундно: возвращаться к мучительному погашению кармы или изгнивать заживо, опускаясь ниже бродячих псов.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24.05.2004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Справедливость кармы есть явленный от Абсолюта Состав Дисциплины Духа. Потому вне Дисциплины Духа нет Радости, нет Истины и Пути. Справедливость кармы есть Воля Братства Света, - Ось, вокруг которой вращается Колесо Жизни. Справедливость Жертвенности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Двигатель всеобщих перемен к Свету и Огню Материи Миров, Стихий и царств Жизни. И умышленное пресечение или замедление процессов Жертвенности холопами, псами и рабами тьмы всегда вызывает на их головы обратный удар кармы той же мерою сил, какая была приложена к заглушению дел Жертвенности, да плюс к тому ещё и подобия и причастия кармы - урожай тех усилий, что успел взойти и расцвести следствиями. И когда следование трудника Владыке есть постепенное преображение сознания кармою трудов Света, то дорога подпаданий зависти и злоречиям, похоти и алчности... есть карма противодействий Жертвенности - дорога поражения тьмою - потеря Чистоты, накопленной в уме и чувствах, воле и сознании. Так </w:t>
      </w:r>
      <w:r>
        <w:rPr>
          <w:rFonts w:ascii="Arial" w:hAnsi="Arial" w:cs="Arial" w:eastAsia="Arial"/>
          <w:color w:val="FF0000"/>
          <w:spacing w:val="0"/>
          <w:position w:val="0"/>
          <w:sz w:val="24"/>
          <w:shd w:fill="auto" w:val="clear"/>
        </w:rPr>
        <w:t xml:space="preserve">Истина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Путь Жертвенный</w:t>
      </w:r>
      <w:r>
        <w:rPr>
          <w:rFonts w:ascii="Arial" w:hAnsi="Arial" w:cs="Arial" w:eastAsia="Arial"/>
          <w:color w:val="auto"/>
          <w:spacing w:val="0"/>
          <w:position w:val="0"/>
          <w:sz w:val="24"/>
          <w:shd w:fill="auto" w:val="clear"/>
        </w:rPr>
        <w:t xml:space="preserve">, рождён Изначала начал как Средство Жизни, Крестное овладение которым ведёт к Вершинам Любви, Правды и Мудрости.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Убийственно здравомыслие брюхоумия. Здравомыслие псов, рабов и холопов тьмы есть проторённая миллиардами дорога к Левому Кресту, где итог лишь один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полное разложение подпавшего ядам тьмы. За время тысячелетий Железного Века тьма накопила непередаваемо свирепое, неописуемо ярое стремление к поражению сознаний и умов, чувств, воль и Сердец человеческих ядами ямы нечистот - низкими энергиями, в которых корчится зверь из бездны. Ещё долго мразные кесари Третьего Рима будут в России стремиться разливать по сознаниям и умам людей мудрости от ямы; будут стремиться творить из ликов человеческих скотские морды, а речь трудников России яриться переиначивать в язык рабов, псов и холопов и напяливать на трудников одежды пёсьи, рабьи и холопьи, всемерно плодя животные стремления к кумирству, торгашеству, техницизму, похоти. Так даже кровожадное животное - хищник, есть вполне невинное дитя в сравнении с жутким содержанием сознаний Третьего Рима - рабов, псов и холопов тьмы. Потому безнадёжны взывания к совести и чести там, где умы и сознания истекают ядами брюхоумий - в Третьем Риме: ярая убеждённость в здравомыслии торжествует в тёмных делах холопа, пса, или раба, наслаждающихся обладаниями мудростей от ямы, и устремление слуг тьмы на Деле есть кружение на цепи, приковавшей их к вожделениям трупным.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Безудержно и яро растрачивая в похотях таланты, когда-то полученные от Христа, человек обрастает шерстью, а его Сердце видимо-невидимо покрывается мохом, и в русле его перемен он скоро превращается в ручьи нечистот, стекающих в Борозды Земли Новой. Вопли до небес, стоны и плач горький ждут обессиленных тьмою, горестно сидящих с пустыми кувшинами по обочине Пути к Вершине. Являть им Милосердие значит только одно: предоставить им возможности скорых возвращений к напряжённым трудам по пережёвыванию опыта трудов Дарами Братства, в изобилии лежащими на каждом их шагу, но оставленными ими без внимания.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 трудников России и Мучеников Троеродной Руси ждут Сума и Кнут видимо-Невидимых испытаний необходимостями труда и Железными Гвоздями расчётов, ссохшимся Хлебом нужды и горькой Солью Правды на пределах ярых напряжений Жертвенности, где в Кровавом Поту постигается Крестная Чистота Слов и Дел Христа. Ждёт их Здравомыслие Духа в трудах Единения с Братством Света, ибо Предутрие уже пылает Огнями по граням Горных Вершин, отбрасывая Радугу чудных отсветов в долины, где Истина делает свободным всякого, кто яро упорствует тяжкими усилиями в исполнении Завета: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любите Жертвою</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Энергии гибели Фаэтона использовались Братством для перемещения Луны к Земле, когда на ней уже начала подниматься кровавая заря Железного 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За Веру, Царя и Отечество!</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сей Девиз может быть годен трудникам России только в единственном Деле - когда труды полагаются во Имя прокалённых Огнями умов, воль и сознаний, Царя-Христа и Новой России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Отечества Истины.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Марс уже готовится к вхождению в Новую фазу развития: на его поверхности фиксируются повышения температуры почв и зарождение его атмосферы. Согласованность этих перемен с бурями пробуждающихся от тьмы земных умов явна глазу внимательному. Перемены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всеобщем обозрении, но кто видит перемены светлые и различает бешеную пляску многих теней в слепых умах?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Пожирание мертвечины убивает сознание, отравляет ядами тьмы волю -  крылья духа, утягивая в объятия зверя из ямы.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Из числа верных холопов тьмы - мундиро, фрако и рясоносцев Третьего Рима - выучеников Прометея, принёсшего людям лишь мрачные тени Огненных Дел Христа - карму тьмы: зависти, кумирство, торгашество и технократические устремления - приковы к Лежачему Камню (Свет и Огонь Небес принёс людям Христос), только немногие из огромного числа загоревшихся мраком Прометея, уже будучи опутаны смертными пеленами на ложе ими же вскормленного Прокруста, спохватившись, как-то стараются спасти свои истекающие ядами головы.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Меч Правды, выкованный трудниками России в пламени тяжких страданий, уже сечёт голову самого Прокруста, прижигая рубленое место Огнём Справедливости.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 Новую Россию Моя первая весть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Новая Россия - Страна вовсе не государственности, лишь множащей скопы прехитренных мундиро, рясо и фраконосцев Третьего Рима и на окровавленных плечах трудников России яро плодящей воров, паразитов и хищников - стада, кланы, касты тьмы, но Страна трудников Света Нравственности, и Мучеников Огня  Жертвенности.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Кристаллизация химико-физических цепочек метана, в изобилии насыщающего породы недр, при различных давлениях, времени и температур имеет итогом месторождения нефти и газа, сланцев и угля. А океанологи уже знают об огромных скоплениях сгущённого метана, расположенных на дне океанов, морей и даже озёр. А геологи знают о залежах кристаллизованного метана, который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можно извлекать способом гидроразрыва пластов пород</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хищнически разграбляя месторождения сырые, ещё только созревающие залежи нефти или угля, а, может быть, и иных минералов, в которые метан может быть превращён, и кои могут быть годны Новому Миру.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Именно гидроразрывами недр, богатых сгущённым метаном, заняты многие газовые компании США, высвобождая карму древнейших веков Земли, что уже готова обрушится на головы её потревоживших - слепых духом и сумасбродных техницистов-англосаксов: плато недр северных, центральных и западных штатов Америки уже напряжены действиями умалишённых...</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25.05.2004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Паденье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мученье</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слово отца Сергия перекликается со словами народной мудрости: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паденье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идущему в ученье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Сказано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страх Господень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начало Мудрости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Поражает уверенность в правоте изрыгающих гнуснейший мат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слепота и темнота сознаний настолько глубоко проникающа, что даже очевидное паскудство и звериное хамство оскорбляющих Достоинство Духа не различают оскорбители. Из такого состояния близка яма со зверем...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Разделение умов, сознаний и воль человеческих ускоряется: низшее, как и высшее в человеке, выявляется в несравнимо более краткие периоды, нежели то было раньше. Меч Христов сечёт пространства перемен так, что у не имеющих Отнимается скоро и мощно и то, что имеют, и имеющим Отдаётся сверх имеемого и Умножается: урожаи кармы обрушаются на каждого из людей для испытания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кто есть кто, а кто есть что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до тех пор, покуда человек идёт к Свету, он отбрасывает множество теней и сеет семена неудобоваримые и неправдоподобные: Три Креста неукоснительно ждут своих обладателей.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Энергиям Венеры свойственны Голубые, Синие и Фиолетовые Цвета и оттенки. Знающие о Синем цвете на Флаге России, могут знать и о наступающей Эпохе Венеры, яро влияющей на развитие и охрану России, на Рождение Нового Трудника, у коего преобладает творчество ума и Сердца, плюс к тому ярая интуиция. Ибо наблюдательность - порог Справедливости, а обладающий ею знает и о приближении стихийных событий, скорых переменах в технике и обустройствах государств, где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 кругах, близких правительствам и главам государств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идёт жесточайше свирепая война за власть, и где видимо-невидимо густо обозначаются смертельные опасности, угрожающие и трудникам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Правдивость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основа движения в Гору, - витамин роста крыльев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26.05.2004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Человеку, в Действительности, необходимо не так уж и много, но вот этого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немногого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ничто иное заменить не может. Ибо когда речь и дела заходят о Чистоте, что может её заменить? А что в силах заменять Красоту? А постоянство устремления к Свету? А что может быть нужным вместо Единства с Владыкою? Что ждёт не творящего Радость или Красоту, но пьющего из канавы нечистот - предателя и похотливца, наркомана и торгаша, льстеца и доносчика?.. Ведь пороки и есть крючья, которыми тьма яро утаскивает в свою пасть попавших на них. Как Радость сопровождает трудника, упорствующего в Жертвенности на Пути к Вершине, так зависть и злобы жгут сознания псов и холопов Третьего Рима: кумирство и торгашество терзают умы лишь порочных, подпавших тьме людей, а обиды и похоти мутят волю обладающих лишь умами.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люди, пребывая в иллюзиях Майи двуликой, в упор не замечают драконьей пасти, медленно и осторожно их заглатывающей.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на кого же и опереться можно, как не на самых надёжно стойких, твёрдых устремлением к Вершине? Ведь под кровлю дома хороший хозяин никогда не положит гнилую матицу, ибо и жена, и сам хозяин, родственники, гости и дети будут находиться под крышей во всякую погоду.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Сытые, опившиеся кровью трупною фрако, мундиро и рясоносцы Третьего Рима и есть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гнилая голова Рыб</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поражающая неосторожных духом кумирств, наёмничества, торгашеств и техницизма - мертвечиной Железного Века. Именно сии - смердящая падаль Левой стороны Пути, есть ускользающие от Боя-Труда на Мосту через речку Смородинку Симоны Киринеянины, которых тьма всё-таки страхом потери здоровья, власти и золота принуждает нести Крест Христов и стоять на нём.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 ночи ищи Путь Радостью. И всё отзовётся тебе нотами Радости, ибо что  сеешь, то и всходит; а чем заряжено, тем и стреляют.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Слово Чистоты, Сердцем тихо произнесённое, гремит во времени эхом многократным, обрушая горы, тогда Рост Духа видишь.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пульс Сердца грохочет Крестными Делами ума, тогда Рост Духа видишь.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слезинка, испущенная язвящей болью, видится даже сквозь кору грязи на лице трудника, тогда Рост Духа видишь.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нужда вести Бой прожигает даже и шкуру сквернообразного зверя в короне, тогда Рост Духа видишь.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шаг сознания открывает дали Звёздных Миров, тогда Рост Духа видишь.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дитя просит о сказке Счастья, тогда Рост Духа видишь.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человек возмущается торжеством принижающего к пороку закона, тогда Рост Духа видишь.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трудник яро раздражаем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свободами и ценностями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удерживающими его в болоте настоящего, тогда Рост Духа видишь.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проходя мукою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со слезами на глазах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через огни зависти и ненависти, трудник напояет Жаждущих, удерживая своим Крестом часть их ноши, тогда Рост Духа видишь.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Мученик призывает народ не к топору и на баррикады революции, но к Дисциплине Жертвенности во Имя Родины, тогда Рост Духа видишь.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Математика Духа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действия Крестные, - Дар Матери Небесной каждому из людей на Пути к Истине, и как бы каждый ни ловчил увильнуть, остаться в стороне или взять что-нибудь полегче, каждый всё-таки несёт им приготовленное время, чтобы стоять на избранном Кресте.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Математика Духа - эволюция Миров, Стихий, царств к Вершинам Жизни.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Математика Духа - Красота творчества интуиции, ума и Сердца, доступна каждому.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Математика Духа - Гармония Законов, зашифрованных в Буквах и Числах Жизни и частично скрытых в тенях Чисел - цифрах.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Математика Духа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энергии времени и пространств, в которых Красота и Любовь неучислимы видимо-Невидимыми переменами.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Математика Духа непостижима без напряжений ума, интуиции и Сердца предельных, ибо такова особенность сознания: не ступает оно по Тропе Бога до тех пор, пока не понесёт без ропота Крест Христов.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Математика Духа оперирует особой Мудростью - Радостью, Двенадцать Часов которой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счастливые не наблюдают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не преподают её ни в храмах религий, ни в храмах наук, ни в храмах искусств, но которая естественно рождается несением Креста в действиях Огня Сердца.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Математика Духа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Наука об Истине Вселенной, где видимо-Невидимая Любовь правит потоки жданно нежданного Счастья.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Математика Духа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Дисциплина Дела, коё укладывается только в ритмы Крестной  Красоты.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Жертвуй! Остальное приложит Путь.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Жертвуй! Будущее существует только в трудах Жертвенности.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Жертвуй! Звёздные Миры, Стихии и царства пульсируют Красотою этой  Истины.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Жертвуя, уподобляешься Ведущим народы, очищаясь от скверн мудростей земных, вросших в ум и сознание.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Чтобы в устах человека Слово зазвучало бесчисленными нюансами Красоты, остро необходимо развивать чуткость и наблюдательность к переменам в Мирах, Стихиях и царствах флоры и фауны, но более всего того - чуткость к переменам в людях. И если долгожданное приходит внезапно, не время ли, текущее по релям тайн, уявляет ритм кармы?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Побойся, устрашись засеять свое будущее кумирством и страхом, ложью и похотью. Ибо сии способны легко отнимать таланты, Данные на время воплощения для умножения, именно те таланты, кои в прошлых жизнях сеяны по крупицам и выращивались тяжкими трудами. Брюхоумия же способны отнимать не крохами, но горами, и обрушать в пропасть то, что ты возводил со жгучим потом, потому Нам горько видеть человека, упивающегося творением брюхоумий. Ибо скрытые в человеке слабости при попустительстве брюхоумиям способны фантастически быстро превращаться в язвы жутких пороков. Живых  мертвецов, ходящих по улицам городов и без того предостаточно: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толпы тел заполняют улицы, но ауры их тусклы</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начало Мудрости - страх Божий</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о боязни допуска брюхоумий; об опасениях неосторожно потворствовать тёмным влечениям; о чуткости к веяниям могильных пристрастий - бояться невольно оскорбить Дух Бога Живого, в твоём Сердце пребывающего. Будущее Истины является человеку в трудах тяжких, но при этом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Будущее приходит быстрее, чем уходит настоящее</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всё, что составляет людей, подвержено переменам в течениях времени, но только Герои, возмущённые Сердцем до глубин Духа, превозмогают Крестный Перевал настоящего, сущий Будущим.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Можно много видеть опустошения Агни у людей в тех районах и даже странах, где ненависть к инакомыслящим торжествуют в их истреблении: всегда упадок Нравственности влечёт за собою и ярые возмущения Миров, царств и Стихий: катастрофы и пожары, аварии и наводнения, эпидемии болезней, землетрясения, войны и революции вспыхивают и полыхают именно в этих районах, превращая цветущие земли в реки нечистот, свалки мусора и пустыни...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Жаждет Дух человеческий творчества интуиции, ума и Сердца на Благо России, Жаждет так, как пересохшая почва жаждет ливня...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27.05.2004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совокупность Жертвенных трудов в Единении с Иерархией Света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постоянство усилий восхищения Небесной Стороны трёх Даров Востока. Человек есть вершина Пирамиды Миров, Стихий и царств  планеты, и потому вершина, поднимаясь Жертвенностью к Свету, помогает подниматься и всем живым сущностям, сцеплённым кармою с человеком. Так притекающее с Небес человеку - вершине Пирамиды, должно, пережевав до Чистой Воды, отдавать по сознанию, видимо-Невидимо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поцелуем. Так Христос отдаёт Поцелуем Дух, Кровь и Тело Его - из Губ в губы Жаждущие, претворяя содержимое каменного водоноса в Вино Радости.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Много множеств раз говорилось об опасности поражения сознания и ума людей трупными ядами Железного Века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кумирством и торгашеством, наёмничеством и техницизмом... Но что видим? Или служители религий не уподоблены во всём служителям наук и Культуры, искусств и медицины, образования и производств? Ведь ничем не отличимы стяжатели золота и похоти во власти, в науках и Культуре, от других стяжателей в искусствах и образовании, в медицине и церкви: клейма воров, паразитов и хищников равно проглядывают на их лбах, битых о Лежачий Камень при молениях их богам - кумирству и торгашеству, техницизму и наёмничеству.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каждому - своё</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"слуга не выше господина, а посланник не больше его пославшего".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Беречь Россию должно трудникам всемерно и умножать её ценности во всех формах трудов: где найдёшь движение воль, сознаний и умов 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ценностям и свободам Запада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там и угнездилась тьма. Принуждать Кнутом псов, рабов и холопов тьмы к творению Чистоты, Мечом разя тьму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вечный состав слов и дел трудника России и Мученика Троеродной Руси и в древнейшие времена, и в днях Третьего Рима.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Слушай, сын Мой, Слово Моё: кто из людей лучше Меня знает, как использовать глубины океанов и недра планеты? Кто из людей лучше Меня знает и использует мощь Миров, Стихий и царств и животворность Законов Истины? Кто из людей справедливее Меня судит людей по их трудам, Отнимая у неимеющих и то, что имеют и Отдавая имеющим сверх имеемого и Умножая? Кто из людей зорче Меня видит зарождение Крестной кармы в умах, волях и сознаниях человеческих? На твоих глазах уже многие успели взгромоздиться на Левый Крест и даже успели стечь с него нечистотами, а многие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ловко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схоронились по своим полям от участия в Бою-Труде, не ведая скорых и нежданных перемен с собою. На твоих глазах уже многие успели отвернуться от тебя, испугавшись угроз фрако и мундироносцев. Но Действительность в Моей Руке трепещет зовом к Свободе творчества интуиции, ума и Сердца. Против многих и многих замыслов тьмы Правлю ход перемен в Тонком Мире планеты, в её Стихиях и царствах; и как слон крушит кусты, проламываясь через них к воде реки, так Правлю поезд событий в России и окружающих её странах. Где ты видел или от кого ты слышал, чтобы творцы ненависти к России и её трудникам остались безнаказанными? И разве не сами себя наказали оторванностью от Меня отщепенцы, спешно укатившие из России на Запад и на Юг и оттуда поливавшие грязью Россию, ее трудников и Мучеников? Уже знаешь о слепорождённых, увечных, немых и глухих с детства; уже знаешь о вдруг становящихся одинокими или несчастными, калеками, инвалидами среди 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материальной обеспеченности и благополучия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уже много ведаешь о внезапностях бед и несчастий, караулящих всякого, какого бы высокого ума он ни был, кто вознамерился править брюхоумиями воли, умы и сознания Россиян. Стоящих же Словом и Делом Моим,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хотя бы и со слезами на глазах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закрываю Щитом Моим. Ветры перемен, напоенные ярыми Огнями Сердец трудников России, сдувают с Пути России страхи, зависти и обиды, алчности и явные, и затаённые ненависти. Но каждый, кто желает идти к Вершине, пусть сначала сам приложит усилия к переменам своего ума и сознания, воли и Сердца, пропахав борозду труда, по рели которой Я могу Помогать. Ибо Слово и Дело Меня Пославших неизменны: Воля - вольному владением, Имением, Именем. Ведь каждому понятно: спешащему в яму нечистот Воля Моя годна только на скорое превращение его в навоз.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Путь Мой не знает уменьшения Забот, как Путь и следующего Мне: для всякого - чем выше в Гору, тем горизонты, глубины и высоты забот больше.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Новый Мир рвётся к уявлениям в Стихиях и царствах фауны и флоры и в среде людей. Новый Мир яро и неукротимо пробивается неучислимыми ростками перемен сознаний трудников России и Мучеников Троеродной Руси, видимо-Невидимо ускоряя течения их кармы: Новая Россия грядёт глазам завистников, клеветников и ненавистников России в одеждах жданно неожиданных, а апостаты зла, силами, в них кипящими, уготовили себе незавидную участь быть Крестным навозом.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Затылок человека очень таинственен: ещё в 30-40гг прошлого века в концлагерях при экспериментах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докторов Менгеле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 заключёнными была открыта прямая зависимость быстрого наступления смерти при нахождении в ледяной воде от переохлаждения затылка. Эта же зона отвечает и за состояние физического зрения, и стоит, стоит вспомнить о вытянутых черепах скелетов в захоронениях, находимых в Индии и Америке, в Азии и в России, приписываемых таинственным Богам, при их жизни умевшим владеть прошлым и Будущим. Сотрясение камнем затылочной части (как это в шахте неоднократно произошло с тобою) в условиях кармической напряжённости и в мере готовности ума и сознания, может быть оправданным для развития неких нужных в Будущем качеств и способностей, но только в силу кармы и лишь с человеком уже готовым к тому, хотя, может быть и не догадывающимся об этом. Но ведь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помани купца за деньгу Богу молиться, так он и лоб расшибёт</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люди могут привести тысячи случаев ударов по голове либо головою обо что-то, но разве так же часто вспыхивают озарения и открываются некие Законы Жизни, подобно тому, как Исааку Ньютону приписывают открытие Закона всемирного тяготения при виде падения яблока?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28.05.2004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Течения Моих Мыслей омывают Материю Миров, Стихий и царств, неся им Красоту, Радость и Любовь. Лишь Чистоте Дано вращать Колесо Жизни, отшелушивая в Лево негодные Будущему варианты отемнённых сознаний. Моё Жажду видеть на жертвенниках людей, ибо брезгую чужого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тёплого, мёртвого, гниющего.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Чистота Сердца, её Жажду.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напряжения яро возмущённого Духа, их Жажду.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Красота творчества интуиции, ума и Сердца в трудах - их Жажду.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сознание, Жаждущее Горних высот.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Моё - интуиция, яро подсказывающая несущему Мой Крест труднику Путь ко Мне во тьме похоти, кумирств и торгашеств, техницизма и наёмничества. Любовью творю Мой Мир в России, Любовью перемываю Дары, Отданные Мне Родившими Меня на хранение и умножение для детей Моих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Избранных и званых (званые, когда-то оборотившись, или сойдут с Креста Избранными, или, воспротивившись, стекут с Креста навозом). Избираю плоды лучшие с семенами Огненными, коими хочу осеменять планеты и Звёзды, Галактики и Миры Галактик. Мысли Мои омывают Любовью Материю Миров, Стихий и царств Жизни, густо рождая побеги Красоты, вырастающие временем трудов в Дерева Космические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Людей-Богов.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Если уйду из ума, воли и сознания человека-зверя, не вынеся смрада наслаивающихся нечистот, что останется? Не тьма ли могильная? Тогда зачем обладающий умом человек упорно следует брюху, напаивая себя дурманами Майи двуликой? Ко Мне должны быть направлены труды, в каком бы положении человек ни был, какие бы трудности не сваливались на его голову, что бы он ни переживал в среде людей. Только тогда Я и смогу вести человека в Гору, вдыхая Мою Силу в рели его усилий, его шагами минуя шипы и капканы, пропасти и провалы, раздувая его Огни до значений Звёздных.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 времени творчества Красотою - пику необычайных напряжений интуиции и чувств, Сердца и ума должен быть готов каждый россиянин. К жданно неожиданному повороту трудов в обстоятельствах тяжких и тяжелейших в Рели Дела Моего трудник должен готовиться дённо и нощно. Ибо земное ветшает с каждым часом всё больше, Моё же нигде, ни в чём и никогда не перестаёт быть Новым и светлым, но только становится всё более и более Лучшим, умножаясь Красотою.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Жертвенность изобильна ростами и плодоносием.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где грязь брюхоумий забивает глаза ума и сознания, там доверие должно быть Сердцу и Третьему Глазу.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 Новых одеждах и с Новым наполнением являются необходимости  посевов. Ведь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возвращается на круги свои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Вовсе не для уничтожения друга другом Я создавал, создаю и буду создавать людей, но для Пути Красотою, Гармонией и Любовью, для торжества Радости и Счастья. А что же творят умом, руками и ногами люди, лихорадочно культивируя торгашество и предаваясь кумирству, вознося техницизм и узаконив нечистоты наёмничества в отношениях родных, близких и соседей. Да, Солнце Дня Нового непреложно осветит земли России, и из толп званых выйдут к Объятиям Моим Избранные Мною, а творцы тьмы... им - своё: они уже несут Крест превращений себя в навоз, хотя бы они купались сейчас во власти и золоте, во славе и усладах похоти. Их есть Левый Крест именно по их подобиям.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наилучшие звучания низшего и Высшего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Нотами Жертвенности.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29.05.2004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Какой, пусть даже и самый выдающийся ум, сможет подсказать выход из слагающихся тяжких условий людей, когда все пульсации ума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 брюхе и шкуре, о славе и золоте? Какую цепочку перемен сможет видеть раб, не ведающий Закона Господина? И когда есть Один Закон Высший для Миров, Стихий и царств Жизни - Я Есмь, что сможет творить раб, пёс или холоп, пекущийся лишь о своём брюхе? В условиях Армагеддона ещё судорожнее становятся дела умов, обуреваемых брюхом; ещё проворнее и свирепее становятся псы, ещё лютее рабы и льстивее холопы Третьего Рима, стремясь урвать себе куски побольше от общего пирога, не ведая, что этими кусками, превращёнными в Камни, сии будут завалены на Перевале - у самого Входа в Мой Мир. Твоё, трудник, лишь в пределах нужды содержания рабов твоих, тебе на время воплощения Дарованных. Остальное отдавать Жаждущим и Голодным, кои ищут Пути, страдая от своей духовной слепоты неимоверно, - отдавать, разжевав до Чистой Воды. Наёмничество не случайно появилось на планете ещё в предыдущих Расах, но вполне намеренно: тьма искажает видение человека Пути ко Мне. Раздираясь сверху - от усилий ума, донизу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трудов руками и ногами, срываются химеры Майи двуликой - смертные пелены мудростей земных, и люди ужасаются пребыванию во мраке лжи и жути рабства у тьмы. Ибо пасть драконья и болота протухшей крови зверя из ямы, из которой хлебал трудник, предстанут перед его изумлённо распахнутыми глазами.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Рвутся к Рассвету духи воплощённые, каждый в меру своего умения и знания. Но как же много усилий слагаются в ручейки дел отемнённых, тёмных и чёрных, как много людей творят труды себе на Крестную потребу, творят, воя и стеная от болей и язв, которые сами себе наносят для Крестного ими стояния. И где же, как не в России Дня Сего, лучше труднику поворачивать к Востоку шаги свои, ибо не едино хлебом земным жив человек, но Хлебом, что горяч Жаждою и свеж Голодом, выпекаясь в Огнях Небесных.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Уже Предутрие освещает дела скопища тёмного - болота гнили, уже лихорадочно снуют псы, холопы и рабы тьмы, стремясь утащить с собою побольше ими умыкнутого, в упор не видя: именно земное, ими судорожно удерживаемое или на их плечи натянутое, и тащит их ко дну в яму. А их вожди, что под белыми одеждами покрыты корками зловонной грязи с головы до пят, твердят на разные лады то самое, что когда-то прорычал им их тёмный вожак Каиафа: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лучше нам, чтобы один Человек умер за людей, нежели чтобы весь народ погиб</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омыты сии Нищим при Пути; не омыты их сознания и умы, их Сердца и чувства: завеса тьмы укутала их по их воле в непроницаемый для Света кокон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они сами уходят во тьму, зверея от бессилия своих злоб.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Дома-крепости земных вождей, слепо ведущих за собою цепочки слепых, уже разбираются на потребу Стен России и Троеродной Руси, и Огонь приходит в обители тёмных умов и сознаний, выжигая в них паразитов и хищников тьмы, причиняя страдания, боли невольным содержателям тьмы, но излечивая тем их от тёмных насельников.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Огонь обжигает глиняные - умом сляпанные труды человеческие, и люди часто ужасаются окаменевшим уродливостям, слепленным ими мощно и крепко, 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никуда не годным, кроме как выбросить вон</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редко, как же редко Вижу в среде тяжко трудящихся людей рождение улыбки Красоте, коя расцветает в России Огнями перемен.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в покоях Красоты и Любви, но в ночи ужасов и в холоде кошмаров строена обитель воров, похитивших не ими созданное: не пойдёт оно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на пользу интересам свобод и ценностей демократии и экономики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Земные перемены легки и яры на порождение пороков: кто ходит во Дне Оном шагами ночи, тот спотыкается и падает среди бела дня в яму, где с неописуемо злобной радостью его ждёт зверь из бездны: Закон Жизни не разрешает подобным и причастным тьме проходить далее пределов ими сотворённых пороков.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Там, где пёс и холоп англосаксов торжествуют злобою; где раб Третьего Рима жадно вцепляясь, выдирает куски из живого тела России, нанося глубоко кровавые раны трудам людей; где над трудниками по-барски превозносятся фрако, мундиро и рясоносцы - там Семена Моего Суда по заслугам каждого упадают причинами Воздаяний; там куются Гвозди для удержания на Левом Кресте его достойных; там воет голодную песнь Смерть, попирая смертью воров, паразитов и хищников, не разрешая даже и тени тьмы быть в Жизни Моего Мира. Записано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Мне отмщение, и Аз воздаю!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по восхищениям труда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вознаграждение, по Красоте роста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Хлеб и Вино.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30.05.2004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Если бы церкви, что называют себя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правоверными последователями Христа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действительности любили Его, они ужаснулись бы делам своим: выказывать молитвы или скромно выпячивать речи должно не о торжестве православия, не о достижениях католичества и не об успехах протестантства или любых иных течений христианства, но единственно о трудах Единения с Христом - Братством Света. Ибо как-то так хитро сложились в веках дела человеческие, что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идущие впереди народа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каких бы наций, цвета кожи и вероисповедания они ни были, всегда они преследуют одну цель: яро копят золото и рвутся к власти во имя ублажений себя похотями и славою, когда трудники едва наскребают себе на хлеб, а несущие людям Правду об этом распинаются попами на Кресте ненависти. С Вершины Мне видно: не восхождение в Гору творят подобные судьи, но с молитвами возвеличивают мёртвых, что из ямы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хватают живых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 мыл и мою ноги для трудов только Мне следующих: Избираю по трудам Достойных Нового Мира только тогда, когда вижу - прилагает сей усилия к продвижению ко Мне, но не в яму. Я исполняю Волю Меня Пославших: принеся Огонь и Меч на Землю для отделения Живых от мёртвых, разделяю Мечом и властвую Огнём, но только над Живыми. Для жаждущих пить трупную кровь из ямы - мёртвых, - Левый Крест, на котором сии попираются смертью. Для сих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нет памяти о прежнем, и о том, что будет, не останется памяти у тех, что будут после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Ведь для людей все вещи Истины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Красоте Дисциплины Духа, которою живы и процветают только Живые. Только для них - творящих Радость в тяжких условиях трудов земных, для них Мой Мир и Мой Стол, где Хлеб и Вино, Невеста и Жених, Родные и Близкие, Отец и Матерь; где Я Есмь - Гармония Радости и Любви для них, кто в чаду тьмы рвался дышать Моим Духом, кто в Жажде пил только Мою Кровь, и в Голоде ел только Моё Тело. И как же вы,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идущие впереди народа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говорите, что следуете Мне с молитвами Моими, людям оставленным, когда помыслы ваши и дела ваши - мерзейшие, кажут истинный дух ваш - стремления к мёртвым: оглядите хотя бы места молитв в ваших храмах, - не в окружении ли мёртвых в раках, вам же подобных, и не о мертвечине ли звучат ноты ваших слов и дел? И когда Сам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Боги!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это дважды записано в ваших Книгах - Псалтыре и Евангелии, тогда с чьих слов вы поёте 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рабе Божьем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рабство кого у кого вы проповедуете людям? Как может Творец, сотворив по Образу и Подобию Своему человека-Бога, Указав ему: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плодитесь и размножайтесь, и наполняйте землю, и обладайте ею, и владычествуйте над рыбами морскими и над птицами небесными, и над всяким животным, пресмыкающимся по земле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увидел Бог всё, что Он создал, хорошо весьма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после таких Трудов, Указов и Оценок вдруг поставить Созданного Им человека-Бога в положение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раба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который, что живая машина, нужен лишь для животных, грязных работ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ведь этим вы отказываете человеку в Праве быть Богом Радости и Любви, лишаете его Счастья и Гармонии. Я никогда и нигде не вёл Речь о назначении человека к рабству, но о человеке-рабе всегда вели и ведут свои речи и проповеди только те, что утверждают, будто они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рукоположены в саны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 Моего Имени, хотя и на это им не было, нет и никогда не будет Моего Благословения!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вширь и ввысь, так и вглубь, и во многие иные измерения времени и Пространства идёт и летит, шествует, бурлит и кипит взаимодействие Двух Начал, Рождая Третье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Истинный Путь Миров, Стихий и царств -  Жизнь, и две её тени: Левое и Правое от неё отклонения (пусть читатель найдёт в учебнике физики весма поучительный рисунок разделения лучей радия магнитным полем).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Краткое содержание Книги Жизни: Огонь и Свет Высших Миров, проникая косную Материю физического мира, рождает в нём подобия и причастия, соответствия и взаимодействия со Светом и Огнём, со временем и Пространством и их взаимные проникновения - неумыслимо длиннейше долгие цепочки перемен, в действиях которых и рождаются неучислимые Миры планет и Звёзд, Стихии и царства Жизни. А подробное изложение Книги есть Действия и Труд Иерархии Света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Христа, который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многое и другое сотворил, но если бы писать о том подробно, то, думаю, и самому миру не вместить бы написанных книг</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Красота, Гармония, Любовь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высшие качества перемен энергии Миров, Стихий и царств, пока что лишь исчезающе малой частью восхищаемых трудником в волевых, сознательных, предельно напряжённых усилиях, направленных к Огню и Свету.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Неучислимые сложности бесконечных перемен вещества Материи Миров, Стихий и царств, сведённые в Простоту Жизни, есть Человек. Следующему Мне естественно знать, что для развития беспредельного сознания и Сердца, чувств и интуиции, ума и воли нужны и усилия творчества беспредельные, откуда следует: Лестница Иакова и есть целеустремлённое и осознанное творение усилий перемен людей к Свету и Огню, каждая Ступень которых содержит свое состояние ума и воли, Сердца и сознания. И когда Луч и Ритм, Волна и Круг, Шар,  Спираль и Пирамида есть видение человеком явлений и действий от планов Высших, правильно будет полагать, что Цикличность перемен, затрагивающих все без исключения Миры, Стихии и царства Жизни во Вселенной, есть Причина и Следствие Слова и Дела Христа: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через Него начало быть, и без Него ничто не начало быть, что начало быть</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Человек есть Вор в Законе Божьем </w:t>
      </w:r>
      <w:r>
        <w:rPr>
          <w:rFonts w:ascii="Arial" w:hAnsi="Arial" w:cs="Arial" w:eastAsia="Arial"/>
          <w:color w:val="auto"/>
          <w:spacing w:val="0"/>
          <w:position w:val="0"/>
          <w:sz w:val="24"/>
          <w:shd w:fill="auto" w:val="clear"/>
        </w:rPr>
        <w:t xml:space="preserve">- Вор всех воров! Ибо восхищать сей Вор обязан только Божье: в трудах - Кнут на спину и плечи; за труды - Крест в расчёт; в утешение - питьё, сжигающее горло и губы; а в награду за перемены земные - Копьё в Сердце для проверки обретённого в трудах содержимого. Ведь упорство трудника в последовательном и постоянном восхищении Божьего Мира творит видимо-Невидимыми сложениями Кристалл Чистоты Огненной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Архата.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Серг.: страдания не имают Радости, коли о себе раж.</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Кому Крестный труд - Праздничек, тому и Христос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Брат.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Кому посев Красоты с Креста в Радость, тому и смерть - слуга, и Любовь  Поводырь.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Сказал: Моё - Миры, Стихии и царства, есть Путь к Истине Жизни - превращение человека в Бога Сознания и Воли, Ума и Сердца. Когда людям был Предложен Путь Света, они избрали Путь ко Мне через муки Крестные, но это их выбор. Ибо с подачи их свирепого вожака - Каиафы, изрыгнувшего: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лучше нам, чтобы один Человек умер за людей, нежели чтобы весь народ погиб</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заразившего тем сознания обладателей умов, те кричали: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Кровь Его на нас и детях наших, распни 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кто увидит в иезуитски-чёрном выверте слов Каиафы: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спасение для людей</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по Каиафе, есть убийство Учителя?! Кто различит в словах Каиафы рычание тьмы: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спасение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людей от тьмы и смерти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быть людям во тьме?!). И потому кто восхотел быть Мною трудами своими, тому, для обретения Радости, являю реку Крестных перемен, её пороги, камни и водопады. И только поднявшийся с Моим Словом на устах к Истоку против течения жутких смесей, стекающих рекою нечистот, получает Мой Поцелуй - рождается Избранным (см.картину Рериха "Сантана"). Ибо не дотянувший в своём времени до Истока малейшей йоты должен возвращаться назад и начинать восхождение к Истоку сначала: дела Сизифа живы именно невыведением трудов человеческих за предел напряжений терпения - неумением добавить Жертвенностью Троицу - 111 (Каплю Бога), 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числу зверя</w:t>
      </w:r>
      <w:r>
        <w:rPr>
          <w:rFonts w:ascii="Arial" w:hAnsi="Arial" w:cs="Arial" w:eastAsia="Arial"/>
          <w:color w:val="auto"/>
          <w:spacing w:val="0"/>
          <w:position w:val="0"/>
          <w:sz w:val="24"/>
          <w:shd w:fill="auto" w:val="clear"/>
        </w:rPr>
        <w:t xml:space="preserve">» - 666 - </w:t>
      </w:r>
      <w:r>
        <w:rPr>
          <w:rFonts w:ascii="Arial" w:hAnsi="Arial" w:cs="Arial" w:eastAsia="Arial"/>
          <w:color w:val="auto"/>
          <w:spacing w:val="0"/>
          <w:position w:val="0"/>
          <w:sz w:val="24"/>
          <w:shd w:fill="auto" w:val="clear"/>
        </w:rPr>
        <w:t xml:space="preserve">содержимому "каменных водоносов, вмещавших по две или по три меры".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целью занятий спортом в России провозглашено кесарями Третьего Рима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развитие тела и духа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разве спорт так уж бескорыстен? Разве не транквилизаторы и допинги, стимуляторы и биодобавки прижились и размножаются бессчётно в тренировочной, кормовой и медицинской базе тех, кто в соревнованиях рвётся к победам над себе подобными? Разве не усладами вожделений, материальными благами и славою награждаются победители соревнований? Разве не наёмники-писатели пишут о наёмниках-победителях прославляющие тех восторженными статьями и репортажами, и разве не наёмные институты работают тысячами наёмных умов для сотворения в тайне своему наёмнику-гладиатору неизвестных ещё наёмникам-контролёрам хим. психо, биодобавок в систему тренировок и оборудование, в одежду  и пищу, в ум и сознание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ну как не порадеть родному человечку?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чтобы вырвать победу и тем самым обрести деньги и славу? Да и какое дело есть устроителям и организаторам соревнований до здоровья, чести и, чаще частого, даже и самой жизни спортсменов? Ведь и те, и те преследуют добычу власти и услад похоти, славы и мат.благ, что целиком и полностью отвечает составу мудростей от ямы - химерам тьмы. Так, когда в труде Нравственность отвергается, а утверждается мера личности, - быть бедам.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Иное дело - оберег Отечества от действий никогда не спящего, а сегодня как никогда деятельного врага: оборона должна быть словом и делом - Кнутом и Копьём, Огнём и Мечом, ибо защита народов и земель России, ограждение Достоинства Духа её трудников и их жизни и утверждение Власти Мудростей Небесных остро требует напряжённых и глубоких питаний Нравственностью всех сфер Культуры и наук, искусств и  образования, медицины и производств, быта и </w:t>
      </w:r>
      <w:r>
        <w:rPr>
          <w:rFonts w:ascii="Arial" w:hAnsi="Arial" w:cs="Arial" w:eastAsia="Arial"/>
          <w:color w:val="FF0000"/>
          <w:spacing w:val="0"/>
          <w:position w:val="0"/>
          <w:sz w:val="24"/>
          <w:shd w:fill="auto" w:val="clear"/>
        </w:rPr>
        <w:t xml:space="preserve">культуры физической</w:t>
      </w:r>
      <w:r>
        <w:rPr>
          <w:rFonts w:ascii="Arial" w:hAnsi="Arial" w:cs="Arial" w:eastAsia="Arial"/>
          <w:color w:val="auto"/>
          <w:spacing w:val="0"/>
          <w:position w:val="0"/>
          <w:sz w:val="24"/>
          <w:shd w:fill="auto" w:val="clear"/>
        </w:rPr>
        <w:t xml:space="preserve">. Ведь боевые искусства Руси, её Дух, Культура Русского народа и его полководцев, были и есть на недосягаемой иным высоте. И Западу никогда не победить Россию: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русские прусских всегда бивали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выразился А.Суворов! Ведь Основа России - Троеродная Русь, всегда была могуча Синтетичностью действий Слов и Дел, умов и Сердец, чувств, интуиции и неприхотливого и мощно развитого физического тела. Так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трудом во Имя Будущего, которое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приходит быстрее, чем уходит настоящее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жива Россия, и потому у трудников России и Мучеников Троеродной Руси жив лозунг: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учиться, учиться и учиться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из одного металла куют Гвозди за Бой и за Жертвенный труд.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Кощею не имать Венца Огненного.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Риму Третьему - врагу Руси лютому, не быть правителем Руси.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тьме не петь гимнов торжествующих о Победе над Русью, ибо псу - псово, рабу - рабово, холопу - холопье, и только труднику России - Путь Крестный к Победе над тьмою через Бой на Железном Мосту.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Могут возмутиться: опять об этом же!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 Едином Счастьи текут ваши дни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записано для ищущих Побед, а иные пусть дальше не читают.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Несмотря на количество изданий Книг Живой Этики, на тиражи газет и журналов со статьями о Новом Мире, Учении и Учителях, всё ещё слов и дел об Агни Йоге недостаточно для людей. Ибо откуда бешенства наркомании и угары пьянства, пыл проституции и почти повальное увлечение неистово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делать деньги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расцвете свобод и ценностей демократии в России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Откуда так много брошенных детей, какого количества не было даже после Отечественной войны? Почему так велико количество абортов и разводов, так огромна масса разорённых хозяйств, фабрик и заводов, так низко упал уровень медицины и образования, так убоги и примитивны телепрограммы, так ужасающи искусства и примитивны произведения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мэтров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литературы и эстрады и так яро деятельны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творцы Культуры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низко пали науки и массово начали рваться на Запад обладатели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грамотных умов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образованных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сознаний?! Почему так часты несчастные случаи и убийства имеющих власть и деньги людей; так тяжки несчастные случаи на предприятиях и в учреждениях; так сильны наводнения, ураганы; так страшны пожары в лесах и полях; так часты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возгорания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магазинов и торговых лотков; так редки смены разного рода вороватых правителей в структурах государства; так лихорадочны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Христовыми службами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разномастные секты и попы, плодящиеся, как грибы после ливня; и так пристрастны 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объективности решений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судьи и врачи, следователи, прокуроры, милиция и даже профсоюзные деятели? С чего это вдруг участились катастрофы в небе и аварии на дорогах и реках и так густы разнообразием экологические бедствия? Откуда взрыв тяги молодёжи к наркотикам и сексу, к вызывающему и агрессивно-злому поведению, к обилию жаргона и курения, татуировок и пьянств? Не тьма ли англосаксов в который уже раз яро ищет действиями ядовитых языков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либеральных и демократических деятелей России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любые возможности ужалить умы и сознания трудников России кровью трупною, и уже по слабости духа яро затравить их ядами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 Запада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тьма на Руси рвётся очи Ванюшке застить: с нею идёт сеча свирепа и Бой Огненный.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 не прибить к Кресту: Дух понуждает трудника взять Крест Руси и нести его на Голгофу России во Имя Земли Новой.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Любовь течёт лавиною Миров, Стихий и царств Жизни, неся человека в Мир Новый. Любовь-Всепобедительница пропитывает Слова и Дела Отчие и Матери, рождая Сознание и Волю Христа в глубинах человека. Любовь преображает Жизнь Миров, Стихий и царств, разжигая в них Огонь и Свет, творя Подобное из подобий и причастий. Любовь правит Жертвенностью Дисциплину Духа, погашая старую карму и зарождая Новую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Светлую. Любые дороги и тропки без Любви обретают кончину, Любовь же пределов не имеет.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Триколор России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Путь её Веков: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Красный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время Железного Века: сознание трудника в плену у жажды к золоту и власти, вожделений и славы, но уже  пробуждается ярая Жажда к Крови Христа и Голод по Его Телу.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Синий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время Века Медного: яркое прозрение Третьего Глаза и расцвет Интуиции и Сердца; Сознание и Воля свободны от тьмы в творчестве Синтезом Чувствознания, Ума и Сердца: массовое пробуждение в трудниках талантов и гениальности; жданно нежданная Встреча Учителей человечества, Совместный с Ними Труд.</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Белый - время Века Серебряного: пылание всех Сил - Ума и Чувств, Сердца и Воли, Сознания и Чувствознания Огнём и Светом Красоты и раскрытие таинственного Седьмого Чувства: способность человека править энергии Миров, Стихий и царств силою мысли, - проблески Века Золотого.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Попробуй (всё Отдано в волю человека) изъять Любовь из слов и дел человека: что останется? Не самая ли свирепая и чёрная тьма? Потому пусть ещё слабо соображая - на усилиях ума, очень плохо слышащего волю и сознание, но людям нужно следовать Нотам Любви - из болота брюха выдирать ум и сознание,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спаянные железом лишь и кровью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жизнь человека истинна только Делом Христа - Любовью!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Всем воплощённым светит Голгофа испытаний Крестных, но на ней каждому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своё: помыслы правят чувства, усилия рук и ног, деля толпы подходящих к Голгофе натрое - львиная их доля в Лево, подавляющая часть оставшихся - Право, для возвращения оборотом, и лишь редкие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Избранные, Прямо - на Крест Христов.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Объект изучения, претворения и утверждения всех Культур и искусств, наук и религий, философий и дисциплин труда один есть - Человек.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Разрушаться в плотном мире может только то, что уже разрушено в Мире Тонком, что лишено корней и питания, что направлено в Лево.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Корень мысли или побудительная причина должна быть явлена для утончённого сознания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 идущего по Пути Ум, Сердце и Чувствознание должны быть загружены ярым трудом творчества.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31.05.2004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чистые помыслами и чувствами, словами и делами наследуют Царство Моё, Которое внутри каждого человека есть, но берётся Оно только Моею Силою - полнопреданием своей воли в Мою Волю.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соблюдающие Крестным Делом Слово Моё едят и пьют со Стола Моего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из Губ Моих.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следующие Уравновешенностью - стезёю Средины, - Золотым для Будущего Путём, воскресают в День Последний.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над ними Держу Щит Сердца Моего.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утверждающий Путь трудами Равновесия в состоянии оборотить Моими Руками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правую щёку в ответ на удар по левой</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Крестным усилием Жертвенности изжить старую карму и посеять Новую.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утверждающий Равенство Мужа и Жены во Имя Моё ложится под Крестную тяжесть Жертв во Благо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Желание обладать Счастьем и благополучием разделяет людей на потоки разнообразий, толкая толпы в объятия подобий и причастий: Небесное - Небесным, а земное - земным, на добычу власти и золота, славы и услад похоти - в авантюры дел тёмных. Возражающим укажи: разве в среде трудников нет обворованных власть предержащими? Разве уже нет инвалидов, больных и увечных трудами на Благо России, но получающим всего крохи от ими вполне заслуженного? Разве уже все брошенные дети обрели своих родителей? И разве все старики, оставленные детьми и забытые власть имеющими, уже возвращены в лоно семей к теплу очагов и детских душ? Где же Дела тех, что именуют себя с трибун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солью земли и слугами народа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 именно творят на своих местах имеющие власть фрако, рясо и мундироносцы? Ведь чаще частого кичливое слово обещаний предержащих власть земную во всех сферах труда наполняется никчемными делами или пустыми отговорками. Ибо у псов, рабов и холопов Третьего Рима выявляется на Деле Христа вовсе не творчество ума с Сердцем и интуициею, но судороги хищного ума, отравленного брюхом.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Ведомо: по Воле Матери Троеручицы творю Дело Моё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веду человека в Мои Приделы. Оборачиваю следствия его дел по причинам его помыслов, видимо-Невидимо соблюдая Истину перемен - Закон Жизни - Карму. Невидимо стою на Страже Чистоты Мира Будущего, который непреложно грядёт во дни оные, и нет сил во Вселенной, кои могли бы остановить сей Процесс: </w:t>
      </w:r>
      <w:r>
        <w:rPr>
          <w:rFonts w:ascii="Arial" w:hAnsi="Arial" w:cs="Arial" w:eastAsia="Arial"/>
          <w:color w:val="FF0000"/>
          <w:spacing w:val="0"/>
          <w:position w:val="0"/>
          <w:sz w:val="24"/>
          <w:shd w:fill="auto" w:val="clear"/>
        </w:rPr>
        <w:t xml:space="preserve">Тайна правит явь Пути трудников на Вершину</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мудростями от ямы, но Любовью поднимаются к Свету Дня Оного народы Земли: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со слезами на глазах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 изъязвлений тьмы учится чадо Дел Моих различать Свет от тьмы. Все люди, если они хотят Жизни, должны научаться Красоте трудами Крестными, от коих многие и многие стремятся увильнуть в сторону хитростей - дел ума, обуянного брюхом, но никому из людей, каких бы способностей они ни были, невозможно свернуть с выбранной на Гаввафном судилище дороги, и должно каждому донести Крест Христов до Вершины и стоять на нём до Воскресения или стечь с Креста навозом в яму. Так весь легион тьмы вмещается в свиное стадо, знающее только стремление к обрыву в Море, где его ждут голодные и прожорливые Рыбы.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Голгофа России трепещет в каждом часе перемен пульсом прораненого Сердца Христа: раздирается Сверху донизу завеса тьмы - очищается Земля.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Лишение человека Любви есть для людей наказание самое жуткое: лишенец есть содержатель и кормитель насельников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Что есть Горы, а что - моря? Без чего Земли нет? Чем к Христу идти? Что есть Труд? В чём Врата, как их найти, открыть и в них войти?.. Детские вопросы, но в них звенят Ноты Голода Духа. А ответ один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Дисциплина труда Любовью, Любовью и ещё раз Любовью!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Крупицы трудов собирает Дух в песчинки, из коих складывает камешки малые, ими слагая камни и даже скалы, которыми вымащивает Путь из болота на Гору.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в угоду Третьему Риму - стаям пронырливых купцов и прехитренных попов, лихих воевод и лживых царей; но во исполнение Слов Христа стоит Мир Тайною.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Серг.: как тьме ни краситься, всё чёрною быть.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Третьему Риму ни изгаляться, всё Левого Креста не миновать.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англосаксам ни науськивать род на род, как народы ни стравливать, всё ямы не увернуться.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Час упущенной нужды Христа, годами жгучепотного труда не восполнить.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Алчет Красоты Россия, Жаждет Любви Русь: Новый Мир прорезается в трудниках очертаниями Гармонии и Чистоты. Но с иссопа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напояет народы России Третий Рим своею кровью - смесью острого уксуса зависти с протухшей желочью алчности, яро стремясь плодить себе подобных и причастных - псов, рабов и холопов тьмы англосаксов. И всё-таки в потоках тяжких трудов преображается трудник России Светом Будущего, приближая время Рождения Новой Расы.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Кроме Слов и Дел Братства Света есть для трудника высший авторитет? Нет, ибо всё остальное - тьма есть. Не счесть правд различных на Земле - у каждого человека она своя, но Единая для всех Правда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Крестная, ибо Путь Истины не с Левыми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Третьим Римом и Западом, в какие бы одежды они ни рядились, но с теми, кто ещё не потушил в себе искру Огня, кто, хотя бы и на одной культе, но ковыляет к Свету! Так люди объединяются в семьи подобий, семьи - образуют роды причастий, сии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племена соответствий, те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народы взаимодействий, а уж народы яро и скоро переплавляются Огнём Христа в Единый Народ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Общину Избранных.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Учение Живой Этики, писаное Рукою Матери Агни Йоги, читать и перечитывать и исполнять с Радостью в серотекущем дне - творить Дело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Гимн Любви изливается народам Земли со Среднего Креста Голгофы, омывая звериные лики людей струями Вод и Крови и все омывшиеся, Жаждущие Нового Мира, напаиваются Кровью Красоты: по Воле Матери Троеручицы низкоумый человек Земли, всё-таки возводится прораненым Сердцем через Гвозди Крестные в Чертоги Красоты.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Наслаждаясь питиём крови тьмы, терзает человек Сердце Христа, в Сердце  каждого человека пребывающего.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Земля - Моё Произведение, а человечество Земли - Моё Тело, и как можно покидать тело своё, отрекаясь от своего произведения? Не на волю ли тьмы этим бросать Миры, Стихии, царства и самих людей? Только тьме предавшиеся - тьмою ставшие, попираются Законом Жизни к стоянию на Левом Кресте и к стечению в нечистоты, чтобы уже не возвратиться к Жизни в среде людей.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Истинный лик России - Красота. Красота Слов и Дел! Ответственность Великая ложится Крестом на плечи творящих Красоту в России. Ибо изливать с Креста Любовь людям - Долг творцов Красоты исполнять, сие далеко не каждому под силу. </w:t>
      </w:r>
    </w:p>
    <w:p>
      <w:pPr>
        <w:tabs>
          <w:tab w:val="left" w:pos="21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Кто видит Крест Порогом перехода России от Красного к Синему? </w:t>
      </w:r>
      <w:r>
        <w:rPr>
          <w:rFonts w:ascii="Arial" w:hAnsi="Arial" w:cs="Arial" w:eastAsia="Arial"/>
          <w:color w:val="auto"/>
          <w:spacing w:val="0"/>
          <w:position w:val="0"/>
          <w:sz w:val="24"/>
          <w:shd w:fill="auto" w:val="clear"/>
        </w:rPr>
        <w:t xml:space="preserve">Для обладающего умом вопрос, полный нелепиц, несуразиц и глупостей. Но пусть Жаждущий Истины неоднократно перечтёт, переждав. Ибо скрежещут зубами тёмные псы, рабы и холопы, видя Россию, идущей в Гору несмотря ни на что, и грызут мёртвые кости все, что принял сторону англосаксов, будучи купленным или прикрытым за их преступления, ибо перемены на планете таковы, что не минует тьма своей участи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быть выявленной, возведённой на Левый Крест и стёкшей навозом в Борозду Трудов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Мати Троеручица никогда не оставляла Сына-Христа, и у Креста была при Нём в Трёх Образах: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при Кресте Иисуса стояли Матерь Его и Сестра Матери Его Мария Клеопова, и Мария Магдалина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когда Иисус указал Матери Её сына Нового, а сыну - Новую Матерь: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Иисус, увидев Матерь и ученика тут стоящего, которого любил, говорит Матери Своей: Жено! Се сын Твой! Потом говорит ученику: се Матерь твоя! И с этого времени ученик сей взял Её к себе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Новый Сын и Новая Матерь обрели друг Друга со Слов и по Воле Христа: сын Новой России - Иван Стотысячный, обрёл Жизнь Новую в Воле, Духе и Крови Матери - в Родстве Братству Света! Истинно, Тайна Рождения Нового Человека на Кресте Духом ещё долго будет не раскрытою: наяву у людей, кроме мук смерти, Творится ещё и Крестное Чудо Рождения Нового Сына; но кто видит, кто слышит и кто соучаствует сему Процессу?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Красота имеет все Права на Новую Жизнь в России, ибо столько Жертв, сколько посеяно в России за её века, не посеяно ни в одной стране мира, и столько - Урожаем сам-сто сорок четыре и даже сам-сто пятьдесят три, не всходит ни в одном народе или в государстве. Так Сам сказал обладателям хитрого ума: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если бы вы были слепы, то не имели бы на себе греха (грязи), но как вы говорите, что видите, то грех (грязь) остаётся на вас</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осуждается Красота, когда Дела её Крестны, когда Слова её Крестны, ибо не люди судят Красоту, но Красота судит людей, их слова и дела до четвёртого колена. И ни вся слава земная, ни всё золото земли, ни вся власть земных царей не могут закрыть Лика Красоты, ибо ясно 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Свет во тьме светит и тьма не объяла Его!</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Мудрость Небес есть Красота Живая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Истина Миров, Стихий и царств, она есть вечнотекущий Источник Радости и Любви, коими стоит Жизнь.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01.06.2004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Чудовищны перевёртыши, извержённые отравленными тьмою волями, сознаниями и умами, видимые из Тонкого Мира в плотном - живые драконы, скорпионы, гиены и саблезубые тигры ходят в среде людей в обличьях человеческих, ласково улыбаясь жертвам своих помыслов.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вверяй своё сознание рабу твоему - уму: он не знает Пути, не ведает он и Законов Мира Моего, его не прельщает и труд во Имя Моё. Он, будучи скоро и незаметно вверженным в сферу брюха, яро избегает усилий, восхищающих предельные напряжения, ибо ему легче шлёпать в болото, погружаясь всё глубже во тьму. Раб и плодит только себе подобных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рабов. И семя раба тёмно, и слово раба - шатко и валко, при первом же слабом ветерке падает навзничь. Раб не ведает мук соседствующих с ним в одной упряжке, ибо шора - его брюхо, не даёт ему возможностей видеть что-либо дальше своего носа. Не видит раб в Крестном несении ничего, кроме мук бессмыслицы, а уж Гаввафные судилища и Крестные стояния предпочитает далеко обходить кружною дорогой, не ведая, что он лишь  повторяет протоптанное до него хитрое коленце Симона Киринеянина, проложившего его к Кресту.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Рабы, яро услужающие тьме дённо и нощно, облепляют ковром кровососов плечи и руки трудников России и Мучеников Троеродной Руси: ждут Огня Самосущего, который принесён с Небес Христом.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орбите Моего Пути все люди Земли, но ведь сами привлекают к себе тьму; сами допускают её ужаления и сами уходят по своей воле во тьму, постепенно превращаясь в нечистоты, и как же мало ко Мне идущих среди обладающих хитрыми умами миллиардов. И как же много слепых поводырей, ведущих за собою слепых, не ведающих, что творят.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Пирамида, Шар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концентрация Простоты Миров, Стихий и царств.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Шар Огненный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Цель Пути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Серг.: потому Дурак и Круглый, что Путь ему - Крестной Скатертью.</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Вакуум мира физического есть вид, форма, сфера Свобод этого мира.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вакууме нет выраженных точек отсчёта времени и шкал пространства: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каждому - своё.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Вакуум обнимает мир физический.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Вакуум есть поле переходов Материи: сфера Тайн мира физического.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вакууме сокрыто Великое Знание.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Потоком Мыслей Моих стремлю человечество Земли к Дару Благости.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Претворитель Слова в Дело есть Человек, Со-Творённый по Образу и Подобию Божьему, коему Творцом Отданы во власть Миры, Стихии и царства, но только для творчества по Закону Божьему - интуициею, умом и Сердцем во Имя Общины.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Сердцем Дурака указан Путь к Истине;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Делами Дурака явлен Крест Долга.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Слова похвалы и самый гнуснейший мат способны зоркому Духом в среде тяжких пертурбаций указать Путь на Вершину: в концлагере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соц.действительности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записано об отношении заключённых к псам, рабам и холопам Третьего Рима: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не верь</w:t>
      </w:r>
      <w:r>
        <w:rPr>
          <w:rFonts w:ascii="Arial" w:hAnsi="Arial" w:cs="Arial" w:eastAsia="Arial"/>
          <w:color w:val="auto"/>
          <w:spacing w:val="0"/>
          <w:position w:val="0"/>
          <w:sz w:val="24"/>
          <w:shd w:fill="auto" w:val="clear"/>
        </w:rPr>
        <w:t xml:space="preserve">», «</w:t>
      </w:r>
      <w:r>
        <w:rPr>
          <w:rFonts w:ascii="Arial" w:hAnsi="Arial" w:cs="Arial" w:eastAsia="Arial"/>
          <w:color w:val="FF0000"/>
          <w:spacing w:val="0"/>
          <w:position w:val="0"/>
          <w:sz w:val="24"/>
          <w:shd w:fill="auto" w:val="clear"/>
        </w:rPr>
        <w:t xml:space="preserve">не бойся</w:t>
      </w:r>
      <w:r>
        <w:rPr>
          <w:rFonts w:ascii="Arial" w:hAnsi="Arial" w:cs="Arial" w:eastAsia="Arial"/>
          <w:color w:val="auto"/>
          <w:spacing w:val="0"/>
          <w:position w:val="0"/>
          <w:sz w:val="24"/>
          <w:shd w:fill="auto" w:val="clear"/>
        </w:rPr>
        <w:t xml:space="preserve">», «</w:t>
      </w:r>
      <w:r>
        <w:rPr>
          <w:rFonts w:ascii="Arial" w:hAnsi="Arial" w:cs="Arial" w:eastAsia="Arial"/>
          <w:color w:val="FF0000"/>
          <w:spacing w:val="0"/>
          <w:position w:val="0"/>
          <w:sz w:val="24"/>
          <w:shd w:fill="auto" w:val="clear"/>
        </w:rPr>
        <w:t xml:space="preserve">не проси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Прислушивайся к Указаниям непривычным, пусть и скверно звучащим из чужих уст: извлекай из облаток матов и клевет зёрна полновесные.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Свобода есть волевое движение Духом ума и сознания к Свету и Огню.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Вещество Материи получает в Релях Воли Братства - Беспредельности Жизни, полную свободу действий: Творчество Духа, возмущающего Материю Миров, Стихий и царств кармою Чистоты - Красотою, есть Истина. Так через неописуемо длиннейшую цепочку превращений во времени неких объёмов дозвёздного вещества Материи она концентрируется в Атомы, а через миллионы лет кружения облака Атомов собираются в Звёзды, которые формируют газовые и твёрдотельные планеты, на кои из Тонкого Мира осаждается Жизнь в видах и формах современному человеку необычных - Божьих Подобий и Причастий. Через миллионы лет трудов сии становятся полнокровными носителями земного сознания и сопутствующего ему ума, воли и Сердца, интуиции и чувств, когда чем более сознательных действий воплощённого Духа в Материи, тем длиннее, глубже и полновеснее карма.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Луч и Волна, действиями Духа идя из Мира Огненного через Мир Тонкий в мир физический, меняют облики, движения и составы последних, стремясь уподобить их Высшему: энергии Миров Высших есть источник вибраций и ритмов Материи. Так энергии Высших Миров складывают в Стихиях виды перемен, творя образы живых форм флоры и фауны; так происходит  инволюция Духа в Материю Миров, Стихий и царств. И лишь после достижения Духом дна вещества Материи (на Звёздах это порог цикла водородного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появление внутри Звезды железоникелевого ядра. Планеты повторяют этот цикл подобной жизнью Стихий и царств Тонких и плотных воплощений; на Земле это - Век Железный, тянувшийся 432 тысячи лет и закончившийся в 1942г, а ещё через 7 лет брожений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17 </w:t>
      </w:r>
      <w:r>
        <w:rPr>
          <w:rFonts w:ascii="Arial" w:hAnsi="Arial" w:cs="Arial" w:eastAsia="Arial"/>
          <w:color w:val="auto"/>
          <w:spacing w:val="0"/>
          <w:position w:val="0"/>
          <w:sz w:val="24"/>
          <w:shd w:fill="auto" w:val="clear"/>
        </w:rPr>
        <w:t xml:space="preserve">октября 1949г, началась Новая Эра - Водолея), начинается Эволюция Материи, когда изменяются качества Стихий, царств и людей - их умы и сознания, воли и чувства, Сердца и интуиции: их цвет аур из серых и коричневых, красных и грязных превращается в Цвета Радуги(!), а формы и виды, краски, вкусы и запахи действий творчества людей текут по релям кармы. Яро и целеустремлённо задействуется Синтез - сплав ума, Сердца, чувств, воли, чувствознания, сознания, - Крестно рождённый Разум - Проводник энергий Мира Нового. Так Эволюция Материи Миров, Стихий и царств Жизни во Вселенной происходит под видимо-Невидимым Щитом Любви Братства, под явно-Неявным давлением необходимостей, создаваемых  Общиною Красоты.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Движение есть взаимодействие Энергий Духа с энергиями Миров, Стихий и царств флоры и фауны Жизни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Красота перемен.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воображении, в фантазиях ума заложены Силы могучие, необозримые: превеликий труд дитяти, сделавшего первый шаг, равен, в Масштабе Духа, Усилию Архата.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 родитель форм и видов жизни и невообразимых её перемен.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хмельна Любовью да родна ласкою Русь Матушка, могуча Миром, сладка Радостью.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Сытит пашенка Руси Ванюшку Христовыми наученьями, поит родимушка Крестным навыком.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Постижение человеком Глубин, Широт и Высот Слова-Бога несёт ему Речь Нового Мира - Мудрость Небесную. Развитие Культуры и Языка творчеством ума и Сердца, чувств, интуиции, воли и сознания, пропитанных Дисциплиною Духа, из брюхолюба творят человека, из коего Крестными усилиями рождается Бог Стихий и царств Земли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Сын Новый - Иван Великий.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Если в твоём Пути на Вершину твои усилия предельны для тебя, если твои возможности творить следующие шаги к Вершине, тебе кажется, исчерпаны... Я возьму тебя на Руки и донесу до Порога Необходимости, </w:t>
      </w:r>
      <w:r>
        <w:rPr>
          <w:rFonts w:ascii="Arial" w:hAnsi="Arial" w:cs="Arial" w:eastAsia="Arial"/>
          <w:color w:val="FF0000"/>
          <w:spacing w:val="0"/>
          <w:position w:val="0"/>
          <w:sz w:val="24"/>
          <w:shd w:fill="auto" w:val="clear"/>
        </w:rPr>
        <w:t xml:space="preserve">но лишь в пределах твоей кармы</w:t>
      </w:r>
      <w:r>
        <w:rPr>
          <w:rFonts w:ascii="Arial" w:hAnsi="Arial" w:cs="Arial" w:eastAsia="Arial"/>
          <w:color w:val="auto"/>
          <w:spacing w:val="0"/>
          <w:position w:val="0"/>
          <w:sz w:val="24"/>
          <w:shd w:fill="auto" w:val="clear"/>
        </w:rPr>
        <w:t xml:space="preserve">. Я перенесу через пропасти, принудив к помощи энергии и перемены многие, но для этого ты должен(!) отдать Мне всё своё(!), чтобы Мне было почему (причина) тебя перемещать: Закон не разрешает иного. Ибо Мне видно во всякую секунду времени, за что, как и кого удерживать даже и на краю пропасти невидимой, а кого сопровождать до полного распада: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 неимеющих Отнимается и то, что имеют, а имеющим Отдаётся сверх имеемого и Умножается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Потому и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дерзай Красотою, чадо!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Истинная смелость вовсе не в принижении сознания брата, не в подавлении его воли, но в полной трансмутации твоих низких энергий. Ведь разве кто из людей знает, за что удерживая от падения, кому не препятствуя падать, а кого Я берегу на его Пути в Будущее?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Миры, Стихии и царства изменяются постоянно, но что неизменно в них,  так это действие Дисциплины Духа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Жертвенность.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Уявляются, выступают оскалы тьмы в трудах людей, - выявляют себя псы, рабы и холопы Третьего Рима: Мир Новый стремится выжечь всё ветхое в людях. Но как же часто люди сами сгорают от тления зависти и злоб к слабейшим веяниям Красоты трудов брата.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Полоса справедливости Крестной, так можно назвать череду ядовито-горьких событий в текущих днях и годах наступающей Новой Эры. Ибо разновеликие умы, воли и сознания реализуют накопленные ими знания и опыт образом действий им подобных и соответствующих: пёс - псовых, раб - рабовых, холоп - холопьих. И только Трудник России, истекающий в напряжениях предельно великих прожигающим Камни потом, только он взамен им отданного получает Моё - Небесные Мудрости - Гармонию, Радость и Любовь. Так полосы, круги, волны видимо-Невидимых земных событий легко укладываются в рели кармы Древнейше древних Начал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Света и тьмы так, что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Свет во тьме светит и тьма не объяла 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справедливость обладающих прехитренными умами Симонов Камней (Петров) и разношерстных Каиаф, свирепых Варавв, разномастных Иосифов и пронырливых Никодимов, железосердых Иродов и трусливых Пилатов пролегает далеко в стороне от Моего Пути - на дороге в болота Леви, а Справедливость Небесная проводит Жаждущих Моей Крови и Духа через Гвозди Среднего Креста в Мой Мир.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Дом Духа Истины - Материя Миров, Стихий и царств Жизни, Со-Творён Братством для трудов Любовью и Красотою, для преображения человека  Гармонией напряжений предельных, Высших и Сверхвысоких, уходящих в неописуемые земным умом Небесные Меры перемен. Так творит Дух Красоту в веществе Материи, рождая неучислимые перепевы Красоты и Радости труда - множество явлений Миров, Стихий и царств Жизни - Истину Слов и Дел Дисциплины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Вакуум есть лоно, кристаллизующее из Веществ Материи Тонкого Мира вещество физического мира для многих целей, в числе которых и научение человека править всеми формами плотной и Тонкой Материи Дисциплиною Красоты в неучислимых комбинациях Гармонии.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Вакуум есть Великий Преобразователь неописуемо огромных потоков энергий и времени, в котором возможности для Жизни равно Дарованы всем формам и видам веществ Материи всех ступеней Миров, Стихий и царств - минерального, растений и взвешенных в Стихиях формах  животных, птиц, рыб и их неучислимых переходных образований, как и людей и их разнообразных видов - растворённых, полурастворённых и выделенных явно в Стихиях.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Вакуум есть видимо-невидимый Порог Пространства в переходе потоков времени и энергий - веществ Мира Огненного в Тонкий, а из Тонкого в миры эфирный и физический, где переход осуществляется строжайше управляемым способом перемен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кармою Жажды и Голода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 использует покрывало вакуума, облекая нужные Ему разнообразные действия в энергии и время веществ Материи Миров, Стихий и царств.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Карма плетёт чудные узоры перемен, видимо-Невидимо стирая с лика планеты негодные Веку Новому строения в людях и царствах.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Трудно Счастью течь людям из ран Сердца от братних Копий и Гвоздей.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Люди не осиливают растянуть улыбку испытаниям, но карма России даже Камни научает Радости.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М. М. есть неучислимые возможности перемен научать человека Любви, но сколько Жаждущих стоять на Кресте?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Радость, что плещется в Победах Духа, вне человеческих привычек и обычаев.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Многие народы, отравившись золотом и похотями, отворачивают в Лево, тупо взирая из болот на Радугу Счастья над Вершиною.</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Многие гении и таланты превратились в Ион, но редкие выходят по Крестному Пути из пасти Рыб к Свету.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Крестными Трудами собирается в России ряд Первый.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Вараввы и Каиафы, Иуды и Петры, Иосифы и Никодимы скопидомствуют там, где Моего Труда Жажду.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Мудрость выжигает в России пауков тьмы Огнём Нового Мира.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человечества в недолгое время немногий выбор: три дороги ведут на  Голгофу, но от неё Един Путь.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Прожигающим Камни потом пишется Летопись Дел России Новой.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Царства флоры и фауны далеко не успевают за капризами грязных умов.</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Самоуверенные хитрецы и кичливые властители призывают на свои головы поражения яро возмущённых Стихий.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в весельях нетиться, а Бороздою нутиться - Мудрым родиться.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Где Дураку Голод в Радость да Жажда в Воскресение, там умному Слово в мат да в поношение? заг. (на Кресте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Где ум брюхом, там и зло воем да скрежетом; а где Кровь Сердцем, там и Радость Тайною.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Амой да алой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открытый в Голоде Красоты или пересохший в Жажде Гармонии рот готового к несению Креста Жертвенности трудника: пусть читатель вспомнит названия растений гор, степей и пустынь, названия биологических или химических, религиозных или физических процессов, созвучные первым двум словам? Например: амок - исступленное безумие; алоэ - лечебное растение. Бросаются в глаза их неожиданные качества...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Солнце, проходя по кругу эклиптики, подобно фокусирующей излучения линзе, способствует Стихиям и царствам Земли координациею лучей и потоков времени, полей и волн Звёзд Дальних: трансформирует Тонкие и Тончайшие энергии Миров в перемены Стихий и царств. Звёзды и планеты непреложны постоянством Тонких соучастий и взаимодействий с человечеством Земли. Именно о взаимодействиях умов и Сердец речь - о видимо-Невидимом Творчестве Братства Лучами, Кругами и Волнами, составляющими Спирали перемен.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Системою абсолютных доказательств существования Жизни в Космосе является Иерархия Света и её Труд - Вселенная Звёзд и планет и сам полусознательный, слепой, немой и глухой, пока ещё, человек.</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Устремление к Свету есть многосоставные и напряжённые труды управления переменами в человеке, глубочайше могучие из которых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Жертвенность человека человеку, выражается Синтезом усилий тел Огненного, Тонкого и плотного. Там - за пределами напряжённых усилий человека к Вершине, суща Моя Воля; и за инерциями окончательных падений - Моя Воля; и за пределами насыщения сознания лучшими подобиями и вступлением сознания на ступень творчества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Моя Воля. И как же важно засевать всё своё лучшее для получения стократного урожая - Моего Мира. Какой же Голод должно людям развить в себе постоянством ускорения к Вершине Радости - Учителю, чтобы из сжатого в точку и одухотворённого вечной Жизнью семени - человека, начали фонтанировать Космические энергии Радости - Сознание и Воля Нового Мира? Ведь именно сознание и есть цель для тьмы в поражениях людей. И хотя земное сознание человека намного зашореннее и туманнее Духовного, всё-таки именно труд земного сознания есть поставщик необходимостей рождения Разума.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Вакуум вовсе не есть Хаос - сфера полного распада земной тьмы, - негодных Будущему энергий сознания. Хаос - Дно Жизни. Иерархия Света использует Хаос инструментом для предельного распада тёмных энергий в подготовке Нового состава упорядоченной, нужной Будущему Материи. Вакуум же есть форма, вид и способ перехода вещества Материи из одного Мира в подобные и причастные, ибо взаимодейственность Миров обусловлена, в числе многих других причин, Беспредельностью перемен Материи - сутью энергий и времени. Вакуум правит перетекания энергий и времени из Мира Тонкого в мир плотный и обратно через свои решета, давая Лучам и Волнам, Шарам и Пирамидам, Кругам и Спиралям Жизни свои милости - предоставленную Законом свободу перемен. Флуктуации вакуума вполне управляемы Братством, а острая необходимость Жизни выявляет рождение и труд Миров, Стихий и царств в длиннейшей череде перемен вначале бесформенных, после формируемых и затем уже вполне управляемых энергий и времени, ведущих к Одному и Тому же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Вершине Пирамиды Жизни - Человеку-Богу.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Вакуум есть АДДИО (к Богу ит.)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напутственное, но отложенное до времени Часа Крестного, обращение к рождению Разума.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видимо-невидимых покрывалах вакуума, проникающего все Миры, Стихии и царства, скрыта Тьма Матерь - Смерть смерти; Сундук хранения всех Тайн Вселенной в текущей Манвантаре; Великий Хранитель Истины - Духа Беспредельности.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оступится, не провалится в пропасть идущий к Вершине, если Жертвенность утверждаема им в трудах каждого шага.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Жизнь Радостью и Любовью - Труд невообразимо долгий, напряжённый и глубокий - Формула истинных перемен. Формула сия не может быть объяснима только одному уму, пусть и очень высоко развитому, ибо требует для усвоения и утверждения в переменах ещё и сознания и Сердца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Связи с Иерархиею Света. Законы Жизни и труд, Устремление и Красота, Жертва и смерть… не могут быть сии усвоены вполне и утверждены собственными трудами до тех пор, покуда человек сам не станет страдать соответствием сим понятиям - Голодом, - глубиною поиска Истины. И пока ум человека неуклюже и неуверенно вычерчивает на плоскости намерений штрихи, точки и абрисы перемен, Действительность Миров, Стихий и царств Жизни непринуждённо втаптывает в грязь все эти корявые знаки, правя перемены совершенно в иную сторону. Ибо формулами от земного ума возможно лишь констатировать какие-то следствия в поверхностных переменах, да и то в степени очень грубой, ведь причина - Истинные направления перемен, необъяснима одним умом - требуются Сердце, интуиция и чувства, воля, Дух и сознание: причины перемен в Мирах, Стихиях и царствах Жизни всегда находятся за гранью формул от земного ума, ибо рождаются только и единственно в Духе - Энергиями Миров Высших. Ведь перемены Жизни Миров, Стихий и царств никогда не творит только один Закон, но невообразимо, неописуемо огромная Свита Законов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Синтетичность Духа и Материи Вселенной. И всегда в итоге тщательных исследований перемен земным умом будут найдены необъяснимые детали, тонкости, веяния, причастия, происхождение которых земному уму совершенно неподъёмно. Так и Триединство Миров переливается Красотою, рождая ярое Устремление к Огню Нового Мира у Голодных и Жаждущих, а накопление земными науками необъяснимых тонкостей в переменах - фактов существования Тонкого и Огненного Миров, что и способствует рождению Гадких Утят на птичьих дворах земных наук.</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Солнце Истины - Братство, кажет Путь Голодным и Жаждущим через пороги перемен, помогая экстраполировать излучения, поля и эманации Тонкого и Огненного Миров на деятельность земного ума и сознания; помогая вносить поправки в курсы Устремления к Свету трудников России: уж очень яры и деятельны скопы тёмных тварей, сующих палки в колёса трудов Красотою. Легко увидеть: подавляющая часть излучений Солнца уходит как бы впустую - формулы земного ума не могут объяснить этой кажущейся нецелесообразности, ибо сии формулы находятся от Действительности в стороне - на плане физическом, и не учитывают Действий Невидимых Миров, излучающих Огонь Любви и Свет Красоты Братства.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сознания, увлечённого миражами, иллюзиями и химерами Майи двуликой, незаметно проникновение в него ядов тьмы, отравление его и последующее властвование тьмы в сознании, воле и уме.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Слепые действия ума развязывают узлы, сдерживающие силы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Внутренний порядок в уме и Сердце, сознании и воле человека может быть только единственным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Светом Радости и Огнями Любви, ибо все иные "порядки", что сегодня мечутся тысячами влечений и фантазий по сознаниям и умам людей, есть от ямы с трупом.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Жертвенность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Огонь Высший, и это может наблюдать каждый в природе Миров, Стихий и в царствах флоры и фауны, но вот люди… это уже совершенно другое дело: в сознаниях людей Тёмного Века довлеют неуправленные к Свету привычки и обычаи, понятия, инстинкты и рефлексы...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05.06.2004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Беспредельно распахнут Путь совершенствования Материи Духом, но каждый человек избирает по своей воле нужное ему - своё. Сидя Высоко и видя Далеко, шепчет Дух на чуткое ухо Слово Подвига - подсказки об острых необходимостях труда Крестного. И у следующего Владыке тела-рабы послушно исполняют Слово, ибо в его сознании и духе перемен вибрации Слова порождают невыразимый Голод Тела и Жажду Крови Христа. Так все правды людские не могут занять и площади песчинки на Стезе Христовой, ибо Путь Христа есть Беспредельность Прав и Обязанностей Труда Миров, Стихий и царств Жизни. Это и разумеет ученик, именно это его гложет Двенадцатью Часами Дня и жжёт Жаждою в зыбких тенях Предутрия.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Какие бы скорости физических перемен не уявлялись на физическом плане, им есть предел ухода за горизонт событий - скорость распространения света и электромагнитной волны: вакуум налагает ограничения на движение носителей материальных перемен (пусть читатель согласится: в физическом мире больше всего именно межгалактического вакуума, ведь и Атом, и Молекула более всего состоят из вакуума - переходной формы Тонкого Мира). Но в Тонком Мире явления и события протекают невыразимо объёмнее, богаче красками и переливами звуков и запахов, вкусов и ощущений движения… - фантасмагория быстро сменяющихся, ярко-быстрых и долго текущих явлений может быть прекрасною настолько, что дух развоплощённый, жадно внимающий этим процессам, яро возгорается Радостью Бытия.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Неописуемо Прекрасен, непередаваемо Богат ощущениями и мыслями Мир Огня, и творчествующий Красотою, даже и чуть коснувшись веяний Его, всегда награждаем настолько, насколько сможет вместить. И это касание уже никогда не изгладится из его памяти.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 развоплощении отпадает шелухою тело физическое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как если бы из ушей вылилась вода; с глаз пелена, а с рук-ног спали тяжеленные цепи - взмывает человек из гроба каменного… Но как же ужасающи становятся объятия тьмы, наконец-то заполучившей себе раба своего, когда сей на протяжении воплощения упорно творил ритмы покорства тьме…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Неторопливо, но до глубины рождения причин разглядывает Дух густейшую паутину связей между неучислимыми причинами событий и их ветвями следствий - явлениями и их проводниками, меж резонаторами событий и их глушителями - людьми. Видит и ощущает Дух всемерно и объёмно всё, что происходит с человеком во времени воплощения, ибо для Духа нет тайн, нет ничего скрытого в Мирах и Стихиях, как нет неизвестного в царствах флоры и фауны. И там, где время бессильно поникает в попытках сотворить в вещах хотя бы толику движения, там Дух легко летает, свободно правя путь вещей и явлений в Русло Кармы: Действительность перемен в Мирах, Стихиях и царствах Жизни есть Дух.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да, и туда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 Тридевять Земель и за Три Моря придёт наука, и за Дали Дальние и в глубины Материи глянут глаза зоркие, но: глянет человек Чистый Нравственно. Ибо Глубины, Дали и Высоты вещества Материи таят в себе Силы Космические, и потому дух нечистый сам, своими же усилиями уничтожает себя своим умом и волею ещё на дальних подходах к Порогам в Глубины Энергий. Это уже трижды доказали Лемурия, Атлантида и Арктида, а сейчас пытаются яро доказывать подобное и христиане-англосаксы и радикальный ислам, помешанные на золоте и власти, славе и похотях.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Власть Воли над энергиями и временем, слагающими вещество Материи, - Дар Матери Троеручицы, вручается лишь Духу Чистому. Над Вершинами Красоты - Свет и Огонь, а в чадных долинах и миазмах болот - власть тьмы: каждому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своё по трудам.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Дерева без корней и в воде сохнут: ждут Огня сжигающего.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Долг берёт человек у Матери Троеручицы тела, дух его облекающие. Временны существования людей на планете, но за время каждого воплощения каждый из людей обязан погашать часть Долга и сеять Новую карму, в релях которой он и будет когда-то воплощаться и трудиться, и худо, когда его Долг увеличивается, а воля, сознание и ум слепнут от ядов трупной крови и дела человека укладываются грязной дорогою ублажений брюха. Ведь накопления Красоты в Чаше человека зависят напрямую оттого, сколько и что именно сознательного человек успел сотворить в Жертвенной целеустремлённости к Свету. Именно Богатство человека в осознанном отдавании Голодным и Жаждущим. Именно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 по имени, отдавание высшее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Духе.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Жизнь есть вибрация, вибрация есть ритм…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разве ритмы -  волны вибраций, не уявляют себя в творчестве каждого человека, в деятельности его ума и Сердца, его интуиции и сознания, чувств и процесса мышления, его усилий труда руками и ногами? И разве не ритмы волн, слагающих даже Круги и Спирали Жизни, являют себя формами и видами деятельности Миров, переменами Стихий и событиями в царствах? Разве не вибрациями и ритмами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звуками и словами речи, общаются меж собою люди, и разве чувства, к которым особенно чутки хищники и паразиты, не есть проводники Тонких энергий (значит, и времени!), которыми только и возможно перестраивать мышление и поведение каждого, кто желает идти к Вершине с Крестом на плечах? А разве мысль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энергия высшая из всех, доступных людям на Земле, разве она не есть поток вибраций направленных (или не управленных), о которых современная наука уже определённо знает: вода, на расстоянии облучённая напряжённой мыслью, изменяет свои свойства - мысль правит перемены в Стихиях и царствах, о чём давным давно говорили Учителя Востока. Мысль Красоты может сотворить из человека Владыку времени и энергий, только эта мысль на протяжении длительного времени должна быть воплощена в напряженный ритм деятельности Сердца! Уже доказано: направленная мысль Радости или страха, зависти или Любви может легко изменять деятельность органов человека и даже структуру ДНК человека, клетки растений и животных, а сердечная мысль может даже изменять и течение самого времени. Мысли подвластны энергии Миров, Стихий и деятельность царств флоры и фауны! И разве не ответственность за свои мысли должен нести тот, кто так могуч, что в состоянии походя опрокидывать горы и расплескивать моря?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люди несут каждый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своё: Камни и Кресты, грязь и тину, пыль дорог и отточенные кинжалы… несут каждый своё - один для другого, видя и не видя болей, мук и страданий друг друга; несут в расчёт и в погашение Долга; несут и в посев, и в поражение.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сейчас вы видите, как через мутное стекло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Кнут и Гвозди, Иссоп и Копьё уже прорезают бельма на глазах умов, нанося раны Сердцам, раздирая завесу тьмы сверху донизу…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по Лежачим Камням шаг трудника, тяжко несущего Крест России: Будущее яро Жаждет жгучепотных трудов Ивана Стотысячного, а вовсе не брюхоумий псов, рабов и холопов Третьего Рима.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Красота имеет свой язык - ритм Дисциплины Духа; почуять сей ритм и вложить в него свои энергии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мысли и чувства, слова и дела, - это и значит: сотворчествовать Красотою с Братством.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ум, без Сердца, даже и на тропе Красоты, всего лишь слепой наёмник сознания. Только Сердцу Доверено вести ум, волю и сознание на Вершину Духа по Пути Истины.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06.06.2004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Эманациями из Будущего научается Мудростям Небесным человечество Земли. Научается эманациями Мира Нового, - Царства Духа, Царства Красоты.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Красота Мира Нового алчет воплощений труда в творчество, исходит Голодом по выражению её в делах человеческих.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сначала следовать Свету, после - стать кристально чистым, алмазу подобным проводником Света; затем в процессе трудов стать Источником Света - вот Удел человека Земли. Чем не Богатство сына, унаследованное от Отца и Матери?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осознать в себе возмущение Духа, течение Вод и Крови Христа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бурление Законов Жизни, и стать их Целенаправленным Источником в  управлении Красотою перемен в Жизни Миров, Стихий и царств Земли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доля Космически Божественная.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Нравственность есть начало и водительство всех перемен человека, есть верховенство Гармонии; есть правотворство Красоты; есть течение трудов Любовью - венцом достижений людей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Законом Мира Нового. Закон жизни всех людей и семей, племён и народов, государств и их коалиций - Данные Братством Заветы Нравственности. Ибо история уже несчётно раз доказала: иное поведение любого человека или собрания людей, всегда опрокидывает их кармою в яму.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принятые возможности утверждения Красоты тают в переменах, унося и источники лучших богатств человека. Тогда утрачиваются связи прочнейшие, могущие вытащить трудника из глубочайшей пропасти.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сознание погружено в мысли и чувства о золоте и славе, о власти и усладах вожделений, становится поток перемен грязен, зловонен и кишащ гельминтами, об этом уже говорилось многажды, но разве обуянным тьмою содержателям Третьего Рима это внятно? Ведь любые слова о Мудростях Небесных, и, упаси Бог, - дела, сии воспринимают со сторожкою опаской, раздражениями и даже дикою злобой: им мнятся лишь скрытые попытки отнять у них ими бесчестно умыкнутое.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Пить Мою Кровь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творить Чистоту перемен, - творить Красоту во всякое время, даже когда муки трудов и жизни превышают понимание от земли, для чего у тебя есть все возможности в каждом часе и дне; вот что есть твоя забота, сын Мой.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Мёд Мира Нового. Избранные Мною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пчёлы труда, несут Мне собранный с цветов перемен нектар Красоты, несут Мне и пыльцу Гармонии, что Я Преображаю в Медовое вино Брака - Радость и Любовь. Мною объединяются Два Начала, рождая Третье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Меня, - Дух Жизни  Миров, Стихий и царств, ибо итог усилий ума и Сердца, чувств и воли, интуиции и сознания в объединении Огнями Духа, - Итог Синтеза Духа и Материи, - Я Есмь. Я Есмь Судия и Виночерпий на Браке, разливающий вино Брачное в Кувшинчики малые и Сосуды большие, в Чаны огромные и Моря гигантские; Мне - Право и Суд, Мне - Воля и Действия: добавлять в море кипящей готовности Каплю Мудрости, мгновенно превращающую бурлящее сознание в Мёд Ставленый; и править в спешный возврат заблудшего в трёх Крестах или доводить упорствующего тьмою до его итога - в объятья зверя из ямы. Кричал людям с Креста: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Жажду!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не поняли люди, ибо им чудилось, что Я возжаждал вод тьмы - нечистот их умов и чувств и ядов их сердец, что они Мне со злобной радостью и поднесли на иссопе. Но не их отравленных вод Жажду на Кресте, но Чистоты и Красоты Жертвенности - Вод и Крови Сердца. Ибо только политые Водами Чистоты и Кровью Красоты скоро прорастают семена Стотысячного Урожая - Избранные - Иваны Дураки, коими стояла, стоит и стоять будет Русская Земля.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Кричу в Сей Час: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Жажду, Жажду, Жажду!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вот: стремятся "идущие впереди народа" опоить трудников России и Мучеников Троеродной Руси ядовитыми водами англосаксов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свободами и ценностями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уже прободено Сердце Ивана Стотысячного копьём Запада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экономикою; уже в Сердце России гниёт жуткая рана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Третий Рим; уже текут потоки Крови и Вод Жаждущим - имеющим Жажду, и уже Отнимается у неимеющих Жажды и то, что имеют. Распахивается время и раздирается завеса тьмы сверху донизу; уплывают горы нечистот на переделку: делятся люди на потоки убегающих в Лево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навоз; на ручьи спешно возвращающихся к повторению пройденного, и на  редкую Капель Избранных, Кого заждалась Новая Россия.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Спросят недоумённо: зачем отнимать у не имеющих Жажды?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для убережения Данных ранее Даров от попирания свиньями и для глубокого испытания отобранным наследством вновь повторяющих дорогу.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Землю наследуют кроткие</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вовсе не обладающие хитрым умом или могучие телом, не властолюбцы, не золотодобытчики и не те, кто спешно бегут к повторению было пройденного - Правые, ибо ещё неизвестно, как они пережуют уже выросший на их голову урожай, но только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Кроткие</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прошедшие Средний Крест - укротившие Сердцем свои брюхоумия.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Алчет Мати Троеручица великим Голодом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алчет Мати Сына, Коего, будучи на Кресте, указал Ей Христос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Ивана Нового, - Сто Сорока Четырёх Тысячного. Мается Мати: Труды необозримые положены во Имя Общины, положены Руслом Единым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Христом. Должно Руслу быть полну Чистых Вод и Крови - Красоты и Любви, Гармонии и Сострадания, ан нет: в тяжких муках преодоления, истекая потами, даже и Камень прожигающими, шатаясь и падая, поднимаясь и кружа от действия ядов Запада, медленно идут лишь редкие Единицы - Первые среди братьев, получающие сверх имеемого. Вот именно этим, Христу уподобляющимся творчеством интуиции, ума и Сердца, отдаётся видимо-Невидимое Богатство Нового Мира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Мудрости Неба. Сим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загорающимся Голодом Матери, суждён Путь без горизонтов и пределов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Россия Новая.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Неимоверно тяжело проносить рассудком устремление к Свету через тяготения грязных луж, ям и болот тьмы, но творчество Жертвенностью яро облегчает движение, помогая сохранить его неискажённым.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Муках Рождает Мати Троеручица Сынов Новых, коим Христос указывает родиться Свыше - от Чистой Воды и Духа. В великих Муках рождается Новый Сын - Иван Дурак. Сети тьмы - похоти и вожделения, отлавливают по всей России обладающих хитрым и пронырливым умом; слабеющих умом, волею и сознанием - одурманенных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свободами и ценностями демократии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меняющих Голод по Христу на поиск похотей и власти, золота и славы. Очищается Путь Новой России: сбрасываются Лежачие Камни Третьего Рима в ямы и колдобины с нечистотами - выравнивается Путь России в Гору. Там - на Вершине, Сохраняется Драгоценность, неописуемо великой Цены - Разум, Который даже Муки Крестные не смогли принудить Иисуса отдать на растерзание свирепым Каиафам и отреченцам Петрам, алчным Иудам, трусливым Пилатам и хитрым Киринеянинам, двуликим Никодимам, мёртволюбам Иосифам и трусливым Иродам. Тьме нет пития Крови Христа, ибо тьма алчно пьёт кровь трупную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свободы и ценности демократии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тягу к золоту и власти, к славе и вожделениям: тьме нет Будущего, но есть стечение в яму нечистот. И лишь для Воев Новой России, в ком тьма не имеет ничего своего, только для них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Невеста и Брак, вино Брачное и Гости, Братья и Сёстры, Отец и Мати.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Близ Креста Христова неотлучно находится Матерь Троеручица: Муки Христа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Её Муки, и Глаза Христа, ищущие с Креста Сына Нового, - Её Глаза, и Руки-Ноги Христа, пригвождённые к Кресту, - Её Тело, и Жажда Христа - Её Жажда, и, поднося на иссопе ко Рту Христа - в усиление страданий, острый уксус зависти с тухлой желочью злоб, двуногие звери подносят Матери яд своих сердец и умов, истекающих кровью трупной. Так меж Рёбер Христа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Её Рёбер, вонзает воин легиона тьмы Копьё тёмных стремлений. В Хранилище Мудрости Небес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Сердце Христа, стремится проникнуть тьма, ярясь поразить Жизнь ядами, чтобы власть Третьего Рима воцарилась в сознаниях и умах трудников, но из Сердца потоками текут Чистые Вода и Кровь, напаивая Жаждущих и омывая стремящихся к Чистоте, оживляя умерших и прозревая слепых: Красота Нового Мира осияет готовых к Жизни, сжигая Левых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негодных Миру Новому, принуждая Правых спешно возвращаться к усвоению было брошенного - скорому пережёвыванию до Чистой Воды своих блевотин. Так Красота Новой России истекает из Раны Сердца Христова - Раны на Груди Матери Троеручицы. Так пронзённое Тело Христа есть Тело Матери, Которая в каждом человеке: нанося рану брату, - наносишь рану Христу, Матери и себе будущему (</w:t>
      </w:r>
      <w:r>
        <w:rPr>
          <w:rFonts w:ascii="Arial" w:hAnsi="Arial" w:cs="Arial" w:eastAsia="Arial"/>
          <w:color w:val="FF0000"/>
          <w:spacing w:val="0"/>
          <w:position w:val="0"/>
          <w:sz w:val="24"/>
          <w:shd w:fill="auto" w:val="clear"/>
        </w:rPr>
        <w:t xml:space="preserve">Всё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Едино</w:t>
      </w:r>
      <w:r>
        <w:rPr>
          <w:rFonts w:ascii="Arial" w:hAnsi="Arial" w:cs="Arial" w:eastAsia="Arial"/>
          <w:color w:val="auto"/>
          <w:spacing w:val="0"/>
          <w:position w:val="0"/>
          <w:sz w:val="24"/>
          <w:shd w:fill="auto" w:val="clear"/>
        </w:rPr>
        <w:t xml:space="preserve">). Так Сердце Христа истекает Законом Воздаяния: псу, рабу и холопу тьмы Третьего Рима дорога в Лево - в яму; а труднику, всё своё отдающему на Благо людям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Будущее Новой России - Красота и Любовь Нового Мира. Ибо уже заждалась Новая Земля Нового Сына - Ивана Дурака, не имеющего в себе ничего от тьмы, но имеющего прораненые руки-ноги и кровоточащее Сердце, сожжённые губы и горло: изголодались Стихии и царства по его трудам рук-ног, и усилиям ума-Сердца.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Страшатся Вои Мои допускать даже и пылинку на Сердце своё, отдавая его в Мою Волю. Не вожделением зверя, но Огненным Устремлением отдают трудники России Сердца свои Матери Троеручице, Кровь и Тело Коей Я Есмь. Воля Её - Слово и Дело Моё, потому молитва Нищего при Пути, всё своё отдающего прохожим, - Моя Молитва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Учение о Дисциплине Духа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Агни Йога. Ведь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будьте Со-Вершенны, как Со-Вершенны Отец и Матерь Небесные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Мои и ваши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когда гонят Меня и бьют, когда плюют в Меня и бросают камни, неужели же с вами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Мне следующими, будут поступать иначе: имеющим Я Дарую сверх имеемого и Умножаю, у неимеющих Отнимая и то, что имеют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исполняю Волю Меня Пославших. Ибо Слово ясно Делом: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Свет во тьме светит, и тьма не объяла Его</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Молился на Лежачем Камне: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 будет Воля Мати и Отчая на земле, как и на Небе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АУМ!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рождение Нового сознания в труднике - Радость для Нас.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любо Нам, когда после тяжких метаний и мучительных исканий обретает трудник видение Пути к Новому Миру.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Кресте Устремления трудника раздирается завеса тьмы сверху вниз надвое, так в муках обретает человек смысл Сокровенный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Кровь Слова и Дела Христа о Любви и Жертвенности, о земном и Небесном. И когда трудник утверждается на Пути к Вершине делами Сострадания, исполняется Воля Матери Троеручицы: обретает имеющий крохи разума сверх имеемого - неописуемо много от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Страшны сыпучие пески пустынь, жутки их бесконечно тянущиеся вязкие россыпи и поражающий всё живое накалённый жар: смерть носится в мареве дюн и барханов, высушивая самонадеянного путника в мумию за считанные часы. Так идущий к Востоку путник должен многое знать и уметь: пройти полем смерти, уцелеть сознанием и волею и вырастить навыки Воина Света. А обретается сей навык только в среде людей - в условиях взаимодействий, причастий и подобий. Но ведь Братство когда-то отдало людям для труда Землю цветущую, где не было такыров и солончаков, не было пустынь и бесплодных гор, но были бурлящие Радостью Жизни Стихии и богатейшие царства флоры и фауны. Сегодня редкие путники могут с изумлением обнаружить в лесах, под водою и в пустынях почти стёртые временем и Стихиями города, крепости и дороги, храмы и обсерватории: древние люди умели строить и ловко владели многим из того, что люди дня сего только-только начинают открывать в научных теориях и предположениях. Но и многое другое обнаружит путник: стекловидные корочки, густо засыпавшие пустыни на больших площадях; кратеры, уже почти заросшие растениями или занесённые песками и пылью; обломки каких-то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толстых труб</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принимаемые за окаменевшие деревья. И невероятное: повышенный фон радиоактивности местных почв. Да, должно признать по фактам: в незапамятной древности происходили ядерные войны и удары лучевого оружия, истреблявшие миллионы и миллионы живых существ, поражавшие равновесие Миров и Стихий, уничтожавшие царства Жизни, и человека-трудника, и плоды трудов его рук-ног и ума-Сердца. За что неоднократно возвращались люди к состоянию зверей, вновь начиная движение к Вершине Мудрости с примитивного лука и копья, с палки и топора. А разве сегодня, ВЫКЛЮЧИСЬ НА ЗЕМЛЕ ЭЛЕКТРИЧЕСТВО И ОСТАНОВИСЬ ВСЯ ТЕХНИКА, не начнётся подобный же процесс? И разве не глобальная война, которую англосаксы навязывают России, только и способна всё это сотворить? Разве не на пороге подобной же войны мечутся умы обладающих тухлым сознанием людей сегодня?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Жажду полагать Труды Мои в подножие Пути человечества Земли - Моих детей и братьев, ибо Мы - Одна Кровь. Стремлюсь лечь Чистым Белым Полотном под ноги идущих, дабы не преткнулись их ноги, дабы в чаду и угарах Железного Века людям были видны Знаки Моего Пути в словах и делах людей. Приветствую, всячески одобряю и радуюсь, если Мне вторят трудники России в своих усилиях, ибо даже и крупицы трудов человеческих дороги необычайно. К ним Добавляю урожай подобий сверх имеемого, и Благо имеющему Моё - Устремление к Свету, ибо подобному Добавляю сверх имеемого - от Жизни, и горько не имеющему Моего, пусть даже и обладающему горами золота и морем власти: по его воле Отнимаю у него Моё и Добавляю от смерти - хвори, беды и зло: подобные обладают только подобиями и причастиями. На Перевале Эпох - во время Перехода к Новому Веку, неоценимо важно людям освобождаться от пелен смертных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ярых стремлений обладать золотом, властью, славою и купаний в похотях. Много легче Мне, когда трудниками уже приложен ритм усилий в направлении ко Мне - когда свою волю Мне предают, или когда люди хотя бы не наполняют дела и слова свои желаниями от земли горшечника. Закон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Воля Отчая и Матери, Запрещает Мне нарушать волю человека и его карму, потому Молюсь на Лежачем Камне - сознании Века Железного, строго охраняя трудника России: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 будет Воля Отчая и Матери!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стоит только взглянуть, как люди, убеждённые в своём праве творить суд, раздирают друг друга крючьями своих желаний, как тут же возникает мысль: уж не ожившие ли это Каиафы и Иуды, Ироды и Пилаты, алчущие болей и страданий, похоти и алчности? Кричу с Креста: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упрощай!</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отделяй Свет от тьмы, но люди не видят и не слышат Моего - Живого, а чуют и яро вкушают мёртвое.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Запрещаю Каину - Руке Левой, касаться дел Руки Правой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вменяю ей в обязанность отсекать от человека только себе подобное, накармливая псов, рабов и холопов тьмы мертвечиною, ибо тьма не объемлет Света. Пытается свора тьмы проникать в Тонкий Мир из нижних слоёв мира астрального, пытается обрести хотя бы какое-то подобие вечной Жизни, но давным-давно разодрана завеса тьмы надвое: большая часть брюхоумых стекает в навоз; меньшая скоро возвращается к повторениям пройденного; а Скатерть Белая только под ноги идущих к Свету: исполняется Моя Молитва на Кресте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FF0000"/>
          <w:spacing w:val="0"/>
          <w:position w:val="0"/>
          <w:sz w:val="24"/>
          <w:shd w:fill="auto" w:val="clear"/>
        </w:rPr>
        <w:t xml:space="preserve">упрощается мир земной</w:t>
      </w:r>
      <w:r>
        <w:rPr>
          <w:rFonts w:ascii="Arial" w:hAnsi="Arial" w:cs="Arial" w:eastAsia="Arial"/>
          <w:color w:val="auto"/>
          <w:spacing w:val="0"/>
          <w:position w:val="0"/>
          <w:sz w:val="24"/>
          <w:shd w:fill="auto" w:val="clear"/>
        </w:rPr>
        <w:t xml:space="preserve">, видимо-Невидимо делясь надвое - на прилежащих тьме и стремящихся к Свету.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Сколько трудов напряжённых полагает садовник в дождь и вёдро, в зной и в холод, выращивая дерева в саду.., сколько трудов полагают люди, выращивая из животных друзей и опору себе.., но каких же Трудов Сверхчеловеческих стоит создавать из Хаоса бесконечную реку Атомов, из них Миры Тонкий, эфирный и физический: Океаны Стихий и Молекул, примитивные наборы состава вирусов, микробов и бактерий, создающих среды обитания для будущих тел людей. А сколько Крестных Трудов стоит из двуногих зверей создавать трудников и Мучеников Света… только Голгофа Железного Века знает…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Мудрецом: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время жить и время умирать; время разбрасывать Камни и время их собирать</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на Кресты грязных дел своих втаскивают люди Меня, и распинают, гвоздями похотей пробивая Руки и Ноги Мои и раня Сердце, но и на Крестной вершине дел человеческих - на исходе Железного Века и Рождении Века Медного, Я Есмь Победитель тьмы. Меня Родившие Отдают Мне День, пропитанный Моими Двенадцатью Часами-Числами, а время ненависти, похоти и зависти стекает реками на Запад - в ночь Третьего Рима и англосаксов. Так трудники России на пределах потножгучих напряжений рождают Зарю Предутрия и Нового Сына, и Новую Россию. Ибо Закон Жизни - Жертвенность, сотворила перемены в Мирах, Стихиях и царствах по Воле Меня Родивших: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тьма! во Тьму уйди!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и уходит! И когда Сей Час гремят раскаты Слова Моего и сверкают в ночи перемен Молнии Дел Моих, отсеиваются плевелы слов и половы мразных дел человеческих и изумляются люди внезапным открытиям и обнаружениям, распахиваниям и отворениям: многие стенают и горько плачут дорогами своих дел; другие радуются внезапным обретениям; а третьи спешно, всё своё оставив, налегке, уже строго ценя каждую минуту, мчатся назад, чтобы до Восхода Огненного успеть пережевать возможно больше из брошенного когда-то.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07.06.2004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Радуга Огненных перемен Предутрия уже над Троеродной Русью…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Возрождается на Голгофе перемен Россия, воскрешается Словом и Делом Моим, воскрешается в Белых Одеждах Жертвенности - Дисциплине трудов Огненных. Возрождается Россия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из огня да во Полымя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выводясь из Железокаменного гроба развалин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постсоветской экономики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 в подобные же смертные пелены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России ещё предстоит тяжкое сдирание горящих пелен; ещё выявятся звериные лики тьмы в близких и родных; ещё оскалятся пасти Третьего Рима там, где, казалось бы, лежит череда ясных дел: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идущие впереди народа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рясо, мундиро и фраконосцы ещё не однажды явят из складок белых одежд свои хищные рыла. Поднимает Россия ростки и всходы Красоты, поливая их жгучими Камень потами, слезами и кровью: Россия превращается в Ось мира перемен к Свету. Вольно избирают свои места на Крестах трудники России и Мученики Троеродной Руси, а иные - обрастающие шерстью вожделений и мохом власти, вольны стекать навозною жижей в Борозды Нового Поля: Новой России яро нужны Урожаи Сам Сто Сорок Четыре и даже Сам Сто Пятьдесят Три.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Святится Имя Отчее!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Святится Имя Матери Троеручицы!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Святится Слово Триединое и Дело Троечастное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Крестная Воля Христа! АУМ!  АУМ!  АУМ!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же горько и больно видеть брюхоголовых, сплошь заросших шерстью, грязных и кишащих паразитами, ищущих трупной крови и признающих только власть мёртвых - слово и дело Третьего Рима. Но потоки Вод Живых уже смывают навоз конюшен Авгия; уже очищаются тела и сознания, умы и Сердца; уже время Новой Эры зажигает Огни по Вершинам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Огни Мира Нового есть высокая Суть человека Жертвенного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Ивана Дурака.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Дети Мои! Дети Мои! Вы есть Кровь Моя и Тело Моё! Вы есть страдания и боли Мои! Вы есть слёзы Мои и Кровавый Пот деяний Моих! Вы есть Моя улыбка и Моя Радость! Вам Я несу Всё Моё, что есть во Мне, - Мир Мой. Ибо вы и 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Едино Есмь. Вам Я чаю Красоту Небесную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Любовь Матери Троеручицы. Вам Я несу раскрытие Беспредельности Разума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Царство Небесное, в вас заключённое. Жажду безмерно умов, сознаний и Сердец ваших: обмен сотворить Мудрый - отдать вам Всё Моё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Красоту, Радость и Любовь, в обмен на всё ваше - ветхое. Ибо такова Воля Меня Сложивших. Жажду накормить и напоить вас Будущим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Истиною, в которой Я Есмь Путь вечных перемен Светом Красоты и Огнём Гармонии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Любовью, коя и есть Закон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Жертвенность, торжествуя в трудах человека, производит обмен Мудрый. Но когда цель обретений человека только золото и власть, похоти и слава, - утверждается тьма. Так Справедливость проводит Межу через кланы и касты, стаи, скопы и толпы людей, усилиями самих людей отделяя Капель Избранных из тухлых кишений "жадною толпой кружащих у трона".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труд любых форм и видов без участия Сердца может быть только тёмным. Люди это должны понять и принять: талантливый, искромётно блистающий ум, без Сердца, есть уявление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Алчу Побед над тьмою в сознаниях людей. Ведь и до стояния Крестного, и на Кресте Я во всех переменах побеждал и побеждаю тьму, так Мир Победной Красоты живёт и действует в Мире Тонком, требуя своих  срочных воплощений в мирах эфирном и физическом - в среде людей, в Стихиях и царствах Земли. И те, кто со Мною, всегда с Победою есть и будут.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Без Победы над драконом брюхоумия нет Будущего.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идти Путём Истины - торжествовать Дисциплиною Жертвенности во Имя Общины!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Закон Жизни Един на все Миры, Стихии и царства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Любовь. А всё, что ей противится, смывается в яму.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09.06.2004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Противостоять Сердцу ничто и никто не может. Потому употреблять напряжения Сердца в трудах ума и чувств, интуиции и воли, рук и ног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творить то великое, чему и учат людей Учителя человечества: утверждать власть Любви. Ибо Путь для человека вечен только при участии Сердца в трудах, и только Сердцу посильно превращать зверя в человека, а сего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Бога - Свет и Огонь. И нет конца Пути, и нет запретов в делах Жертвенности: упорствующий Жертвами получает от Братства столько, что горизонты земные ему кажутся мрачной и душной тюрьмой.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Истинно, Истинно говорю: Двое Составляют Меня;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Двое Рождают Слово Моё;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Двое Сотворяют Течение Крови Моей и Труды Тела Моего;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Двое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Суть каждого из Со-Творённых Мною людей.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Имя Меня Родивших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Любовь;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Меня Исполняющее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Любовь;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Дело, Меня Двигающее, - Любовь.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Апостолом: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помните, люди: дорогою Ценой вы Куплены!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Стоит оценить свои усилия от сегодня и, хотя бы, листочек растения: стыд не охватит ли за преувеличение своих усилий творчества?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 Истины и Жизни понуждает каждого человека к Труду Дисциплиною Жертвенности. Противящиеся этому, какого бы высокоразвитого ума они ни были, пусть не жалуются на обвалы горя и случайных несчастий…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существования Стихий и царств вирусов, грибов, мхов, лишайников, бактерий, флоры и фауны в режимах, нужных как вольным переменам человека к Свету, так и яркому уявлению тёмных сущностей людьми уже созданы все условия. Вольный или невольный выбор творят все люди ежечасно и ежедневно, собирая на острие Тонких перемен себя видимо- невидимые следствия, и когда соломинка маленького события ломает спину слепого существования, огруженного неимоверной тяжестью, кто же виновен человеку, избравшему дорогу в Лево - погоню за золотом, славою и усладами похотей? Кто виновен людям и семьям, племенам и народам, государствам и коалициям огромных государств, что они так яро и последовательно следуют тьме и потому от них ускользает Счастье? Но кому, как не избравшим настоятельное творение брюхоумий, и должно быть в яме следствий горьких и горчайших?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утверждение владений Небесною Стороной трёх Даров Востока сказал ясно: "не принимаю славы от человеков!", ибо указал и дополнение: "по делам их узнаете их", и разъяснение: "если бы вы были слепы, то не имели бы на себе греха (грязи), но как вы говорите, что видите, то грех (грязь) остаётся на вас". И когда въезжал в Иерусалим, когда осыпали цветами и когда воспевали Меня восторженными словами, Я уже видел и предательство Иуды, и отрекшийся от Меня народ, и знал досудебное решение о распятии, и выбор народом Вараввы, а не Меня, и ведал  неправедный суд, и бичевание, и распятие на Кресте, потому и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Иерусалим, Иерусалим! Сокрыто от тебя то, что должно служить миру твоему</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до сих пор скрыто. Ибо вижу концы и начала всех вещей и их Золотую Середину, Истинная Цена которой познаётся только Крестом.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Неучислимо многим в Мирах сознаниям и умам, алчущим Слова Христа и Жаждущим Дел Его, излагается Слово по доступности их сознаний, и указываются дела по уровню их умов и Сердец. Ибо Слово, которое Изначала всех начал Есть Бог, не могут вполне вместить приземлённые сознания, и не в состоянии вполне выразить земные языки. Ведь записано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 многое и другое сотворил Иисус, но если бы писать о том подробно, то, думаю, и самому миру не вместить бы написанных книг</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невыразим Христос от земли горшечника; и для Младенца Христа Волхвы принесли в золоте, ладане и смирне вовсе не земную сторону трёх Даров Востока, но Небесные Гармонию, Любовь и Красоту.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Богу соответствуют только Высшие Энергии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Любовь и Гармония.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Богу приличествует только одно состояние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Чистота Нравственности.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Богу естественнозвучна только Простота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Свет и Огонь.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Капля, Дарованная Братством в кипящий готовностью котёл сознания и  ума, чувств и воли, Сердца и сознания есть выявитель истинного состояния трудов и стремления духа воплощённого. Никто и никогда не минует Экзамена, решающего участь подошедшего к Порогу перемен. И кто знает, какое исчезающе малое значение мелькнувшего слова или веяние дела, какая мысль или чувство явятся разновеском, решащим перевес Пути человека к Свету или падения во тьму? И зачем же сорить недожёванным до Чистой Воды, чтобы после спешно возвращаться в условия яро осложнённые для повторения урока? Ведь считается урок выученным, а испытание успешно пройденным лишь тогда, когда уявляется творимая воплощённым Красота. И никакие вопли и слёзы, проклятья и злобнейший мат, никакое изгрызание локтей и колен уже не помогут вернуть времени, потерянного человеком, если в Тонком Мире не сотворены светлые мысли и чувства, а в плотном мире Дела Жертвенности.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10.06.2004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Плотность энергии и времени, заключённых в Атомном Ядре; скорость их перемещения в физическом мире; ёмкость удельных величин времени, энергий и информации и насыщенность ими Ядра настолько колоссальны, что ум человека растерянно поникает уже на подходе к Порогу понимания Мира Ядерного.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Плотность энергий и времени, насыщающих Ядро Атома, отвечает Мерам Небесного Огня, и человеку должно быть очень и очень осторожным с энергиями Атома в "научных" экспериментах. Ибо Технология уплотнения энергий в невообразимо крошечные объёмы, созданием неописуемо высоких напряжений и плотности энергий Атома и его Ядра, и наоборот - освобождения энергий, при выбросе чудовищных потоков полей и излучений, очень и очень опасна людям и потому охраняется Волею Братства. Так и знания о качествах распространения лучей и волн света, эл.магнитной и гравитационной волн... в средах газов, вод и в вакууме употребляются всего лишь как некоторые из способов управления процессами перемен Материи. Но для управления всею шкалой перемен Миров, Стихий и особенно царств Жизни применимы вполне быть не могут: безопасность человека - сохранность его сознания и воли, полная тому преграда. Нужны другие Меры и Константы для Управления в Релях Закона временем и Материей Миров, Стихий и царств Жизни. Достаточно сказать: постепенность последовательности и скачкообразные перемены в Материи Миров, Стихий и царств хотя и как-то удовлетворительно рассчитываемы формулами от ума, но остаются ещё многие и многие "детали и части" - "непонятки", которые лишь с натяжками или вообще никак не объясняются науками. Но очень многое в переменах энергии Стихий и времени открывается с неожиданной стороны в математиках от Лобачевского, Римана и Эйнштейна… Так дисциплинами высшей математики - теорией функций комплексных переменных, теорией групп, теорией катастроф, проективною геометрией, неевклидовой геометрией, теорией множеств, функциями анализа и т.д., созданы и действуют математическая индукция и мат.картография, мат.лингвистика и мат.логика, мат.статистика, мат.физика, мат.химия… Вещество Материи в своих переменах - как в приведениях к подобиям и причастиям, так и во взаимодействиях и соотношениях вещей, требует для познания очень напряжённых и предельно напряжённых усилий от очень развитого ума. Но даже и он, который может быть и гениальным, не может на основе знаний земных наук точно и последовательно объяснить принципы появления и существования Миров, Стихий и царств Жизни, ибо для того требуются ещё и Формулы Духа от Миров Огненного и Высших - Гармония, Красота и Любовь - Мудрость Сердца. Достаточно сказать: Жизнь, отражённая в видимых действиях Миров, Стихий и царств, их взаимодействиях и соответствиях, вполне укладывается в Закон Кармы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Рель Космической Справедливости. Ибо все Законы, как уже открытые учёными и ещё малопонятные, так и обнаруженные признаки законов непонятных и неизвестных - все Законы текут из Мира Огненного и Высших, где Всё есть сейчас и Едино; текут законы через Мир Тонкий, где мысль уже разнится от чувств, и далее - в миры эфирный и физический, где видимо-Невидимый человек явно-Неявно существует в потоках времени и энергий. Сказано о Тайне всех тайн: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Царство Божье внутри вас есть, но берётся Оно Силою!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Познавая природу энергий и времени в Атомах, Молекулах и Клетках, учёные приходят к пониманию необходимости познавать Природу человека, проникая в глубины ума, воли и сознания, в процессы его интуиции, психики и физиологии, что тьма Третьего Рима и Запада так яро стремится использовать для порабощения всего человечества. Учёный мир по всему фронту работ с энергиями Миров, Стихий, царств и с человеком постоянно сталкивается с необходимостью последовательного, скрупулёзно точного соблюдения Нравственности - Законов Огненного Мира, в науках и Культуре, в искусствах и образовании, в медицине и на производствах, в семьях и быту. Только так, проникая Нравственностью труда вглубь себя, человек и поднимает себя к вершине Мудрости. А кто же, если он в здравом уме, разрешит ковыряться внутри себя ржавыми инструментами и грязными лапами?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вы - Боги!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 Богу приличествует для Напряжений Его Жизни и Труда только Беспредельность Гармонии, Любви и Красоты.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Законы Жизни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Законы Нравственности. И законы физики и химии, математики и биологии, физиологии и др. есть всего только отражения Законов Космического Разума. И разве жадно слушающим ученикам Мудрец скажет о базарных ценностях - обретении мудростей земных, когда Христос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Есмь Путь, Истина и Жизнь: пьющий Мою Кровь и ядящий Моё Тело будет жить вечно</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Закон Жизни есть Дисциплина Духа - Любовь. Вечно сияют Миры Любви - Тонкий, Огненный и Высшие, откуда человек приходит в мир земной для трудов, и куда он отправляется на отдых и пополнение сил.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Будда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или вы трудитесь в поте лица на земле, или в минуты уединения всемерно возвышайте себя и трудников над землёю. Но бессмысленное возмущение Стихий пусть не будет занятием мудрого!</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Обладающими властью земной фрако, рясо и мундироносцами лихорадочно развязываются узлы, сдерживающие растекание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 землям России её наукам и медицине, Культуре и искусствам. Развязываются узлы законов, хоть в какой-то мере сдерживающих напор тьмы Запада в Россию и творятся рели законов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цивилизованных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зовущих на Русь тьму нечистот. И даже рясоносцы приветствуют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новый уклад жизни России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радуясь возросшей тяге трудников к таинствам Учений Жизни и к содержанию книг Библии. Но при всём том не видят: мышление трудников России, перекормленное кровавыми делами "учения Маркса-Энгельса-Ленина-Сталина", давно переросло узколобое мышление кесарей Третьего Рима, яро рвущихся лишь к золоту и власти, к усладам похоти и славе. Так вовсе не за горами, а рядом в умах, волях и сознаниях трудников России происходит смена ориентиров труда, целей и ценностей жизни, как и стремление к писанию справедливых законов и их честному исполнению.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Пропитывание умов, чувств и Сердец, воль и сознаний трудников России Жертвенностью и творение Подвигов во Имя Общины есть Константа Небесной Мудрости - Любовь, единственное условие перемен к Свету, если трудники желают Жизни в Будущем.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11.06.2004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Искажённые и измазанные канавной грязью страницы прошлого России и Древней Руси вопиют о Правде Былого, о возмущениях духа трудников России тем сумбуром, что им навязывают как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историю Руси и России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Новая Россия - Страна Чистоты быта, искусств и Культуры, наук, медицины и образования - Страна Подвигов во Имя Общины, создаётся сегодня по песчинкам, крохам и каплям, вносимым трудниками России и Мучениками Троеродной Руси во Благо Будущей Родины. Так Слово Христа зовёт в Будущее всех, кому дорого истинное прошлое Руси, в котором были битвы светлых и тёмных сил, и были разгромы тьмы - Подвиги, которые немцы-академики, что жадно примчались с Запада на зовы царей Романовых, так тщательно вымарывали из древних книг Руси, вывозили их на Запад или сжигали. Но напряжённым творчеством трудников и стойкостью Мучеников возрождается Новая Россия, поднимается она Подвигами Героев на Крыльях Дисциплины Красоты и Любви, наперекор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носителям свобод и ценностей цивилизованности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либералам", "социалистам" и демократам" - перекрашенным "коммунистам", злобствующим на подачки англосаксов.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Мой, омытый Моей Кровью, сияет во времени перемен России, призывая к Подвигам во Имя Троицы. Нет в Стихиях сфер, а в царствах России уголка, где бы Я не трудился, и Воля Меня Пославших есть ветер Свежести и Вода Чистоты даже и на Кресте Голгофном. Легка поступь трудов во Имя Моё, ибо в них воля к Будущему. Я Есмь Поитель Любовью губ Жаждущих, ибо в трудах человеческих всё вижу, всё слышу и всё взвешиваю. Сказал о словоблудиях молитв попов и власть имущих: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принимаю славы от человеков!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Жажду не слов, но трудов во Имя Моё, ибо на Кресте России Я Есмь. Не перестаёт Любовь изливаться яро ищущим Правду перемен трудникам России и Мученикам Троеродной Руси, как и всем тем, кто всё своё отдаёт в обмен на Моё. Так и на Новых Землях и Весях продолжит Любовь изливаться всем ей подобным и причастным. Ибо она Назначена каждому, напрягающему перемены Стихий и царств к Свету в России сегодняшней: трудникам, подвижникам и Мученикам, стонущим в трудах под корою клопов, клещей и упырей тьмы. И хотя день их мучителен, но уже Предутрие окрашивает перемены Светом Будущей России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Огненной. Благо им, упорно творящим Дело Моё. К Делу Моему дела их прилепляются по подобиям и причастиям, и Братья не упускают время воздаяния подобиями по словам и мыслям, по чувствам и трудам, как и карма строго отмеряет каждому своё…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Бесстрашно идущие ко Мне награждаемы ещё и мыслями о Общине, и чувством Справедливости, дающим Право видеть и слышать Меня, ибо творящим брюхоумия как своих ушей не видеть Меня - не быть в Радости и в Счастьи, но лишь тем быть, у кого кровь и тело пропитаны Моею Кровью, лишь они достойны Поцелуя Моего, в котором Я передаю Каплю Мудрой Тайны, мгновенно преображающей трудника и праведника, подвижника и Мученика в Меня, как на То есть Воля Меня Родивших.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Сидя на конях тёмных, богатыри России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Рать Моя, поражают головы драконов тьмы, истекающих ядами зависти и злоб. Так, неся безропотно Крест Мой, правят шаги усилий своих Мне подобные. Высок Итог дел их! Светел Венец трудов 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святятся ныне и в веках грядущих Отец, Сын и Дух Святой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Троица Святорусская! АУМ!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святятся Имя, Слово и Дело Братства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Светлая Троица России Новой! АУМ!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святятся Земля, Небо и Сердце России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Русь Троеродная! АУМ!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очищаться труднику Огнём и Светом Будущего - Нравственностью. Сверять слова и дела свои с подсказками Братства. Ибо людям Дан Масштаб Чистоты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Христос, сказавший: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вот, идёт князь мира сего, но не имеет во Мне ничего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даже и на Кресте под Муками не принявший крови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Перед трудниками России - время перемен Чистотою, перед Мучениками Троеродной Руси - время Крестных испытаний.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готов Крест перемен. Собран скоп тьмы на Голгофе России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Третьем Риме: и что или кого ты сотворишь на Кресте трудов своих, трудник, тем ты и будешь.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Много о Сердце сказано и записано: должно труднику показывать течение Чистоты в ответ на удар тёмного Копья в Сердце меж рёбер - ужаление слабого места тьмою - завистью и клеветою, злобою, похотью и алчностью. Нещадно, яро, свирепо, наслаждаясь муками человека, бьёт тьма в слабое место сознания или ума, воли или Сердца - меж рёбер, но именно такие удары и ужаления и должны выявлять сущность человека: течёт в нём Кровь Христа или кровь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не иссякнет Сердце - Колодезь Вод Чистых, истекающих в поражение тьмы! АУМ!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пребудет Христос в Сердцах и умах трудников России! АУМ!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многие ли обращали внимание на смысл обрядов торжественных похорон коммунистических вождей на площади Красоты? А кто обратил внимание на сакральность момента? А кто обнаружил в подобных событиях осквернение Чистоты жилищ трудников России ядом мертвенности, поражающим Сердце России привычками Запада?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посеявший Кровавый Пот Чистоты пожинает Вершины.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Ковачу и пахарю России приличествует Красота России Новой.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Вправляющий свои права и свободы в узду Дисциплины Духа достоин Венца Христова.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Заря Великодушия освещает Путь Сердца - труды Единения подобиями.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Торжество Любви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Дисциплина Жертвенности.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Христос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Братство Света, есть Суть Жертв - Венец Дисциплины Духа. К этому Венцу все устремления человеческие, все труды и помыслы, ибо что наилучшего можно вынести человеку из дней земного воплощения: участь Симонов Камней (Петров), Иуд, Киринеянинов, Ирода, Каиафы, Мидаса, Прокруста, Вараввы, Никодима, Иосифа, Фомы неверующего или, может быть, Нафанаила, о ком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вот, подлинно израильтянин, в котором нет лукавства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который был таким до суда на Гаввафе и Крестного несения, но который испарился от страха присутствия в суде для защиты Христа, - что изберёшь?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Камо грядеши: пить ли Кровь Христа, Сверху льющуюся всем Жаждущим и за то пойти на Крест, или лакать кровь трупную из канавы нечистот и за это стечь навозом в яму? На эти пития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воля свободная каждому.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Блажен творящий Первое Дело - отделяющий Свет от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Блажен возмущающий воды перемен Духом!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Блажен творящий Сердцем Путь во тьме!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Блажен утверждающий Слово и Дело творчеством ума и Сердца!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Блажен не допускающий торговищ в храме Разума!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Блажен несущий Крест Христа через вражду родных и близких!</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Блажен указующий Путь Жертвенностью!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Блажен о прозрении слепых молящийся и на Кресте!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Блажен подставляющий плечо тяжести брата, изнемогая своим Долгом!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Блажен пережёвывающий пищу Голодным, оставляя Чистым свой рот!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Блажен отдающий должника на Суд Христов, удерживая свою руку!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Блажен спешащий с немощным на плечах в воды возмущений!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   АУМ!   АУМ!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Кровь Моя и Тело Моё есть единственное Питие и Питание идущего по Вершинам. Пьянят они Радостью и Красотой, Гармонией и Любовью, яро накармливают Дисциплиною Духа, увлекающего в Беспредельность Звёзд. Силы дают светлые - Волю Отчую и Матери. Всё в человеке есть для принятия Меня, ибо Изначала начал человек Создан для Пути Духа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творчества Света и Огня.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Братство по Крови Христа есть Иерархия Света. Круговая Порука Кровью Христа есть Беспредельность трудов Жертвенности. И для постижения высокого смысла перехода от Железного Века к Медному щедро Даруются людям возможности трудов Крестных - как они то и кричали: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Кровь Его на нас и детях наших!</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Пятница и Суббота видимо-Невидимо смешались во Дне Оном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Перевале Эпох, смешались в расцвет России Новой и в сжигание одежд ветхих. Пусть Мою Молитву на Камне ещё мало читают и ещё менее разумеют, но пусть </w:t>
      </w:r>
      <w:r>
        <w:rPr>
          <w:rFonts w:ascii="Arial" w:hAnsi="Arial" w:cs="Arial" w:eastAsia="Arial"/>
          <w:color w:val="FF0000"/>
          <w:spacing w:val="0"/>
          <w:position w:val="0"/>
          <w:sz w:val="24"/>
          <w:shd w:fill="auto" w:val="clear"/>
        </w:rPr>
        <w:t xml:space="preserve">делами постоянно твердят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во Имя Отца, Сына и Святого Духа!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всё, сеяное благом и Чистотою, воздастся стократ из Руки Ведущей.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Творчество интуиции и тела плотного, ума и Сердца, воли и сознания есть переливы, перекаты и перезвоны Красоты на Реке Жизни. Красота есть Истинная Царица трудов человека, ей и должно отдавать в обучение детей человеческих. Она из праха возрождает Жизнь течением Вод; для неё естественно сотворять человека из зверя или из Камня, а из человека переменами подобий творить Живого Бога - Христа. Слепо утоляющие свою жажду перемен из луж, где козлиные следы, из канав нечистот, кои в изобилии нарыты на улицах Третьего Рима - в науках и в Культуре, в искусствах и образовании, в медицине и на производствах, Отлучаются они от Труда Красотою, как сами уходящие в нечистоты. Так обладающие умом люди извращают многие таланты, Данные для трудов жгучепотных во Благо России, растекаясь навозом по площадям славы и домам похоти, кабинетам власти и подвалам золота.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Услышать, почуять, в чём именно суть Жажды и Голода и донести себя  своим Крестом на Голгофу во Имя России Новой - Дело Богатыря Русского. Ибо вся Суть Дела - в неперехождении видимо-Невидимой границы Чистоты Цвета и Вкуса, Запаха и Звука.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Видимо-Невидимо Братство Света; видимо-невидима и тень Братства Света - тьма, и сила её в том, что тьма убедила людей, будто бы её нет. Должно трудникам России научаться видеть суть её мразных дел и слышать суть лживых слов англосаксов и скопов Третьего Рима; должно пробуждаться сознанием к Битве с драконом тьмы! Пробуждаться к восприятию ветров Нового Века, яро дующих Светом и Огнём перемен с Гор Тибета!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Серг.: не в народе Бог, коли умы людей в золоте да похоти.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Един во тьме Свет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Христос.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Мир да Любовь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Итог Христов.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 Христе нет прохожих, случайных да нечаянных, есть драные да битые, изгнанные да Мытые.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Матери Троеручицы в Чести только Жаждущие да Голодные.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Голгофе один Победитель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Христос.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Голгофе один Ученик - Иван Стотысячный.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Голгофе один Указчик - Матерь-Троеручица.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Яйце Жизни один Зародыш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Христос.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 пронырливый ум брюха не избежит.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 вёрткий да хитрый Гвоздей не минуют.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Слова лживы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дела кривы.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Христос Венцом да Сердцем Прав.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Младенец-Аз трудам в Указ.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зло скорый Красоты да Любви не емлет.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Укоризне Сердца и Святой рад.</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Зависть и Святогора ума лишает.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Умом тороплив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тьме костыль.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Сердцем скорый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Богу опора.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Любовь - Сердцу нега.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Зависть, похоть да скука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тьмы докука.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дне Железного Века является труднику Поцелуй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Един Путь во Христа творит Братьев и Сестер.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Меч, Огонь да Крестный Венец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Христа-Поля Ягоды.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Морозы да Бури крепок Дом Любовью, обилен и Стол Хлебом-Солью, и Брак красив Жертвенностью.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Голодный Христом сыт.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Жаждущий Матери чает.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дороги забиты умными, чей труд Младенцем жив?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Армагеддон - буревое время: ураганы перемен выворачивают с корнями рощи хитроумий, веками растущих в рядах зависти и торгашеств, подлостей и предательств. Выкорчёвывается с головы до корней старое, ветхое и гнилое, освобождая место растущему Новому. Радостно смеются трудам Рук своих Первые и Последние: Любовью да Радостью полнится Земля Святорусская...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Угрюмо злобится тьма на Россию из ямы нечистот, смачно клацают её капканы и чавкают её челюсти: ловятся пьющие кровь трупную и хрустят перемалываемые тьмою кости псов, рабов да холопов Третьего Рима, пережёвываются они массою в навозную жижу: изводит тьма всех, ей причастных!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поле трудов земных неучислимы возможности перемен человека к Свету. И чем засевается то поле, тем человек и живёт в Надземном, то и в следующих воплощениях притекает урожаем причастий да подобий. Редкий умелец засевает всё поле зёрнами Красоты и Любви; редкий человек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даже и со слезами на глазах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упорствует в настоящем творением Будущего - Новой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Дракон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пожирает пастью торгашеств недра и воды, леса и поля, яро стремясь уничтожить Божьи таланты человека - принизить его до любви ко тьме. Не ведают холопы Третьего Рима, как не ведают и англосаксы: Меч, принесённый Христом на Землю, уже ссекает головы Драконьи, прижигая Огнём рубленые места.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13.06.2004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молитва о Христе - не битьё Камня лбом, но Радость Сердца.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Молитву творить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Венец носить.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Заветы  нетить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злобою жить.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Приближение тьмы магнитно возбуждает в человеке всё тёмное, всё ей прилежащее и пока ещё не изжитое. Потому и должно трудиться так, чтобы человек мог сказать с Радостью: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вот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идёт князь мира сего, но не имеет во мне ничего</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Земли есть видимо-Невидимое выраженное Единство Двух видимо-Невидимых Начал: "Человек есть процесс" - по выражению Будды, есть гора вещей постоянно меняющаяся, сущая вершиною в Космосе. Миры, Стихии и царства Жизни, соседствующие человеку Земли, Отданы в его волю и Сердце, ум и сознание. Вся рать неучислимых перемен в человеке, той или иною мерой действий человека касается всего, что содержит Жизнь Вселенной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для всего, во всём и всегда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Миры, Стихии, царства Едины Жизнью). И когда учёные астрофизики и астрономы уже замечают воздействия перемен климата Земли на состояния сестёр-планет и их спутников и наоборот, уже должно изучать прямые и обратные видимо-Невидимые воздействия человека Земли на Солнце и его планетные цепи через длинную цепочку связей в Мирах, Стихиях и наоборот.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Серг.: у нерадивого и блин комом и смех издёвкой.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нерадивого и пашня слезами, и сон страхом труда.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нерадивого и пост пьянкой; и что ни дело, то сапог юбкой.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Расцветает Красота испытаниями да порогами, и чем порог выше да напряжённее, тем Красота на нём богаче и ярче, тем более знаний и опыта в пороге скрыто, тем ближе человек к Вершине Мудрости. Крест Голгофный не всякому в виде Порога Чистоты Даётся, его ещё нужно заслужить. И когда ученик молится о Даровании испытаний, ему достаётся поток сереньких часов и дней, в которых не всякий отыскивает крупицы золота: </w:t>
      </w:r>
      <w:r>
        <w:rPr>
          <w:rFonts w:ascii="Arial" w:hAnsi="Arial" w:cs="Arial" w:eastAsia="Arial"/>
          <w:color w:val="FF0000"/>
          <w:spacing w:val="0"/>
          <w:position w:val="0"/>
          <w:sz w:val="24"/>
          <w:shd w:fill="auto" w:val="clear"/>
        </w:rPr>
        <w:t xml:space="preserve">Золотым Руном нужно ещё научиться пользоваться</w:t>
      </w:r>
      <w:r>
        <w:rPr>
          <w:rFonts w:ascii="Arial" w:hAnsi="Arial" w:cs="Arial" w:eastAsia="Arial"/>
          <w:color w:val="auto"/>
          <w:spacing w:val="0"/>
          <w:position w:val="0"/>
          <w:sz w:val="24"/>
          <w:shd w:fill="auto" w:val="clear"/>
        </w:rPr>
        <w:t xml:space="preserve">. Но высшее испытание - Голгофным Крестом, достаётся только уже утвердившему шаги к Вершине. И когда трудник на свирепо жгучем пределе Крестного терпения Жаждет слов Правды, а не утешений лживых, он слышит: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ныне же будешь со Мною у Отца и Матери!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Поносящие же на Кресте Чистоту навозом языка своего не ведают: </w:t>
      </w:r>
      <w:r>
        <w:rPr>
          <w:rFonts w:ascii="Arial" w:hAnsi="Arial" w:cs="Arial" w:eastAsia="Arial"/>
          <w:color w:val="FF0000"/>
          <w:spacing w:val="0"/>
          <w:position w:val="0"/>
          <w:sz w:val="24"/>
          <w:shd w:fill="auto" w:val="clear"/>
        </w:rPr>
        <w:t xml:space="preserve">слово Крестное имеет власть Космическую</w:t>
      </w:r>
      <w:r>
        <w:rPr>
          <w:rFonts w:ascii="Arial" w:hAnsi="Arial" w:cs="Arial" w:eastAsia="Arial"/>
          <w:color w:val="auto"/>
          <w:spacing w:val="0"/>
          <w:position w:val="0"/>
          <w:sz w:val="24"/>
          <w:shd w:fill="auto" w:val="clear"/>
        </w:rPr>
        <w:t xml:space="preserve">, ведь на вершине напряжений и соломинка хребет верблюду ломит; и песчинка гору рушит; и море преображается Каплею.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чем Красота выше, тем поклон Ей ниже.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Радость Красоте есть Кровь Христа, брызнувшая из Груди Его, когда удар копьём меж Рёбер раскрыл Сердце Его раною. Именно Тайное видимо-Невидимо истекает миру тогда, когда усердия слепые творят дела тёмные. И разве не Кровь Начальника и Водителя Красоты омывает лики неясностей, обнажая миру суть слов и дел тьмы, когда Мальчик кричит людям со смехом: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 король-то голый!</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нет у короля одежд Красоты, но есть ходячее брюхо, ряженое в покровы лжи, алчности и похоти.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удел тьмы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глина возвратов многих и многих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земля горшечника, что не принимает семян Истины, ибо неплодна: изгнивают в ней семена Жизни, не давая колосьев, ибо на Огне перемен в глине иссыхает всякая влага и каменеют поля ростов. Пока что почти каждый человек есть дичайшая смесь глин и камня, песка и канавных вод, ибо творить в себе чернозём сознания Нового, способны только редкие из толп и скопов, званых к Вершине. Жертвенностью пропитать содержимое своей воли, чувств и сознания в творчестве ума, интуиции и Сердца - исполниться Кровью Христа. Разве это не достойно трудника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вечно сущая Красота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Матерь Троеручица, есть Лоно Рождения Новой Руси, которая пропитывает рождение Новой России. Так Крест позора и страха, унижений и диких страданий, омытый Кровью Христа, стал на Троеродной Руси Крестом Вознесения.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корабль, уносящий трудника России в космический Мир Красоты Звёзд Дальних, есть творчество Красоты "даже и со слезами на глазах" - Крест Троеродной Руси. Благо - упорствующему трудами Красоты во тьме земной жизни. Его есть место на корабле полёта к Звёздам.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Серг.: тверди Дело Блага, повторяя Молитву Христову.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Нет сил, мощнее Христовых; нет возвышения, чище Крестного.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auto"/>
          <w:spacing w:val="0"/>
          <w:position w:val="0"/>
          <w:sz w:val="24"/>
          <w:shd w:fill="auto" w:val="clear"/>
        </w:rPr>
        <w:t xml:space="preserve">Ал.Сув.: солдат России выше званий и сословий, выше труб славы и орденов, выше и почестей царских: </w:t>
      </w:r>
      <w:r>
        <w:rPr>
          <w:rFonts w:ascii="Arial" w:hAnsi="Arial" w:cs="Arial" w:eastAsia="Arial"/>
          <w:color w:val="FF0000"/>
          <w:spacing w:val="0"/>
          <w:position w:val="0"/>
          <w:sz w:val="24"/>
          <w:shd w:fill="auto" w:val="clear"/>
        </w:rPr>
        <w:t xml:space="preserve">Русь - Родина Бога, а Иван-солдат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Христу Брат.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Трудникам и подвижникам России и Мученикам Троеродной Руси близка идея мучений во спасение Родины и даже гибели во Имя её на Кресте. Но гибель, внешне мучительная и позорная, не сразу, не всеми и далеко не всегда принимается необходимостью и безоговорочно признаётся людьми Подвигом. Не сразу, но лишь по слышанию Слов Крови, начинается у людей и утверждение Дел, утоляющих Голод Христов по Подвигу во Имя Красоты; как не сразу поётся и Гимн Подвигу творчеством языка, ещё должного исполниться Огню Сердца, интуиции и ума. Так среди многих песен о боях и подвигах русских воинов слова и музыка песни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Варяг</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стали утверждением идеи о попрании смерти Смертью - о Подвиге во Имя Андреевского Флага, олицетворяющего в бою Дух России! Христу уподобившись, оставшись один против эскадры японских кораблей, расстреляв весь боезапас, крейсер был затоплен своею командой, не спустив Флага, исполнив Присягу и возвысив Честь России - Родины Нового Мира. Так песня 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последнем Параде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Варяга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стала и Гимном торжеству Красоты Матери Троеручицы, по Воле которой родились, выросли и сражались с Победою русские Воины моря.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Огни Подвига высвечивают Истину в словах и делах людей.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Подвиг Крестный и через многие века отражается Подвигами Мучеников, объединяющих устремления трудников и праведников, раскрывающих Красоту дел подвижников, очищающих Сердце России от скверны "свобод и ценностей демократии" англосаксонов.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труд, положенный в муках крови напряжений во Имя Матери-России, не забывается, не запыляется в углу тёмном, но является людям Маяком, зовущим к Звёздам.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14.06.2004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Англосаксы яро стремятся помочь своим псам, рабам и холопам - братству навозной жижи - Третьему Риму, утвердить в России власть тьмы, явно и тайно целуя и тем яро жаля острейшими зубами зависти и ненависти всех россиян, в ком искрится огонёк Чистоты. Тучи смерти клубятся над усилиями Третьего Рима, засевая червями носителей тьмы - свирепых её псов, лютых рабов и льстивых холопов, стремящихся к золоту и похотям, славе  и власти.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Звон Колоколов Чистоты - зов к Делам и Словам Правды во исполнение Воли Отчей и Матери. Для Святого Сева - Кровью и Телом Красоты, рождаются и живут на землях и весях России трудники и подвижники. Да не истощится великое терпение Стотысячного Микулы Селяниновича - труд народа-Мученика, полагаемый в борозды пашен Нового Мира - Новой Земли, что уже существует под Новым Небом.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не меж собою выявлять драками сильнейшего - на злобную потеху тьмы, но являть в трудах Дисциплину Духа - идти с Крестом, бия тьму, видя Путь, разумея перемены Светом, стремясь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через тернии к Звёздам</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к Огню Вершины Мудрости. Трудник России вовсе не потеха для тьмы, но её Владыка и её погонщик на труды таскания и укладки ею Камней в Пирамиду Жизни.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Красота вовсе не в подавлении воли, ума и сознания брата, но в помощь ему.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Беречь, всемерно оберегать Молодость России от посягательств на неё тьмы - наркотиков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дурманов тяги к власти и золоту - от принуждения Молодости России до любви ко тьме. Вот что есть исполнять Слово Учения и Дело Крестного несения и Стояния под градом камней и плевков - оскорблений и бичеваний: не дать закваске тьмы возможностей изгноить Хлеб Новой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Сойти Христу по своей Воле с Креста значит одно: убедить людей-стадо тьмы, что есть одна воля - тьмы, и есть одно слово и дело - тьмы. Тем уничтожить стремления людей к Красоте Жизни, а Орден Чистоты и Красоты, Любви и Мудрости - Братство Света, тем превратить в скоп тьмы. Стадо обладающих умом хитрых и пронырливых разношёрстных Каиаф, Иродов и Варавв, серых Симонов, Никодимов и Иосифов вопит: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если Ты Сын Божий, спаси Себя, сойди с Креста! Спасал других, а Себя спасти не можешь</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языком тьмы звучит рык могильных кумиров - зависти и ненависти, алчности и похоти - Каменного порога Креста.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Побеждая тьму, не заразись ядами тьмы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стань её носителем.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не в одиночестве оторванности, и не на потеху злобствующих толп, слепых от зависти, похоти и земной власти, но </w:t>
      </w:r>
      <w:r>
        <w:rPr>
          <w:rFonts w:ascii="Arial" w:hAnsi="Arial" w:cs="Arial" w:eastAsia="Arial"/>
          <w:color w:val="FF0000"/>
          <w:spacing w:val="0"/>
          <w:position w:val="0"/>
          <w:sz w:val="24"/>
          <w:shd w:fill="auto" w:val="clear"/>
        </w:rPr>
        <w:t xml:space="preserve">в общении с Братьями Света творится Дело Красоты: Жертвенность во Имя Общины Мудрости.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там, где есть упоение превосходством воли над сознаниями братьев, там яро бурлят струи ядов трупных - кровь тьмы; там напрочь отравляются земновидящие и земнослышащие; там у неимеющих Отнимается и то, что имеют, имеющим Отдаётся сверх имеемого и Умножается, ибо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если бы вы были слепы, то не имели бы на себе греха (грязи), но как вы говорите, что видите, то грех (грязь) остаётся на вас</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на миру и смерть красна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или Христом, или справа от Христа, ибо Смерть красива Христом.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Из пелен тьмы да в Огни Любви, из кандалов ямных да на Крылья Радости. Так качается воля человеческая в усилиях перемен сознания. Многажды отрекаются от Христа греющие руки у огней тёмных; многие тянутся именно в Лево - болота похотей, околевая потворствами тьме на обочине грязных стремлений. Забывают люди: Спросит Христос за каждое слово и дело, за каждую мысль и чувство, кои в таком изобилии исторгают люди в воплощениях. И что изберёшь, чтящий: Правду ли, горящую страданиями Крестными, за которыми Жизнь в Радости, или купания в усладах похоти и славы, после коих естественно стечь уподоблениями - в навоз?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Люди, утверждающие, что они последователи Христа - христиане, забыли об одной Вещи - Дисциплине соблюдения Нравственности в любых переменах, но особенно в трудах серой повседневности. Разве не Европа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родина свобод и ценностей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была роженицей инквизиции и индульгенций; псов-рыцарей и польских панов; Наполеона и Гитлера, идей Дарвина, Гальтона, Маркса-Энгельса? Разве не Европа в лице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благочестивой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Римской курии собирала и отправляла по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крысиным тропам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Америку десятки тысяч фашистов Германии и Италии, нацистов Франции, Бельгии и Австрии, не добитых в 1945г армией России? Разве не в Европе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эссенции цивилизованности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люди сегодня стремятся соблюдать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свободы и ценности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именно вседозволенностью брюхоумий? Разве не возрождается сегодня ярый фашизм в Англии, Польше и Латвии, Литве и Эстонии, в Бельгии и в Италии, в Албании, Румынии и Хорватии, Франции и Германии? Разве не Европа мгновенно отвернулась от сербов, когда, без ведома ООН, НАТО начали бомбить десятки сербских городов и сёл тогда сущей Югославии? Разве не в Европе сосредоточены сегодня десятки военных баз США и одна из них в албанском Косово - выродке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Разве не Европа и Ватикан закрывают хищные глазки сейчас, когда на Западе Троеродной Руси даже президент и правительство героизируют бандеровцев, откровенно потакая нацистам и фашистам?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Уже, уже собраны на Юге и Востоке миллионы рвущихся платить Европе тою же монетой, как Европа платила им: быть счёту слёзному и даже кровавому…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творить Дело Простотою - отделять Свет от тьмы во всяких трудах, и только тогда будет утверждено, как 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Свет во тьме светит, и тьма не объяла Его</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Путь к Свету - Дело Крестной Простоты, стремление к этому есть Всё, остальное - пелены, ямы и капканы тьмы. Христос наставлял с Креста: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упрощай!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Разумение действий и перемен подобиями к Свету или к тьме - упрощение сложностей, есть жемчужина в Венце Действий Владыки перемен.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Зов Истины Жизни постоянно звучит Мирам, Стихиям и царствам. Но на развилке у Камня в сознаниях людей зов обычно звучит особою нотой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недоумением, а часто даже и раздражением о срочном выборе Пути: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зачем спешить? И так тепло и хорошо</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вызреванию устремления Огненного Даётся Слово и Творится Дело,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чтобы видящие стали слепы, а слепые прозрели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Спирали Действий Жизни творятся и Словом, которое было Началом всех начал, и Делом, которое по лютой воле людей стало Кроваво-Крестным. Только утверждая Радость Победы над тьмою - кармою своих трудов, доходит до Вершины Мудрости путник Пути.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каждой грани дел человеческих - в медицине и на производствах, науках и Культуре, искусствах и образовании... есть поле, коё яро стремится обработать себе в удел Симон Киринеянин, хитро уклоняясь Слов и Дел Христа. Но хитрый Симон всегда приводится тёмным стадом к несению Креста Христова, чтобы выявилось в нём - тьма он, стаду подобная, или он с Христом? Такова карма и скопа Третьего Рима, и торговища англосаксов - так тьма свирепо гонит к выбору дороги своих псов, рабов и холопов, выявляя их суть против их воли.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Клубится тьма в подвалах, навалах, провалах и завалах сознаний человеческих, жаждою к трупным ядам принуждая каждого являть себя истинного в переменах. Вороньё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слетается на Левый берег Реки Жизни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благочестивую Европу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в Третий Рим, изо всех силёнок каркая (о подобном: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французик из Бордо, надсаживая грудь, собрал вокруг себя род веча…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 гибели России: ан слышали звон, да не ведают, что есть он, а ведь от Начала начал удел тьмы - стекать нечистотами в глину, чтобы она превращалась в чернозём для Полей Новой России. Потому на исходе Века Железного, когда многим и многим уже мало времени для Дел, но ещё остаются горы ими недоделанного, вся тьма до последней йоты должна яро выявляться в каждом человеке Земли, и спохватившимся должно либо быстро успеть возвратиться к пережёвыванию неусвоенного, или стечь навозом в яму. Ибо Мерило достижений одно на всех и каждого из людей: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вот - идёт князь мира сего, но не имеет во Мне ничего</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В Свете нет подобий тьмы, в Огне нет причастий яме стоков.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Бой-Труд человека против тьмы - естество поведения воплощённого духа, возмущённого гниениями стоячих вод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 каменных водоносах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земном Кресте распяли люди Царя Жизни - Христа: обладающие брюхоумиями англосаксы и их холопы - Третий Рим, убивают словом и делом всех, в ком явилась хотя бы искра Света, сея себе карму жутких подобий, которые исполняются в Часе Сём войнами с тьмою по всему миру во всех делах людей и лютой ненавистью тьмы к России, в коей разгораются Огни Чистоты. Так карма трудов человеческих отнимает в земном воплощении у неимеющих и то, что сии имели от Небесного: так люди теряют Счастье и Любовь, Радость и Гармонию, взамен обретая золото и власть, услады похоти и славу. Возмущение Духа выявляет все оттенки брюхоумий в человеке и трансмутирует их в Свет для трудников России. Возмущениями Стихий Дух рождает Миры и царства Жизни и указывает удел чтящего сии строки, ибо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вы - Боги!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для идущего Путём Христа нет отдыха и покоя ни днём, ни ночью: тьма неугомонна кружениями вокруг, стремясь проскользнуть в ум, волю и сознание, потому для Жертвующих во Имя России ни в чём нет отсрочек перемен. Не должно труднику возвращаться к повторению пройденного, но должно тщательно следить, чтобы подносимые повседневностью его Долги погашались Жертвенностью так, чтобы псу отделялось псово, рабу отводилось рабово, холопу оборачивалось холопье: чтобы на полях трудов жгучепотных взрастал обильный Урожай Красоты - Россия Новая. Богу же должно плодоносить Божьим - Дисциплиной труда, - Царством  Небесным. Так утверждается Закон Справедливости Божьей, видимо-Невидимо действующей в Мирах, Стихиях и царствах Жизни, являя Процессы Радости, Гармонии и Любви.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Звери в обликах людей люто творят суд тьмы: стремятся брюхоумиями выправить в свою сторону перемены в Стихиях, людях и царствах. Звери Третьего Рима всею силой своих стремлений ярятся увлечь на дно ямы всех, к кому могут дотянуться их ядовитые поцелуи в Культуре и науках, искусствах и образовании, медицине и на производствах, в семьях и в быту… Опиваясь трупною кровью, несут звери Крест Царя всех царей: яро поднимает тьма Крест к пределу земных напряжений.., но творит  себе только участь Левого разбойника - стечение навозною жижей в яму.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Отчее и Матери облеклось плотью Миров, Стихий и царств для утверждения Дел Любви и Гармонии - хождения за Три Моря Человеком. Так живёт в Мирах, Стихиях и царствах Земли трудник, поучаемый двуличными Никодимами, обманываемый Петрами, принижаемый до любви ко тьме свирепыми Каиафами, предаваемый завистливыми Иудами, ограбляемый имеющими власть мертволюбами - Иосифами, и избиваемый и гонимый Вараввами.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Сострадание требует предельных напряжений в несении Слова людям, а уж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Жертва незнакомым людям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Состраданием на Кресте требует сверх всего ещё и прогвождённых рук-ног, сожжённых в уголь губ и горла и обязательно прораненого Сердца. Именно этого действа с собою и не хотят принимать от окружающих болтуны от религий и власти,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старатели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 славы и золота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отцы свобод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боги экономики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спорте и на эстраде, в искусствах и Культуре, в медицине и образовании, на производствах и в науках… Потому о них и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 как вы говорите, что видите, то грех (грязь) остаётся на вас</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Указано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чистое золото содержит газ, разрушительный для планеты. Удержать его надо… Этот металл особенно сильно насыщен сильными эманациями света и золотые жилы сообщают явления астрального света недрам земли. Поэтому, если мир астральный в порядке, роль золота может быть даже благодетельна. Но именно этот проводник может обратиться в нить к взрыву. Можно представить, как легко этот металл может передать коричневый газ, сгущённый безобразием Астрала. И дух окажется возбудителем и взрывателем  вулканов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Лихорадочно вымывая золото из недр и накапливая его, люди лишают Землю проводников к ней Тонких энергий и астрального света, тем внося в недра деятельность Хаоса, яро возмущая Стихии, а себя превращая в рабов тьмы. Так у обладающих брюхоумиями чувство тяги к золоту является детонатором астральных взрывов, вызывающих на земном плане психические, технические и стихийные катастрофы. Так Запад, всемерно опутывая ложью алчность обретения золота, которое при питании Стихий энергиями брюхоумий становится подобием ядерных боеприпасов на Тонком Плане, бурно выращивает огромные урожаи кармы своих жутких помыслов, яро слагая видимо-невидимые условия их обрушений на свои головы. Так Россия, являясь кармою своих действий противовесом Западу в его стремлениях к мировой власти, являет собою Будущее Хранилище во Благо человечества всех запасов золота, драгоценных металлов и камней на планете.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лучше обстоит дело и с добычею и использованием нефти и газа, процесс зарождения которых, к счастью, пока что вне достижений земных наук: чёрная кровь недр земных должна бы насторожить и оттолкнуть всякого, кто хотя бы единожды увидел её или вдохнул её запах. Но технизация, навязанная гирею на ноги человечеству тьмою Запада, высвобождает чёрную кровь недр, пропитывая и отравляя продуктами её перегонки Стихии и царства Жизни на Земле, яро искажая деятельность умов, воль и сознаний человечества, способствуя массовому оседанию её фракций и отходов на плодородные земли, воды и царства. Именно добыча и перегонка нефти и газа, входят в процесс технизации, являя карму тяжелейших испытаний царств, что требует для изжития вынужденных трудов, долгого времени и огромных затрат.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облачение своих слов и дел в одежды Сердечных течений есть Дело Первых - Избранных Духом Красоты для Нового Века. Так труды полагает Виноградарь на возделывание виноградника, содержащего обильное вино для Брака Будущего.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Явление тьмы мыслью, чувством, словом ли делом притягивает тьме всё подобное, умножаясь причастиями и соответствиями: </w:t>
      </w:r>
      <w:r>
        <w:rPr>
          <w:rFonts w:ascii="Arial" w:hAnsi="Arial" w:cs="Arial" w:eastAsia="Arial"/>
          <w:color w:val="FF0000"/>
          <w:spacing w:val="0"/>
          <w:position w:val="0"/>
          <w:sz w:val="24"/>
          <w:shd w:fill="auto" w:val="clear"/>
        </w:rPr>
        <w:t xml:space="preserve">видя грязь в брате, видишь свой Долг</w:t>
      </w:r>
      <w:r>
        <w:rPr>
          <w:rFonts w:ascii="Arial" w:hAnsi="Arial" w:cs="Arial" w:eastAsia="Arial"/>
          <w:color w:val="auto"/>
          <w:spacing w:val="0"/>
          <w:position w:val="0"/>
          <w:sz w:val="24"/>
          <w:shd w:fill="auto" w:val="clear"/>
        </w:rPr>
        <w:t xml:space="preserve">, ждущий трудов твоих, ещё не воплощённых в твои усилия.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Науки земные с полным правом можно причислять к наукам изучения следствий, но не к наукам творения причин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гром не грянет - мужик не крестится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далеко за бортом изучений науками оставлена энергия величин Космических - мысль, которой пока ещё человечество должным образом управлять не умеет. Так судорогами энергий брюхоумия подтачивается Равновесие земных Миров, царств, Стихий, устойчивость их взаимообразной жизни, что вызывает разъярение Стихий и урожаи обратных ударов по подобиям тьмы в людях, вызывая болезни и аварии, катастрофы, пожары и войны...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Чем более прилагает тьма усилий принудить тебя к питью навоза из козлиных следов, тем напряжённее ты обязан творить усилия Сердца, тебе ясно Показанные ещё на Севере во сне. Действенность Лика Моего, вращаемого в твоём Сердце и горящего в Третьем Глазу, огораживает тебя от притязаний тьмы, но только на время осознания сего действия. Ясно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победил мир</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Я Есмь Победитель тьмы во всех её ипостасях, потому Мне следуй в делах и словах твоих, претворяя в твой труд Указы Мои. Я победил тьму, предав Себя на Волю Меня Родивших, потому Меня Родившие и Есть Тело и Кровь Мои. Так постепенно приходя в Соответствие со Мною, ты обретаешь Волю Отчую и Матери, творя усилия по преданию себя на Волю Мою. Благо принуждающему его тела исполнять не свою волю, но Мою.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Записано Рукою Матери Агни Йоги: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надо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муравей гонцом станет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медленно-медленно - по земным меркам, тащится Капля Мудрости к океану готовности перемен людей, яро кипящих слепыми возмущениями: явно в их сознаниях, умах и волях не хватает какого-то ингредиента, без которого реакция превращения сложностей в Простоту Разума течёт у многих по иному сценарию и ведёт к иному, страшному итогу, потому и оправдана мнимая медлительность Дела в ожидании этого ингредиента.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 формы и виды трудов человеческих являют собою течения перемен в объединениях Двух Начал. Но Я безмерно Жажду в переменах людей именно Красоты сочетаний, ибо разве иное не есть перемены во тьму? Ибо нигде не могу Жить, как только в переменах Красотою - в одеждах Любви и Гармонии. Жгучим потом, прожигающим Лежачие Камни, омываются истинно следующие Мне, идущие в Гору с Крестом на плечах, покрытые ковром паразитов, молящие: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 будет Воля Твоя!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Жаждущие Меня.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проранив Сердце и возмутив Духом протухшие воды сознания и отравленного брюхом ума, можно объединить ум и интуицию, волю и Сердце в творчестве Красоты, чем и выбираются из Лабиринта тьмы идущие Нитью Разума.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Пост есть отдых систем физического тела от растворов пищи.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Пост есть вид освобождения ума, воли и сознания от низких вибраций брюха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форма приведения ума к Сердцу.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Пост есть приобщение сознания и Сердца к питанию энергиями Тонкого Мира.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auto"/>
          <w:spacing w:val="0"/>
          <w:position w:val="0"/>
          <w:sz w:val="24"/>
          <w:shd w:fill="auto" w:val="clear"/>
        </w:rPr>
        <w:t xml:space="preserve">От.Серг.: </w:t>
      </w:r>
      <w:r>
        <w:rPr>
          <w:rFonts w:ascii="Arial" w:hAnsi="Arial" w:cs="Arial" w:eastAsia="Arial"/>
          <w:color w:val="FF0000"/>
          <w:spacing w:val="0"/>
          <w:position w:val="0"/>
          <w:sz w:val="24"/>
          <w:shd w:fill="auto" w:val="clear"/>
        </w:rPr>
        <w:t xml:space="preserve">Воеводы-Христа Ряса Проста: коли Пламя над Чашею Венцом, то и Дело Любовью.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суета миллиардов легко слагает Дело Крестное.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Завывания и карканья тьмы вокруг дел России, её зубовные скрежеты и пляски - сведение тьмы во Тьму.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Всё, нужное человеку в Будущем, яро проверяется на прочность и утверждается в действии Крестом.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Карма есть Меч отделений Света от тьмы и Огонь перемен.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Меч принёс Я на Землю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ещё: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Огонь принёс Я на Землю, и как томлюсь Ожиданием, чтобы Он возгорелся</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Я Есмь Меч и Огонь миру.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Одежды нищего Странника, посох его и слова его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Жертвы, и труды его во тьме перемен человеческих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Свет Жертвенности. Измеряется Жизнь его вовсе не тенью, а Высотою напряжённого устремления.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Сильнейшее испытание устремления не Крестом 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Жертва - Власть Братства, томимого Голодом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Жертва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Путь Владык Миров, Стихий и царств Жизни.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Дисциплина Жертвенности - Меч Кладенец, Дар Братства имеющему хотя бы искру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Творите Героев!</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Заповедь Братства, и утверждать её в жизни людей можно только Путём Красоты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Крестными Подвигами.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Красота не от сего мира, ибо звуки и краски, ощущения ароматов, вкусы и предчувствия есть от Мира Тонкого, Огненного и Высших. Красота есть Свет и Огонь в переменах земных - ритмы Тонких и Тончайших воздействий Миров Высших на природу перемен в Стихиях, царствах и людях. И кто может утверждать, что ему виден шаг Красоты? Мудрец умолчит, оберегая Красоту, а обладающий умом, роясь в кучах смутно видимых следствий, может обнаружить лишь её скользящие тени.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Шаги Дел Царских - перемены Стихий и царств Уравновесием, - итог Крестных Усилий - Красота мыслей и чувств, слов и дел на Пути к Свету.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Дело Красоты - внесение Простоты Будущего в сложности настоящего: древние люди знали и творили нечто, глядя в огонь костра, произнося определённые слова и напряжённо думая о переменах Стихий, ума и чувств, воли и сознания в направлении Красоты.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Чувство Радости есть Объятия Христовы. Ведь к Христу каждый идёт за своим: тьма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стечения в могилу, а сохраняющие искру Огня - для научения Радости пыланий Огненных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Поцелуя Христова.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Многие, обладая хитрыми и проницательными умами и сильною волей, плюют молитвами в Образ Христа, желая получить Руками Небесных Сил нечто земное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золото и власть, услады вожделений и славу. Но для того не нужно оскорблять Христа грязным шёпотом, достаточно предаться тьме. Многие, провоцируя, бьют Его по Ланитам, чтобы Он ударил в ответ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провёл бы в перемены врагов обиды или раздражения, зависть или злобу, задействовав во тьму Силы Света и тем отемнив Себя и Их. Третий Рим сегодня яро добивается обладания всею властью в  России, возлагаясь на плечи её трудников, подвижников и Мучеников. Но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тьма! во Тьму уйди!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тем пресёк действия тьмы в Будущем, растворяя тьму в её зверином голоде - оборотив Тьму Вселенной против тьмы земной, и кровь тьмы не стала Живой плотью, но превратилась в нечистоты, стекающие с Левого Креста в Борозды Новой Земли. Так похоти и вожделения в молитвах Христу о земной стороне трёх Даров Востока и есть храм тьмы - слово и дело Запада, и в том храме превращаются в навоз устремления, мысли и чувства  огрузившихся брюхоумиями.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Иуда Искариот, прозрев мерзость своего предательства, бросил тридцать сребреников в храме перед собранием старейшин и первосвященников, желая вернуть ушедшее время, и тем предотвратить совершённое им. Но карма клевет и доносов, измен и предательств, ограблений и убийств предотвращается вовсе не бросанием наземь платы за земные труды, но </w:t>
      </w:r>
      <w:r>
        <w:rPr>
          <w:rFonts w:ascii="Arial" w:hAnsi="Arial" w:cs="Arial" w:eastAsia="Arial"/>
          <w:color w:val="FF0000"/>
          <w:spacing w:val="0"/>
          <w:position w:val="0"/>
          <w:sz w:val="24"/>
          <w:shd w:fill="auto" w:val="clear"/>
        </w:rPr>
        <w:t xml:space="preserve">Дисциплиною Духа в своевременности Жертвенных трудов</w:t>
      </w:r>
      <w:r>
        <w:rPr>
          <w:rFonts w:ascii="Arial" w:hAnsi="Arial" w:cs="Arial" w:eastAsia="Arial"/>
          <w:color w:val="auto"/>
          <w:spacing w:val="0"/>
          <w:position w:val="0"/>
          <w:sz w:val="24"/>
          <w:shd w:fill="auto" w:val="clear"/>
        </w:rPr>
        <w:t xml:space="preserve">. Ибо уже от Начала всех начал разделяемы Свет и тьма, и потому разношёрстным Каиафам и Пилатам, как и разной степени отемнённости Симонам (Петрам, Киринеянинам, Иудам), Вараввам и Иродам, Иосифам и Никодимам можно только купить землю горшечника для своих следующих воплощений, в которых они в той или иной степени всё-таки будут участвовать в Гаввафном суде над Христом, где они или не примут или примут Его Сторону. Так или иначе, но они понесут Крест Христов на Голгофу и их поместят Лево или Право от Христа уже вне их воли, а лишь по составу их трудов.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Перемены Действительные </w:t>
      </w:r>
      <w:r>
        <w:rPr>
          <w:rFonts w:ascii="Arial" w:hAnsi="Arial" w:cs="Arial" w:eastAsia="Arial"/>
          <w:color w:val="000000"/>
          <w:spacing w:val="0"/>
          <w:position w:val="0"/>
          <w:sz w:val="24"/>
          <w:shd w:fill="auto" w:val="clear"/>
        </w:rPr>
        <w:t xml:space="preserve">устойчивы в эволюционности</w:t>
      </w:r>
      <w:r>
        <w:rPr>
          <w:rFonts w:ascii="Arial" w:hAnsi="Arial" w:cs="Arial" w:eastAsia="Arial"/>
          <w:color w:val="auto"/>
          <w:spacing w:val="0"/>
          <w:position w:val="0"/>
          <w:sz w:val="24"/>
          <w:shd w:fill="auto" w:val="clear"/>
        </w:rPr>
        <w:t xml:space="preserve"> и потому обладают одной особенностью, по которой их всегда легко отличить от перемен временных: </w:t>
      </w:r>
      <w:r>
        <w:rPr>
          <w:rFonts w:ascii="Arial" w:hAnsi="Arial" w:cs="Arial" w:eastAsia="Arial"/>
          <w:color w:val="FF0000"/>
          <w:spacing w:val="0"/>
          <w:position w:val="0"/>
          <w:sz w:val="24"/>
          <w:shd w:fill="auto" w:val="clear"/>
        </w:rPr>
        <w:t xml:space="preserve">Действительность Красива Синтетичностью</w:t>
      </w:r>
      <w:r>
        <w:rPr>
          <w:rFonts w:ascii="Arial" w:hAnsi="Arial" w:cs="Arial" w:eastAsia="Arial"/>
          <w:color w:val="auto"/>
          <w:spacing w:val="0"/>
          <w:position w:val="0"/>
          <w:sz w:val="24"/>
          <w:shd w:fill="auto" w:val="clear"/>
        </w:rPr>
        <w:t xml:space="preserve">. Таково творчество Жертвенности.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тьма преданность её наёмников слову и делу тьмы оценивает в тридцать сребреников. Так уявляются истинности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начало, сущность и конец тьмы составлены пропитанной вожделениями и завистью ценою глины - земли горшечника, которую обильными и долгими вливаниями навоза ещё предстоит превращать в плодородную почву. Ещё до рождения земной тьмы была готова земля её трудов - глина, которую тьма должна превращать в чернозём всем, что она имеет - голодом и жаждою стремлений - мыслями и чувствами, словами и делами. Нет тьме дорог в Будущее, кроме спешного возврата к пожиранию изблёванного и обретения Пути или стечения навозом в её место - в глину, ибо кроме как пожирать себе подобных, превращая их в навоз: нет власти тьме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Свет во тьме светит, и тьма не объяла Его</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Сохранился переписной лист 1897г, в котором царь Николай Второй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собственной Его Императорского Величества рукою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написал о роде своих занятий: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хозяин земли русской</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яркое свидетельство полной непригодности Третьего Рима управления Россиею. </w:t>
      </w:r>
    </w:p>
    <w:p>
      <w:pPr>
        <w:tabs>
          <w:tab w:val="left" w:pos="21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Играют, веселятся дети Мои, как то было и в августе 1914г, не ведая, что веселья брюха открывают огромные шлюзы бед, горя и печалей. Не Я виновен в мерзких делах духом слепых, но зорких поисками похотей. Утверждают христианские попы: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от Бога</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значит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 их слову, и дела тьмы от Бога, ибо сотворены по Его Промыслу, значит, и оправданы Богом. Что же тогда дивиться дикой несуразице логики попов, требующих прощать врагам трудников и подвижников России - ворам и убийцам, грабителям и содомитам, похотливцам и клеветникам, извратителям Слова, торговцам наркотиками и рассадникам ненависти к России в СМИ... Прощать подобных именно и значит - поощрять тьму и умножать её. Ведь все Учения Света всегда переиначивались тьмою, и сейчас уже переписывается Слово Чистоты, и тому яркий свидетель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благочестивая Европа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исламский радикализм на Юге России и Запад Троеродной Руси, искажающие творение Пути человеком и ведущие его во тьму зла. Боли и страдания рождаются слепыми людьми в научение друг друга Делу Христа, в утверждение Голода и Жажды к Красоте Дисциплины Духа. </w:t>
      </w:r>
      <w:r>
        <w:rPr>
          <w:rFonts w:ascii="Arial" w:hAnsi="Arial" w:cs="Arial" w:eastAsia="Arial"/>
          <w:color w:val="FF0000"/>
          <w:spacing w:val="0"/>
          <w:position w:val="0"/>
          <w:sz w:val="24"/>
          <w:shd w:fill="auto" w:val="clear"/>
        </w:rPr>
        <w:t xml:space="preserve">Людям Крест Мой не наказание и не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кара Господня</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но воздаяние кармою в потребность Истины. </w:t>
      </w:r>
      <w:r>
        <w:rPr>
          <w:rFonts w:ascii="Arial" w:hAnsi="Arial" w:cs="Arial" w:eastAsia="Arial"/>
          <w:color w:val="auto"/>
          <w:spacing w:val="0"/>
          <w:position w:val="0"/>
          <w:sz w:val="24"/>
          <w:shd w:fill="auto" w:val="clear"/>
        </w:rPr>
        <w:t xml:space="preserve">Кто, войдя в пещеру Моих сокровищ, будет искать вещи от земли горшечника - отравляющие, тяжкие, временные? Нет у Меня таких вещей, ибо творю и накапливаю только Беспредельное Красотою: Всё, что от Истины. Вот, воплотившись в тела Миров - мыслечувств, эфирное и плотное, люди трудятся, всяк по своему, яро ища нечто, чему можно было бы вечно радоваться, чем есть смысл обладать бесконечно долго: творят перемены себя и людей, Миры, Стихии и царства, с ними общающиеся, разнообразно обменивая время на вещи. Но кто из них творит обмен плохого на хорошее, а хорошего на Лучшее, о котором сказано, что это и есть обмен Мудрый - Тропа на Вершину? Перед каждым раскинулся Путь, которым Я прошёл; перед каждым те же Камни, по коим Я шагал; и та же Река, через которую Я переходил многажды и многажды: Мне ведомы Глубины всех вещей, Мне знакомы броды в Реке перемен, Мне видимы все провалы и пропасти тьмы, её ямы и овраги, ловушки и капканы. Нет тайн для Меня в вещах и переменах Миров, Стихий и царств, как и нет скрытого от Меня в людях: оцениваю их, отбирая в Новую Расу по течениям взаимодействий и соответствий, подобий и причастий. Ибо всё, так или иначе происходящее в людях, ориентируется к Свету или ко тьме по их воле. Благо человеку, когда он намеренно творит Красоту перемен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сознательно помогает слепому брату переносить тяготы жизни земной. И ты обязан, коли уж ты читаешь строки сии, и ты должен творить Благо для слепых и глухих, обиженных и обманутых, ибо кто скажет людям Правду о лживых словах и мерзких делах тьмы англосаксов и их псов, рабов и холопов - рясо, мундиро и фраконосцев Третьего Рима? Кто протянет руку помощи изморённому бедами и невзгодами труднику, и кто в морозы даст ему одежды тёплые и чистые вместо дырявых, ветхих и полных паразитов? И кто есть дающий Голодному Камень вместо Хлеба? И кто есть дающий Жаждущему вместо Чистой Воды смесь острого уксуса зависти с тухлою желочью злоб? И что же так мал шаг твоей помощи и так скуп на Красоту твой язык; так бедны твои ладони на подаяние, а твоё Сердце на Сострадание? Я говорю не о земных вещах, но о Моих - Небесных, которых в человеке неучислимо много, но которые, пока что, спят в людях снами Ночи Железного Века, которым существует всего один Рецепт пробуждения - Крестные Страдания.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говорю о Мудростях непреходящих - Царстве Небесном, сущем в Глубине каждого из людей, о которых давно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вы - Боги!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Быть трудником на Пути Моём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жить и творить перемены вещей в Стихиях во Имя Моё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раскрывать в себе и в людях Царство Небесное. Если кусок хлеба, данный кем-то из людей нищему, и годится в зачёт земного подвига, ты-то знаешь: Кус Хлеба должен быть не столько отдан, но </w:t>
      </w:r>
      <w:r>
        <w:rPr>
          <w:rFonts w:ascii="Arial" w:hAnsi="Arial" w:cs="Arial" w:eastAsia="Arial"/>
          <w:color w:val="FF0000"/>
          <w:spacing w:val="0"/>
          <w:position w:val="0"/>
          <w:sz w:val="24"/>
          <w:shd w:fill="auto" w:val="clear"/>
        </w:rPr>
        <w:t xml:space="preserve">именно пережёван и щедро сдобрён Голодною слюной до Чистой Воды</w:t>
      </w:r>
      <w:r>
        <w:rPr>
          <w:rFonts w:ascii="Arial" w:hAnsi="Arial" w:cs="Arial" w:eastAsia="Arial"/>
          <w:color w:val="auto"/>
          <w:spacing w:val="0"/>
          <w:position w:val="0"/>
          <w:sz w:val="24"/>
          <w:shd w:fill="auto" w:val="clear"/>
        </w:rPr>
        <w:t xml:space="preserve"> </w:t>
      </w:r>
      <w:r>
        <w:rPr>
          <w:rFonts w:ascii="Arial" w:hAnsi="Arial" w:cs="Arial" w:eastAsia="Arial"/>
          <w:color w:val="FF0000"/>
          <w:spacing w:val="0"/>
          <w:position w:val="0"/>
          <w:sz w:val="24"/>
          <w:shd w:fill="auto" w:val="clear"/>
        </w:rPr>
        <w:t xml:space="preserve">в творчестве Красоты</w:t>
      </w:r>
      <w:r>
        <w:rPr>
          <w:rFonts w:ascii="Arial" w:hAnsi="Arial" w:cs="Arial" w:eastAsia="Arial"/>
          <w:color w:val="auto"/>
          <w:spacing w:val="0"/>
          <w:position w:val="0"/>
          <w:sz w:val="24"/>
          <w:shd w:fill="auto" w:val="clear"/>
        </w:rPr>
        <w:t xml:space="preserve">: науках и Культуре, искусствах и образовании, медицине и на производствах, в быту и СМИ, которую только и должно давать Жаждущему Царства Моего. Ибо Жизнь человеку Дарована для раскрытия Тайн Царства Небесного и овладения ими,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внутри человека сущими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мало Голодных по Телу Моему и Жаждущих Крови Моей и тем ценнее твой дар, тем дороже твой труд, указующий Жаждущему Путь в Мой Мир, ибо каждому человеку надлежит пройти Моими Шагами, как и каждому из людей должно трудиться на пределе своих усилий, объединяя в сознании миры земной и Надземный. Так рабы, человеку Дарованные для труда в Мирах, царствах и Стихиях, должны трудиться с наивеликими напряжениями во Имя Нового Мира, Я вижу, когда им дать отдых, какой и как. Ведь </w:t>
      </w:r>
      <w:r>
        <w:rPr>
          <w:rFonts w:ascii="Arial" w:hAnsi="Arial" w:cs="Arial" w:eastAsia="Arial"/>
          <w:color w:val="FF0000"/>
          <w:spacing w:val="0"/>
          <w:position w:val="0"/>
          <w:sz w:val="24"/>
          <w:shd w:fill="auto" w:val="clear"/>
        </w:rPr>
        <w:t xml:space="preserve">Я знаю тебя ещё до твоего рождения</w:t>
      </w:r>
      <w:r>
        <w:rPr>
          <w:rFonts w:ascii="Arial" w:hAnsi="Arial" w:cs="Arial" w:eastAsia="Arial"/>
          <w:color w:val="auto"/>
          <w:spacing w:val="0"/>
          <w:position w:val="0"/>
          <w:sz w:val="24"/>
          <w:shd w:fill="auto" w:val="clear"/>
        </w:rPr>
        <w:t xml:space="preserve">: Я видел тебя ещё под Смоковницею, и бережно нёс тебя семенем Жизни, падающим в Землю для роста долгими трудами. Рассмотри перемены вокруг: найдёшь неописуемое обилие ростков, из-под Железокаменной коры прошлого яростно пробивающихся к Будущему. Так упорство ритма трудов, приложенных перемене воли, ума и сознания к Свету, всегда даёт одно и то же: урожай пятидесяти, семидесяти и даже стократный. Нет Счастья только увечным духом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тьме англосаксов и Третьего Рима, ибо их ждёт зверь, завывая и рыча в яме от обречённо дичайшей ярости бессилия. А всех, Мне уподобляющихся в трудах безропотным несением Креста и достойным стоянием на нём, - подвижников и трудников России и Мучеников Троеродной Руси, Жажду обнять и целовать: Я полон Духа и Крови Жизни, а Руки полны Даров для передачи дошедшим...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Жажду отдавать имеющим Моё сверх имеемого и Умножать.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Жажду отнимать у не имеющих Моего и то, что они имеют.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змей, пожирающий свой хвост, есть тьма, пожирающая своих псов, рабов и холопов. Ибо утолять свой голод тьма должна только подобными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тьмою, в какие бы обличья и одежды тьма ни рядилась. Сущий в каждом из людей Голод Христов, будучи извращённым, всегда оборачивается кармой против извратителя. Законы Чистоты в Руке Братства Света, ведающего наполнениями оборотов Колёс Жизни. И никакая тварь тьмы не минует своих заслуг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быть пожранной тьмою.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дом, разделённый в себе, не устоит против ветра и течений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тьма, отделяя свою часть от всего, чего касается её голод, сметает, пожирая без следа всё отделённое, что хотя бы чуть помечено тьмою.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каждому своё</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записано. Избрать Путь Света в воле каждого, но не каждый творит Путь, обменивая земное на Христово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Небесное, что возможно единственным способом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Жертвенностью во Имя России Новой.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Участь грязи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быть в канаве стоков.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Третий Рим истекает множеством заветов, заповедей и указов, основа коих Железокаменные мудрости от земли горшечника: обычаи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понятия воровские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есть та же самая круговая порука чиновников и руководителей, грязных умом и нечистых на руку, как и привычки содомитов, чёрные стремления наркоторговцев, ложь попов и гложущая зависть клеветников, ненависть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демократов</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злопыхателей к яркому расцвету Небесных талантов трудников России - чернейшая тьма яро стремится внедрять в сознания, волю и умы людей свой устав, в коём всего один пункт: "лучше нам, чтобы один Человек умер за людей. нежели чтобы весь народ погиб". Влипнуть в зависимость от англосаксов и их рабов - Третьего Рима, - вот суть слов и дел всех тёмных кланов, каст и скопов, всех их степеней и рангов в Культуре и искусствах, науках и образовании, медицине, СМИ и производствах, уготованная трудникам и подвижникам России носителями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Власть тьмы стоит на слабостях человека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влечениях к усладам похоти и славе, к власти и золоту, а ложь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идущих впереди народа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настолько отравила тьмою все виды и формы труда, что стоит только устранить из отношений людей одну её, как падёт ярое принижение человека до любви ко тьме - рухнут огромные аппараты полиций и следствий, прокуратур и УИН, тайных разведок и контрразведок, жуткий строй кровавых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всепожирающей экономики, обретут совсем иной вид религии и науки, Культура и искусства, прпоизводства, медицина и образование, а умы будут нужны только для организации и проведения творческих трудов. Ведь тьма сытится лишь излучениями тёмных энергий, которые в людях всячески возбуждают псы, рабы и холопы тьмы. Секты и толпы, касты, шайки и кланы тёмных - проводники тьмы в сознания отравленных брюхоумиями, где слова тьмы исполняются делами зла: христиане-иезуиты Именем Христа судили и сжигали тысячи невинных как по всей Европе, так и во всех открываемых колониях;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свергатели корон всех племён и народов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молясь на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учение Дарвина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освободившее их умы от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Заветов Божьих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вырастили в Европе тьму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кои, творя и яро множа зло, породили нацизм и фашизм на Западе, а в России младокоммунизм (что Братство поставило на службу Будущему) и террористические религиозные секты в странах Африки, Юга и Юго-Востока, в которых уже пролиты и ещё льются реки крови невинно замученных и нагромождены и ещё громоздятся горы трупов невинно убиенных. Тьма травит умы и сознания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впереди народа идущих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которые яро множат её яды и отравляют ими умы и сознания людей: как фашисты отравляли заключённых в концлагерях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третьего рейха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и секта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аум сенрикё</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отравляла людей,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милосердно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выпуская в воздухозаборники токийского метро ядовитые газы, так и чёрные флаги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аль кайды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десятков ей подобных, множащихся на Юго-Востоке сект, развеваются на землях Африки, Ближнего и Среднего Востока, сея горе и страдания, но уже и флаги нацистов и фашистов появляются на улицах городов Европы и Запада Троеродной Руси, а в ответ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цивилизованная, свободолюбивая и демократическая Европа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лишь жмурит в сторону блудливые глазки… Уже в который раз Россия опять остаётся один на один в Бою против тьмы Запада и Юга на Мосту через речку Смородинку…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Записано рукою Уруи: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Любите Жертвою!</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любите людей не пустою болтовнёй, не богословскими спорами о Любви на сытое брюхо, не проповедями 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Законе Божьем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который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впереди народа идущие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никак не желая впрягаться в лямку помощи делам и нуждам трудников, в каждой религии толкуют от хитрого, ловкого и пронырливого ума, но любите Голодных и Жаждущих прилагаемыми усилиями помощи.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Вот - пылает Огнями перемен вершина времени Железного Века -  Армагеддон, - Бой Братства Света против всех сил тьмы в Культуре и науках, образовании, на производствах, искусствах и медицине, военных делах и в быту...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Вот - время Армагеддонное исполнилось неучислимыми готовностями к скорому исполнению Слова Делом: стоит труднику только ум, руки да Сердце приложить...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Вот - на вершине Сердечного напряжения Я жду Мне следующих, но вижу миллионы и миллионы брюхоумых, впивающихся в Сердца, руки и плечи творцов Новой Земли - трудников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Вот - тех, в ком ещё хоть как-то теплится искорка Огня, спешно возвращаю к повторению трудов земных, из которых не извлечено Моё Зерно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крупицы Радости и Любви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Золото Небес... </w:t>
      </w:r>
    </w:p>
    <w:p>
      <w:pPr>
        <w:tabs>
          <w:tab w:val="left" w:pos="21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Дуновения ветров и течения вод, колыханья листьев и горные обвалы, полёты птиц и кружения рыб, фонтанирование Космоса микробами, вирусами и грибами, брожения животных и кишение насекомых, как и </w:t>
      </w:r>
      <w:r>
        <w:rPr>
          <w:rFonts w:ascii="Arial" w:hAnsi="Arial" w:cs="Arial" w:eastAsia="Arial"/>
          <w:color w:val="FF0000"/>
          <w:spacing w:val="0"/>
          <w:position w:val="0"/>
          <w:sz w:val="24"/>
          <w:shd w:fill="auto" w:val="clear"/>
        </w:rPr>
        <w:t xml:space="preserve">рушение государств Юга, Востока и Запада и возвышение России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Моя на то Воля</w:t>
      </w:r>
      <w:r>
        <w:rPr>
          <w:rFonts w:ascii="Arial" w:hAnsi="Arial" w:cs="Arial" w:eastAsia="Arial"/>
          <w:color w:val="auto"/>
          <w:spacing w:val="0"/>
          <w:position w:val="0"/>
          <w:sz w:val="24"/>
          <w:shd w:fill="auto" w:val="clear"/>
        </w:rPr>
        <w:t xml:space="preserve">, ибо Мерою Закона - Волею Меня Родивших, у неимеющих Отнимаю то, что имеют и Даю имеющим сверх имеемого и Умножаю; так рождается урожай кармы, где каждому - своё. Не лишаю воли ни одной твари земной, но Дарую полную свободу действий уму и сознанию, Сердцу и чувствам, рукам и ногам, делами которых каждый получает по уровню своего сознания: пёс - псово, раб - рабово, холоп - холопье, но трудник, отдающий свой жгучепотный труд во Имя России, постепенно обретает Мудрости Небесные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Радость и Любовь. Ибо на Пути ко Мне нет иной воли, кроме Моей: всё живое учу Моей Жизни переменами в Мирах, Стихиях и царствах. Сказано о Долге человека: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помните, люди: Дорогою Ценой вы Куплены!</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один есть Путь к Истине - Обмен мёртвого на Живое, и только одна есть Дорога Цен Жизни - Крестная. Воля Меня Со-Творивших исполняется во всём живом только в этом направлении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Вершину Света и Огня: все события в Мирах, Стихиях и царствах поворачиваю течением времени в сторону Царства  Моего.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Каждый человек в каждом часе перемен, знает он о том или нет, встаёт перед выбором дороги - во тьму или к Свету: Радость действенна только в Единстве со Мною. Вопрос вечный: стремиться к вливанию в Общину Жизни - Братство Любви и Радости Труда, или отделяться в гниль ямы трупной, это каждый должен решать сам своими руками и ногами, умом и Сердцем. На исходе Железного Века во всех видах и формах трудов человеческих пылают времена великих выборов. Всё, встречающее человека во времени перемен - зная о том или нет, стремится к одному - </w:t>
      </w:r>
      <w:r>
        <w:rPr>
          <w:rFonts w:ascii="Arial" w:hAnsi="Arial" w:cs="Arial" w:eastAsia="Arial"/>
          <w:color w:val="FF0000"/>
          <w:spacing w:val="0"/>
          <w:position w:val="0"/>
          <w:sz w:val="24"/>
          <w:shd w:fill="auto" w:val="clear"/>
        </w:rPr>
        <w:t xml:space="preserve">научить человека труду Жертвенному</w:t>
      </w:r>
      <w:r>
        <w:rPr>
          <w:rFonts w:ascii="Arial" w:hAnsi="Arial" w:cs="Arial" w:eastAsia="Arial"/>
          <w:color w:val="auto"/>
          <w:spacing w:val="0"/>
          <w:position w:val="0"/>
          <w:sz w:val="24"/>
          <w:shd w:fill="auto" w:val="clear"/>
        </w:rPr>
        <w:t xml:space="preserve">, и каждый убедительно объясняет это на своим языке: пёс - псовом, раб - рабьем, холоп - холопьем; но Агни Йога Языком Мира Моего разъясняет, что нужно для того творить, а что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нельзя ни при каких условиях, даже и будучи распятым на Кресте. Тьма яро приспосабливается к жизни людей и потому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дённо и нощно сражается</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стремится эволюционировать, впиваясь в умы и сознания людей, в их волю и чувства. Тьма стремится жалить людей во всех переменах, и потому перед всеми яро пылает выбор: с Христом или против - в Культуре и науках, в искусствах и медицине, образовании и военных делах, на производствах и быту. Пришло время великого Передела, когда Волею Меня Родивших в сознании каждого раздирается завеса тьмы надвое сверху донизу, и, следуя Делу Дня Первого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Отделению Света от тьмы, отходят тёмные во тьму по соответствию и взаимодействию, подобию и причастию, а имеющие Искру Мою точно по тем же признакам пробуждаются к сознательному несению Креста и стоянию на нём.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Трижды оставлял бодрствовать на дозоре следующих Мне, ведь должны брать с собою в Путь Дальний только проверенное в Бою - действенное, - от Моего Мира. И трижды заставал их спящими, пробуждая от снов Майи двуликой. Так, отравляясь брюхоумиями, каждый, оставивший Меня на планах мыслей или чувств, слов или дел, засыпает сном мёртвых. Так сами по себе люди не могут дойти до Вершины Огня и Света, ибо все дела их без Указов и Наставлений Учителя есть только разнородная тьма. В напряжённых трудах остро необходимо единение со Мною на каждом из планов, ибо что есть в мыслях и чувствах, словах и делах людей без Меня? Не тьма 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Ум твой обороти на Меня!</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прошу, припав на Камень Лежачий - сознание обладающего умом, молясь до Кровавого Пота, выжигающего на Камне строки о трёх Дорогах и Единственном Пути ко Мне - Крестном. Ведь Сказка русская не обманывает, рассказывая о богатыре, подъехавшем на чёрном коне к Камню у развилки и читающем о дорогах: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первая для коня сытна, а самому голодна; вторая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быть самому живому; а третья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коню голодна, а самому сытна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скоры люди на подозрения. Были бы так-то скоры на Красоту...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 дела, слова, мысли людей на Моей Ладони. Их границы поставлены Моим Словом, коё Изначала начал есть Закон Жизни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Карма. Извивы и судороги смерти - стадам услаждающихся трупной кровью. Избранным же, Моё имеющим, - ярое продвижение к Вершине.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Тёмные яро тащат воз Моих необходимостей в переменах жизни: тьма изгрызает тьму завистью и злобами, являя навоз для Земли Новой. Тебе же, чтящему сии строки, должно творчеством интуиции и чувств, воли, ума и Сердца яро исполнять Слово Моё: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любите Жертвою!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Сострадание, намеренно внедрённое в дела, выводит из Лабиринта заблудшего во тьме, и вращение Образа Владыки в Сердце при молитве, твердимой во время твоего труда: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Брате, Иисусе Христе! Милуй Сердце моё Любовью!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лишает тьму всех возможностей ужалить сознание и властвовать над ним. Но мерзкие намерения, оформленные мыслями и чувствами, как и твердимые грязные слова, заковывают в кандалы Железного Века течения воли, сознания и ума, яро призывая лучший способ избавления от тьмы - труды Крестные: кто из миллионов несущих Крест идёт безропотно, с Радостью? Кто приближает Будущее Общины, воплощая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через тернии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Дела Мои в своё настоящее?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Живи Будущим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Моими Словом и Делом, кои могут твориться руками-ногами в любых переменах </w:t>
      </w:r>
      <w:r>
        <w:rPr>
          <w:rFonts w:ascii="Arial" w:hAnsi="Arial" w:cs="Arial" w:eastAsia="Arial"/>
          <w:color w:val="FF0000"/>
          <w:spacing w:val="0"/>
          <w:position w:val="0"/>
          <w:sz w:val="24"/>
          <w:shd w:fill="auto" w:val="clear"/>
        </w:rPr>
        <w:t xml:space="preserve">с подачи чувствознания, ума и Сердца</w:t>
      </w:r>
      <w:r>
        <w:rPr>
          <w:rFonts w:ascii="Arial" w:hAnsi="Arial" w:cs="Arial" w:eastAsia="Arial"/>
          <w:color w:val="auto"/>
          <w:spacing w:val="0"/>
          <w:position w:val="0"/>
          <w:sz w:val="24"/>
          <w:shd w:fill="auto" w:val="clear"/>
        </w:rPr>
        <w:t xml:space="preserve">. И тогда многое, уже готовое поразить горем твою голову, будет отводиться в сторону либо без твоего участия, либо с приложением малейших твоих усилий, а многое светлое, было уже уплывающее с твоего пути, карма скоро и естественно вернёт к тебе да ещё и с урожаем. Так многое, точно выверенное кармою твоих усилий, уже укладывается впереди тебя чередою текущих к тебе перемен в Мирах, Стихиях и царствах и в твоих среди них будущих воплощениях. Так ритм трудов - дитя возмущений Духа, рождает в переменах Миров, Стихий и царств Жизни всё, нужное человеку для Будущих воплощений. Так окраска слов и дел творчеством чувствознания, ума и Сердца рождает шаги перемен жданно неожиданных, необходимость коих многие, хотя видят и слышат, да редко творят. Так тропою творчества Красотою притекает Будущее Нового Века; так в море ритмов деятельности трудника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его ума и Сердца, сознания, чувств и физического тела, чувствознания и волевого настроя, привносится Капля Разума, мгновенно изменяя все качества трудника к состоянию Дисциплины Жертвенности.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о Капле, рождающей из океана готовностей Громаду Света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Звезду.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Океан энергий Миров, Стихий и царств, в коих Братство творит возмущения низшего во Имя Истины, есть Беспредельность вечных перемен к Огню и Свету.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вина рабов, на время человеку Данных, что попустительство их господина усердиям его рабов, приводит сего господина к смерти. Всё делалось рабами, вроде бы, верно, но вот итог этой верности внезапен: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операция была проведена правильно, неясна смерть пациента</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англ. посл. Так Дух не терпит дел тьмы, ибо творит в переменах Миров, Стихий и царств Жизни только Дела Божьи - Красоту и Любовь, Гармонию и Радость к недоумению, раздражению и лютой злобе рабов, псов и холопов.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принуждение к переменам человека в Гору есть возмущение его низших энергий Волею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Огонь Воли применительно творчеству Красоты есть условие перемен низшего к Высшему для всех дел, начиная с Дел Дня Первого.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Волею Духа творится Слово и утверждается Дело. Дух, проникая Волею вещество Материи, облекается Материей Миров, рождая человека для Слов и Дел Христа. Итак, по Крови и Телу Воля Духа от Мира Огня и Высших.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Воля есть Огонь Духа</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записано. Потому тьма так яро и стремится отравить волю человека, ибо сломленная, раздавленная или опустошённая тьмою воля творить может только разложения и смерть в границах влияния тьмы. Ведь Дух вне тьмы: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Свет во тьме светит и тьма не объяла 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Это вовсе не значит, что тьма не грузит Дух, но значит: из всех перемен Миров, Стихий и царств Дух восхищает для Будущего только свои подобия и причастия, соответствия и взаимодействия - Кровь и Тело Христа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Радость Любви и Красоту Гармонии, оставляя псу  псово, рабу - рабово, холопу - холопье. Но как же часто воплощённые подпадают тьме, отравляя свои оболочки ядами торгашеств и кумирств, и тогда оболочки скоро разлагаются, причиняя духам воплощённым страдания невыносимые. Лишаются тогда венценосцы земных успехов и своих одежд и отправляются сызнова проходить неусвоенное, но уже в условиях куда как более тяжких: инвалиды от рождения, - лишённые рук-ног, глаз или речи, а часто и калеки по недосмотру - кармические должники Нового Века. Об этом предание о Самсоне, </w:t>
      </w:r>
      <w:r>
        <w:rPr>
          <w:rFonts w:ascii="Arial" w:hAnsi="Arial" w:cs="Arial" w:eastAsia="Arial"/>
          <w:color w:val="FF0000"/>
          <w:spacing w:val="0"/>
          <w:position w:val="0"/>
          <w:sz w:val="24"/>
          <w:shd w:fill="auto" w:val="clear"/>
        </w:rPr>
        <w:t xml:space="preserve">ослеплённом и лишённом волос</w:t>
      </w:r>
      <w:r>
        <w:rPr>
          <w:rFonts w:ascii="Arial" w:hAnsi="Arial" w:cs="Arial" w:eastAsia="Arial"/>
          <w:color w:val="auto"/>
          <w:spacing w:val="0"/>
          <w:position w:val="0"/>
          <w:sz w:val="24"/>
          <w:shd w:fill="auto" w:val="clear"/>
        </w:rPr>
        <w:t xml:space="preserve">, но при росте новых волос похоронившем врагов ценою своей гибели - исполнившем отсроченный Долг (как близко это отвечает Делу Христа). Ведь лишить дух человека физического тела означает лишить его возможностей платить кармический Долг и сеять Новую карму в созревших условиях - лишить дух способностей творить карму, пребывая в теле физическом - тяжкое преступление против Духа, почему и явилась людям древнейшая Заповедь: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убий!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Ведь Дух поднимается на Вершину Синтезом усилий всех его энергий - мысли-чувств, воли и сознания, интуиции и Сердца, эфирного и физического, побуждая их к действиям. Только владея Синтезом тел, человеку можно брать Меч, принесённый Христом на Землю, но пока человек ещё обладает в какой-то степени только умом и его рука - ум, слишком грязен и неумел в пользовании Мечом Синтеза. Ещё при аресте Христа Симон Камень (Пётр) доказал это, Железным Мечом отрубив правое ухо рабу Малху, что Христос тут же исправил, приживив ухо на место прежнее. Так Меч, схваченный лапами брюхоумия, может творить только зло - по природе своей, но управляемый </w:t>
      </w:r>
      <w:r>
        <w:rPr>
          <w:rFonts w:ascii="Arial" w:hAnsi="Arial" w:cs="Arial" w:eastAsia="Arial"/>
          <w:color w:val="FF0000"/>
          <w:spacing w:val="0"/>
          <w:position w:val="0"/>
          <w:sz w:val="24"/>
          <w:shd w:fill="auto" w:val="clear"/>
        </w:rPr>
        <w:t xml:space="preserve">творчеством ума и сознания, воли и чувств, интуиции и Сердца - Синтезом содержания шести водоносов</w:t>
      </w:r>
      <w:r>
        <w:rPr>
          <w:rFonts w:ascii="Arial" w:hAnsi="Arial" w:cs="Arial" w:eastAsia="Arial"/>
          <w:color w:val="auto"/>
          <w:spacing w:val="0"/>
          <w:position w:val="0"/>
          <w:sz w:val="24"/>
          <w:shd w:fill="auto" w:val="clear"/>
        </w:rPr>
        <w:t xml:space="preserve">, Меч прорубает во тьме Путь к Свету. Потому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поднявший Меч Железный на брата сим Мечом и погибнет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Знали бы слепнущие на Юге России и глохнущие на Западе Троеродной Руси, что ждёт их за огнями их чадных костров нацизма и русофобии… Знали бы ослепшие и оглохшие на Западе, что для их поражений трудниками Руси уже успешно куётся Меч Русский…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 суду Гаввафному люди сбегаются под лапы Каиаф и Иродов, Иосифов и Симонов,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идущих впереди народа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массово отрекаясь от Христа, трусливо бросая Его и вопя Пилату: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Кровь Его на нас и детях наших, распни 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на ближайшем повороте, выявляются лики правых и виновных, но равно следующих хотя и запутанными переменами каждый к своему Кресту. На каждого, бегущего от Христа, давит груз тьмы, но смысл гнёта - максимальное воздействие на человека для выявления всех тёмных и светлых сторон его воли, ума и сознания, наклонностей Сердца и чувств. Ибо на Кресте уже нет тайн в речах и делах человеческих: пёс являет псово, раб - рабово, холоп - холопье, но трудник, яро устремлённый к Вершине Жизни, уявляет Божье. Молился об этом Испытании: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 будет Воля Меня Родивших!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готовые Крестному Стоянию возвращаются к дальнейшему несению Креста, но носитель Меча Христова закаляется последнею на земле закалкою - Мукою Крестной. И если где есть малейший изъян в уме или сознании, в Сердце или в чувствах, он выявляется сразу и во всём объёме. Ибо свирепый, пронизывающий человека гнёт тьмы, сконцентрированный в болях от Гвоздей, немедленно являет свой лик и результат гнёта.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Должно с горечью и брезгливостью признать: ярая агитация за внедрение в умы и сознания лживого "учения Дарвина о происхождении человека"  поощрила массовый гомосексуализм и лесбиянство, громкие гей-парады на улицах городов Запада и распространение однополых браков (в Англии уже 17% семей зарегестрированы как однополые). 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гендерное воспитание детей и молодёжи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есть ярое развращение её, есть открыто проводимая война против Учения Христа 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человеке - Боге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возглавляют эту войну сами попы и руководители государств Запада, - это ли не флаг дороги на Левый Крест?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Извлечённый из нефти бензоат кальция, давший начало появлению целой плеяды консервантов, являющихся в той или иной степени искусственными усилителями вкуса, пищевыми добавками, красителями и загустителями, подсластителями и эмульгаторами класса Е (например, аспартам Е-951, один из сотен подобных), впервые появился на Западе, и сегодня уже массово применяется в пищевой промышленности России, несмотря на то, что все они есть смертельные яды разного рода активности и долговечности: для производителя и торгаша это ли не знаки дороги на Левый Крест?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Чужеродие, чужестрание, чужесловие, чужекровие… самые лёгкие и невинные обозначения ощущений трудника, входящего в подвал тьмы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подпадающего брюхоумиям.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Намерение формирует действия.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Цель исполняет труды.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итожит усилия.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творит сознание.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15.06.2004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Трудник России, нет тебе места за столами земных веселий. Нет тебе от правителей Третьего Рима кошелей с золотом, а с их столов хлеба и соли, вина и приветствий. Ибо всё твоё на Моём Столе. Заняты все места вокруг земных тронов и за столами земных правителей им подобными; алчно, завистливо и торопливо чавкают челюсти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жадною толпой кружащих у трона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пожирающих себе подобных, творящих навоз в Борозды Земли Новой. А тебе - творить Слово и Дело Моё, уберегая Голод по Моему Телу и множа Жажду по Моей Крови, ибо слепо воспринятая Жажда и ложно утоляемый Голод легко творят из растущего Сердцем господина энергий смрадное, кишащее паразитами болото, чему яркие подтверждения - почти всё население городов Запада, их протухший дух похотей, торгашеств и кумирств, наёмничества и техницизма. Дисциплина Духа содержит глубочайшие Тайны Миров, Стихий и царств Жизни, которые могут быть доступны всем, пришедшим в мир плотный, но только на условиях Жертвенности - при обмене мёртвого на Живое. Голод Радости, Жажда Любви есть Божественный состав Крови Моей, которая постепенно - твоими трудами, должна стать и твоею Кровью. Век Медный требует от всех людей своих подобий, соответствий и причастий - Крови Медесодержащей, отвергая всё Железонаплоненное - ветхое, ржавое, ссыпающееся, - торгашества и кумирства, наёмничество и техницизм. Но именно сей Пищи - Жертвенности, и нет на столах земных правителей - рясо, мундиро и фраконосцев, увешенных золотом и властью, ищущих славы и услад похоти. Именно сия Пища от Мира Моего жива чуть слышимым трепетом чувствознания, объединённого с пульсом Сердца и напряжениями ума в творчестве Красотою.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Кровью Сердца Моего писаны страницы Книги Жизни. Многие, многие люди могут доказательно утверждать: на их долю выпали тяжелейшие страдания! Но кто скажет этим людям о чёрном чудовище, лишь крохоткой тяжести прошлого лежащем на плечах их, но всею глыбою - на Моих Плечах? Кто скажет этим людям о мудростях от земли, - ядах, легко превращающих людей в зверей? Кто скажет о крови трупной, что алчно, лихорадочно хлебают обладающие умом; крови мудростей земных, кои порождают в человеке жуткий яд, перед которым самые мощные земные яды всего лишь тёплое молочко: империл действует отравляюще и на Тонком Плане. Яды, испущенные людьми, текут по Моим Плечам и Рукам, стремясь проникнуть в Моё Сердце. Но вовсе не уничтожения Меня алчно жаждет тьма, нет, так может думать только слепой: тьма хищно, яро жаждет принудить Меня к поклонению тьме! Тьма жаждет принизить Меня до любви к себе! Ведь записано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показав Ему все царства мира и славу их говорит Ему: всё это дам Тебе, если, пав, поклонишься мне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Любви к мудростям от земли - алчной, коленопреклоненной, хищно жаждет и тьма Третьего Рима, и тьма Запада от трудников России и Мучеников Троеродной Руси! Но записано в Книге древней: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Свет во тьме светит, и тьма не объяла 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Всех представителей царств Жизни звал, зову и буду звать на Пир трудов Жертвенных, где в изобилии Хлеб и Соль, Вино и Брак, Братья и Сёстры, Отец и Матерь, и где Дед Осеняет Духом труды и стремления своих Чад и Домочадцев. Красотою Гармонии и Радостью Любви писаны страницы Жизни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бери по руке, пережёвывай до Чистой Воды, напаивай Жаждущих, и откроется Тайное, и утвердится долгожданное… </w:t>
      </w:r>
    </w:p>
    <w:p>
      <w:pPr>
        <w:tabs>
          <w:tab w:val="left" w:pos="21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Тайна Евангелий, как и всех Учений Востока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 Есмь. Ибо и Слово, которое было Вначале всех начал и облеклось Плотью; и Дело, которое началось в Первый День Творений и коё тянется и по Сей День, - Я Есмь по Праву Первородства - в Законе Деда, Отца и Матери. Моя Воля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Рели Жизни, Красоты и Любви - Миры, Стихии и царства перемен, в которых должно существовать и трудиться человеку, совершенствуясь по Указанию Моему: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будьте совершенны, как Со-Вершенны есть Отец и Матерь, Мои и ваши!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 Есмь Лестница Иакова, идя которою, человек вечно познаёт трудами Того, Кто Я Есмь. Я Есмь Победитель Хаоса и тьмы. Я Есмь Правитель Колеса превращений Хаоса в живые Атомы, концентрации Атомов в Молекулы, Молекул в Живые клетки, а 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органы физического тела, в которое воплощается дух человеческий для постижения высокого смысла трудов  во Имя Моё, которым только и жив человек: Победитель мира сего не может познаваться рабами, псами и холопами тьмы, но только трудниками, подвижниками и праведниками России и Мучениками Троеродной Руси и только  кармою Жертвенности. Я Есмь Царь Сердца человеческого, и Трон Мой и Венец, и Меч Мой и Одежды Мои в Сердце каждого человека Есть. И кто же виновен меняле умному, что обменивает Живое на мёртвое, изгнивая в мучениях и клевеща на окружающих его и оскорбляя Меня, в нём Сущего, за что сей и стекает в яму нечистот. Могу Я познаваться только творчеством просветлённых водоносов, пропитывающих труды Жертвенностью в чаду перемен земных, и свободных от земной стороны трёх Даров Востока. Моё Слово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энергии Разума. Моё Дело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возмущение Духом всех энергий, что бушуют и кипят ниже Сердца, и немедленная трансмутация их в Свет и Огонь. </w:t>
      </w:r>
      <w:r>
        <w:rPr>
          <w:rFonts w:ascii="Arial" w:hAnsi="Arial" w:cs="Arial" w:eastAsia="Arial"/>
          <w:color w:val="FF0000"/>
          <w:spacing w:val="0"/>
          <w:position w:val="0"/>
          <w:sz w:val="24"/>
          <w:shd w:fill="auto" w:val="clear"/>
        </w:rPr>
        <w:t xml:space="preserve">Приказы твои Мне могут быть только в форме Жертвенности во Имя Моё.</w:t>
      </w:r>
      <w:r>
        <w:rPr>
          <w:rFonts w:ascii="Arial" w:hAnsi="Arial" w:cs="Arial" w:eastAsia="Arial"/>
          <w:color w:val="auto"/>
          <w:spacing w:val="0"/>
          <w:position w:val="0"/>
          <w:sz w:val="24"/>
          <w:shd w:fill="auto" w:val="clear"/>
        </w:rPr>
        <w:t xml:space="preserve"> </w:t>
      </w:r>
      <w:r>
        <w:rPr>
          <w:rFonts w:ascii="Arial" w:hAnsi="Arial" w:cs="Arial" w:eastAsia="Arial"/>
          <w:color w:val="FF0000"/>
          <w:spacing w:val="0"/>
          <w:position w:val="0"/>
          <w:sz w:val="24"/>
          <w:shd w:fill="auto" w:val="clear"/>
        </w:rPr>
        <w:t xml:space="preserve">Я Есмь Дух Камня, восстающего в муках из течения реки перемен</w:t>
      </w:r>
      <w:r>
        <w:rPr>
          <w:rFonts w:ascii="Arial" w:hAnsi="Arial" w:cs="Arial" w:eastAsia="Arial"/>
          <w:color w:val="auto"/>
          <w:spacing w:val="0"/>
          <w:position w:val="0"/>
          <w:sz w:val="24"/>
          <w:shd w:fill="auto" w:val="clear"/>
        </w:rPr>
        <w:t xml:space="preserve"> (см.картину Рериха "Сантана"), Словом и Делом раскрывающего глаза ума, воли и сознания на необходимости Крестного перехода к Вершине. Я Есмь Креститель человечества, и людям, не имеющим Моих Знаков - прогвожденных рук-ног, сожжённых в уголь губ и горла и Сердца прораненого, Я говорю: "не знаю вас!", и не допускаю к росту дальнейшему, но отсекаю от времени Перевала Веков и возвращаю к повторению пройденного - в среду их тяжкого урожая. Упорствующих же шагами в сторону Леви отпускаю на их волю: голодные Рыбы не дремлют в океане перемен. Мир Мой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Царство Небесное, коё Я с Креста вскармливаю в каждом человеке из Уст Моих. Всегда Рука Моя являет помощь человеку в его тяжкий час, всегда звучит Голос Мой интуициею и совестью из глубин Сердца сознанию и уму человека, но кто возвращает Мне с Должной прибылью Аванс Мой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таланты, Данные Мною человеку на время воплощения?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легко Иго Моё</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нет в Мирах и царствах никого иного, кто мог бы, нагружая Крестом, за Достойное поведение даровать Крылья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состояние качеств Духа в процессе трудов.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рост сознания вечным восхищением Огня и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вечный кругооборот мыслей и чувств, слов и дел - их сев и жатва их урожаев.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форма действий сознания и интуиции, ума и Сердца и вид их постоянных совершенствований Нравственностью.</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Наивеликое, что есть в Доме Отчем, Матери и Деда, что заполняет весь Дом без остатка.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сознание и чувствознание, воля и чувства, ум и Сердце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Сосуды Жертвенности, Полноте которых нет цены во Вселенной.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восхититель всех вещей Миров, Стихий и царств Дома Отчего и Матери и Деда, их повелитель, преобразователь и содержатель.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владыка времени и энергии Стихий, и он же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человек, есть великая, горчайшая боль Сердца Моего.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Крик Мой Крестный, содержание Моих Усилий, полотно красок и звуков, ароматов, вкусов и помыслов Моих, ибо Всё в Мирах, Стихиях и царствах Жизни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человека, его трудов и его восхищений.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Чтобы вместить Всё, во Мне Сущее, человеку потребно развить Мой Голод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Сорокадневный. Все Труды Братства Света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человеку, и нет Жизни без человека, без его метаний и поисков, его мучений и веселий, его радостей и восторгов: Человек есть Царь Вселенной!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Святятся в веках Имена принесших Учение Огня людям, ибо они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Человеки в высшем разумении этого слова! АУМ!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Беспредельность Назначена Дедом в Наследство человеку!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спросят: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что есть Я? Где Я? Для чего Я? В чём смысл Я?</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Я Есмь Братство Огня и Света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Палория!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спросят также с ядным умыслом: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какое сердце без Христа живо?</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без Христа нет Жизни ни в ком и ни в чём, и доказательство тому - тьма, ибо не живёт тьма, но разлагается, истекая навозом, зловоня жуткою завистью и ненавистью к людям.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Молоко Матери Мира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Звёздные Огни, есть твоё накармливание, трудник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языки, изменяемые на Западе по прихоти брюхоумов, есть Мой Язык, но тот Язык, что цветёт по мучительному настоянию Сердец в России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Русский: на Русском Языке Дано Учение Света людям, и Русский Язык есть Слова Языка Будущего, что приходит к людям быстрее, чем уходит настоящее. Будущее несёт каждому человеку Свет Сорокадневного Голода и Огонь Жажды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Любовь и Радость трудов Жертвенных. Другое дело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кто воспринимает Будущее с Радостью, неся Крест…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в похвалу тебе, сын Мой, но в рост твоих обязанностей Даруется Слово Моё.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Уже многие, многие случайности выстраивают подобиями в Будущем людей длиннейшие цепочки закономерностей…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16.06.2004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связи с созданием атомных и ядерных боеголовок и их многократно сверхзвуковых носителей; в связи с усовершенствованием химического и  бактериологического оружия и ярыми попытками создать климатическое, биологическое и психотронное оружие, в мире давно назрела острая необходимость создания международного Трибунала, который обладал бы легитимным Правом гласно судить и по широкой шкале статей сурово карать руководителей любых государств и любых вождей за развязывание ими войн словом (клевета, травля, подготовка терактов и войн) и делом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подготовка и ведение революций, терактов и войн, вплоть до высшей степени ответственности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заключения виновных в тюрьму до конца их жизни с полной конфискацией их банковских счетов и имущества и заметным ограничением политической деятельности всех их близких родственников: слишком, слишком тяжки и долго изживаемы следствия от попустительств любителям повоевать чужой кровью. Ведь существует же опыт создания таких организаций, как ООН, Интерпол и Европол; международных банков и трестов; есть межгосударственные организации по науке и медицине, искусствам и культуре, есть антинаркотические и антидопинговые организации и даже есть  в Европе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европейский суд по правам человека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Почему же торгаши и военные, политики и банкиры могут создавать даже и межконтинентальные тресты типа НАТО, а трудники, подвижники и праведники народов создать свой Трибунал не могут? Ведь во всех государствах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идущие впереди народа</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в религиях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законотворчестве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политике и военных делах почти полностью безнаказанны в их деятельности и почти полностью безотчётны перед народами и племенами этих государств за развязывание и ведение войн, что особенно ярко просматривается у политиков, чиновников и военных, у ревнителей религиозных сект, у водителей религий, особенно христианства и радикального ислама. Потому всенародным обсуждением должен быть разработан Устав и утверждён состав Трибунала. Ибо религии не исполнили на них Возложенного: воспитания и сбережения людей в релях Нравственности. Ярые попирания Заветов в Культуре и науках, в искусствах и образовании, в медицине и на производствах, в СМИ, политике и военных делах достигли такого масштаба, что люди уже почти не разбирают, в чём Правда от Христа, а где химеры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сознаниях людей размыты границы Света и тьмы. И тому есть свидетели - буйный расцвет наёмничества и торгашеств, кумирств и техницизма, наркомания и ярый разврат, как и пропитывающая почти все труды коррупция, а отношения людей - безнакакзанная и безотчётная власть тайных полиций. В ряду создателей Трибунала место России отводится решающее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Первое! Ведь был же Прецедент - Нюрнбергский Трибунал, с 20.11.1945г по 1.10.1946г судивший фашизм и нацизм, потому и должен быть создан Праведный Трибунал народов, судящий кесарей тьмы Запада и Юга, проливающих реки крови и слёз! Но без тщательно соблюдаемой работы России по творению Правды Слова и Дела и соблюдению мира в мире, не будет Института Жертвенного Труда по научению народов соблюдать права друг друга и беречь границы своих вольных перемен. И до тех пор, пока Россия есть могучая военная Держава с Нравственною Культурой и процветающими науками, Нравственными образованием и СМИ и красивым бытом трудников, Нравственными искусствами и медициною, она может неколебимо противостоять бесноватой тьме Запада и Юга и помогать слабым народам и израненным государствам править перемены к миру. Но ведь без правдивого разъяснения нациям великой Ценности России - её Космических Задач и примеров наполнения её трудов Дисциплиною Духа - Жертвенностью, - Осью Будущих превращений человечества Земли в Богов, невозможно обрести поддержку народов всего мира. Так последовательно, постепенно и неуклонно вырисовывается острая необходимость постижения людьми Агни Йоги - Указа Пути в Будущее.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России полыхает ярая схватка между брюхоумым Потребителем, свирепеющим нехваткою денег и трудником-Гражданином, напрягающим все силы Духа в Крестном Бою против тьмы торгашества и кумирства. Нельзя допускать, чтобы побеждал одноглазый Потребитель.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Сердце человека припадаю, молясь о Чаше, ибо знаю, что есть человек в Действительности, потому и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принимаю славы от человеков!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Пусть человек творит дела малые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 его плечу и руке, покуда возможно ломать малую тьму малыми делами, но стояние на Кресте Достоинством Духа есть применение запредельных напряжений - раздирание завесы тьмы в сознании надвое - сверху донизу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испитие Чаши горчайших болей. Так муки и боли Крестные есть Крещение трудника Отцом и Матерью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Огнём и Мечом, когда страдания даже и превышают терпение человека, и, повторяя Крик Христа: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Илие! Илие! Ламма сабахвани?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отчаянии кричит человек: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Отче! Мати! Зачем оставили?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планах предчувствий, мыслей и чувств невыносимо тяжко в Час Сей человеку труда, ибо гнетут его ярая ложь и прямое ограбление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идущих впереди народа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 на его возмущения и крики почти нет реакции правителей: не понимая смысла действий горько труднику пить яды Третьего Рима. Но ведь только испив смесь острейшего уксуса зависти с тухлой желочью злоб, люди и могут обнаружить свою истинную сущность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показывают, где пролегает в их сознании граница между Светом и тьмою, и чем они разумеют центр равновесия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брюхом или Сердцем, - выявляют всё, что они выковали в себе своими трудами. Но ведь тьма творит и ещё более жгучую подлость: тьме мало страданий человека при несении Креста, даже и мало болей при стоянии его на Кресте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тьма, творя последнюю проверку, пронзает копьём рёбра и Сердце его даже на границе Жизни и смерти, выявляя Свету всё, что есть в человеке: кровь ли тьмы стечёт из раны или Кровь Чистоты омоет Голодных и Вода напоит Жаждущих?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к Поцелую Крестному правят свои труды все люди, знают они о том или нет. Потому должно каждому человеку произнести как можно более светлых слов слепым страждущим и накопить как можно более чисто исполненных намерений, выраженных в усилиях трудов на Благо Родины. Ибо Сито Крестное отсевает муку чистую, необычайною болью выявляя и грязные, и красивые дела.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на Кресте протекают Роды Истинные: рождается Бог ли, возврат ли к повторению, или распятый стекает навозом.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Луч и Волна действий; Шар и Пирамида строений; Круг и Спираль Жизни познаются не рассудочными словопрениями, а Крестными Делами.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вакуум есть колыбель мира физического, так Крест Голгофы есть Колыбель Истины перемен трудника. Ибо на Кресте происходит последнее отделение Света от тьмы в уме и воле, сознании и чувствах, предчувствиях и Сердце.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Муки Крестные обнаруживают глубины Голода и Жажды Сорокадневных, где отовсюду, куда бы ни обратился взгляд, толкнулась бы мысль или рванулось бы Сердце, бурно текут непереносимо острые страдания, и человек в предсмертном изнеможении кричит последним выдохом: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Жажду!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даже на второе слово у него уже нет сил. Так заслужен Поцелуй Мой трудником России и Мучеником Троеродной Руси, ибо крик яро непереносимой горечи: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Жажду!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есть знак готовности принять из Губ Моих Дар Мой. Кроме пившего Мою Кровь и евшего Моё Тело никому иному не принять Поцелуя Моего: перемены в сознаниях людей происходят по соответствию и взаимодействию, подобию и причастию, и ни цари и воеводы, ни купцы и попы не в силах изменять сей Закон.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Серг.: тяжек Крест ношею, мучителен стоянием.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Лёгок Крест Поцелуем Христа; светел Крест Воскрешением.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Истина Царства Небесного в сложном составе дел человеческих, и тот Путь, что Я прошёл по воле Меня Родивших и Правящих, должны испытать все, Мне следующие: люди сами определили себе Крестную участь ещё тогда, когда можно было бы этого избежать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 суду людей был выпущен Варавва, а Я ложно обвинён и злорадно распят. Потому до скончания Века Железного люди проходят испытания Крестом во всех формах слов и трудов, а Сострадание должно быть Крестною порукой слов и дел человеческих. Без Соли Сострадания нет Хлеба Правды, а без пития Моей Крови нет и Брака. 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если соль потеряла свою солёность, куда деть её, как не выбросить вон</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под ноги свиньям, топчущим всё, что их окружает.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Чертогах Моих правят Отец и Матерь Волю Истины - Закон Деда. И всякому, чтобы войти в Мои Чертоги, должно пить, пить и пить Кровь Мою, чтобы в Крестный Час запить её ещё и Крестным напитком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уксусом с желочью. Только пребывая в меже страданий, а вдобавок к тому испивая Крестный напиток, а сверх того испытывая ещё и удар Копья тьмы в Сердце, должно труднику России и Мученику Троеродной Руси в ответ проливать из раны на боку только Моё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Кровь и Воды Чистоты. Ведь сказал перед распятием: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ныне же увидите Сына человеческого, сидящего Одесную Сил Небесных!</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сказал о Будущей России, о её Новом Веке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Медном.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Серг.: Жертвы правят Путь России на Средний Крест.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Жертвами Русь Велика, мир красен, а труд чист.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Жертвами Руси и Христос доволен, и тьма Ивану покорна.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Жертвенность правит ход Гор в подножие Разума.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w:t>
      </w:r>
      <w:r>
        <w:rPr>
          <w:rFonts w:ascii="Arial" w:hAnsi="Arial" w:cs="Arial" w:eastAsia="Arial"/>
          <w:color w:val="FF0000"/>
          <w:spacing w:val="0"/>
          <w:position w:val="0"/>
          <w:sz w:val="24"/>
          <w:shd w:fill="auto" w:val="clear"/>
        </w:rPr>
        <w:t xml:space="preserve">фокус всех земных трудов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Крест</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w:t>
      </w:r>
      <w:r>
        <w:rPr>
          <w:rFonts w:ascii="Arial" w:hAnsi="Arial" w:cs="Arial" w:eastAsia="Arial"/>
          <w:color w:val="FF0000"/>
          <w:spacing w:val="0"/>
          <w:position w:val="0"/>
          <w:sz w:val="24"/>
          <w:shd w:fill="auto" w:val="clear"/>
        </w:rPr>
        <w:t xml:space="preserve">все перемены трудника на мерку Креста стекают</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перевал кармы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точнейшие Весы Правды.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Пароль Крови и Вод.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Месторождение Красоты.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Устав Разума.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Нотоносец Подвига.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Гюйс Героя.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малому, но Великому свидетелями будете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свидетелями прошлого, во многом до сих пор яро сущего в переменах настоящего, люди вновь и вновь проходят жути суда Гаввафного в Культуре и науках, искусствах и образовании, медицине и военных делах, на производствах и в СМИ - того, чем редкие, имеющие Слух, Сердце и Глаза возмущаются до воспылания глубин души и начинают с Крестом следовать Христу даже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 со слезами на глазах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 мук и болей. Но многие и многие иные - Петры, Иосифы, Никодимы.., хотя и видят тягу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впереди народа идущих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 усладам похоти и кумирству, и видят их предательства трудников России и Мучеников Троеродной Руси и ярые их торгашества, но вовсе не возмущаются всем этим, а поощряют, боясь власть имущих и стремясь примазаться к их столу.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Естественность перемен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рели творений Красоты и Любви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человек-трудник, несущий бремя тягот без ропота, но с Радостью утверждения Будущей России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Новой Земли.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Многие возмутятся, читая о власть имущих, как о ворах, хищниках или паразитах, но перемены настоящего несут, обильно несут реку примеров именно ярого хищничества и воровства 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эшелонах всех рангов власти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существующие законы и их исполнение власть имущими или тому не подтверждение? Возразят: 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эшелонах власти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есть разумные трудники и толковые руководители и их много. Да, есть. Но людям в их бедах и обнищаниях режут глаза именно дела наглейших воров и ярых хищников во власти, для которых нет законов об ответственности. Этих хищников, потерявших облик человека от поразившей их тяги к питию крови трупной, что называл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гробами изукрашенными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сейчас называю псами, рабами и холопами англосаксов, обречённых бегу к пропасти и падению в море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пасти Рыб.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Сказал слепому, но яро голодному: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когда ты был под смоковницею, Я видел тебя!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после того сей прозрел, ибо имел уши, слушал и услышал, но ни при несении Моего Креста, ни при суде надо Мною, ни при бичевании, ни при распятии Меня его близ Меня не было, хотя он имел возможности быть рядом и как-то защитить Меня.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Красоты, в Землю труда брошенное для роста и урожая, есть трудник России, а Я Есмь в нём Свидетель Урожая того, что Сам сею, взращиваю и испытываю. Ибо указываю, творю и охраняю только дарованное Мне от Отца и Матери, но ничто иное. Именно сей Путь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хождений по мукам своими ногами, стремления видеть своими глазами и слышать своими ушами, и творить своими руками, умом и Сердцем, уготован каждому человеку, и Порог Новой Жизни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Крест перемен, каждый несёт в себе сам и стоять на кованных собою Гвоздях должно каждому по своей воле. И к Новой Жизни Крест пропускает только яро пьющих Мою Кровь - имеющих к Кому добавлять и уже не имеющих что отнимать - омытых Руками Христа от грязей земной стороны трёх Даров Востока. И Мой Поцелуй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всякому, живому Мною и утверждающему словом и делом: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есть день - есть и Пища: Кровь Христа!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 пределами напряжений Крестных Жажду видеть трудников России и Мучеников Троеродной Руси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пусть не дивятся хлынувшему на Россию Девятому валу злоб и ярых клевет тьмы Запада и Юга, что замешаны на зависти и ненависти. Мои Объятья рядом и внутри каждого человека - за горизонтом восприятия событий земным умом. Ибо за исполнение Моего Дела творчеством интуиции, ума и Сердца, кропление каждой перемены сознания Моею Кровью, всегда следует стояние Крестное, за которым - Мой Поцелуй.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 горькою чашей, испиваемой трудником России, всегда следует и Медовая: Новая Россия уже существует в Тонком Мире, уже расцветает Новая Земля Новым Временем, и всякий, кто не подпадает тьме в Часе Сём (уже не День, но всего Час Предутрия до Всполоха Огненного), уже есть в Моём Мире, и для него готовы Одежды и Корона, Стол и Дом, Невеста и Гости, Отец и Мати.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Псов, рабов и холопов тьмы, хитрящих бежать от кармы брюхоумий, она легко догоняет их собственными усилиями.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Воля Моя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матерь каждой вещи под Солнцем, и накармливание каждой перемены человека протекает по Закону, где псу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псово, рабу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рабово, холопу - холопье, но труднику во Имя Христа - Божье: Время Новой России, которая уже здравствует и цветёт Красотою и Гармонией под Новым Солнцем. Время властно над вещами и переменами в Мирах Стихиях и царствах, но временем властно правит Дисциплина Духа. Так все вещи Вселенной питаются от Сотворения Миров, царств и Стихий только одною Пищей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энергиями Я Есмь. И каждая вещь в течении всех своих перемен стремится явить лик истинный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Огонь и Свет Мира Моего, разрушающего всё, мешающее уявлению Света. Ибо Закон всех перемен и течений в вещах Миров, царств и Стихий - Я Есмь. Я Есмь Дух, Кровь и Тело Слова Отчего и Матери, кое Правда Изначала всех начал. Я Есмь Держатель Крестных перемен в человеках - Венце  Царском. И время, властное над всеми вещами во Вселенной, покорно исполняет Мой Указ о перемене вещей, в малом отражая великое, что по подобию и причастию есть состав каждой вещи. Так неописуемое Всевеликое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Истина, заключена во всём малом, а малое, тайно содержа Всевеликое, течёт видимо-Невидимым Законом перемен Миров, Стихий и царств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Подвиги есть Гимн Труда Моего. В Молении о Чаше, коя да не обнесётся мимо рта Жаждущего Крови Моей, Я Есмь ныне и на все перемены с трудниками России и с Мучениками Троеродной Руси. Ибо нигде и ни в чём не оставляю трудников и праведников Указов Моих и Мучеников Слова Моего, а ослушников возвращаю к повторению пройденного, ибо: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Мы Есть одной Крови - разновеликое Братство Огня и Света, - Дети Будущего, которое уже яро плещется волнами перемен в настоящем.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Мы Есть Рать Галактической Жизни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Племя Богов перемен.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Мы Есть Раствор Истины, истекающей Огнём и Светом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Мы Есть Закон творения Миров, царств и Стихий.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Мы Есть Книга, Со-Держащая Слово и Дело Разума.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Мы Есть Древо, семена коего прорастают только Жертвенностью.</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Мы Есть Океан творчества, для соучастия в котором и создан человек.</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Мы Есть Слуги человека на его Пути к Нам.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Никто, ни в чём и нигде не минует Следов Шага Моего, ибо вне Следов Моих есть только тьма. Потому слепому духом перемены в его жизни есть казни Египетские - ярые терзания на перекатах течений. Потому для раздирания завес тьмы - торгашеств и кумирств, техницизма и похотей, закрывших сознание человека от Света, есть Меч и Огонь Братства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Христос, - Палория. Ибо в среде людей Сам прошёл по земле судом Гаввафы и Крестом Голгофы; испил Счастье излечения людей от слепоты и Радость возвращения духа из лап смерти, испил и горечь предательств и судных лжесвидетельств, и страдания распятия. Слова и Дела Мои есть Свидетельства, не знающие лжи, но содержащие только Правду Жизни. Потому нет и быть не может у людей иной Цели перемен, кроме как быть Мною, ибо в Словах и Делах Моих содержится Жизнь Красоты по Воле Меня Пославших. И кто же виновен тому, кто, уподобляясь несмышлёному мальчишке, меняет время своей жизни на химеры Майи двуликой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стремления обладать властью земной и золотом, тешиться усладами похоти и славы, стремительно руша своё будущее, и чуя это, плача и злобясь, ещё будучи в состоянии повернуть с Крестом в Гору, поворота всё-таки не делает. В хватании земных теней трёх Даров Востока нет Счастья, ибо Счастье только в восхищении их Небесной Стороны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Царства Огня и Света, коё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внутри человека есть, но берётся Оно Силою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Удел человека не рождать покорность раба тьмы, но творить Радость Дисциплиною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мёртвая навь, но Троица Яро Сущая, вот Кто Я Есмь! И когда человек жадно тянется пить из лепестков труда Небесную Росу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Радость, перед тем Я Тайно превращаю капли росы в вино, Моих Воев опьяняющее, а на прилежащих Леви лбах выжигаю клейма похоти и завистливых злоб - по их намерениям. Ибо Печать Моя содержит две стороны: Аверс - для следующих Мне, и Реверс - для следующих зверю из ямы.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труднику успеть сотворить как можно более Жертвенного, дабы быть целованным на Кресте Христом.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торопись медленно!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избирая Хлебы Долга в уделах твоих, прожёвывай их тщательно и отдавай мёдовый раствор Жаждущим. Только тогда Христос может вмежить Поцелуй в среду твоих перемен, являя миру нового Меченосца Слова и Дела.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Без подпадания тьме испивай обиды и раздражения, зависти и злобы, клеветы и поклёпы людей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пей в спокойствии. Пей, средоточа ум и Сердце в Равновесии: умножай Радость Мною!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Дожди забот Моих растят в путнике Пути Голод и Жажду пустыни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Сорокадневные.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Серг.: </w:t>
      </w:r>
      <w:r>
        <w:rPr>
          <w:rFonts w:ascii="Arial" w:hAnsi="Arial" w:cs="Arial" w:eastAsia="Arial"/>
          <w:color w:val="FF0000"/>
          <w:spacing w:val="0"/>
          <w:position w:val="0"/>
          <w:sz w:val="24"/>
          <w:shd w:fill="auto" w:val="clear"/>
        </w:rPr>
        <w:t xml:space="preserve">Любовь цедит Царство Небесное через Гвозди Крестные</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Ниже Христа только Мать Чиста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Дело Моё могуче, летуче и живуче Волею Меня Пославших, и Я исполняю переменами к Вершине только то, что есть от сознательного процесса возмущения Духом вод протухающих в вещах Жизни Миров, Стихий и царств: тьма возмущений Духа не творит!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Каин, отделившись духом в сторону теней, смог отнять у Авеля только внешнее: тьма не в состоянии дотянуться смертью до внутреннего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Царства Небесного. Ритм перемен Жизни царств и Миров к Вершинам Разума закладывается даже и самыми неблагоприятными условиями, служа расцвету Истины.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во всех обстоятельствах постоянно и последовательно учится творить Красоту умом и Сердцем, волею и сознанием, интуициею и руками, чтобы, встав по суду людей на Крест, он сумел изливать ищущим Истину Учение Чистоты - Кровь Сердца.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ни Небо Моё, ни Земля Моя не объемлют Меня. И только Сердце Моё, восхищённое Мною, указует Мне Путь к Истине!</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Со-Творён для организации Миров, Стихий и царств Любовью.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случайности числовых значений Пирамид</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будучи тщательно исследованы науками, являют ряды нежданно глубоких закономерий: Пирамиды содержат Меры Миров Вселенной - Проекты Разума, которые неизмеримо более глубоки и ёмки, чем строения от земного ума.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Рыбы гниют с головы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 неумения править мысль, - замечено каждым, кто идёт к Свету. Кровь и жгучий Камни пот трудников, боли и страдания Мучеников - процессы освобождения сознаний от тьмы в эпоху, когда хитрые умы, будучи отравлены брюхом, поневоле стремятся править перемены сознаний в канаву. Брюхоумые, имея уши, слышат Слово, да ещё и как слышат, даже выпевают молитвы, стоя рядами в храмах со свечками; да вот только не желают исполнять Слово Делом по доброй воле. Третий Рим, возомнив себя владыкою Земли Русской, не хочет видеть: его псы, рабы и холопы являют все пороки и заразные болезни Железного Века - кумирство и торгашество, техницизм и наёмничество, что, разлагаясь заживо, растекаются навозом в Борозды трудов Крестных.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Постоянство Последовательности перемен Жизни - Тайна, в содержание которой Братство Посвящает только прошедших Средний Крест с Достоинством.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Царица Дум Моих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Воля Матери Троеручицы. О Красоте несказанной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Воле Матери Троеручицы, воплощаемой в Мои Мысли, Слова и Дела, все усилия Мои. И кроме Воли Матери Троеручицы нет в Моих Приделах ничего иного. Мати Троеручица есть Слагающая Миры, Стихии и царства Жизни Дисциплиною Моего Духа, а Я Есмь Венец Её стараний. И время Предутрия есть котёл ярого варева Нового Мира, куда по Воле Матери Я добавляю нужные ингредиенты для расцвета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Сказка наяву: ярое исполнение трудником России Воли Матери Троеручицы - видимо-Невидимое восхождение на Вершину Разума. Несу Волею Матери каждого, кто без ропота несёт Крест Мой, и на пределе его достижений венчаю сего Моею Короной - Радостью, Мудростью особой. Уздою Воли Матери держу в релях Красоты Миры, Стихии и царства перемен, насыщая их Любовью к Жизни. Ибо неплодные Красотою мыслей и чувств не содержат и Жизни, бесследно растворяясь во тьме по ходу их усилий. Дело Моё - исполнять Волю Матери Троеручицы даже и на Кресте, а всё от земли горшечника оставлять легиону тьмы на потребу - тьма должна уходить во Тьму, попираясь Смертью смерти - мертвенностью Хаоса.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Яды мудростей земных, принятые не Сердцем, но умом, убивают мысли</w:t>
      </w:r>
      <w:r>
        <w:rPr>
          <w:rFonts w:ascii="Arial" w:hAnsi="Arial" w:cs="Arial" w:eastAsia="Arial"/>
          <w:color w:val="auto"/>
          <w:spacing w:val="0"/>
          <w:position w:val="0"/>
          <w:sz w:val="24"/>
          <w:shd w:fill="auto" w:val="clear"/>
        </w:rPr>
        <w:t xml:space="preserve">, разлагая все чувства, слова и дела человеческие. Голова - звено, ведущее на Вершину всю цепь перемен человека, когда ум пропитан Сердцем; и голова же смертельно опасна труднику и его окружению, когда он начинает тянуться к славе или власти, к вожделениям или к золоту: сознание, подпавшее земной стороне трёх Даров Востока, мгновенно отделяется в сторону ямы со зверем.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 наблюдая Звёзды, я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 Рыбах Кровь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Кровь в Рыбах двояка, как двояка любая вещь под Солнцем с Начала отделения Света от тьмы: так Кровь распятого людьми Христа - Учение Живой Этики, течёт в Сердца Жаждущих Любви, оживляя теряющих сознание и давая Силы для взятия Царства Небесного; а кровь распятого на Левом Кресте - торгашество и техницизм, кумирство и наёмничество - кровь трупная, стекает в умы, воли и сознания легиона тьмы. Так гниющая в Рыбах кровь есть явление, прилежащее Долгам Железного Века, который тщательно сепарирует в яму к зверю гниль и мертвечину от всего Живого, дышащего Будущим в Мирах, Стихиях и царствах.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Царь Кощей над златом чахнет</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Третий Рим, прилежащий занозою России.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Памятник нерукотворный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Поэту - Россия Новая, грядущая Огнями Предутрия.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бывает Пророк без чести, разве только в отечестве своём и в доме своём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хорошо смеётся тот, кто смеётся последним</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смеётся Русич с Радостью облегчения от тьмы: после него уже некому смеяться, ибо он - последний Живой, а оставшиеся на Западе после него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мертвы.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Войною Слов и Дел против тьмы сметаются вопящие, что они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близки Сердцу России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воры и хищники Третьего Рима; отмирают и паразиты, кричащие о своей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кровной родственности России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проглядывает облик России Новой: трудники и Мученики во Имя Христово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Иван Стотысячный, несущий народам Земли Знамя Мира Нового - испытания Красотою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Возмущения Стихий Духом приводят к уявлению в Материи неучислимых перемен, ударных волн и узлов каустик - Миров и царств Жизни, - явлению  творчества Духа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творению Дней Первых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Человека; хотя…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если бы вы  видели клише Первых Творений, вы бы ужаснулись</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Железный Век есть прилежащее только человеку Земли прохождение Крестное, ибо на планетах-сёстрах не Кнут, Гвозди и Крест правят переход в Будущее лучших из среды разноумых, но Луч, Волна и Круг. Крест правит на Земле перемены ума и сознания, воли и чувств там, где сопротивление Слову Моему выявляется делами псов, рабов и холопов тьмы - они и есть отмирающий, но вовсе не желающий уходить в Хаос легион тьмы. Тогда ритмом Нравственности - Калибром Света и Огня, помогаю раздирать завесы тьмы в сознаниях, умах и волях людей. Мне много легче помогать в раздирании завесы, когда сознание уже подготовлено страданиями к восприятию Слова Моего. Потому 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где безверие - там Меч зарыт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Там, где устремление, там и Помощь Братства, а где Меня гонят кумирством и торгашеством, техницизмом и наёмничеством, там боли и муки Сердца предвещают Путь труднику, там Моё Слово звучит Откровением Мира Нового - Радостью и Любовью. Ибо раздирание завес тьмы сверху - от разумения, донизу - до утверждения руками Дел Жертвенности, являет людям Путь на Вершину только с Креста.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исследуйте Писания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все они обо Мне!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Говорю вам, дети Мои: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когда листик колышется, Я иду; когда облако по небу бежит, Я иду; муравей ползёт Моим шагом; птица летит устремлением Моим; и дождь льёт, утверждая Мои помыслы. Ураган в море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Слово Моё имеющим уши, но не желающим слушать; и молния, слепящая глаза Огнём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блеск Дела Моего каменеющим Сердцем, но не желающим Жертвовать. Громы земные возвещают о скором Моём приходе, и земля под ногами свирепых хищников и ярых воров и паразитов уже корчится судорогами землетрясений от Моей Руки. Гляди в Правую сторону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Меня узришь, ибо там Мои Приделы от Духа, Крови и Рода всех начал - Любви. Плуг Мой двухлемешен: Волна и Луч, кажут во времени перемен Труд Мой, являющий и Стихии, от Начала начал насыщенные готовностью одарить человека вином Мудрости; и неучислимые Миры Красоты; и бурный расцвет царств Жизни, кишащих яро стремящимися к Истине.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должно стыдиться слёз Радости: Я приношу Дар Сердцу щедрому, и слёзы Радости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шаг Сердца к Вершине.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Внести Лик Мой в сознание, образумить ум Образом Моим, вовсе не такие уж лёгкие задачки, как это кажется. Ибо рабы, призывая себе на помощь тьму, яро сопротивляются действию необычному, их глубоко беспокоящему, толкающему к творческим напряжениям и влекущему к Огню. Слышат рабы Слово, но не желают исполнять его, ибо они от Начала начал прилежат тьме: рабы видят необходимости творить Путь, но всемерно, всевозможно хитро и ловко уклоняются прилагать усилия. Образумливать сознание, ум и сердце раба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Крестное Дело.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Образование ума и Сердца - Крестная Мука: она и раба научит, и коня приручит, и с Христом обручит.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Храм без Нравственности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человек без Сердца.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Имеющим уши пропел Петух - вещатель Срока: судится человек не человечьим, но Божьим Судом - Словом Христа. Трижды кричит Петух: Судом Истины видимо-Невидимо судится порушивший Нравственность. Сей Час вестник Предутрия уже кричит многим миллионам людей об их участи, голосит о попирании Слова и поругании Дела Христа теми, кто возвещает о себе, как о примере для людей: Век Железный с его муками и болями не свалился людям с Неба по капризу Стихий, но рождён грязными мыслями и мерзкими делами людей, обладающих умом. Ведь карма народа создаётся всеми вместе: обычными людьми и толпами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идущих впереди народа</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пронырливыми торговцами Слова Христа - Петрами, и увёртливыми Киринеянинами; любящими мёртвое Иосифами и приходящими по ночам Никодимами; предателями Иудами и палачами Каиафами; трусливыми Пилатами и чванливыми Иродами, свирепыми Вараввами и Анна, родственность с коими люди почитают превыше Закона. Ведь карма мерзкого суда над Христом разливалась поступками людей на все их головы: схватив Христа, люди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отвели Его сперва к Анне</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авторитету в законе, который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послал Его связанного к первосвященнику Каиафе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от Каиафы повели Иисуса в преторию</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на суд к Пилату: никто из имеющих власть, поняв, Кого им привели, не решился взять на себя одного карму суда и убийства Христа, даже и Пилат, пока его не припугнули иудеи, пригрозив донести на него кесарю и хором выбрав для отпущения Варавву, а на распятие хором же осудив Христа. А ведь записано ясно: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Христос отдал Жизнь </w:t>
      </w:r>
      <w:r>
        <w:rPr>
          <w:rFonts w:ascii="Arial" w:hAnsi="Arial" w:cs="Arial" w:eastAsia="Arial"/>
          <w:color w:val="auto"/>
          <w:spacing w:val="0"/>
          <w:position w:val="0"/>
          <w:sz w:val="24"/>
          <w:shd w:fill="auto" w:val="clear"/>
        </w:rPr>
        <w:t xml:space="preserve">не за людей, но </w:t>
      </w:r>
      <w:r>
        <w:rPr>
          <w:rFonts w:ascii="Arial" w:hAnsi="Arial" w:cs="Arial" w:eastAsia="Arial"/>
          <w:color w:val="FF0000"/>
          <w:spacing w:val="0"/>
          <w:position w:val="0"/>
          <w:sz w:val="24"/>
          <w:shd w:fill="auto" w:val="clear"/>
        </w:rPr>
        <w:t xml:space="preserve">за Истину в людях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Даже предавший Христа Иуда сам себя удавил ещё до суда над Иисусом, но обладающие умом люди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другое дело: они не чуют и доли ответственности за часть Крестного Долга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расчёта за участие в подлом Голгофном деле. Вот и спрашивается: если у обладающих умом после этой мерзости нет даже и тени стыда за свои злые слова и дела о Христе, который и по сей Час распинается в воплощениях этих людей Гвоздями торгашеств и кумирств, техницизма и  наёмничества, разве оттого медлит Суд Божий - Карма? Ещё спросим: разве не у рясо, мундиро и фраконосцев Третьего Рима,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всегда сущих перед Богом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тем не менее, позволяющих себе свободно растекаться нечистотами, нет даже и тени возмущения к уявлению ими пороков? А ведь именно пороками и растёт их гибель.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Прост символ Крещения Жизнью - окунание человека в воду - символ возмущения Духом Стихий. Незаметен он глазу, ищущему золото и власть, славу и похоти, но для идущего в Гору он освещает переход границ: сброс ветхой кожи и вход в Кожу Новую. Так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видимо-Невидимо, творится осознанное Начало Дел - вход Духом в Стихии и их ярое возмущение до степени Красоты, чему человек должен постоянно учиться во всех переменах, ибо Крест дённо и нощно испытует всех и каждого, пропуская в Царство Небесное только Христу подобных и причастных, отвечающих на Зов Царственным Делом - Жертвенностью. Потому крестящие дитя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отец и матерь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должны знать и в своё время уметь толково рассказать ребёнку о Трёх Мирах; о психической энергии; о значении в жизни человека несения Креста именно безропотного и достойного стояния на Нём; о творчестве Сердца и ума; о Женщине и её Эпохе; о Дисциплине Духа и возмущении стоялых вод; о Семеричности человека и его Троице и Тетраде, и, наконец, об Учении Живой Этики и Учителях человечества. Выше перечисленное должно быть именно объяснено детям с Любовью и по возможности показано на Деле, а уже детьми должно осознаваться как целесообразность познания Учения разумным трудом.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Всем золотом земным не откупиться человеку от несения Креста и стояния на Нём. Вся земная слава не создаст даже тонюсенькой щели увильнуть от терний Кармы; как и вся земная власть не имеет никаких сил облегчить Крестные боли, пока человек не выпьет всю их Чашу, а похоти только яро увеличивают Долг. Золотая Рыбка - Карма, Отнимает у неимеющих и то, что имели, Отдавая имеющим сверх имеемого и Умножая, ибо скорости течения и сроки Кармы неподвластны капризам и прихотям всех вместе обладающих умами, насыщая все их дела необходимостями творения Жертв. Каждый должен научиться нести по жизни Крест без ропота и стоять на нём до Срока с Достоинством: не исполняющий Долга люто порабощается тьмою.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Наверное, и обычный человек без особого труда заметит описания особенностей и характеристик залеганий и строений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месторождений полезных ископаемых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самые опасные для человека и царств Жизни расположены либо на больших глубинах; либо в сложном составе пород и металлов; либо в удалённых от жилья местах и затраты на их извлечение, очистку и эссенцирование часто достигают огромных и даже астрономических величин, да и сопряжены они с особыми опасностями. Шахтёры и металлурги, химики и физики… - трудники промышленности, также находятся в окопах Переднего Края Боя-Труда против тьмы. Легко понять: драгоценные металлы и углеводороды, уран и ртуть, хлор и сера, медь и алюминий, цинк и золото, фтор и цианиды… подготовлены Братством вовсе не для Железного Века, но для Веков грядущих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Жизни (легко видеть: в природе Земли процессы кругооборота Миров, Стихий и царств безотходны). Но обладающий умом человек с этим почти не считается, хотя и знает многие их ядовитые характеристики, уверовав в то, что он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царь природы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сила геологическая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уже не обращает внимания ни на какие закономерности Жизни Космоса и Земли (даже и самые продвинутые технологии и техника - космонавтика, усеивает околоземное пространство сотнями тысяч обломков, деталей и даже целыми спутниками, многие из которых содержат плутониевые реакторы - атомные минибомбы, и остатки ракетного топлива ядовитейшего состава). Этим человек привёл в действие карму Стихий планеты, не подозревая, что активно призывает на свою голову ещё и карму Стихий Космоса.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Идущие впереди народа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всех государств и слышать не желают укоров о глубокой ущербности их умных слов и ярой вредоносности их дел, а ведь они яро нагнетают в отношения людей кумирство и техницизм, наёмничество и торгашество.., покорно следуя давлениям тёмной воли. Никакие горчайшие уроки предыдущих правителей и государств, народов, цивилизаций и даже Рас никак не вразумляют глубоко умных "идущих впереди народа" отравляющихся мертвою водой, жадно пьющейся ими из лужи, где виден след козлиного копыта на дороге в Лево. Как изрыгнул один из королей Запада: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после нас хоть потоп</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потому ли Миры, Стихии и царства так круто начинают бить англосаксов и им подобных в образовании, Культуре и науках, в религиях и искусствах, в медицине и военных делах, но особенно в здоровье и климате?..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Обратные удары кармы англосаксов потекли сотнями тысяч мигрантов с Юга и Востока на Запад: карма народов требует погашения...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Исток перемен сознания и ума, воли, Сердца и интуиции, чувств и плотного тела. Моею Кровью писано Слово, которым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начало быть, что начало быть, и без Него ничего не начало быть, что начало быть</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Я Есмь Труд, излаженный Любовью и Красотой, которые есть Огонь и Свет, о которых 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Свет во тьме светит, и тьма не объяла 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которые есть Судья каждому человеку в его словах и мыслях, в его делах и стремлениях.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Здравствуй!</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говорят люди друг другу, но разве кто уразумеет, что этим имеет в виду пожелание Равновесия? Ведь именно Равновесие и есть Действительное Здоровье - равновесные действия перемен нижней Четверицы, что всегда в сфере Действий Троицы: Любви, Красоты и Радости. Умение отделять Свет от тьмы в мыслях и чувствах, словах и делах и есть умение утверждать Небесную Сторону трёх Даров Востока - Здоровье. Но Равновесие трудно добывается по крупинке именно в ритмах повседневности, а утверждается во всей Мощи Истины только на Кресте. Ведь Поцелуй запечатлевает на Среднем Кресте Тайну передачи Капли Мудрости Небесной из Уст Христа в уста Жаждущие: только на Кресте и рождается Новый Трудник Мира Нового. Стоит к этому добавить: многие трудники, художники и скульпторы, музыканты и врачи, учителя, поэты и писатели… хорошо знают о неких таинственных качествах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продукции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их рук, Сердец и умов - картин и скульптур, музыкальных произведений и таинственных свойствах слов Красоты и волшебстве касаний рук… Так свойства психической энергии уже давно проглядывают настоятельной необходимостью изучения науками Земли.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без Образа Христа в Сердце и в Третьем Глазу нет и человека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Образ Троицы, Христа или Его Матери украшает и оживляет и любой храм труда, и Третий Глаз, и сознание, Сердце и интуицию.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Долги колебания сознания несущего Крест в Гору - от Света ко тьме во времени перемен. С одной стороны это пульс настоящего. Но с другой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ритмы увлечения сознания в переход из настоящего в Будущее, знает он о том или нет, хочет он того или нет, ведь любой, упорствующий в отставании, всегда отправляется в нечистоты. И потому явен пульс перемен в народах и государствах - переход от Железного Века к Медному, чего требует и  карма Круга, и Жизнь Космоса. Волны перемен в Мирах, Стихиях и царствах - ритмы разнообразных событий, человек воспринимает как беспорядочную толчею явлений, вызванных явными, но чаще неявными ему причинами. Люди почти никогда не принимают как объективную Действительность сущие в них возмущения Духа, рождающего причины перемен Миров, Стихий и царств, сущих на Кругах и Спиралях Жизни: по оценкам обладающих умами учёных человек Земли слишком уж крохотен для заметного воздействия на царства или Стихии, не говоря уже о Мирах. Забывается записанное Вернадским: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человек превратился в силу геологическую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отбрасывается: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человек - царь природы Земли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уж вовсе не воспринимается всерьёз Предупреждение: "вы - Боги!" - об ответственности за мысли и чувства, слова и дела. Так на уровне примитивного воспринимаются людьми и Учения Христа и Магомета, Будды и Зороастра, Кетцалькоатля и Агни Йоги о Жизни, ибо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идущие впереди народа</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попы и политики, купцы и военные Третьего Рима, сводят Слово и Дело только лишь к почитанию мёртвых, которых так любят превозносить на Западе (скалигеровско-романовская версия истории России, как и "Евгеника", "учение о поисхождении человека", "учение Маркса-Энгельса-Ленина-Сталина".., тому яркие примеры. Хотя и многие с яростью могут на это возразить, но Мы скажем: "земные мудрости, экономика, кумирство, не в силах творить Эволюцию человека, но только вовлекают в тёмные скольжения в яму"). Но Жизнь Земли уже привлекает Огонь Космоса для очищения Миров, Стихий и царств от тьмы Железного Века, и явления перемен в днях России яро насыщаются Огнями Будущего, выявляющего грязь кумиров, торгашей в политике и техницистов в науках, подлости в Культуре и искусствах, в образовании и медицине, промышленности и военных делах (потери России за 90е годы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экономических реформ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более чем в 2 раза превосходят потери всего СССР за годы Великой Отечественной войны, и тот же самый процесс разрухи сегодня наблюдается в странах бывшего "соц.лагеря"). Так то, что раньше было лишь явлениями нелепостей в отношениях меж людьми или в семьях, или неполадками меж народами, сегодня вспыхивает пожарами злоб, клевет и ненависти (Юг России и Запад Троеродной Руси), принимающих даже и формы свирепых войн (Африка, Юг и Юго-Восток Азии), видами технических катастроф, формами природных катаклизмов - пожарами лесов и полей, ливнями и ураганами с большим количеством жертв - жуткими урожаями кармы порождённых людьми пороков (</w:t>
      </w:r>
      <w:r>
        <w:rPr>
          <w:rFonts w:ascii="Arial" w:hAnsi="Arial" w:cs="Arial" w:eastAsia="Arial"/>
          <w:color w:val="FF0000"/>
          <w:spacing w:val="0"/>
          <w:position w:val="0"/>
          <w:sz w:val="24"/>
          <w:shd w:fill="auto" w:val="clear"/>
        </w:rPr>
        <w:t xml:space="preserve">США и Европу ждёт весьма горький сюрприз, яро вызываемый англосаксами из недр Земли и из Космоса</w:t>
      </w:r>
      <w:r>
        <w:rPr>
          <w:rFonts w:ascii="Arial" w:hAnsi="Arial" w:cs="Arial" w:eastAsia="Arial"/>
          <w:color w:val="auto"/>
          <w:spacing w:val="0"/>
          <w:position w:val="0"/>
          <w:sz w:val="24"/>
          <w:shd w:fill="auto" w:val="clear"/>
        </w:rPr>
        <w:t xml:space="preserve">). Так людей, принижающих сознания и воли трудников до любви к земной стороне трёх Даров Востока карма поражает ядами тьмы: жалятся сеятели зла - вызываются на головы людей обратные удары Миров, Стихий и царств: падают огромные метеориты; вспыхивают эпидемии болезней; тает "вечная мерзлота", освобождая газы и тучи древних грибов, микробов и вирусов; распространяются саранча, клещи, комары и пауки, а кто скажет о ползучих эпидемиях борщевика, о лавине поставок в Россию пальмового масла, ГМП, стероидов и анаболиков и даже войн на Западе Троеродной Руси и на Юге России. Ведь техницизм требует огромных потоков энергий и деятельности остро напряжённых слепых брюхом умов, приводящих энергоэманациями в смятение Миры и Стихии, а он слит воедино с торгашеством и пожирающим реки людских ресурсов наёмничеством. Так толпы спешат на Левый Крест Железного Века, глубоко взаимосвязываясь кармою брюхоумий. А ведь сказано людям о добыче Истинного Богатства: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Царство Небесное  внутри вас есть, но берётся Оно Силою!</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Дисциплина Духа есть Сила Воли! Ритмы различных усилий физическим телом, волею, умом или сознанием, чувствами или интуицией, приносят и разные по глубине и длительности действий итоги. Но когда Дух утверждает Волею ритм трудов Жертвенных, тогда и уявляется Крест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инструмент Жизни Будущего Мира, отбирающего из рек перемен только нужное Новому Веку - дитя Звёздное - средоточие Стихий, Миров и царств Жизни. Человеку, из Стихий Огня и Света рождённому, назначено по Воле Отчей и Матери Всё, что есть во Мне. Нет в Мирах, Стихиях и царствах Жизни ничего, прекраснее человека, и ради человека Я Есмь. Для восхождения его духа ко Мне через царства минералов, растений, животных и людей Я постоянно держу на Моих Плечах всю звериную стаю тьмы, изгрызающую Руки Мои и стремящуюся жалить детей Моих: тьма глубоко внедрилась в умы и сознания людей по их воле, и вырвать всю её разом - убить людей Светом и Огнём. Потому изживание тьмы из умов и сознаний ритмом трансмутаций есть Первое Дело человека Земли. Но для того должно Нравственностью уметь проводить границу между Светом и тьмою во всех вещах и их переменах: выявлению тьмы и её отторжению нужна вся сила воли плюс к тому и Воля Владыки. Мир Будущего - Мир детей Моих, и пройти в Будущее можно только Крестным несением Чистоты и упорным стоянием на охране её.</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Пусть обладающие умом люди не дивятся обрушающимся на их головы урожаям несчастий, ведь это они посеяли Крестное настоящее, да ещё и орали: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Кровь Его на нас и детях наших, распни 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нет у нас царя, кроме кесаря!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говорили: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радуйся, Царь Иудейский! И били Его по ланитам</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666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число зверя" - Сизифа Века Железного.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777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Число Трудника Новой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111 - </w:t>
      </w:r>
      <w:r>
        <w:rPr>
          <w:rFonts w:ascii="Arial" w:hAnsi="Arial" w:cs="Arial" w:eastAsia="Arial"/>
          <w:color w:val="auto"/>
          <w:spacing w:val="0"/>
          <w:position w:val="0"/>
          <w:sz w:val="24"/>
          <w:shd w:fill="auto" w:val="clear"/>
        </w:rPr>
        <w:t xml:space="preserve">Число Разума, добавляется несущему Крест только на Голгофе.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Имеющий устремление ко Мне не пресытится!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Жаждущий Крови Моей не умерится!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Алчущий Мира Моего не исчерпает Пути!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Естественность Миров, Стихий и царств Жизни - неучислимые сочетания перемен энергий по признакам Закономерности причастий и подобий, соответствий и взаимодействий Тетрады с Принципами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Интенсификации труда человека в стремлении к Истине должно развиваться и расцветать одним путём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FF0000"/>
          <w:spacing w:val="0"/>
          <w:position w:val="0"/>
          <w:sz w:val="24"/>
          <w:shd w:fill="auto" w:val="clear"/>
        </w:rPr>
        <w:t xml:space="preserve">напряжённою трансмутацией низких энергий!</w:t>
      </w:r>
      <w:r>
        <w:rPr>
          <w:rFonts w:ascii="Arial" w:hAnsi="Arial" w:cs="Arial" w:eastAsia="Arial"/>
          <w:color w:val="auto"/>
          <w:spacing w:val="0"/>
          <w:position w:val="0"/>
          <w:sz w:val="24"/>
          <w:shd w:fill="auto" w:val="clear"/>
        </w:rPr>
        <w:t xml:space="preserve"> Но ведь без целенаправленного творчества Сердца, ума и интуиции сей процесс немыслим. Внешние одежды трудов людей - формы и виды умственного и словарного, чувственного и физического творчества, глубоко поражены ядами тьмы: торгашество и кумирство, техницизм и наёмничество яро принуждают умы, воли и сознания людей к безудержной погоне за золотом и властью, за славою и усладами похоти. И тысячи судебных дел, возбуждённых в России в отношении разного уровня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идущих впереди народа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начальников, чиновников и депутатов, тому яркое подтверждение: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Рыбы гниют с головы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Облик издыхающего Железного Века есть хитрый торгаш и похотливый кумир, каменносердый техник и алчный наёмник; а творчествующие интуициею, умом и Сердцем Поэт и Врач, Музыкант и Художник, Писатель и Учитель, Учёный и Трудник есть Образы Века Нового - Медного, где Красота и Любовь есть право и обязанность каждого трудника во всё их время. Ибо там, где в Мирах и царствах пылает Огнями напряжений трансмутация низких энергий, там Жизнь расцветает Нотами и Красками неописуемо прекрасными.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Примитивное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 расчёту, принятие Слова Моего, есть рождение и рост жутких уродов рода человеческого. И лютые войны между кланами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идущих впереди народа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меж религиозными сектами, меж торгашами и кумирами, жадно пьющими власть, золото и славу, и истекающими похотями, тому яркое подтверждение в Культуре и науках, в искусствах и образовании, в медицине и СМИ, в спорте, производствах и военных делах. Сии пронырливые безверы, хитрейшие маловеры и свирепейшие изуверы и есть разлагающиеся нечистоты Железного Века - жуткие подобия рода человеческого, поставляющего Третьему Риму холопов, псов и рабов, и потому сии есть, пока что, не Моего стада овцы. Им должно ещё пройти весь их путь с их Крестом к Камню; им должно ещё помучиться урожаем ими же посеянного; им должно ещё многое потерять и многое обрести, чтобы их Сердца, ноги и головы освободились от одеяний Железного Века и открылись Свету и Огням Века Медного. Умножение познаний Миров, Стихий и царств их отравленными брюхом умами умножает их скорбь, растягивает их муки и множит их вопли, ибо все сии начинают дела с Лева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 меркам брюхоумий, и это будет длиться до тех пор, пока они не додумаются </w:t>
      </w:r>
      <w:r>
        <w:rPr>
          <w:rFonts w:ascii="Arial" w:hAnsi="Arial" w:cs="Arial" w:eastAsia="Arial"/>
          <w:color w:val="FF0000"/>
          <w:spacing w:val="0"/>
          <w:position w:val="0"/>
          <w:sz w:val="24"/>
          <w:shd w:fill="auto" w:val="clear"/>
        </w:rPr>
        <w:t xml:space="preserve">объединять в творчестве интуицию, ум и Сердце во Имя Моё</w:t>
      </w:r>
      <w:r>
        <w:rPr>
          <w:rFonts w:ascii="Arial" w:hAnsi="Arial" w:cs="Arial" w:eastAsia="Arial"/>
          <w:color w:val="auto"/>
          <w:spacing w:val="0"/>
          <w:position w:val="0"/>
          <w:sz w:val="24"/>
          <w:shd w:fill="auto" w:val="clear"/>
        </w:rPr>
        <w:t xml:space="preserve">. Но и тогда их карма будет ещё долго приносить их Крестом урожаи того, что они в изобилии причиняли близким и дальним. Они есть молодая поросль Жизни, которая ещё только-только выбивается из-под Камня и снова, и снова нелепо возвращается к рождению воплощением, весеннему росту и расцвету Разума </w:t>
      </w:r>
      <w:r>
        <w:rPr>
          <w:rFonts w:ascii="Arial" w:hAnsi="Arial" w:cs="Arial" w:eastAsia="Arial"/>
          <w:color w:val="FF0000"/>
          <w:spacing w:val="0"/>
          <w:position w:val="0"/>
          <w:sz w:val="24"/>
          <w:shd w:fill="auto" w:val="clear"/>
        </w:rPr>
        <w:t xml:space="preserve">петлями хождений по мукам - с Левого Креста на Правый, а с Правого на Средний</w:t>
      </w:r>
      <w:r>
        <w:rPr>
          <w:rFonts w:ascii="Arial" w:hAnsi="Arial" w:cs="Arial" w:eastAsia="Arial"/>
          <w:color w:val="auto"/>
          <w:spacing w:val="0"/>
          <w:position w:val="0"/>
          <w:sz w:val="24"/>
          <w:shd w:fill="auto" w:val="clear"/>
        </w:rPr>
        <w:t xml:space="preserve">. Для того им и Дан Век Железный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всестороннего выявления тьмы в их сознаниях и отделениях тьмы во Тьму.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Слово Моё трактуемо творчеством интуиции, ума и Сердца в напряжениях трудов воли и сознания, а не согнутым в покорстве тьме рабом-умом, тогда в Крестных муках и рождается к Жизни Разум. Ибо мир внешний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мир страхов и зависти, неверий, зла и похоти, есть мир нижней Четверицы - рабов и псов, холопов и кесарей тьмы, должной  избрать: с Христом идти через Крестные муки - родиться к Свету; или продолжать упорствовать в похотях и потому растворяться в Хаосе. Как каждая волна в природе перемен Миров, Стихий и царств имеет свои начало, вершину подъёма и следствия воздействий, так тёмные имеют их возмутителей и нагнетателей - иерофантов, несущих особую ответственность за их тёмные слова и дела, ядовитые чувства и жуткие мысли. Их есть путь на Сатурн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планету ужасов, которую иерофанты могут спасти от развала, спасая себя; но для того они должны будут объединятся в действиях светлых, постепенно превращаясь в светляков, или, упорствуя во тьме, погибнут, уйдя вместе с планетою в Хаос.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дело являет истинное содержание головы!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добавим: "и Сердца".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Голгофный отделяет зёрна полновесные от плевел, и творящий страдания и боли брату награждается не просто подобными же муками, но их урожаем: </w:t>
      </w:r>
      <w:r>
        <w:rPr>
          <w:rFonts w:ascii="Arial" w:hAnsi="Arial" w:cs="Arial" w:eastAsia="Arial"/>
          <w:color w:val="FF0000"/>
          <w:spacing w:val="0"/>
          <w:position w:val="0"/>
          <w:sz w:val="24"/>
          <w:shd w:fill="auto" w:val="clear"/>
        </w:rPr>
        <w:t xml:space="preserve">карма справедлива качеством счёта</w:t>
      </w:r>
      <w:r>
        <w:rPr>
          <w:rFonts w:ascii="Arial" w:hAnsi="Arial" w:cs="Arial" w:eastAsia="Arial"/>
          <w:color w:val="auto"/>
          <w:spacing w:val="0"/>
          <w:position w:val="0"/>
          <w:sz w:val="24"/>
          <w:shd w:fill="auto" w:val="clear"/>
        </w:rPr>
        <w:t xml:space="preserve">. Благо тому, кто, испивая чашу горькую, возжаждал Моей Крови и Тела - Красоты и Любви. И худо несказуемое, когда, возжаждав Моей Крови, путник сослепу начинает утолять Жажду Красоты кровью трупа из ямы - похотями (пример суда царевича Трои пусть будет предостережением). Красоту творят не раб, пёс или холоп, но господин труда Жертвенного - трудник России или упорствующий Красотою даже и на Кресте Мученик Троеродной Руси, прозревающие в муках освобождения от тьмы. Дело раба - исполнять порученное со всем усердием, потому над ним нужен глаз да глаз: раб не ведает ни цели поручения, ни его смысла. Сказано о трудах раба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раб не более своего господина, и посланник не выше его пославшего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Трансмутация низких энергий - трудный процесс рождения беспредельных возможностей и сил, но куда же придут раб, пёс или холоп, хотя бы и напрягаясь за пределы их возможностей, когда их цель всего лишь земная сторона трёх Даров Востока? Не чрева ли подобных и расседаются нечистотами в Европе, на Юге России и на Западе Троеродной Руси и пылают свирепыми войнами на Юге и Юго-Востоке планеты?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Свободы и ценности демократии" вовсе не есть идеал достижений общества, а коммерциализированные религии уж точно не есть выражение полной меры устремления человека к Небесной Стороне трёх Даров Востока - Гармонии, Любви и Красоте ("нет религии, выше Истины"). Ибо во все эпохи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идущие впереди народа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заставляли молчать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слепых у дороги, зовущих Христа на помощь к прозрению, и во всё время Железного Века учили слепых переиначенными Петрами под их похоти лживыми словами и кровавыми делами религий, что всегда рождали ярую ненависть трудников к обладающим умом и имеющим власть, кои и посейчас разжигают ярые войны по истреблению инакомыслящих на Западе и Востоке, на Севере и Юге. И так будет продолжаться до тех пор, пока не будет устранена причина хищничества и паразитизма людей на планете - тьма брюхоумий. Действительная Власть перемен - Воля Братства Света, действует Жертвенностью на все Миры, Стихии и царства Жизни, влияя кармою на все их состояния и перемены.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Причинно-следственные связи Жертвенности есть Воля Духа - ярые  возмущения Духом Стихий, кругообороты энергий в Мирах и царствах перемен; и тот, кто мешает полному перетеканию энергий Духа в энергии Слова, рождающего Дело Любви, тот мерою помехи карме Света обрушает на себя часть потенциала Причины Жизни. Этого с избытком хватает на принуждение человека к возврату из огня да во Полымя - к труду в более тяжких условиях, или стечению в яму навоза упорных тьмою. Миры, Стихии и царства Жизни рождены только для творчества Красотою: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Свет во тьме светит, и тьма не объяла 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свобода постижения трудниками Слова и Дела Братства Света не есть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свободы и ценности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 религии (религии отравлены торгашеством), 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свобода и цивилизованность общества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подавно не есть свобода труда Красотою и Состраданием (Культура и искусства, образование и медицина России находятся во власти их спонсора - Третьего Рима, а науки - под зорким оком военных и секретных служб). И уж конечно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свободы и ценности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вовсе не есть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свободный труд свободных людей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СМИ, отравленные торгашеством, так глубоко промывают умы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свободных людей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 при их усердиях о земном благополучии их лбы требуется расшибать в кровь о Лежачие Камни, чтобы люди обнаружили Правду. Но даже и это ещё не есть гарантия прозрения и следования за Христом: возрождающиеся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идущими впереди народа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странах Запада русофобия, нацизм и фашизм ярко показывают истинную сущность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тьму). Ибо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идущие впереди народа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всех стран и народов усердно чтят и яро соблюдают только одно евангелие - от кромешной тьмы, писаное алфавитом наёмничества и чадом техницизма, угарами торгашеств и кумирств, заражающими людей жаждою к земной стороне трёх Даров Востока, и потому псы, рабы и холопы тьмы - чиновники, тайные полиции и военные службы, не церемонятся с инакомыслящими и иноверцами. Тому подтверждение - века агрессивной неуёмности всех государств Запада, родившего псов-рыцарей и панов, иезуитов и Наполеона, Франко, Муссолини и Гитлера, развязавших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свободами и ценностями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четыре мировые войны (1812, 1853, 1914 и 1941гг). Таковы и крестовые походы, и сто, и тридцати, и семилетние войны; и применение США атомного оружия против населения - две атомные бомбы, сброшенные в августе 1945г на города Японии; и в 90х годах бомбёжки и обстрелы городов и сёл Югославии снарядами с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обеднённым ураном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войсками НАТО и США; и войны, ведущиеся сегодня войсками США и стран НАТО в Африке и странах Юго-Востока; и разжигание войны на Юге России и на Западе Троеродной Руси; и тысячи заключённых, без суда находящихся под пытками в секретных тюрьмах ЦРУ на военных базах стран НАТО и на Гуантанамо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военной базе США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самой демократической страны мира</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Пока в умах и сознаниях людей буйствуют техницизм и кумирство, наёмничество и торгашество,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идущие впереди народа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будут всегда яро затыкать рты кричащих Христу; рабы и псы тьмы будут попирать главу их господина - трудника; кесари и холопы тьмы будут стремиться,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чтобы один Человек умер за людей, нежели чтобы весь народ погиб</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 священники будут кричать власти об освобождении убийцы: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нет у нас царя, кроме кесаря, дай нам Варавву, а Его распни!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Неусыпно усердствуя, тьма свирепо насаждает химеры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цивилизованности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свободы и ценности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отбирая себе преданных золоту и похотям разномастных Петров и хитрых Никодимов; разношёрстных Иуд, свирепых Иродов и лютых Каиаф; чтящих мёртвое Иосифов, лютых Варавв и трусливых Пилатов, пополняя носителей власти Железного Века. Потому так яры и пронзительны слова опытных заключённых советских концлагерей, обращённые к новичкам, попавшим в их среду: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не верь!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имеющим власть,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не бойся!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их палачей,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не проси!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справедливости у их судей,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всеми силами сохраняй своё Достоинство Духа, </w:t>
      </w:r>
      <w:r>
        <w:rPr>
          <w:rFonts w:ascii="Arial" w:hAnsi="Arial" w:cs="Arial" w:eastAsia="Arial"/>
          <w:color w:val="auto"/>
          <w:spacing w:val="0"/>
          <w:position w:val="0"/>
          <w:sz w:val="24"/>
          <w:shd w:fill="auto" w:val="clear"/>
        </w:rPr>
        <w:t xml:space="preserve">а не свою жизнь</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Прост Указ: с Христом к Звёздам, ибо иных дорог к Жизни нет.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Есмь Пастырь добрый</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сказано. У овец Моих нет тех напастей, что мучат и жгут миллионы Сизифов Запада и Востока, Юга и Севера: Кровь и Вода Сердца Моего - Жертвенность, с Креста Моего омывает всех, Мне подобающих, и потому Радость и Любовь правят труды Мне следующих. Ибо Всё, Мне Отданное Отцем и Матерью, Я берегу и приумножаю Огнём и Светом Мира Нового, что под Новым Солнцем на Новой Земле. Не лживая тварь, ряженая во власть и множащая навоз, но Братство Жертвенного Труда, вот что есть Цель существования для всех народов и племён Земли. И достигается Братство единственным способом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Крестными Жертвами во Имя Моё.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колобок, что по сусеку метён, по коробу скребён, на сметане мешон, на огне печён, на масле пряжон, на солнце стужён, да без соли творён</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таковы умные носители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w:t>
      </w:r>
      <w:r>
        <w:rPr>
          <w:rFonts w:ascii="Arial" w:hAnsi="Arial" w:cs="Arial" w:eastAsia="Arial"/>
          <w:color w:val="auto"/>
          <w:spacing w:val="0"/>
          <w:position w:val="0"/>
          <w:sz w:val="24"/>
          <w:shd w:fill="auto" w:val="clear"/>
        </w:rPr>
        <w:t xml:space="preserve">» - «</w:t>
      </w:r>
      <w:r>
        <w:rPr>
          <w:rFonts w:ascii="Arial" w:hAnsi="Arial" w:cs="Arial" w:eastAsia="Arial"/>
          <w:color w:val="000000"/>
          <w:spacing w:val="0"/>
          <w:position w:val="0"/>
          <w:sz w:val="24"/>
          <w:shd w:fill="auto" w:val="clear"/>
        </w:rPr>
        <w:t xml:space="preserve">цари природы</w:t>
      </w:r>
      <w:r>
        <w:rPr>
          <w:rFonts w:ascii="Arial" w:hAnsi="Arial" w:cs="Arial" w:eastAsia="Arial"/>
          <w:color w:val="000000"/>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возомнившие себя </w:t>
      </w:r>
      <w:r>
        <w:rPr>
          <w:rFonts w:ascii="Arial" w:hAnsi="Arial" w:cs="Arial" w:eastAsia="Arial"/>
          <w:color w:val="000000"/>
          <w:spacing w:val="0"/>
          <w:position w:val="0"/>
          <w:sz w:val="24"/>
          <w:shd w:fill="auto" w:val="clear"/>
        </w:rPr>
        <w:t xml:space="preserve">безнаказанными</w:t>
      </w:r>
      <w:r>
        <w:rPr>
          <w:rFonts w:ascii="Arial" w:hAnsi="Arial" w:cs="Arial" w:eastAsia="Arial"/>
          <w:color w:val="auto"/>
          <w:spacing w:val="0"/>
          <w:position w:val="0"/>
          <w:sz w:val="24"/>
          <w:shd w:fill="auto" w:val="clear"/>
        </w:rPr>
        <w:t xml:space="preserve"> за</w:t>
      </w:r>
      <w:r>
        <w:rPr>
          <w:rFonts w:ascii="Arial" w:hAnsi="Arial" w:cs="Arial" w:eastAsia="Arial"/>
          <w:color w:val="FF0000"/>
          <w:spacing w:val="0"/>
          <w:position w:val="0"/>
          <w:sz w:val="24"/>
          <w:shd w:fill="auto" w:val="clear"/>
        </w:rPr>
        <w:t xml:space="preserve"> </w:t>
      </w:r>
      <w:r>
        <w:rPr>
          <w:rFonts w:ascii="Arial" w:hAnsi="Arial" w:cs="Arial" w:eastAsia="Arial"/>
          <w:color w:val="000000"/>
          <w:spacing w:val="0"/>
          <w:position w:val="0"/>
          <w:sz w:val="24"/>
          <w:shd w:fill="auto" w:val="clear"/>
        </w:rPr>
        <w:t xml:space="preserve">культивацию бессолия - беззаветности, бессердечия, безнравственности</w:t>
      </w:r>
      <w:r>
        <w:rPr>
          <w:rFonts w:ascii="Arial" w:hAnsi="Arial" w:cs="Arial" w:eastAsia="Arial"/>
          <w:color w:val="auto"/>
          <w:spacing w:val="0"/>
          <w:position w:val="0"/>
          <w:sz w:val="24"/>
          <w:shd w:fill="auto" w:val="clear"/>
        </w:rPr>
        <w:t xml:space="preserve">. Как же значимы смыслы слов: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бессилия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бес</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бессолия</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не имеющие ни Огня, ни Света. Так вносящие умом центр тяжести в центр равновесия без участия Сердца, каких бы величин блеска ума они ни были, всегда отвергаются Жизнью, всегда удушаются тяжестью перемен.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Третий Рим руками псов, рабов и холопов густо сеет тернии Железного Века, через кои должно пройти трудникам России к Звёздам хотя бы даже и со слезами на глазах.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Миры, Стихии и царства Жизни перепаханы Сердцем Христа вдоль и поперёк, и сверх разумения людей щедро политы каплями Его Кровавого Пота: Путь Истины не прерывается в настоящем Миров, Стихий и царств ни в Слове, ни в Деле, но Волею Матери Троеручицы яро ускоряясь, течёт в Будущее.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Последовательность эволюции Человека-Бога непрерываема никаким умом, и тому свидетель - распавшийся государственный строй СССР: нельзя воле, уму и сознанию шагнуть в Новый Век, не усвоив Принцип Жизни: "</w:t>
      </w:r>
      <w:r>
        <w:rPr>
          <w:rFonts w:ascii="Arial" w:hAnsi="Arial" w:cs="Arial" w:eastAsia="Arial"/>
          <w:color w:val="FF0000"/>
          <w:spacing w:val="0"/>
          <w:position w:val="0"/>
          <w:sz w:val="24"/>
          <w:shd w:fill="auto" w:val="clear"/>
        </w:rPr>
        <w:t xml:space="preserve">владея, не владей</w:t>
      </w:r>
      <w:r>
        <w:rPr>
          <w:rFonts w:ascii="Arial" w:hAnsi="Arial" w:cs="Arial" w:eastAsia="Arial"/>
          <w:color w:val="auto"/>
          <w:spacing w:val="0"/>
          <w:position w:val="0"/>
          <w:sz w:val="24"/>
          <w:shd w:fill="auto" w:val="clear"/>
        </w:rPr>
        <w:t xml:space="preserve">"; как и невозможно силою от ума осуществить принцип коммунистов: "железной рукой загоним человечество в счастье".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18.06.2004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Первородство есть Тайна Слова, объединяющего Гармонией, Красотою и Радостью все Миры, Стихии и царства. Сия Тайна есть Единый для Вселенной Стержень Лучей и Волн, Кругов и Спиралей Жизни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Любовь: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понятая людьми, Она остаётся ясною. Понятая людским разумом, Она теряет свою прозрачность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Это есть Тайна, в Релях которой Христос соблюдает труд Красотою и Радостью по Воле Матери Троеручицы.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Первородство есть Сердце Троицы - Дух-Родитель чувствознания и воли, ума и чувств, сознания и языка.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Первородство есть постоянство Пути возмущения Духом Миров, царств и Стихий  в любых условиях перемен.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Первородство есть Действие причастий Чистоте, уподоблений Огню и соответствий Свету творчеством интуиции, ума и Сердца без различия языка и возраста, пола и цвета кожи людей - Итог сложения Красотою трудов и усилий неучислимо многих.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Первородство для людей всегда видимо-Невидимо. Так неописуема деятельность Великого в малом и Постоянного во временном: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многое и другое сотворил Иисус, но если бы писать о том подробно, то, думаю, и самому миру не вместить бы написанных  книг</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Первородство заложено в каждом Атоме вещества Материи Миров, Стихий и царств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Первородство есть Итог Крестных перемен Сердца времени Железного 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Первородство есть Гимн Жизни Хороводов Звёзд, планет и Галактик, обращающихся по Кругам и Спиралям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Первородству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Истине Пути вечного, устремлено вещество Материи всех Миров, Стихий и царств, какие бы видимые движения перемен ими ни совершались в настоящем.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Первородство есть неописуемо сложнейший Процесс превращения Жертвенностью веществ Материи сознания и ума, воли и чувств, интуиции и физического тела человека в Свет и Огонь Миров Высших. Об этом 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возвращается на Круги свои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Простое изложение высокого и глубокого смысла Первородства есть Яйцо или Семя Жизни древнейших Легенд Востока, что соответствует Атому и Молекуле, Клетке и Органу, Человеку и Роду, планете и Звезде, Галактике и Сетям Галактик, составляющим Глобус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Армагеддон есть Кнутно-Крестная поправка умных людей Духом Первородства.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физического мира вакуум есть среда развития, лукошко насущных необходимостей - лоно питания энергиями времени.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же тяжки и мрачны уродливые дети усилий тьмы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свободы и ценности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Их суть: алчную тягу к золоту и власти, к похотям и славе, ежечасно и густо выявляют Крестные перемены. Стада брюхолобых кнутами долгов загоняют один другого на Кресты Голгофы, яро напаивая распинаемых смесью острого уксуса зависти с тухлою желочью злоб, свирепо пронзая их Сердца копьями пыток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выявляется тьма в людях дённо и нощно: делится река человеческих перемен натрое - большая часть широко и глубоко утекает в Лево, многопетливые потоки текут по Камням в Право, и на Средний Крест - лишь редкая капель Избранных.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Долго-долго пережёвывается умами людей ком Жертвенности; долго-долго  перекатывается умом со стороны на сторону - трудно слюною, слезами и кровью пропитывается. Но когда раствор Истины неожиданно выявляет во внешне неудобоваримом и окаменевшем вкус Медовый, тогда ежедневность серую и горькую окрашивает Аромат Нового Мира - необъяснимая умом Радость.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сознательное введение в труды ноты Христовой - Жертвенности, творит полное преображение устремления сознания, интуиции и Сердца, ума и воли трудника.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противостоящий искажениям Слова исполняется кармою Христа: его есть дорога Крестных мучений среди благополучия хитрых торгашей и умных  кумиров, усердных учёных и грамотных техников.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Серг.: </w:t>
      </w:r>
      <w:r>
        <w:rPr>
          <w:rFonts w:ascii="Arial" w:hAnsi="Arial" w:cs="Arial" w:eastAsia="Arial"/>
          <w:color w:val="FF0000"/>
          <w:spacing w:val="0"/>
          <w:position w:val="0"/>
          <w:sz w:val="24"/>
          <w:shd w:fill="auto" w:val="clear"/>
        </w:rPr>
        <w:t xml:space="preserve">речь о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Мы</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творит Вол в Борозде</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Сознание, отравленное кровью трупной, страшится лишений временного, внешнего.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Царство Божье внутри вас есть, но берётся Оно Силою!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Внутреннее расцветает Жизнью от сознательных Жертв - помощи брата брату, и, сдирая одежды мудростей земных, негодных Новому Миру, радуется Дух Будущему, видимо-Невидимо приходящему в настоящее.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Мати Троеручица ведёт своё дитя - капризного, вредного и неуживчивого человека, к владычеству Приделов Новых.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Матерь радостно смеётся путаным шажкам Дитяти, ведомого Ею под ручки: рост Духа трудников России явлен началом Дел Новых.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в Часах Дня Сего слова и дела соблазнённых золотом являются Гвоздями Кармы.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дела умных и слова хитрых творят океаны горя и множат печали Железного 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твоя, но Моя Воля! Не твоё, но Моё Дело! Так должно труднику идти по часам перемен.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 видит Волны и Лучи энергий, Круги и Спирали перемен, Шары и Пирамиды строения вещей по иному, нежели обладающие умом. По иному видится Духу и человек: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Система Господня вне обычая человеческого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сложнейших сплетениях кармы людей и семей, племён и народов Дух далеко, широко и глубоко различает готовности условий прихода Будущего: человеческие труды создают обильную пищу для питания кармы энергиями перемен. Ум и астральные чувства, физическое тело и Сердце бьются каждый по своему за власть над волею и сознанием человека. И потому даже и редкие победы человека над его слабостями и пороками радостны Духу, ведь в Час Предутрия максимально учащены нападки рабов на их владыку - человека, потому всемерно должны увеличиваться накопления состояний победных, должных породить реку Радости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Победу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Умные люди полагают, что физические приборы есть совершенные измерители качеств энергий Стихий и указатели состояний царств и человека. Но, вглядевшись в течения перемен в Мирах, Стихиях и царствах повнимательнее, они понимают: приборы, взаимодействуя с измеряемыми средами, вносят в показания многие погрешности от действий энергий сред, а энергетическая инерционность частей приборов пожирает почти всю шкалу точности измерения широчайшим спектром помех: собственные вибрации аппаратов и приборов приводят к огромному разбросу показаний даже и одного класса точности, когда он достаточно высок и тонок. Тогда и вступают в дело регулировщики, отлаживая показания приборов по какому-то масштабу, калибру либо мерной величине. Но в человеке Изначально Заложены и видимо-Невидимо существуют вечные приборы астрономической точности и Космической шкалы величин, и они в состоянии измерять и управлять с одинаковой лёгкостью и невообразимой тонкостью как перемены Миров, Стихий земных, так и Звёздных и Галактических масштабов. Подобные инструменты измерений теоретически знакомы современным наукам, ведь по аналогии органов человека построены многие приборы, но их общий недостаток - фиксация прошедшего, даже когда это всего лишь секунда или её доли. Отсеивать нужное из потока энергий; фиксировать самые тончайшие вибрации Миров, Стихий и царств в океане перемен; синхронизировать их анализ с любым течением нужного обозрению времени и энергий, примеряя их варианты использования к необозримому спектру возможностей, легко могут интуиция и Сердце, воля и Третий Глаз, ум, чувства и сознание - приборы тел человеческих, входящие в состав Разума. Это давным давно уже доказали Пророки и Врачи, Учителя и Музыканты, Поэты и Художники, Инженеры и Учёные, Воины, Пахари и Строители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Трудники России и Мученики Троеродной Руси - многажды доказали в ярых Боях против тьмы Запада в Культуре и науках, искусствах и образовании, в медицине и военных делах, сохранив Россию и Русь для Творения Нового Человека и Новой Земли.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любите Жертвою!</w:t>
      </w:r>
      <w:r>
        <w:rPr>
          <w:rFonts w:ascii="Arial" w:hAnsi="Arial" w:cs="Arial" w:eastAsia="Arial"/>
          <w:color w:val="auto"/>
          <w:spacing w:val="0"/>
          <w:position w:val="0"/>
          <w:sz w:val="24"/>
          <w:shd w:fill="auto" w:val="clear"/>
        </w:rPr>
        <w:t xml:space="preserve">». </w:t>
      </w:r>
      <w:r>
        <w:rPr>
          <w:rFonts w:ascii="Arial" w:hAnsi="Arial" w:cs="Arial" w:eastAsia="Arial"/>
          <w:color w:val="FF0000"/>
          <w:spacing w:val="0"/>
          <w:position w:val="0"/>
          <w:sz w:val="24"/>
          <w:shd w:fill="auto" w:val="clear"/>
        </w:rPr>
        <w:t xml:space="preserve">Да, любите Жертвенность - Дисциплину Жизни, Пути и Истины! </w:t>
      </w:r>
      <w:r>
        <w:rPr>
          <w:rFonts w:ascii="Arial" w:hAnsi="Arial" w:cs="Arial" w:eastAsia="Arial"/>
          <w:color w:val="auto"/>
          <w:spacing w:val="0"/>
          <w:position w:val="0"/>
          <w:sz w:val="24"/>
          <w:shd w:fill="auto" w:val="clear"/>
        </w:rPr>
        <w:t xml:space="preserve">Ибо прошлое - чадные мудрости Железного Века - кумирство, зависти и торгашество, техницизм и наёмничество.., тщательно отбирают себе подобных - ветхих, поражённых тьмою, невольно творя то, чтобы в Будущее прошли только Чистые Сердцем; только творцы Красоты; только Герои Крестных перемен. Ибо деления людей мерами тьмы - ярой алчностью Третьего Рима и англосаксов к золоту и славе, власти и похотям, неприемлемы и чужды трудникам России и Мученикам Троеродной Руси.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Странные формы и виды тел порою избирает Дух для воплощений, но инвалиды ума и воли, сознания и чувств, как и увечные тела плотного мира, вполне отвечают карме Долга.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Никогда не было столь жуткого времени для воплощения Слова в Дело: </w:t>
      </w:r>
      <w:r>
        <w:rPr>
          <w:rFonts w:ascii="Arial" w:hAnsi="Arial" w:cs="Arial" w:eastAsia="Arial"/>
          <w:color w:val="FF0000"/>
          <w:spacing w:val="0"/>
          <w:position w:val="0"/>
          <w:sz w:val="24"/>
          <w:shd w:fill="auto" w:val="clear"/>
        </w:rPr>
        <w:t xml:space="preserve">Крест долженствует каждому человеку</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семени родня там, где упало, а родина там, где посажено.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Тетрадою ядов тьмы - наёмничеством и кумирством, техницизмом и торгашеством англосаксы ярятся стравливать меж собою в России всех, но особенно яро действуют на самых стойких духом, чтобы усилиями подпавших тьме возрождать в настоящем побеги прошлого в Культуре и науках, в спорте, искусствах, образовании, а особенно в истории и языке, и тем яро препятствовать приходу Будущего.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Русь не перестаёт быть Мерою трудов России, и Дети Нового Мира охотно воплощаются для Крестных Дел в жданно нежданных детях трудников, в желанных или чуждых потомках псов, рабов и холопов Третьего Рима: Земля уже начинает цвести Новым временем по всем сферам деятельности людей, и уже Заря Предутрия нежданно окрашивает перемены умов и сознаний нотами и красками Будущего.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 воле рясо, мундиро и фраконосцев Третьего Рима, предающих Христа по всему фронту Боя Братства Света против тьмы - в Культуре и науках, искусствах и медицине, образовании (особенно в истории), языке  и военных делах России - действуют СМИ, яро искажающие и принижающие звучание Слов и Дел Братства Света до мразей и грязей немыслимых. А кто из "идущих впереди народа" помыслит о неизбежном им счёте - поядании урожаев сеяных ими грязей, грядущем за отравления земными мудростями умов и сознаний трудников? Ведь и Третий Рим, и англосаксы яро стремятся звучать слаженным хором слов и дел, в коих властвует только одна нота: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лучше нам, чтобы один Человек умер за людей, нежели чтобы весь народ погиб</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Нести Крест без ропота - творить два Дела: погашать Долг и сеять семена Будущего. Из состава вещей Миров, царств и Стихий планеты этим условиям полностью ответствует только одна - Жертвенность.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особенно худо уразумевают умные люди несение Креста без ропота и стояние на нём с Достоинством - бытие Первого к Браку.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Троицы один Сын в Мирах, Стихиях и царствах - Первый и Последний - Христос, - Братство Света. И кто приложит Радость в перемены себя для шествия к Нему - в Будущее?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Крест ведает Избранностью, но Дух. Ибо Путём Истины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Жизнью, располагает только одно существо во Вселенной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человек-трудник, но не мёртвое древо.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Кто о Цветке Слова, Плоде и Семени Дела помыслит - о Жертвенности, рождающей Новый Век в горьких слезах и жгучем поту, в крови и Крестных муках?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Высшем - постоянство повседневности: не благовест молитв в храмах, коими так ловко и медоточиво владеют тёмные, но яро-Крестный труд во Имя России Новой по всему фронту Боя против тьмы нужен людям.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Легко и крылато общение Радостью трудников России.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Мучительно постижение вещей Жизни и их перемен умом, погрязшем в трясинных извилинах брюха.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на Руси у любой дужки свои подпружки; у каждой вешки свои потешки; у всякой развилки свои страшилки.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у каждой веры свои безверы, маловеры и изуверы, профаны и хитрованы.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всякому чину свой ряд в пяди да лад в похоти.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чему - золото в козыри, а Кому - Сума, Кнут да Крест в Буквари да поводыри.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тяжки Долги несением, мучительны терпением, но уж куда как Радостны Поцелуем Христа да Браком.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у Курочки Рябы пестры пёрышки, две ножки да два крылышка, ан Сердечко да Головка одни: кто уразумеет к делам по все дни?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петлями ума о выгоде шастать - Кнута искать да Гвозди ковать.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росток с плодом ценой равнять - зависти да злобы родить, да обиды рядить.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Маково Зёрнышко умом величать - назад ворочаться да Камни глодать, да яму лизать.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украшение труда - о Подвиге Слово да Крестно Дело.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Корона трудов - Крестная Жертва в годину тяжкую.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Живая Этика - о непреложном каждому человеку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Кресте; о неизбежном каждому труднику России - Хлебе да Соли, Любви да Радости, Мече да Огне.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неизбывном Терпении и Слово Учения и Дело Крещения.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Счастье и Любви Медного Века - тернии да Камни Века Железного: "терпение и труд всё перетрут".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Век Железный научает трудников России предельным напряжениям трудов Века Медного: грядут ярые перемены людей, Стихий и царств - небывалые и неописуемые. Только слепые не видят молний и глухие не слышат громов поступи Нового Века, вторгшегося в перемены времени настоящего. Горе подпавшим под Железное Колесо: во всех землях одинакова судьба наркоманов власти и славы; рабов золота и похоти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их есть удел навоза, стекающего с Левого Креста в Борозду.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нужно дивиться культяпым правлениям мёртвых духом: во всех народах и государствах, как и во всех формах трудов людей яро культивируется власть, поражённая ядами земной стороны трёх Даров Востока - </w:t>
      </w:r>
      <w:r>
        <w:rPr>
          <w:rFonts w:ascii="Arial" w:hAnsi="Arial" w:cs="Arial" w:eastAsia="Arial"/>
          <w:color w:val="FF0000"/>
          <w:spacing w:val="0"/>
          <w:position w:val="0"/>
          <w:sz w:val="24"/>
          <w:shd w:fill="auto" w:val="clear"/>
        </w:rPr>
        <w:t xml:space="preserve">под прессом перемен Железного Века только из чистозрелых плодов и полновесных семян течёт Масло помазаний Нового Человека</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Межпланетный, межзвёздный и межгалактический вакуум, как его называют люди, есть уготовленное для Яйца Жизни Лукошко - среда Наполнения особого, где мчатся ливни частиц и реки лучей различных энергий; где яро пульсируют поля гравитаций неучислимых частот и электромагнитных спектров; где спят океаны вирусов, микробов и бактерий, где летят бесчисленные кометы и метеориты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вихрятся облака космической пыли такой протяжённости, что в них устаёт лететь даже луч света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где Звёзды и их спутники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планеты, входящие в состав Звёздных и планетных систем, плавают по строгим орбитам Законов Жизни. Но когда наблюдатель знает о Мирах Тонком и Огненном, он уже скоро начинает фиксировать влияние Свит Законов Миров Высших на поля и орбиты Звёзд и планет; на перемены земных Стихий и царств и состояния самого человека. Знающему о Троице Миров Звёздные Скопления и Галактики выдают существование и влияние на них Сил настолько же мощных, насколько трудно уловимых и объяснимых. Так возрастание человеческого ума, Сердца и интуиции на Пути овладения энергиями Материи должно быть тем Нравственнее, чем глубже проникает человек в составы Стихий и недра царств Жизни; тем бережней и ответственнее, чем более ум, Сердце и интуиция проникают в энергии Мира Тонкого. Тому подтверждения очень весомые и горькие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варварское пользование людьми знаний об энергиях Атома, о сознании и воле человека, о физиологии живых клеток, о физико-химических свойствах металлов и углеводородов и об отходах жизнедеятельности человека. И только при Мудрости Сердца, активно трудящегося с умом и интуициею во всякое время, скоро обнаруживается видимо-Невидимое Присутствие Братства Света. Но это всегда происходит только по двум причинам: по готовности человека принять Дар Братства и при Согласии на то Братьев Света. Так и обладающим умом земным учёным возможно ступать на Порог Контакта сознания людей с Сознанием Учителей человечества, но пока что только с помощью приборов, фиксирующих величины энергий Тонкого тела человека (на основе прибора супругов Кирлиан), и опять-таки лишь по готовности этих учёных Жертвовать во Имя Общины. Ибо </w:t>
      </w:r>
      <w:r>
        <w:rPr>
          <w:rFonts w:ascii="Arial" w:hAnsi="Arial" w:cs="Arial" w:eastAsia="Arial"/>
          <w:color w:val="FF0000"/>
          <w:spacing w:val="0"/>
          <w:position w:val="0"/>
          <w:sz w:val="24"/>
          <w:shd w:fill="auto" w:val="clear"/>
        </w:rPr>
        <w:t xml:space="preserve">Дары Братства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Мудрость Небесная, хранима </w:t>
      </w:r>
      <w:r>
        <w:rPr>
          <w:rFonts w:ascii="Arial" w:hAnsi="Arial" w:cs="Arial" w:eastAsia="Arial"/>
          <w:color w:val="auto"/>
          <w:spacing w:val="0"/>
          <w:position w:val="0"/>
          <w:sz w:val="24"/>
          <w:shd w:fill="auto" w:val="clear"/>
        </w:rPr>
        <w:t xml:space="preserve">вовсе не для вооружения властью воров, хищников и паразитов - секретных и военных служб и обладающих умом учёных-зверей; не для войн брата с братом за материальные блага; не за пьедесталы власти, славы, услады вожделений, но </w:t>
      </w:r>
      <w:r>
        <w:rPr>
          <w:rFonts w:ascii="Arial" w:hAnsi="Arial" w:cs="Arial" w:eastAsia="Arial"/>
          <w:color w:val="FF0000"/>
          <w:spacing w:val="0"/>
          <w:position w:val="0"/>
          <w:sz w:val="24"/>
          <w:shd w:fill="auto" w:val="clear"/>
        </w:rPr>
        <w:t xml:space="preserve">единственно во Имя Жертвенности</w:t>
      </w:r>
      <w:r>
        <w:rPr>
          <w:rFonts w:ascii="Arial" w:hAnsi="Arial" w:cs="Arial" w:eastAsia="Arial"/>
          <w:color w:val="auto"/>
          <w:spacing w:val="0"/>
          <w:position w:val="0"/>
          <w:sz w:val="24"/>
          <w:shd w:fill="auto" w:val="clear"/>
        </w:rPr>
        <w:t xml:space="preserve">! Так рост сознания человека Светом и Огнём Красоты не ограничен ничем и никем, кроме стремления самого человека. Так и вакуум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Порог энергий и времени Тонкого и Огненного Миров, всегда готов раскрывать Тайны энергий, времени и Пространства, но только для трудов во Имя Христа. Ибо лишь Чистый Духом, раненый Сердцем и утончённый сознанием входит в Игольные Ушки, свободно проходя даже и меж двух тесно сжатых Колонн - Сциллою и Харибдой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смерть Кощея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конце Иглы!</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наказ Бабы Яги Ивану об утончении ума и Сердца Нравственностью), ибо валяющийся в земных грязях Иван Безродный, потерявший память о Роде, Крови, Заветах Нравственности, отравленный гарью наёмничества и чадом техницизма, ядами кумирства и трупной кровью торгашества, не получает он Даров, но яро гонится Сумою и Кнутом кармы в обратном направлении для спешного повторения пройденного или стечения по уму в нечистоты. Закон сей един для всех Миров и царств Космоса, и покуда обладающий умом человек не утвердит ритм Жертвенности своих трудов, с ним должно говорить лишь о воспитании Дисциплины Духа да о кое-каких окраинах перемен вокруг него. Энергии вакуума раскрывают свои тайны вовсе не похотливым и алчным, но служат расцвету Разума человека Земли. А до тех пор учёные, исследуя Атом и Молекулу, Клетку и Органы живых организмов, волю и чувства, ум и сознание, могут только изобретать всё новые и новые приборы и следить в опытах за их показаниями. Но подобные приборы растут затратами труда, объёмами и массами (синхрофазотроны и электронные микроскопы, лаборатории и атомные часы, оптические и радиотелескопы) тем в большей степени, чем глубже проникают в глубины Материи обладающие умом. Подобные приборы требуют синтетичности усилий воль, умов и сознаний учёных и инженеров, слаженности строителей и наладчиков, плюс к тому строгой дисциплины труда, мощного снабжения материальными средствами, да ещё ярких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измышлений гипотез</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их воплощений на физическом плане. Но как же часто пытающиеся проникнуть в Тайны Жизни и соорудившие огромные технические устройства с горечью обнаруживают в переменах Стихий и царств ядотечения таких величин, что сравнимы с катастрофами мирового масштаба. Ибо ум, отравленный тьмою, уже не может предупреждать человека о грозящих ему смертельных опасностях поражения продуктами деятельности сознания, воли и рук человека. Тому примеры: заводы тяжёлой, лёгкой и электропромышленности, космодромы и различные ЭС, ГРЭС, ТЭЦ, АЭС, ГЭС, шахты и комплексы по добыче, транспортировке и переработке углеводородов и даже обычные автомобили и свалки мусора (пока что умолчим об оружии), поражающие воды и почвы, воздух и людей ядовитыми выбросами и отходами, и даже нарушающие течения ветров и выпадения осадков. Установлено исследованием снимков из космоса: одна из многих причин экологической катастрофы Аральского моря - линии ЛЭП, напряжениями 220кв и выше, создавших мощные восходящие потоки высоко напряжённых частиц - своеобразные плотины поперёк движения дождевых облаков. И как же досадно учёным и творцам механических чудовищ, когда они видят, как необычайно красиво и безотходно цветут на Земле царства Жизни, как точно и плавно, фантастически выверенны перемены в Стихиях, и как согласно двигаются громады планет и Звёзд, так обнаруживая присутствия видимо-Невидимых Действий Мудрости Света, чувствовать: Искомое рядом, но даже и напрягшимся до предела умом и горящим жаждою знаний сознанием не будучи в силах проникать за завесы тайн Бытия Миров, Стихий и царств. Трудно учёному люду сообразить: для познания Истин Пути и Жизни </w:t>
      </w:r>
      <w:r>
        <w:rPr>
          <w:rFonts w:ascii="Arial" w:hAnsi="Arial" w:cs="Arial" w:eastAsia="Arial"/>
          <w:color w:val="FF0000"/>
          <w:spacing w:val="0"/>
          <w:position w:val="0"/>
          <w:sz w:val="24"/>
          <w:shd w:fill="auto" w:val="clear"/>
        </w:rPr>
        <w:t xml:space="preserve">нужен Крестный труд прораненым Сердцем во Имя России </w:t>
      </w:r>
      <w:r>
        <w:rPr>
          <w:rFonts w:ascii="Arial" w:hAnsi="Arial" w:cs="Arial" w:eastAsia="Arial"/>
          <w:color w:val="auto"/>
          <w:spacing w:val="0"/>
          <w:position w:val="0"/>
          <w:sz w:val="24"/>
          <w:shd w:fill="auto" w:val="clear"/>
        </w:rPr>
        <w:t xml:space="preserve">- острее острого необходима их дённая и нощная Жертвенность.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Воля Братства яро возмущает среды Миров, Стихий и царств, запуская в процессы их перемен соответствия Лучей и Волн, подобия Пирамид и Шаров, взаимодействия Кругов и Спиралей и причастия Жизни Миров. Тем рождаются из Хаоса облака космической пыли и частиц, энергиями времени творятся из них планеты и Звёзды, планетные и Звёздные Цепи и Сети, охраняется Чистота перемен Миров Законами Истины. Причина Жизни - Дух, а карма возмущения Духом Материи Миров, Стихий и царств - действенность Мыслей, Слов и Дел Братства - Красота Жизни - единокровный Духу Человек-Бог, облачённый для трудов на Земле в энергии Миров Огненного, Тонкого и плотного. Косная материя - мир плотный, не в состоянии разъять, разорвать, растащить, разделить спрессованные Волею Братства воедино энергии Атомов и Молекул, Клеток и Органов Человека иначе, как только Законами Жизни выявляя всё ветхое и сметая это в Хаос. Ведь Воля Братства противостоит и Хаосу, и косной Материи, и тьме, глубоко угнездившейся в карме умов и сознаний людей за миллионы лет их обитания на Земле. Воля Братства правит Космические необходимости в перемены Материи Миров, Стихий и царств, и, яро противодействуя тьме в волях, умах и сознаниях людей, осторожно, но упорно, последовательно и постоянно ведёт и подталкивает человечество к трудам Жертвенностью. Ведь записано ясно: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Наша Власть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Жертва</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Исказить в сознаниях и умах людей звучание Слова, коё Изначала начал есть Бог, одна из многих целей тьмы, на что полагаются все усилия псов, рабов и холопов тьмы - скопа свиного, что яро мечется животными пороками, неумолимо стекая во Тьму-Хаос. Человек должен уметь </w:t>
      </w:r>
      <w:r>
        <w:rPr>
          <w:rFonts w:ascii="Arial" w:hAnsi="Arial" w:cs="Arial" w:eastAsia="Arial"/>
          <w:color w:val="FF0000"/>
          <w:spacing w:val="0"/>
          <w:position w:val="0"/>
          <w:sz w:val="24"/>
          <w:shd w:fill="auto" w:val="clear"/>
        </w:rPr>
        <w:t xml:space="preserve">мгновенно мобилизовать в себе силу воли для ДЕМОНСТРАЦИИ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000000"/>
          <w:spacing w:val="0"/>
          <w:position w:val="0"/>
          <w:sz w:val="24"/>
          <w:shd w:fill="auto" w:val="clear"/>
        </w:rPr>
        <w:t xml:space="preserve">ярого противостояния монстрам тьмы и оседлания их при любой попытке тьмы проникнуть в сознание</w:t>
      </w:r>
      <w:r>
        <w:rPr>
          <w:rFonts w:ascii="Arial" w:hAnsi="Arial" w:cs="Arial" w:eastAsia="Arial"/>
          <w:color w:val="auto"/>
          <w:spacing w:val="0"/>
          <w:position w:val="0"/>
          <w:sz w:val="24"/>
          <w:shd w:fill="auto" w:val="clear"/>
        </w:rPr>
        <w:t xml:space="preserve">, ибо никто из людей не сможет войти в Новый Век с тьмою в сознании: Огонь сжигает всё, негодное Веку Медному; всё, поражённое тлением Железного Века, и ветхое яро выгорает, удобряя пеплом Борозды Новой Земли. Только творящие Жертвенность во Имя Христово безбоязненно проходят в Новый Век, ибо, трансмутируя низкие энергии Сердцем, расширяя и утончая сознание и утверждаясь на Пути волею, они разжигают в себе Свет и Огонь Разума.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Ох, как же мается Дитя человеческое: хочется, хочется подержать в ручках и наконец-то, вкусить и насладиться игрою перемен Огня Звёздного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Разума. Ведь ещё в Начале начал Творцом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 Будет Свет!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Продолжено: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плодитесь и размножайтесь!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Человеку должно страшиться множить свои вожделения, но яро стремиться к творчеству ума и Сердца, чему во всей гамме перемен лучше всего отвечает Дисциплина Духа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Жертвенность.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в одном случае по Слову Божьего Веления человек становится Светочем Миров, возмутителем Стихий и держателем царств Жизни - </w:t>
      </w:r>
      <w:r>
        <w:rPr>
          <w:rFonts w:ascii="Arial" w:hAnsi="Arial" w:cs="Arial" w:eastAsia="Arial"/>
          <w:color w:val="FF0000"/>
          <w:spacing w:val="0"/>
          <w:position w:val="0"/>
          <w:sz w:val="24"/>
          <w:shd w:fill="auto" w:val="clear"/>
        </w:rPr>
        <w:t xml:space="preserve">безропотно неся Крест кармы и яро трансмутируя Сердцем низкие энергии брюха и ума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Язык Рыцарский - Язык Слышания и Видения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Язык Красоты, Гармонии и Разума - Дух Я Есмь. Вторя частым просьбам оруженосца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рыцаря Печального Образа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Сударь! Скажите что-нибудь на Рыцарском Языке!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тянутся к Красоте, Счастью и Любви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Вартимеи, сыны Тимея</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Мученики Троеродной Руси и труженики России, жадно тянутся к Рыцарю Правды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Христу, крича на угарных перепутьях исхода Века Железного: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Иисус! Сын Давидов! Прозри меня!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тысячи мёртвых лап легиона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идущих впереди народа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тут же тянутся к их ртам техницизмом, торгашеством и кумирством, чтобы заставить их молчать...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19.06.2004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Сердце и ум, сознание и воля пса, раба и холопа тьмы не в них, но уже во тьме. Ибо отданы вместе с их Первородством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за чечевичную похлёбку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настоящего. Их речи - о славе кумирства, а их устремления - в дела торгашеств, их мысли - о власти, а их чувства - похоти и зависти, обиды и злобы.., есть поношения Красоты, клеветы на Чистоту Любви и Гармонию Счастья, чему яркий пример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труженики пера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Западе и питаемые деньгами англосаксов СМИ и НПО в России. Так течения перемен сознаний и умов, поносящих Русь и яро клевещущих на Россию, есть течения в яму нечистот. Так стремления к земной стороне Даров Востока есть смертные пелены для всякого, кто бросается на поиски мудростей земных: их воли, сознания и умы сладки трупным червям и влекущи навозным мухам.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Сознание хитроумного наёмника, липнущего за деньги к выгодному хозяину, есть вместилище ярого и убеждённого служения тьме. Холоп, раб и пёс тьмы могут носить очень неожиданные одежды и украшения, могут даже произносить яркие речи о новом порядке, справедливости и законности, но вся их натура - помесь похотливого брюха и хитрого ума, творит только торгашества и кумирства, техницизм и наёмничество, густо сея ими свои подобия - зависть, похоти, злобы и клеветы, алчность к золоту и власти, тягу к славе и вожделениям.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Сознания кесарей Третьего Рима и их холопов в науках и Культуре, искусствах, СМИ и медицине, образовании и производствах, есть убеждённость в будто бы дарованном им свыше праве карать и миловать любого из их "епархии" - властвовать безнаказанно, и любые попытки указать, объяснить или убедить их в ином мгновенно вызывают у них подозрение в покушении на их власть, на их способности и ярую ненависть к подобному человеку. Сии есть густейшая закваска тьмы в её рафинированном виде. Кесари Третьего Рима брезгуют рабами, псами и холопами в своём окружении, ибо знают цену каждому, но они взаимно и глубоко поражены страхом потерь  "тёплого места", трона и даже жизни, ибо могут существовать только средою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Сердце трудника России уже просыпается к Свету и Огню с Востока, ибо сознание его далеко переросло сознания правителей Третьего Рима.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Сердце Мученика Троеродной Руси яро трепещет Правдою Медного Века: в его настоящем уже пульсирует многое от Будущего.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Сердце мудрого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Дух Я Есмь. Во Мне мудрец ищет опору словам и делам своим; Я Есмь его Истинная Кровь, ибо Нищий при Дороге Жизни имеет Всё, Кто есть Отец и Матерь,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 Есмь.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Смысл всех Учений Света и Крестных трудов на планете Земля - Разум Духа Я Есмь.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Два Полюса всех вещей Миров, Стихий и царств Жизни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Матерь и Отец, сложены в Истине Пути - Христе, Едином во Множестве, Первом и Последнем - Братстве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Начало всех начал есть Христос: Братство Дисциплины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Чистота ума и сознания, чувств и интуиции, воли и Сердца соблюдается лишь единственной вещью во Вселенной - Нравственностью. И когда псы и рабы, холопы и кесари Третьего Рима, изъедая один другого, погрязают во внешнем - в болоте земных мудростей, именно трудники России и Мученики Троеродной Руси истекают прожигающим Камни потом, в тяжелейших трудах добывая для России Хлеб насущный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Царство Божье, которое внутри вас есть</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Радостен труд любого человека во Имя России: </w:t>
      </w:r>
      <w:r>
        <w:rPr>
          <w:rFonts w:ascii="Arial" w:hAnsi="Arial" w:cs="Arial" w:eastAsia="Arial"/>
          <w:color w:val="FF0000"/>
          <w:spacing w:val="0"/>
          <w:position w:val="0"/>
          <w:sz w:val="24"/>
          <w:shd w:fill="auto" w:val="clear"/>
        </w:rPr>
        <w:t xml:space="preserve">красив труд Подвигом</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Имеющим уши, внимающим Голосу Моему и следующим за Мною изливается Кровь Моя - Мёд Мира Моего. А у имеющих глаза и видящих Крестные Муки трудников России, но не шевелящих даже и пальцем для помощи страдающим, Отнимается и то, что они имеют от Небесного, а вместо Отнятого им Даётся урожай по их подобию сверх того, что они имеют - тьму: от Первого Дня Творений Карма справедлива  в подобиях и причастиях Миров, Стихий и царств Жизни взаимодействиями и соответствиями вещей и их перемен, ибо Карма - от Единого - Абсолюта. Так Дары Небес отнимаются Кармою у всех, не имеющих Дисциплины Духа и у брезгающих слов и дел во Имя Моё, у избегающих Голода и Жажды и уклоняющихся нести Крест и допускать раны Сердца; у чурающихся Крестных трудов во Имя Моё - у всех, не имеющих устремления ко Мне. Отдаются Дары Небес лишь рвущимся к Вершине Разума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даже и со слезами на глазах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идущим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через тернии к Звёздам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полагающим свои труды во Имя слепого брюхоумиями брата. Им Всё Моё Богатство отдаю без утайки и без остатка, ибо они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 Есмь в росте их усилий. Они есть Моё Достояние в Мирах, Стихиях и царствах Жизни, в Цепях планетных, Звёздных и Галактических, входящих в Состав Глобуса Истины.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Воля Матери Троеручицы неизменна в Манвантарах: беречь и преумножать Жизнь Красоты! Имеющих Моё венчаю на Браке, обнимая и Тайною Поцелуя передавая каждому, кто дошёл ко Мне, Каплю Мудрости Небесной, дарующей всю Власть над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Царством, которое внутри человека есть</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Моё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Кровь Моя, звучит в Мирах, Стихиях и царствах Жизнью Человека, который от Начала всех начал есть Бог по Крови и Духу, по Телу и трудам. Рвётся, рвётся Сердце Моё копейными болями, что чинит Мне наёмничеством и кумирством, техницизмом и торгашеством слепой духом звероящер, покрытый толстым ковром тёмных упырей, впившихся в его сознание и ум, в чувства, Сердце и волю. Больно и горько видеть, как жаждущие трупной крови толпы брюхоумых, давя друг друга, хлебают реки мёртвенностей, льющихся с Запада. Истинно,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ведают, что творят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уже много мучающихся проснувшимися Жаждою и Голодом, лихорадочно возвращающихся к повторению пройденного, учащихся нести Крест без ропота. Весь Путь к Вершине Мудрости Небесной правлю Сердцем и умом - Разумом, содержащим Кровь Матери Троеручицы. Ведь карма запрещает людям оставлять после себя грязь мыслей и чувств и нечистоты слов и дел, ибо человеку нет рабов для прохода в Будущее, кроме тех, что он обрёл своими усилиями при воплощении. Но ему есть Слуга: внутри его Я Есмь. Ведь сказал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когда ты был под смоковницею, Я видел тебя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крохотным зёрнышком Духа Красоты. Только творчеством ума и чувств, воли и сознания, интуиции и Сердца человек становится красивым. Легко понять: для Жизни привлекаются в человека вибрации Лучшие.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Спешно насыщаю Моею Кровью в рамках кармы сознания и воли Мне следующих, ибо время их чрезвычайно кратко для дел, творимых ими в земном воплощении. Нужно успеть записать Мои мысли и максимально возможно передать их Жаждущим и Голодным, чтобы их сознания насыщались Путём постижения Агни Йоги трудами на длиннейшее время - на Двенадцать эпох - состав Круга Веков. Спешность оправдана массою имеющих глаза, но слепых; имеющих уши, но глухих; имеющих сердце, но растящих на нём мхи и шерсть - массою очень близко подходящих к пределу опасностей быть поражёнными насмерть ядами мудростей земных. Тебе должно ещё и ещё напрягаться, торопясь использовать часы и даже минуты для коррекции уже записанного. Не скажу, что всё, тобою записанное, - хорошо и складно, но упорствуй творчеством и обрящешь.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Обретённое человеком всегда яро нуждается в Дисциплине Духа: таланты, на время данные труднику Господином, но не возведённые в напряжённые труды во Имя Моё, изгнивают. Тому многие и многие примеры жизни рясо, фрако и мундироносцев Третьего Рима и Запада. Возмущённым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впереди народа идущим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напомним: разве не по их приказам закопаны в почву, вылиты в реки и озёра, затоплены в морях тысячи и тысячи бочек отравляющих веществ и биологически смертельно опасных растворов, взвесей и гелей, сегодня почти проржавевших на глубинах? А чего стоит завод Чапаевска, где изготовляли сотнями тонн в год тротил и иприт; а радиоактивный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Маяк</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Челябинска? И разве не военные СССР выступали ярыми сторонниками советских политиков, помогающих возрождать в 30г Генштаб Германии, запрещённый Версальским договором? И разве не правители СССР допускали для обучения на советские военные полигоны лётчиков люфтваффе и танкистов вермахта, а в органы НКВД, концлагеря и тюрьмы немецких полицейских и гестаповцев, обучая 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на практических делах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методике слежки и арестов, ведению допросов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 пристрастием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судам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скорым и справедливым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чего стоит один только указ Сталина от 1932г.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 разрешении применять к гражданам СССР, достигшим возраста 12 лет, особых методов допроса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Ядами тьмы глубже всех других народов поражены народы Европы, Юга  и США, дух, сердца и умы которых пульсируют торгашеством и кумирством, техницизмом и наёмничеством. Яро кипит котёл тьмы радикального ислама и англосаксов: уже Миры и Стихии планеты близки пределу терпения; уже во многих переменах обозначается Порог кармических неожиданностей; уже Вершины Гор окрашиваются Зарёю Предутрия...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Революции 1917г в России спонсировались Германией, Англией и Японией при активной поддержке властей США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вождь революции Троцкий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прибыв в США на последние деньги, вернулся в Европу человеком, весьма щедрым на чаевые в ресторанах и гостиницах,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вождь революции Ленин</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вернулся в Россию из воюющей с нею Германии, снабжаемый через Парвуса деньгами кайзера, 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либералы, социалисты и демократы России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стесняются и сегодня брать доллары США, открыто нагнетая недовольства народа через НПО и СМИ). И всё это не удивительно: революция всегда была и остаётся бизнеспроектом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близких друзей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завистливо-злых соседей России. Революция всегда начинается сменою ориентиров в звучании Слова (до революций 1917г появились "Евгеника", "гениальное учение Ч.Дарвина о происхождении человека" и "гениальное учение К.Маркса-Ф.Энгельса о бродящем по Европе призраке коммунизма"), продолжается революция расцветом кровавых "свобод и ценностей демократии" - полною заменой государственной власти и сменою хозяев золотой казны государства; внедрением новых религий и течений в Культуре и науках, искусствах и медицине... и полной переориентацией государственного строя, силовых структур и СМИ на новых хозяев. Революция со скоростью пожара охватывает сменами духовного состояния почти все сферы труда, к тому времени уже яро накалённого нищетою и отравленного брюхоумиями народа. Почти всё выше перечисленное наблюдается сегодня в России, на её Юге и на Западе Троеродной Руси: налицо гниение и разложение поражённых трупною кровью властных структур государства и медленный разрыв народа на части.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Расширение экономического сотрудничества Запада и России и принесение россиянам демократических свобод и ценностей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сегодня должно видеть способом открытого внедрения самой ярой тьмы в СМИ, Культуру и науки России, в её искусства и образование, в медицину и производства, в её военные дела и быт: разве российские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впереди народа идущие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перекачивают ежегодно из России в зарубежные банки сотни миллиардов долларов, и разве не отнимают ежегодно у россиян сотни тысяч жизней наркотики Афганистана, табаки Юга и алкоголь Запада, российские дороги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революции секса и экономики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Стихийная катастрофа всегда есть растянутый или сжатый во времени резонанс колоссального объёма нагнетённых низких энергий - следствие длиннейшего ряда усилий обладающих пронырливыми умами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идущих впереди народа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остальных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царей природы</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итог их слепого упорства в ошибках, просчётах и следования отличным от Заветов ориентирам. Изначала начал в Истории Человечества начинает все перемены Золотой Век; продолжает Серебряный; углубляет Медный и заключают Дно Жизни ядовитые объятия кумирств и торгашеств, техницизма и наёмничества - Век Железный, что относится ко всем видам труда в Культуре и науках, искусствах и медицине, образовании и на производствах: сначала редкие недочёты, ошибки и досадные отступления от Заветов Нравственности, потом их фиксируется много, а после, уже незаметно, они перерастают в обычай поведения брюхоумых. Низкие чувства, переживаемые миллионами людей попиранием Заветов, творят огромный потенциал критического заряда низких энергий в нижних слоях Тонкого Мира, которому достаточно добавить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соломинки на спину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чтобы мгновенно был сломан хребет постоянства спокойных перемен в сторону катастрофы в мире плотном. Но особая речь об усердии политиков, торгашей и попов, чиновников и военных в достижении любою ценой власти над народами, о продажных учёных, служащих за деньги тьме, о разработке и использовании биологического и химического, высокочастотного психотронного и энергетического... оружия, что яро воздействуют на энергии Стихий и царств и принуждают их 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заранее спланированным политиками и военными переменам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и деятельность секретных установок ХААРП, построенных англосаксами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для изучения полярных сияний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Гренландии и США, на Аляске, Австралии и Норвегии, войны торговые и политические,  технические и военные, банковские и в СМИ заряжают мощнейшим потенциалом кармического долга скопы "изобретателей" и "спонсоров", касты "строителей" и кланы "аналитиков, экспертов и исследователей" (помни иезуитов, "доктора Менгеле" и секретные службы, сегодня тысячекратно сущие в науках и СМИ Запада) различных способов принижения людей ко тьме. Но кто из учёных может предвидеть сроки и горизонты, способы и методы обратного удара кармы англосаксов за вызванные ими кровопролитные войны, ограбления народов и рушения государств? Ведь уроки истории не для сознаний англосаксов и их холопов - Третьего Рима: 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идущие впереди народа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уже не могут изменить устремления отравленных тьмою ии следующих, а Миры и Стихии Земли знают только один вид погашения энергий кармы: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рок может отклонить удар от вас, если вы будете помогать явлениям Христа, который отдал Себя за Истину</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Стихии долго терпят, но уж очень больно бьют.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Правда двигает по Пути к Вершине, и только Правда способна очищать от скверны ум и сознание, толкая их в объятия Сердца.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Ложь, во всех её подобиях и причастиях, обладает одним свойством - привлекать тьму в сознание, обрушать его во тьму, втискивать во тьму, втекать во тьму - кому как нравится.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Пишущий на Русском Языке о Красоте труда россиян и об их Подвигах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обличающий тьму во всех её рясо и мундиро, фрако и робо ипостасях… сей больше, чем "писарь из присутствия", он - поитель умов Огнём и Светом, "поостритель Сердец мужеством" и поджигатель сознаний, умов и воль возмущениями Духа, за что "идущие впереди народа", обладая собственностью, всегда яро гнали подобных на Крест, как сейчас гонят.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Первого Дня Творений - от отделения Света от тьмы, все вещи всех Миров, Стихий и царств Жизни содержат две стороны - светлую и тёмную, и только усилиями человека разделяются они в его сознании, уме и воле для выявления и устремления каждой стороны к своим подобиям и причастиям единственным методом: исполнением в трудах Заветов Нравственности. И покуда во времени Манвантары существует Жизнь Миров, Стихий и царств, будет во всех переменах так: с Христом "через тернии к Звёздам" - в Жизнь, или с тьмою в могилу.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Остерегайся опаздывать творить в своих трудах Красоту Слова и Дела: потеря времени невосполнима!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19.06.2004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Труды рабов, псов и холопов тьмы есть несение людям страданий: ненасытная жажда трупной крови давно превратила их в монстров тьмы, хотя их карма творит для них и благоприятнейшие условия возврата и повторно-спешного прохождения уроков неусвоенного. Но суть их есть презрение к Жертвенности и одновременная ярая тяга к власти и золоту, похотям и славе. Во всём попирают сии Заветы Творца: пьют они вино беззаконий и едят чужой хлеб; густо сеют зависти и злобы, убивая в людях Человека Истины; грабят трудников и принуждают их к рабству у тьмы… разве не за это карма их долгов лишает их Здоровья и Любви?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Ум - раб слепой, непостоянный и лукавый, будучи отпущен на свободу, может лишь плодить свои подобия - метания и лукавства, и потому на поле его слепых шараханий его быстро обуздывает тьма, навязывая ему в поводыри безжалостное похотями брюхо. Пока это творится на уровне просыпающихся инстинктов в царствах растений, птиц и животных... и рефлексов рыб и моллюсков.., это оправдано инволюцией Духа в их сознания; но когда, извергая реки низких энергий, этому потворствуют </w:t>
      </w:r>
      <w:r>
        <w:rPr>
          <w:rFonts w:ascii="Arial" w:hAnsi="Arial" w:cs="Arial" w:eastAsia="Arial"/>
          <w:color w:val="FF0000"/>
          <w:spacing w:val="0"/>
          <w:position w:val="0"/>
          <w:sz w:val="24"/>
          <w:shd w:fill="auto" w:val="clear"/>
        </w:rPr>
        <w:t xml:space="preserve">уже</w:t>
      </w:r>
      <w:r>
        <w:rPr>
          <w:rFonts w:ascii="Arial" w:hAnsi="Arial" w:cs="Arial" w:eastAsia="Arial"/>
          <w:color w:val="auto"/>
          <w:spacing w:val="0"/>
          <w:position w:val="0"/>
          <w:sz w:val="24"/>
          <w:shd w:fill="auto" w:val="clear"/>
        </w:rPr>
        <w:t xml:space="preserve"> </w:t>
      </w:r>
      <w:r>
        <w:rPr>
          <w:rFonts w:ascii="Arial" w:hAnsi="Arial" w:cs="Arial" w:eastAsia="Arial"/>
          <w:color w:val="FF0000"/>
          <w:spacing w:val="0"/>
          <w:position w:val="0"/>
          <w:sz w:val="24"/>
          <w:shd w:fill="auto" w:val="clear"/>
        </w:rPr>
        <w:t xml:space="preserve">обладающие сознанием и хитрым умом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цари природы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это гнетёт Миры, Стихии и царства, рождая в них ярые возмущения и мощные ответные волны реакций (низкие энергии бессознательности "младших братьев" и астральные энергии сознаний людей совершенно различны по качеству). Сказано: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если бы вы были слепы, то не имели бы на себе грязи, но как вы говорите, что видите, то грязь остаётся на вас</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Именно сознание совершенно изменяет качества Кармы живых существ. И разве современные технологии извлечения прибыли торгашами и всемерное навязывание людям кумирств, повального техницизма и огульного наёмничества не втягивают народы в тяжелейшие катастрофы в экологии и на производствах, в экономике и военных делах; разве не ведёт это к краху религий и разложению искусств и Культуры, падению медицины, образования, социального уровня жизни людей, ведущего к революциям, развязыванию ярых войн между народами и крушению государств: не Камень ли пал в среду обладающих только умом - слепых духом, скоро и охотно развязывающих войны друг с другом? А эпидемии неизвестных раньше болезней и полное бессилие перед ними ранее эффективных лекарств? А участившиеся аварии техники и пожары лесов и полей, ураганы и ливни, наводнения и землетрясения? А резко возросшая деятельность вулканов и необъяснимые наукою смены режимов погоды, нашествие саранчи и комаров, мошки и клещей..? Разве эти аномалии перемен в Мирах, Стихиях и царствах не есть убедительные свидетельства для глухих к Заветам Нравственности, пропитанных ядами брюхов умов, яро вызывающих на себя долго сдерживаемые Братством "внезапные" удары кармы?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Больно Матери Троеручице, больно Братьям и Сёстрам: порождение Слова-Бога - его подобие, соответствие и причастие - Человек Земли, во многом и многом уклоняется от трудов Жертвенностью, ибо нашёл, как ему кажется, ловкие способы жить за счёт труда миллиардов близких и дальних, всемерно культивируя наёмничество и торгашество, техницизм и кумирство.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Хлеба и зрелищ!</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из гнилых похотью трущоб древнего Рима в современность цирков, эстрады, СМИ, на стадионы, корты и бассейны протянулись хищные щупальца Медузы Горгоны, полоня и возбуждая золотом и властью, похотью и славою миллионы трудников России, извлекая из подпавших тьме реки низких энергий. Но сказано ясно: "кто любит Меня, тот соблюдает Слово Моё, и Отец Мой и Матерь возлюбят сего, и Мы придём к нему и обитель сотворим у него", - тлеющие тьмою не годны Новому Веку.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Удар Копья тьмы в Сердце принуждает тела человека к напряжению запредельно высокому...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Ни слёзы, ни ярые молитвы, ни свечные коленостояния, ни взносы в церковную кассу золота, ни благословения рясоносцев на дела Божьи никак не помогают труднику России изживать его карму, покуда он сам не начинает труды во Имя Общнины.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Должно сказать совершенно ясно: </w:t>
      </w:r>
      <w:r>
        <w:rPr>
          <w:rFonts w:ascii="Arial" w:hAnsi="Arial" w:cs="Arial" w:eastAsia="Arial"/>
          <w:color w:val="FF0000"/>
          <w:spacing w:val="0"/>
          <w:position w:val="0"/>
          <w:sz w:val="24"/>
          <w:shd w:fill="auto" w:val="clear"/>
        </w:rPr>
        <w:t xml:space="preserve">Национальная Идея России ещё не сформулирована</w:t>
      </w:r>
      <w:r>
        <w:rPr>
          <w:rFonts w:ascii="Arial" w:hAnsi="Arial" w:cs="Arial" w:eastAsia="Arial"/>
          <w:color w:val="auto"/>
          <w:spacing w:val="0"/>
          <w:position w:val="0"/>
          <w:sz w:val="24"/>
          <w:shd w:fill="auto" w:val="clear"/>
        </w:rPr>
        <w:t xml:space="preserve">. Для её рельефного оформления словами Конституции нужны Крестные - Нравственные труды Мучеников Троеродной Руси и трудников России в постижении и претворении в жизнь Учения Агни Йоги. Без утверждения в трудах положений Живой Этики нет Нового сознания, нет Нового человека, нет Национальной идеи, нет и Будущего. Пусть не обманываются "эксперты" и "аналитики", таланты ума и гении предвидений: без усвоений и применений в трудах Агни Йоги нет Нового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Жертвенными трудами скоро раздирается сверху донизу завеса мёртвых религий и напичканных ядами тьмы "свобод и ценностей демократии", напяливаемых кесарями Третьего Рима на сознания и умы трудников России: их взору предстают мерзопакостные рыла, когти и пасти тысяч и тысяч хищников и паразитов, впившихся в напряжённые тела российских наук и Культуры, искусств и образования, медицины и СМИ, в военные и гражданские производства. Уличённые в воровстве хищники и паразиты должны, должны быть преданы гласному и суровому суду законов России, в ином случае должны быть судимы по Законам Нравственности и сами судьи, и все писавшие законы депутаты. Ведь в Предутрии уже слышны звуки Нового Гимна - Радости Победы над тьмою: садовники сада чудес России Грядущей выращиваются Новым временем, текущим густыми переменами в Россию настоящую.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Полна Рука Моя Даров Любви и Радости трудникам России и Мученикам Троеродной Руси, истекающим жгучим Камни потом на Пути ко Мне. Тяжек шаг их под грузом Креста России, но легка Доля 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Моими Объятиями и Поцелуем, Браком и Троном Власти.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единое Дело - Христа, итожит Железный Век человечества.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Одна Кровь имеет Допуск в Новый Век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Одному Телу быть Живу, Править Брак и Новое вино пить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Христу.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Мати Троеручица, провожая Сына в Путь, Всё Ему отдала: могучесть Слова и Огненную Волю к Делу, устремление к Свету и глубины Сострадания, Власть Жертвенности и Чистоту Одежд, всеохватность Кармы и неизмеримость Небесной Мудрости Сердца. Всё Материнское - Братству Света - Единому во Множестве, Первому и Последнему в Разуме - Христу. Красотою и Любовью омывает Мати Раны, нанесённые Сердцу Сына людьми: Воля Матери проводит Сына сквозь Игольные Ушки - меж Сциллою и Харибдой; и Губы Сына, обугленные Крестным питиём, Матерь напаивает Любовью. И Путь Сына - тяжко-Крестный, вспыхивает Огнём беспредельных перемен - Пламенем и Светом Жизни вечной.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даруемых людям кусках жизни Духа, Тела и Крови Христа никогда не бывает достаточно Голодному Моим Голодом и Жаждущему Моею Жаждой. И когда ты идёшь и творишь своею волею, к чему в тебе Я могу приложить Волю Мою? Ты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брат Мой по Духу и Крови и сын Мой по сознанию, - рождая волею, сознанием и умом карму какую угодно, только не Мою, ты обезоруживаешь Меня. И тогда итог действий твоей воли, в отрыве от Моей, есть яма нечистот. Моя Воля должна Торжествовать в твоих усилиях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твоих мыслях, интуиции и чувствах, в словах и делах. Только тогда течение кармы Вершинно-Целесообразно. Только тогда всё, тебе встречающееся, помогает тебе во всю силу вещей и людей, хотят они того или нет. Так из несомого людьми тебе должно брать в переменах всё, максимально возможное к явлению Красоты, но только Моею Волей. Не твоё, но </w:t>
      </w:r>
      <w:r>
        <w:rPr>
          <w:rFonts w:ascii="Arial" w:hAnsi="Arial" w:cs="Arial" w:eastAsia="Arial"/>
          <w:color w:val="FF0000"/>
          <w:spacing w:val="0"/>
          <w:position w:val="0"/>
          <w:sz w:val="24"/>
          <w:shd w:fill="auto" w:val="clear"/>
        </w:rPr>
        <w:t xml:space="preserve">Моё должно править твой труд, твои мечты и чувства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Действительная Биография Гуру находится в свитках Акаши. Но она, как и Биография Матери Агни Йоги и Их Сыновей, неизвестна людям. Разве размытая временем последняя строчка в конце очередной Страницы бесконечного Романа Их Жизней сможет что-то рассказать слепому умом о сверхнапряжениях Их Крестной Жертвенности?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Слишком, слишком глубоко должен проникнуть человек сознанием и умом, волею и Сердцем в высокую Суть Миров, Стихий и флоры и фауны планеты, чтобы ощутить неописуемую Радость Со-Бытия, - Радость дитяти, учащегося полётам над Землёю без земной техники.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Не навреди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давно сказано о помощи, подсказках и поддержках... Ведь мать не перекармливает младенца молоком сверх его голода, а человек разумный не пьёт и не ест сверх жажды и голода...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кругообразие Жертвенности во взаимообмене энергиями людей, Миров, Стихий и царств Земли всемерно востребовано: Жертвами совместно поднимаемся в Гору.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чьи Сердца более изранены брюхоумиями: трудников, Мучеников или Миров, Стихий и флоры и фауны, надо ещё посмотреть.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Глубины, высоты и горизонты трудов человека растут применением Жертвенных действий.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Мразные слова клевет и ругани, лжи, оскорблений и доносов лишь распаляют угар Кремлёвских Звёзд, ветхость Вавилонских Башен и миражи Китайских Стен во всём, чего касается трудом человек, будь это история или наука, Культура или искусства, образование или медицина. О политике и экономике умолчим: эти две сестрицы - грязи мастерицы.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Слова Разума прокладывают Путь Жертвенности.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 подножию Трона Человека-Бога протянута Белая Скатерть условий и времени Миров, Стихий и царств - Беспредельность Жизни.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20.06.2004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Вакуум перенасыщен энергиями, жаждущими приложения усилий Воли, Ума и Сердца Человека Разумного. Извлекать энергии из вакуума и творить Новое Время просто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нужны предельно напряжённые усилия творчества светлого Ума и раненого Сердца. Ибо Миры, Стихии и царства, время и вакуум Отданы в волю человека, но: покуда человек видит свою жизнь в служении брюхоумиям, НЕТ человеку входа во Врата Мудрости Небесной - НЕТ и притока необходимых знаний для извлечения энергий из вакуума, как и НЕТ входа во власть над временем. Ибо звероголовое существо, умеющее лишь лакать трупную кровь из ямы, не допускается к Тайнам Жизни, во избежание уничтожения всей планеты. Ведь все земные войны, вместе взятые, есть детский лепет по сравнению с Огнём Небес, который извлечётся брюхоумыми из продуманно-чернейшего применения знаний об энергиях вакуума и времени. Легенды об упавшем Икаре и взорванной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царями природы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планете Фаэтон вовсе не выдумка больного ума, но жуткая действительность, облечённая в форму речи земной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Предупреждение слепому и самонадеянному человеку Железного Века.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Солнце (в каталоге Звёзд O,B,A,F,G,K,N - жёлтый карлик спектрального класса G2), - Звезда режима особого: на её планете воспитываются существа Разума Вселенского.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Плотность энергий вакуума и времени земными формулами неисчислима: кто из имеющих разумение не сообразит, что вакуум - врата Мира Тонкого и тропа к Миру Огненному? И разве не по орбитам в Космическом вакууме летят неописуемой Мощи извергатели энергий - Новые и Сверхновые Звёзды, белые карлики и нейтронные Звёзды и не поддающиеся описаниям и пониманиям ума фантастические вулканы энергий - Квазары?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Сказал Мне следующим, временно уходя на Гору: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побудьте на Дозоре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придя, нашёл их мёртво спящими. Каждою строкой Учения Живой Этики настоятельно прошу: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совершенствутесь так, как Со-Вершенны есть Отец и Матерь Небесные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указываю, как совершенствоваться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творчеством интуиции и сознания, чувств, ума и Сердца на предельных напряжениях воли. Ведь прихожу к каждому человеку в его время, но, если он поражён брюхоумиями, что нахожу? Не зверя ли, достойного в лучшем случае, возврату и повторному качению Камня на Гору? Но когда человек яро трудится во Имя Моё, разве может быть Встреча обвинением в постыдностях? Разве Воин, что дённо и нощно предельно напряжён Боем с драконом на Мосту Железном, может быть обвинён в попустительстве слабостям?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Женщине, взятой в прелюбодеянии, сказал после обличения её судей в пороках и их испуганном отказе от суда: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иди, и больше не греши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быть Чистым значит - вместе со Мною одолевать неподъёмную одному тяжесть инерции тёмных привычек и земных обычаев, глубоко внедрённых в сознание и чувства, ум и волю. Инстинкты хороши на своём уровне - в царствах флоры и фауны, и годны там в человеке, где сознание загружать не рационально, - в том, что относится к функциям обихода плотного тела. На планах же более высоких - ума и чувств, Сердца и чувствознания, воли и Третьего Глаза, должно присутствовать сознание человека. Ибо Высший Мир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Царство Небесное, которое внутри вас есть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берётся Синтезом его подобий - силами ума и Сердца, воли и сознания совместно с Христом - ритмом сознательных трудов устремления к Свету. В одиночку ни одному человеку невозможно одолеть чудовищную инерцию прошлого да плюс к тому ещё и без ропота нести Крестную тяжесть настоящего. 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победил мир</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Я победил мир земных злоб и зависти, раздражений и похоти, тяг к золоту и славе, вожделений власти и культа полной безнаказанности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впереди народа идущих</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рясо, мундиро и фраконосцев. Победил, утверждая Волю Отчую и Матери, Которые Я Есмь в Единстве. Оборониться от тьмы сознанием Единства со Мною - это и есть Кнут и Стержень дел человеческих: Я вижу все ходы и намерения тьмы, и Я слышу все её голоса и держу под Контролем все её метания - карма Миров, Стихий и царств Жизни соблюдается всем, что существует под Солнцем. Молодость Моего Мира - "способные к сотрудничеству и устремлённые в Будущее" есть Избранные из званых, - Моя Кровь и Моё Тело, никогда не будут истоптаны копытами брюхолобых звероящеров тьмы, ибо по Моему Слову тьма уходит из их сознаний во Тьму.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Неоднократно повторено: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для Будущего ценно в людях и их трудах только Естественное - от Небесной Стороны Даров Востока</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всё, что в людях и их переменах сотворяется в Любви и Гармонии, Красоте и Сострадании (перед распятием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давали Ему пить вино со смирною, но Он не принял</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уходить из плотного тела в наркотическом дурмане - долго мыкаться в тёмных слоях Тонкого Мира). Трудники России должны хорошо изучить слова и дела двуличных англосаксов и их псов, рабов и холопов - лживого и продажного Третьего Рима, скопом воров, паразитов и хищников </w:t>
      </w:r>
      <w:r>
        <w:rPr>
          <w:rFonts w:ascii="Arial" w:hAnsi="Arial" w:cs="Arial" w:eastAsia="Arial"/>
          <w:color w:val="000000"/>
          <w:spacing w:val="0"/>
          <w:position w:val="0"/>
          <w:sz w:val="24"/>
          <w:shd w:fill="auto" w:val="clear"/>
        </w:rPr>
        <w:t xml:space="preserve">претендующих на всевластие </w:t>
      </w:r>
      <w:r>
        <w:rPr>
          <w:rFonts w:ascii="Arial" w:hAnsi="Arial" w:cs="Arial" w:eastAsia="Arial"/>
          <w:color w:val="auto"/>
          <w:spacing w:val="0"/>
          <w:position w:val="0"/>
          <w:sz w:val="24"/>
          <w:shd w:fill="auto" w:val="clear"/>
        </w:rPr>
        <w:t xml:space="preserve">наёмничества и торгашества, кумирства и техницизма - всевластие ядов зверя из ямы, ибо уже знают производимые этою тетрадой Запада яды в "хлебах и зрелищах": хим.лекарства и допинги, алкоголи, наркотики и табак, "свободы и ценности демократии" и "гендерное воспитание детей и молодёжи", "ювенальную юстицию", ГМО и биодобавки (только хим.лекарства приносят западным концернам ~80-140 млрд. долларов ежегодно). Третий Рим и Запад всячески скрывают потоки тонких ядов, текущих в умы и сознания трудников России руслами ярых искажений Заветов; ядов, растворённых в издыхающих религиях, приниженной до любви ко тьме культуре и искусствах, медицине, образовании и лживых науках (в России почти не сохранилось книг об истории Древней Руси, ибо почти все они были уничтожены попами и Романовыми за 300 лет их чернейшего правления, а преподаваемая в школах и институтах история есть версия скалигеровско-романовской истории, написанная немцами-академиками при Романовых, нужно сказать - по их и Ватиканом оплаченным заказам) о скрытых в речах лживых политиков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интересах США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 землям других государств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действенных законах экономики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 соблюдении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ценностях демократии и цивилизованности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при потаканиях тьме. И скромно умолчат о тысячах продажных учёных, яро, нагло, наперегонки лезущих за Тайнами Жизни в сознание и ум, волю и Сердце человека, разжигающих алчность к золоту и власти, славе и похотям, и тем на корню яро изводящих во тьму род человеческий…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Урожай жуткой кармы ожидает стаи, кланы и касты Третьего Рима и его хозяев - англосаксонский Запад: "пятнадцать человек на Сундук мертвеца, йо-хо-хо и бутылка рому...".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Естественна Свету и Огню с Востока Радость трудника России, исходящего жгучим Камни потом в напряжённых трудах во Имя Христа.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одного Корня Вино да навоз, да сторон разных - Сердца и брюха.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21.06.2004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сгусток, сплав знаний беспредельных, и ключ к этим знаниям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 Есмь. Перед уходом с Креста Указал: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Жено! Се сын Твой!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потом указал ученику: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се Матерь твоя!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дополнив: "упрощай!"... В Моей Руке сосредоточена Власть Истины над Мирами, Стихиями и царствами Жизни, их временем перемен, пространствами их подобий и причастий, скоростями и качеством их соответствий и взаимодействий. Моя Воля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 Родстве Крови и Тела по подобию усилий, приложенных умом и Сердцем в творчестве Красотою. Ибо Высоко сижу, Далеко гляжу и творю Дела на Двенадцать Эпох вперёд: Я Есмь Сорокадневные Голод и Жажда, которыми щедро наделяю сверх имеемого всех, устремлённых ко Мне Жертвенностью. Так Поцелуй Мой, содержащий Каплю Крови Моей - ярое, до Глубин Материи возмущение Духа, превращает тухлую муть отравленного брюхом ума в Огонь Разума. В Моей Руке факел Огня, которым зажигаю существование Атомов и Молекул, Клеток и Органов, Центров и тел человеческих, когда труднику приходит по его трудам Срок готовности принять Подобия Мои сверх имеемого, чтобы быть Умноженными.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Простота Жизни беспредельно сложна составом уявлений: части, доли и частицы вещей, упорядоченные Законом уподобления энергий в Лучи, Спирали и Волны Стихий, а действия - в Круги, Шары и Пирамиды царств, сохраняются Единством, а из процессов перемен Жизни удаляются ветхие, негодные Будущему, отжившие своё время части и доли. Только одной вещью - основою Синтеза - Нравственностью перемен, не нарушаются краски и звучания Чистоты, но окрашиваются Радугою новых цветов и Новых оттенков, переливаясь бесконечным богатством Спектра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 когда недоумевают: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на Пути слагать вещи Жизни из противоречий взаимоисключающих, разновеликих и многополюсных;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компоновать Красоту, наращивая трудами взамонеподходящие доли и части, увеличивая в них количество разнородных элементов;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вращать целое, урезая время перемен состава;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проникать объём без окон и дверей, выращивая его изнутри;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идти в Гору, уменьшаясь величинами?.. Но всё это равно раздаче Хлеба и Рыб из Рук Голодного и поению жаждущих самим Жаждущим. Ведь ответ недоумевающим один на все Миры и царства: "</w:t>
      </w:r>
      <w:r>
        <w:rPr>
          <w:rFonts w:ascii="Arial" w:hAnsi="Arial" w:cs="Arial" w:eastAsia="Arial"/>
          <w:color w:val="FF0000"/>
          <w:spacing w:val="0"/>
          <w:position w:val="0"/>
          <w:sz w:val="24"/>
          <w:shd w:fill="auto" w:val="clear"/>
        </w:rPr>
        <w:t xml:space="preserve">если кто не родится от воды и Духа, не может войти в Царство Небесное</w:t>
      </w:r>
      <w:r>
        <w:rPr>
          <w:rFonts w:ascii="Arial" w:hAnsi="Arial" w:cs="Arial" w:eastAsia="Arial"/>
          <w:color w:val="auto"/>
          <w:spacing w:val="0"/>
          <w:position w:val="0"/>
          <w:sz w:val="24"/>
          <w:shd w:fill="auto" w:val="clear"/>
        </w:rPr>
        <w:t xml:space="preserve">".  Должно каждому уявлять Синтез действий в пульсе перемен, следуя Крестному Завету Христа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упрощай!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твори Красоту Жертвенности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даже и со слезами на глазах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некоторые, изнурившись брюхоумиями, почуявши Правду Жизни, идут за неё на Крест, вспыхивая Огнём возмущения Духа - Силою Царя Жизни; а иные спохватываются, лишь пугаясь жуткого примера - заживо съедаемого червями соседа, и начинают лихорадочно творить Жертвенность, навёрстывая упущенное; когда третьи широким потоком стекают в яму нечистот. Так на Пути Звёздном густы всходы Сынов человеческих, кои рождены от Великого в малом и от Живого в косном - от Духа Огня и воды. Так Законы, правящие течения перемен в Мирах, Стихиях и царствах, будучи все от Миров Высших, бережно и любовно растят Жизнь Стихий и царств Земли, проводя её от порога Хаоса через сны сознания и воли в минералах, пробуждая Сердце в растениях, ставя сознание животных на четвереньки, поднимая людей на две ноги, устремляя их творчествовать Красотою в несении Креста во Имя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Кто скажет о Гравитации, держащей в неописуемой Красоте Гармонии  движения планет, Звёзд, Звёздных Скоплений и Галактик, Галактических Систем и Сетей, что она всего только одна из неучислимо многих Сил и Огненных инструментов Возмущённого Духа Строителей Сфер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Картины Гуру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Напутствие и Поцелуй издалека</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Встречая явление тёмное, считай, что в лице её носителя ты вступаешь в Бой против всего легиона тьмы, смотрящего на тебя тысячами глаз и слышащего тебя тысячами ушей.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Брюхоумия, трансмутированные возмущением Духа в русло действия Любви и  Красоты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Золото Миров</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Бить тьму насмерть - трансмутировать в себе все вспышки и тления низких энергий. А это значит и неожиданное о брате: бить не его, отравленного тьмою, но тьму, сидящую у него на плечах. Во всех переменах, там, где твоего сознания касается веяние зависти или жалит раздражение, вспыхивает похоть или алчность к золоту, власти или к славе, это и есть знак присутствия тьмы. Не нужно быть семи пядей во лбу, чтобы почувствовать касание тёмного щупальца, учуять зловонное дыхание тёмной пасти: люди несут людям необходимости перемен сознания и воли, деятельности ума и Сердца: "к людям всё приходит через людей" - записано. Так настороженность к окружающим откроет тебе неожиданные стороны их характеров: люди есть самые активные проводники тьмы в сферы Миров и Стихий и в перемены царств, ибо чаще частого настроениями людей правят тёмные насельники, нагло влезшие в складки их умов, воли и сознания. На Кресте Я показал людям Пример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оборачивать Правду  Сердцем на поражение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Карма Жертвенности - Свет: на Горах нет обиженных Судом Христа!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Карма Справедливости - Огонь: в Подвигах нет оскорблённых Крестом Века Железного!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Крик людей-чудищ: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Кровь Его на нас и детях наших! Распни Его, а нам отдай Варавву!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слышен и на орбитах Дальних Миров.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Крест - Христов ермак: кормит мир на Двенадцать Эпох.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Потом-Кровушкой Христа Русь Богата и густа.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буен Урожай Сам-Сто: что - недрами брюха, Кто - Вершинами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у Ванюшки проста рель: брюху - Кнут, Руси - труд, Сердцу - Крестную Долю.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Гвозди Крестные наглее дыбы: любят, чуть что, миру челом радеть.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Дела - Друзы Сердца: тем дороже, чем Кровушка шибче.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чуждание беды брата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Христу боль.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любя брата, Христа ластишь.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Чужбинушка всегда рада Ванюшке - отворять Сердце ранами.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Кровные заботы Божьей Матери - Урожаи Руси.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строга Божья Милость: Пращуры, Прадеды, деды, родители, дети, внуки, правнуки... Сей Ряд искажающие поражаются брюхом в голову, приобщаясь Сизифам да свиньям.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Чурающие Русь одержимы зверем из ямы.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Земли да воды Руси - зависть Западу.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Радость Руси - ненависть англосаксам.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Труды Руси - ярости Западу.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 на краю своей могилы англосаксы яреют надежды оседлать Русь, ан рога да пасти, когти да копыта далее ямы не пускают.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Чудна Русь Божьей Мудростью: щедры земли её хлебом-солью; густы умы трудами; широки реки волею; могучи трудники разумениями да светлы Мученики Подвигами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любима Русь Радостью да Красотою.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Эстрада и цирк, интернет и спорт, СМИ и религии, экономика и политика пропитаны торгашеством, кумирством, техницизмом и наёмничеством - тетрадою грязнейших пародий на Крестное Слово и Дело... Но и в куче навоза иногда бывает скрыто зерно Жемчуга.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Улыбка - символ уподобления: Владыка - Жертвующим; тьма - оскал похотливым.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Творя Красоту возмущением Духа, остерегайся не губить устремления. Как у плохого заточника лезвие сваливается бахромою на сторону, так тупится отвлечениями неполнострунное устремление: равновесие ума, интуиции и Сердца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движение в Гору.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22.06.2004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 Рыбах кровь!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бушует штормами перемен Бой Братьев Света против ярой тьмы, скрытой в сознаниях людей. Да, в Рыбах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гнилокровных брюхоумых, годных лишь пожирать один другого, бурлит мёртвая кровь зверя из ямы - тьма. Но в Рыбах есть и другая Кровь: пронзённые копьями тьмы Сердца трудников России и Мучеников Троеродной Руси истекают Кровью возмущений Духа - Жертвенностью, растопляющей Огнями мерзлую глину умов и дикость спящих сознаний. Так исход Века Железного тщательно отсеивает подобных подобному: Западу - мёртвых сердцем кумиров и не ведающих человечности наёмников, протухших брюхоумиями торгашей и свирепых техницистов. К Вершине - всех, Красоте подобных и причастных, ей соответствующих устремлением к Вершине и Сердцем с нею взаимодействующих, утончённых сознанием настолько, что они свободно проникают меж двух тесных Колонн. Так Рыбы, головою гниющие, стекают рекою навоза с Креста Левого, и лишь спохватившиеся тревогами Сердца яро торопятся на Крест Правый: успеть усвоить максимум из пройденного. Ибо гниющих кровью Рыб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идущих впереди народа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им подобящихся, карма строго правит в истинное место их подобий - прошлое, коим они пытаются существовать в переменах, ибо Крестную суть настоящего они постигать отказались и стремятся протянуть своё прошлое в Будущее. Карма безошибочно выбирает каждому его должное по подобиям прошлого и настоящего. Так Рыбы, попав на крючки тёмных вожделений, не имея сил вырвать их, ибо сии страшатся болей преодоления, стремятся яро жалить всё живое, клевеща и поганя всё Чистое, сползают к зверю из бездны, голодно пожирающему их. Так легион тьмы, скрежеща зубами по свои коленам и локтям, изгрызая их в труху от злобнейшей зависти к Живым трудникам России, творит карму своего ухода с планеты, ибо впал в мёртвые влечения. Так и Век Железный есть эпоха ярого деления сознаний и умов, воль и Сердец на светлые и тьму, ибо истинная причина перемен в Стихиях, царствах флоры и фауны и людях лежит не в исполнителях - коленах и локтях, но в области, людям и доселе неизвестной и неуправленной - мысли. Кто из учёных, обладающих хитрым, вёртким и пронырливым умом, исследуя причины перемен в Мирах, Стихиях и царствах, с захватывающей дух неожиданностью обнаружит, что причины сии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облы, огромны и лаяй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ответственностью до несказуемости, ведь люди до сих пор не умеют пользоваться течениями мыслей, если оценивают их силу, как величину настолько малую, что в глазах людей пылинка под их ногами куда как значимее. Но именно энергиии мыслей и являются причиною настолько огромных перемен Сердец и воль, умов и сознаний, что на перевале настоящего с его бурными явлениями и событиями, с равной неожиданностью фонтанируют и крутые перемены семьи, и одного человека, коллектива людей и народа, государства и целых континентов, входящих в Систему Семи Стихий и царств Земли.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Знание Законов, коими управляются Жизни Миров, Стихий и царств Земли, есть врата к обладанию Мудростью Небес. Управлять Стихиями и царствами с помощью этих Законов, составляющих Опоры Царства Небесного, скрытого в человеке, есть творчество интуиции, ума и Сердца - Наука Божья - Дисциплина Жертвенности. Сказал Апостол: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все будут научены Богом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восприятие этого научения заложено для людей в сфере Нравственности - для трансмутации его грязных мыслей и чувств, для рождения и расцвета в нём Бога. Провод сей - Заповеди Христа, кои обладают мощью энергий Пирамиды Уравновесия: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будьте, как дети</w:t>
      </w:r>
      <w:r>
        <w:rPr>
          <w:rFonts w:ascii="Arial" w:hAnsi="Arial" w:cs="Arial" w:eastAsia="Arial"/>
          <w:color w:val="auto"/>
          <w:spacing w:val="0"/>
          <w:position w:val="0"/>
          <w:sz w:val="24"/>
          <w:shd w:fill="auto" w:val="clear"/>
        </w:rPr>
        <w:t xml:space="preserve">» (3), «</w:t>
      </w:r>
      <w:r>
        <w:rPr>
          <w:rFonts w:ascii="Arial" w:hAnsi="Arial" w:cs="Arial" w:eastAsia="Arial"/>
          <w:color w:val="auto"/>
          <w:spacing w:val="0"/>
          <w:position w:val="0"/>
          <w:sz w:val="24"/>
          <w:shd w:fill="auto" w:val="clear"/>
        </w:rPr>
        <w:t xml:space="preserve">люби, Жертвуя</w:t>
      </w:r>
      <w:r>
        <w:rPr>
          <w:rFonts w:ascii="Arial" w:hAnsi="Arial" w:cs="Arial" w:eastAsia="Arial"/>
          <w:color w:val="auto"/>
          <w:spacing w:val="0"/>
          <w:position w:val="0"/>
          <w:sz w:val="24"/>
          <w:shd w:fill="auto" w:val="clear"/>
        </w:rPr>
        <w:t xml:space="preserve">»(2), «</w:t>
      </w:r>
      <w:r>
        <w:rPr>
          <w:rFonts w:ascii="Arial" w:hAnsi="Arial" w:cs="Arial" w:eastAsia="Arial"/>
          <w:color w:val="auto"/>
          <w:spacing w:val="0"/>
          <w:position w:val="0"/>
          <w:sz w:val="24"/>
          <w:shd w:fill="auto" w:val="clear"/>
        </w:rPr>
        <w:t xml:space="preserve">упрощай</w:t>
      </w:r>
      <w:r>
        <w:rPr>
          <w:rFonts w:ascii="Arial" w:hAnsi="Arial" w:cs="Arial" w:eastAsia="Arial"/>
          <w:color w:val="auto"/>
          <w:spacing w:val="0"/>
          <w:position w:val="0"/>
          <w:sz w:val="24"/>
          <w:shd w:fill="auto" w:val="clear"/>
        </w:rPr>
        <w:t xml:space="preserve">»(1) - (3:2:1).</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Смысл слова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утверждается каждым из живых по своему: вол да конь тянут плуг молчаньем, козлы - блея, хищники - с рёвом и воем, а паразиты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шипеньем и скрежетом зубовным возмущаются принуждению их к труду. Так слово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каждый ведает по своему, отделяя сторону Света от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Талант, Данный Христом для жизни земной, есть кредит кармы каждого человека - его Долговое обязательство. Но для взимания полного размера Долга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дна, человек возводится ему подобными на Крест его трудов.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Деревья, травы и кусты о Красоте шепчутся; птицы о Пути поют и щебечут; рыбы  в океанах и морях о Дне Новом беседуют; звери о Тропе в логовах детёнышам мурлычут; люди песни и гимны о Любви поют - Будущее зовут: никто не поминает лихом </w:t>
      </w:r>
      <w:r>
        <w:rPr>
          <w:rFonts w:ascii="Arial" w:hAnsi="Arial" w:cs="Arial" w:eastAsia="Arial"/>
          <w:color w:val="FF0000"/>
          <w:spacing w:val="0"/>
          <w:position w:val="0"/>
          <w:sz w:val="24"/>
          <w:shd w:fill="auto" w:val="clear"/>
        </w:rPr>
        <w:t xml:space="preserve">Крест настоящего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Порог Будущего.</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мысль каждому ярлыком да мытом - мостом Чёта и нечета.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Будить, будить Сердца людей явью Будущего - Словом Моим о Чаше Крестной, - долг твой, даже если должно истечь кровью Сердца.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Бог о вменённом человеку Долге: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глаголом жги Сердца людей</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береги Голод к Порогу.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Путь Жаждущего истинен Поцелуем.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двумя ведом в Гору - воздержанием да Жертвенностью.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Жалящие Кормящего караются своим умом.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Мысль Красоты принуждает к её рели чувства, слова и дела: </w:t>
      </w:r>
      <w:r>
        <w:rPr>
          <w:rFonts w:ascii="Arial" w:hAnsi="Arial" w:cs="Arial" w:eastAsia="Arial"/>
          <w:color w:val="FF0000"/>
          <w:spacing w:val="0"/>
          <w:position w:val="0"/>
          <w:sz w:val="24"/>
          <w:shd w:fill="auto" w:val="clear"/>
        </w:rPr>
        <w:t xml:space="preserve">Благо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Жертвующему</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Чем утончённее сознание, чувства и ум воплощённого духа, тем глубже проникает меж его рёбер копьё тьмы, стремясь достичь Сердца для уявления его крови - выявить его принадлежность Свету или тьме. Ибо эпоха Рыб в крови с головы до ног каждого человека: каждый из воплощённых кровавится ударом копья - уявляются подобиями все, хотя в чём-то подобные Христу, и клеймятся брюхоумиями все, подобные тьме. Так отделение Света от тьмы в Первом Дне Творений продолжается во всех Днях неуклонно: до прохождения Порога Нового Века последней секунды жизни последнего из обладающих умом. Мой же Крестный Венец - всякому, кто яро возмутился Духом, и на удар тьмы с Лева оборачивает возмущённые энергии на Благо трудников России Новой - в Будущее.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Архимед был прав, когда утверждал: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дайте мне точку опоры и я переверну мир</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Точка опоры для переворота воли, сознания и ума человека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Сердце. Рычаг же, сдвигающий сознание и ум, волю и Сердце человека к творчеству Красотою, есть ярое возмущение Духа, рождающее все перемены в человеке, Стихиях и царствах, из которых </w:t>
      </w:r>
      <w:r>
        <w:rPr>
          <w:rFonts w:ascii="Arial" w:hAnsi="Arial" w:cs="Arial" w:eastAsia="Arial"/>
          <w:color w:val="FF0000"/>
          <w:spacing w:val="0"/>
          <w:position w:val="0"/>
          <w:sz w:val="24"/>
          <w:shd w:fill="auto" w:val="clear"/>
        </w:rPr>
        <w:t xml:space="preserve">Жертвенность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высшее, что люди могут творить и нести людям</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Действия возмущениями Духа есть Жизнь.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Действия похотями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явления неумолимой смерти.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берущие есть Боги труда, но Жертвующие. Их есть Новая Россия Века Медного.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23.06.2004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Всем духам, и на Земле пребывающим и развоплощённым, но уже голодным по воплощению в тела Миров, надлежит, если сии хотят Нового Века, пройти трудами напряжённейшими - Крестными дорогами России. Ибо Россия яро и скоро отфильтровывает для трудов в России Новой и тех, кто творчествует умом и Сердцем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даже и со слезами на глазах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тех, кто только учится Жертвенностью растить в себе качества интуиции, ума и воли, расширяя сознание и оберегая его Нравственностью. Ко Мне приходят лишь Крестными трудами, коими и Я прошёл. И хотя и в иных странах труда через край, но именно Россия сегодня учит охватывать Синтезом труды Сердец и воль, чувств и интуиций, умов и сознаний всех, на её землях трудящихся в Культуре, СМИ и науках, искусствах и медицине, образовании и на производствах, в быту и в военных делах: Россия умеет ласково привлекать к творческому труду</w:t>
      </w:r>
      <w:r>
        <w:rPr>
          <w:rFonts w:ascii="Arial" w:hAnsi="Arial" w:cs="Arial" w:eastAsia="Arial"/>
          <w:color w:val="FF0000"/>
          <w:spacing w:val="0"/>
          <w:position w:val="0"/>
          <w:sz w:val="24"/>
          <w:shd w:fill="auto" w:val="clear"/>
        </w:rPr>
        <w:t xml:space="preserve"> </w:t>
      </w:r>
      <w:r>
        <w:rPr>
          <w:rFonts w:ascii="Arial" w:hAnsi="Arial" w:cs="Arial" w:eastAsia="Arial"/>
          <w:color w:val="auto"/>
          <w:spacing w:val="0"/>
          <w:position w:val="0"/>
          <w:sz w:val="24"/>
          <w:shd w:fill="auto" w:val="clear"/>
        </w:rPr>
        <w:t xml:space="preserve">Красотою обладающих стальною волей и блестящих умом; хитрых и пронырливых; вёртких и упорных; стойких и рыхлых; тёмных и светлых. Ибо Россия есть Порог Нового Мира, где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все флаги в гости будут к нам, и запируем на просторе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Россия же есть ярый сепаратор спускающихся в яму. </w:t>
      </w:r>
      <w:r>
        <w:rPr>
          <w:rFonts w:ascii="Arial" w:hAnsi="Arial" w:cs="Arial" w:eastAsia="Arial"/>
          <w:color w:val="FF0000"/>
          <w:spacing w:val="0"/>
          <w:position w:val="0"/>
          <w:sz w:val="24"/>
          <w:shd w:fill="auto" w:val="clear"/>
        </w:rPr>
        <w:t xml:space="preserve">Родиться и трудиться в России настоящей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Льгота для воплощающихся</w:t>
      </w:r>
      <w:r>
        <w:rPr>
          <w:rFonts w:ascii="Arial" w:hAnsi="Arial" w:cs="Arial" w:eastAsia="Arial"/>
          <w:color w:val="auto"/>
          <w:spacing w:val="0"/>
          <w:position w:val="0"/>
          <w:sz w:val="24"/>
          <w:shd w:fill="auto" w:val="clear"/>
        </w:rPr>
        <w:t xml:space="preserve">, каких бы качеств воли, ума и сознания сии ни были. Эту Льготу должно ещё суметь заработать, будучи в иных народах, а после воплощения её надо суметь использовать в России до последней йоты. Потому англосаксы так яро и ополчаются на Россию, что в её трудах увидели приговор всему Западу: Путь России - к Христу; тропы Запада - во тьму. Ибо англосаксы не могут трудиться и жить так, как трудники России - Нравственно. Потому и не быть злобной старухе владычицею Золотой Рыбки, не гулять её чёрной воле по просторам Окиян-моря и не править в нём суд капризный и скорый.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Серг.: трудись Красотою - будешь с Невестою.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Трудись Крестом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будешь с Христом.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Битых Кнутом карма Кресту всегда правит, да только из битых редко кто Гвоздей жаждет.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Горбатых Сумой Кнут да Крест Руси на Голгофу ведут.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Лук, кочан да Гвозди одного колена: учат сквозь слёзы Мир видеть.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Семя тьмы мене маковки, но лелеемое, бурно растёт, удушая сеятеля пеленами.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Труды Космоса землями России яйно Яглятся.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Тайна Руси наяву Яйно бродит.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 легко покрывает вороха сложностей Жизни печатью Простоты.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Дождь Моих забот напаивает самый привередливый рот.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Мой Венец украшает самое взыскательное чело.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Моя Капля преображает самый долгоживущий океан капризов.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Луч и Волна, Шар и Пирамида, Крест и Круг, Свастика и Спираль, Шести и Восьмиконечные Звёзды рассказывают зоркому духом на языке Абрисов о Едином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 Есмь.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бурю Армагеддонную на Море правят Братья Совет. В нём Я Есмь юнга: Моё Слово Первое в команде и Последнее - Капитана, ибо и команда, и Капитан - Я Есмь, и Мой Голос - решающий: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Жертва!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Дети Мои мощно творят Красотою Жертв лик России Новой, возбуждая ярые ненависти в злорадетелях и завистниках Запада.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Красота трудом Чистоты просыпается.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Поцелуй Гор Тибета творит возмущения Сердец.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Люди видят наяву много чудесного, науками не объяснимого, но в Мире Тонком  естественно сущего.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Руды дел земных плавятся Жертвами в Золото Небес.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Жажда Духа проясняет ориентиры Пути в мареве пустыни.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Дисциплина Духа являет трудникам России просторы Любви, а на границах её - стены, башни и замки злобнейше-лютой зависти.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Расцветает Древо, Плод Корней в Сердца трудников роняющее.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Крестный труд возносит Сердце к Христу.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Стихии и царства Земли есть яблоко раздоров обладающих умом. Миры остаются за гранью их сознаний.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Дитя Единицы - Троица: Духом, Кровью и Телом сродни Семерице.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чаду Железного Века опахало всех и каждого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Моя Рука.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Тяжесть Креста уявляет крутизна Горы.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Жар из пустыни судорогами брюха выжигает всходы на поле творчества.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Свет пустыни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Куст Терновый, Дано видеть только раненому Сердцем. Ветви и Листья, Цветы и Плоды сего куста украшают Головы Царей Гор.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Мечом Духа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Волею, раздирается завеса Крестная сверху донизу.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Пью смесь жгучую: горькие слёзы неправедно осуждённых, горючий пот трудников и Кровь Мучеников, ибо отторгаю в Лево пот похоти, кровь убийств и слёзы веселий власти. Радость восхищения Гармонии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Моё вино. Явите в усердиях слёзы, пот и Кровь Порога истинного - Крестного мужества, терпения и трудолюбия - Перевала Мудрости. Ибо не на веселья и потехи, но на Радость усердий Крестных приведён человек на Землю - не для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хлеба и зрелищ</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на труды кроваво-потные во Имя Отчее, Матери и Моё. Потому: исполать тебе, Нищий Духом, тяжко идущий с Крестом в Гору, ибо необъятна Моя Сума Сокровищ несказуемо Прекрасных - для тебя припасённая.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Моё Стадо, но скоп свиной устремлён к лишению себя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свеча оплывает Чистым воском в молитве труда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Спешат брюхоумые выжигать себе клейма тьмы на лбах и языках: Порог Нового Века - Крест, неумолимо требует определить место стояния каждого человека - Лево, Право или Средне.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тяжко избытие Долга Крестною Молитвой.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Молитвою Крестной и пёс на Гвоздях свят.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Молитвою Крестной и сатана в яму гоним.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Молитвою Крестной и предатель омывается.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Молитвою Крестной накармливается Голод и напаивается Жажда.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Молитвою Крестной и трудник в Бою жив и Мученик здоров.</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Молитвою Крестной Русь Радостна, Разумна и непобедима.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ещё немного Мне быть с вами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Петух - вестник Крестного Срока, уже трижды пропел каждому своё: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время Голодать и время Кармливать; время сеять и время жать урожай; время погибать и время Рождаться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Много люди берут во времени от чего для уявления чего; но мало от Кого для Рождения Кого: забывший о Моей Руке, каких бы талантов он ни был, сам себя низводит в яму. Лики людей, впавших в техницизм или наёмничество, кумирство или торгашество, поражают зверообразностью, а утверждение Моего Образа в Сердце и в Третьем Глазу во время трудов возвращает людям лик человеческий, дабы трудился сей во Имя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о Христовом должно людям думы долить.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Орион уявляет Круг Севера путём Сердца.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Маковою Росинкой рождается только Круглый Дурак.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24.06.2004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Человеку кажется: ну что может переменить в течениях событий его  слово, пусть правильное и вовремя прозвучавшее, и что может изменить его труд в путанице явлений? Но записано: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вы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Боги</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сказано: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и Один в поле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Воин</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Подвиг Христа на Кресте Голгофы не был виден даже присутствующим: торгашам и чиновникам, римскими воинам, зевакам и первосвященникам, злобно потешающимся над Ним: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других воскрешал, а Себя спасти не может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Слова и чувства, мысли и труды человека сеют карму Божью, которую даже Архаты не могут изменить, а что уж говорить о людях обычных? Устремление к Свету серенького человека, незаметного людям, творит чудо наяву - Новый Мир. Ибо сотворённый по Образу и Подобию Божьему человек и произносит слово, подобное Божьему, и чувства испытывает, подобные Божьим, и мыслит, когда овладеет потоками мыслей и чувств, как Бог.., и ещё и многое другое Создан он творить так, как это записано в Евангелии: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многое и другое сотворил Иисус; но если бы писать о том подробно, то, думаю, и самому миру не вместить бы написанных книг</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человек обладает скрытой в его глубинах Мощью Божьей, о действии которой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ни Небо Моё, ни земля Моя не объемлют Меня. И только Сердце Моё, восхищённое Мною, указует Мне Путь к Истине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человеку подвластно творение Красоты даже и со связанными за спиною руками; даже и с кляпом во рту; даже и в одиночной камере тюрьмы: мысль человека и его Сердце, интуиция и чувства не знают преград и не подвластны царям и судьям земным, палачам, доносчикам и предателям - власть земная не властна над тем Миром или Царством, что внутри человека есть. А вот сам человек, помыслив, изрекши какое-то слово, испытав чувства разнообразия усилий, приложенных перемене событий, уже не может их изменить:</w:t>
      </w:r>
      <w:r>
        <w:rPr>
          <w:rFonts w:ascii="Arial" w:hAnsi="Arial" w:cs="Arial" w:eastAsia="Arial"/>
          <w:color w:val="FF0000"/>
          <w:spacing w:val="0"/>
          <w:position w:val="0"/>
          <w:sz w:val="24"/>
          <w:shd w:fill="auto" w:val="clear"/>
        </w:rPr>
        <w:t xml:space="preserve"> для людей время обратного хода не имеет</w:t>
      </w:r>
      <w:r>
        <w:rPr>
          <w:rFonts w:ascii="Arial" w:hAnsi="Arial" w:cs="Arial" w:eastAsia="Arial"/>
          <w:color w:val="auto"/>
          <w:spacing w:val="0"/>
          <w:position w:val="0"/>
          <w:sz w:val="24"/>
          <w:shd w:fill="auto" w:val="clear"/>
        </w:rPr>
        <w:t xml:space="preserve">. Так и у клеветника или лжесвидетеля, вожделенца или торгаша, наёмника или кумира слова ярко окрашены тьмою, в каких бы формах они ни выражались и какими бы мудростями не оправдывались их дела: тёмная мысль, как бы она ни была обряжена улыбками, ласковыми словами и приветливым тоном, остаётся тёмною по составу энергий, ибо окрашена тьмою. Когда не Тропою Жертвенности идти, но тропою свиного скопа по грязи, то можно только пасть в князи этой грязи: карма догоняет каждого, воздавая точно по усилиям. Ибо псу - псово, рабу - рабово, холопу - холопье, но Богу - Богово: Всё Христово или ничего. Так мысль Красоты, выраженная словом или утверждённая делом, уже не может быть погашена никем из людей, ибо следствия этого слова или дела приходят урожаем подобий к их сеятелю в их время, а не по его прихоти: </w:t>
      </w:r>
      <w:r>
        <w:rPr>
          <w:rFonts w:ascii="Arial" w:hAnsi="Arial" w:cs="Arial" w:eastAsia="Arial"/>
          <w:color w:val="FF0000"/>
          <w:spacing w:val="0"/>
          <w:position w:val="0"/>
          <w:sz w:val="24"/>
          <w:shd w:fill="auto" w:val="clear"/>
        </w:rPr>
        <w:t xml:space="preserve">у кармы свои меры течений</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Лента времени ещё и до Крестных перемен Железного Века уже много раз густо насыщалась трагедиями и драмами взаимодействий Света и тьмы, щедро питаемая энергиями мыслей и чувств, слов и дел людей: каждая Раса на пределах достижений сознания и интеллекта была уничтожена почти поголовно её же кармою, и время щедро хоронило в камнях, песках и водах неисчислимые стада двуногих, оседлавших ум брюхом. И в Сей Час Века Железного тьма англосаксов и их верных холопов - рясо, мундиро и фраконосцев Третьего Рима, текущих нечистотами в Культуру и искусства, науки и образование, медицину и производства России, стремится открыто, нагло и хищно попирать всё чистое и светлое, что есть в Подвигах и трудах России, яро насаждая в умы и сознания людей кумирство и торгашество, техницизм и наёмничество - тетраду тьмы. Третий Рим особенно яро стремится сегодня перемены россиян обратить к кругу жуткого времени трёхсотлетнего царения "крепостного права" немцев Романовых, когда Язык Русский был именован языком холопов и рабов, а русичи были презираемыми крепостными рабами.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Правящий класс</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пользовал для общения языки Запада (а разве не языки Запада и сегодня насаждают в школах для изучения?), в науке была почитаема латынь - в медицине она и до сих пор есть язык терминов, а попы и сегодня поют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службы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церковнославянском языке,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солнце русской поэзии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А.С.Пушкин, продал 111 крепостных, добывая деньги для свадьбы с Н.Гончаровой). Древние книги, карты и летописи на коже, тонких листах металла и бересте, папирусе и бумаге, картины и лубки об Истории Великой Руси, протянувшейся некогда от западного берега сегодняшней Англии до восточного берега Камчатки, от берегов Ледяного океана на Севере до пышущих жаром саванн Африки, джунглей Индии и гор Китая, яро запрещались и изымались, вывозились на Запад и выжигались по указам царей Романовых, немцев-академиков и христианских попов-греков, чем особенно возмущался М.В.Ломоносов. Люто изгонялись из городов и сёл русские лекари и волхвы, ведуны и ведуньи; уничтожались древнерусские Азбуки - Руница, Глаголица и Буквица; свирепо разрушались дохристианские храмы и надгробия, дорожные знаки и курганные камни, крепостные стены и даже рушились и переносились города (Астрахань), и поролись кнутами и казнились прилюдно скоморохи и шуты, открыто высказывающие народные думы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слово и дело государево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Сыскной и Тайный приказы, пытки, каторги, церковные тюрьмы). Многие возмутятся словами 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пособничестве христианской церкви немцам Романовым в уничтожении Истории Руси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пусть перечтут правленые-перевранные русские летописи о крещении Руси, свидетельства эпохи географических открытий, крестовых походов и кровавой колонизации англосаксами Америки, Африки, Австралии, Китая, Индии - яром геноциде христианами народов и племён, их населяющих; пусть перечтут историю гражданской войны в России и кровавые попытки колонизировать войсками Антанты и США русский Север и Дальний Восток, Украину и Причерноморье… И тогда россказни и записи западных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очевидцев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варварах Руси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её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свирепых нравах и диких вождях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тёмой русской душе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беспробудных вакханалиях русских дикарей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поблекнут, как дымок костра в сравнении с извержением вулкана - жуткими кровавыми делами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христолюбивого воинства Запада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Уберечься Владыкою! От влияния тьмы уберечься сколько возможно более, внедряя Образ Владыки в Третий Глаз и вращая Его в Сердце.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Бог Изначала начал Заложил Себя в человека, облекшись кожаными одеждами, чтобы во всех Мирах, Стихиях и царствах Жизни утверждать Красоту, отделяя Свет от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Мысль Красоты, выраженная словом, есть владыка кармы оратора, ибо 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даже Архат не может изменить следствий сказанного слова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Приобщение людей к озвучиванию Красоты речью и красками картин, пением и звуками музыки помогает творить культурных людей из стад звероящеров.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Многими Красотами и Глубинами Тайн дивишь ты, о Слово Святорусское</w:t>
      </w:r>
      <w:r>
        <w:rPr>
          <w:rFonts w:ascii="Arial" w:hAnsi="Arial" w:cs="Arial" w:eastAsia="Arial"/>
          <w:color w:val="auto"/>
          <w:spacing w:val="0"/>
          <w:position w:val="0"/>
          <w:sz w:val="24"/>
          <w:shd w:fill="auto" w:val="clear"/>
        </w:rPr>
        <w:t xml:space="preserve">! Так перефразировать можно запись древнего летописца. Следствия Слова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Рождение Миров, Стихий и царств Вселенной. Следствие Красивой речи на Языке Русском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преображение ума и сознания трудников России, об этом говорят многие, забывая или не зная, что попутно уявляются и другие следствия такой речи - в Тонком Мире запускается во вращение гигантская воронка принуждения тьмы к труду на Благо России, в который неумолимо втягиваются рабы зависти и злоб, матов и клевет, доносов и лжесвидетельств, похоти и алчности, витающих в умах тьмы: </w:t>
      </w:r>
      <w:r>
        <w:rPr>
          <w:rFonts w:ascii="Arial" w:hAnsi="Arial" w:cs="Arial" w:eastAsia="Arial"/>
          <w:color w:val="FF0000"/>
          <w:spacing w:val="0"/>
          <w:position w:val="0"/>
          <w:sz w:val="24"/>
          <w:shd w:fill="auto" w:val="clear"/>
        </w:rPr>
        <w:t xml:space="preserve">Правда обладает мощью Космической</w:t>
      </w:r>
      <w:r>
        <w:rPr>
          <w:rFonts w:ascii="Arial" w:hAnsi="Arial" w:cs="Arial" w:eastAsia="Arial"/>
          <w:color w:val="auto"/>
          <w:spacing w:val="0"/>
          <w:position w:val="0"/>
          <w:sz w:val="24"/>
          <w:shd w:fill="auto" w:val="clear"/>
        </w:rPr>
        <w:t xml:space="preserve">. Не будем рассуждать о мерах плеч рычага в действии слов Красоты, оставим в стороне и причастия подобного… Час Сей вводит неучислимые особенности и тайны перемен в народы, когда сеявший надежды на благополучие гений ума внезапно пожинает увлекающий его в пропасть ураган, а отдавший последние Две Медные Лепты на Благо Будущего обретает урожай Гармонии и Любви Сам-Сто Сорок Четыре и даже Сам-Сто Пятьдесят Три...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Человек-Бог есть и всё то, что человека слагает, обладая качествами и подобиями Бога. Человек предупреждён: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опасение нарушить Заветы ведёт к Мудрости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определи себе Будущее трудом воплощения Красоты в твои мысли и чувства, слова и дела.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Слово Красоты исполнено категорий Огня, мер и подобий Света и Нравственности. Реакция людей на события и перемены в народах возмущёнными словами так часта и так естественна, что редко кто задумывается, что именно взрывы слепых словопрений, извергающие гейзеры низких чувств, есть то, что питает тьму, чего та так яро добивается от людей, заражая их умы и сознания кумирством и торгашеством, наёмничеством и техницизмом. Миф рассказывает о том, как земля питала силами Антея, четверорукого сына богини Геи, заставляющего всех путников бороться с ним, и все, кого Антей побеждал, немилосердно им убивались. Но разве в борьбе человека против тьмы может быть иное, когда сознания, воли и умы людей превращены их поведением в фонтаны извержения низких энергий. Если хотя бы половина этих потоков правилась на создание Гармонии, как переменились бы народы, но ведь почти все слова людей - о прошлом и брюхе, об усладах и материальных выгодах, исключая редко звучащие слова о Небесной Стороне Даров Востока.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Слово Гармонии - Проводник Будущего Новой России в её настоящее. Слово Гармонии по Моей Воле есть Путь человека в Будущее. Слово Гармонии есть оружие Архата, ибо есть форма уявления Дисциплины Духа. </w:t>
      </w:r>
      <w:r>
        <w:rPr>
          <w:rFonts w:ascii="Arial" w:hAnsi="Arial" w:cs="Arial" w:eastAsia="Arial"/>
          <w:color w:val="FF0000"/>
          <w:spacing w:val="0"/>
          <w:position w:val="0"/>
          <w:sz w:val="24"/>
          <w:shd w:fill="auto" w:val="clear"/>
        </w:rPr>
        <w:t xml:space="preserve">«Cuprum triplex» - </w:t>
      </w:r>
      <w:r>
        <w:rPr>
          <w:rFonts w:ascii="Arial" w:hAnsi="Arial" w:cs="Arial" w:eastAsia="Arial"/>
          <w:color w:val="FF0000"/>
          <w:spacing w:val="0"/>
          <w:position w:val="0"/>
          <w:sz w:val="24"/>
          <w:shd w:fill="auto" w:val="clear"/>
        </w:rPr>
        <w:t xml:space="preserve">тройная Медь</w:t>
      </w:r>
      <w:r>
        <w:rPr>
          <w:rFonts w:ascii="Arial" w:hAnsi="Arial" w:cs="Arial" w:eastAsia="Arial"/>
          <w:color w:val="auto"/>
          <w:spacing w:val="0"/>
          <w:position w:val="0"/>
          <w:sz w:val="24"/>
          <w:shd w:fill="auto" w:val="clear"/>
        </w:rPr>
        <w:t xml:space="preserve">, так нужно знать о Слове, звучащем Гармонией, Любовью и Красотой в разброде пониманий, а недоумевающим 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стальной воле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закалённом духе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железной дисциплине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скажем: всё это всегда присутствует инструментами труда у Избранных - в составе усилий Трудников Медного Века. Слово есть одна из Забот Братства о приходящих на Землю, ведь если люди будут творить только мрак оторванности и ужас тьмы в сознаниях и умах, когда "человек человеку волк", в кого же тогда воплощаться детям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Тебе, исторгнувшему на брата поток злых слов; тебе, изрыгнувшему на окружающих ненависть; тебе, поносителю Света…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всем легионерам тьмы: вам возвращаться к изъедению ваших блевотин, а отрицающим все возможности возврата и тем упорствующим во зле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превращаться в навоз и стекать в яму.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ищущему Небесного Брака: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 море остров, на острове дуб, на дубе железными цепями прикручен чугунный ящик, в ящике заяц, в зайце рыба, в рыбе утка, в утке яйцо, в яйце - игла, на конце иглы - смерть Кощея. Убьёшь Кощея - обретёшь Невесту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Яйцо есть Сердце, выражающее устремление человека к Вершине Мудрости и указующее все должные условия перемен, сопутствующие события, прошиваемые участием человека, и все привязанности человека к событиям. Правя в Сердце тёмные мысли и чувства для их трансмутации Духом - поражая Огненною Иглой (Копьём) пасть тьмы, творя постоянство Дела Христа, уничтожает трудник влияние князя тьмы - Кощея-Люцифера.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25.06.2004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Моё, воспринятое Голодным сознанием, когда впитывается во время трудов, есть воспитатель Сердца человека; есть острие перемен ума и Сердца, воли и сознания в устремлении духа к Свету. Но венец устремления - Дело Моё, когда губы и горло сожжены Крестным питиём и рана в Сердце обильно кровоточит, а напряжённые Жертвенностью руки-ноги пронзены Гвоздями Голгофы. Но тем шаги трудника по Пути не пресекаются, ибо во всех и всяких переменах звучит слышащему Слово Моё - Я Есмь, стелющийся Белой Скатертью под ноги идущих к Свету трудников России. Знаю, умею и несу людям одно: арфою Духа  полнострунно исполняю Волю Меня Родивших, Растивших и Пославших.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быть умом и Сердцем в Деле Христовом - полнокровно предаваться Огню и Свету, когда ни единое слово или дело, мысль или чувство не звучит на ярый зов тьмы; ни единая струна арфы Духа не диссонируется тьмою.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Мучительно медленно - Крестно, раскрытие Сердца человека сознанию, воле и уму.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Мучительно медленно - Крестно, разворачивается Величие Живого Бога в людях, одурманенных ядами Железного 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Мучительно медленно - Крестно, выжигают люди яды тьмы и её присутствие из складок воли, сознания и ума: Братство старается беречь в человеке ткани воли, сознания и ума - ткани живые, потому людям нужно уметь раздувать в себе горение Огня постепенно.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кристаллизация Воли Живого Бога в Материи Миров, Стихий и царств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претворение  Слов и Дел Христа - Крестных, в повседневность перемен человека.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близкие человека - враги ему</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тела, облекающие Дух человека, есть одежды Миров: мысли и чувства, эфирное и плотное тела  вполне можно назвать слугами, слепо, неуклюже исполняющими его волю, как слон в посудной лавке, слепо давящими и сокрушающими его устремление к Свету и даже враждебствующим его возмущениям. Ибо на них явно-неявно давит тьма, дённо и нощно стремясь пролезть в ум и сознание, в волю и Сердце человека, желая править в них свой шабаш. Одежды человека должны быть светлыми и чистыми, ибо только в светлых одеждах возможно править Волю Христа в перемены Миров, Стихий и царств. Любить врагов человека должно не по наставлениям попов, не подставляя щёки и шею под ярмо тьмы, но Дисциплиною Жертвенности, каждому воздавать по его сознанию: псу - псово, рабу - рабово, холопу - холопье, но Богу - Богово - Любовь и Красоту. Ибо Красота слов и дел человека творится и воспринимается по сознанию, а всё сверх вместимости, хорошо, если только пропускается мимо. Ведь записано: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лучше недодать, чем передать</w:t>
      </w:r>
      <w:r>
        <w:rPr>
          <w:rFonts w:ascii="Arial" w:hAnsi="Arial" w:cs="Arial" w:eastAsia="Arial"/>
          <w:color w:val="auto"/>
          <w:spacing w:val="0"/>
          <w:position w:val="0"/>
          <w:sz w:val="24"/>
          <w:shd w:fill="auto" w:val="clear"/>
        </w:rPr>
        <w:t xml:space="preserve">» - </w:t>
      </w:r>
      <w:r>
        <w:rPr>
          <w:rFonts w:ascii="Arial" w:hAnsi="Arial" w:cs="Arial" w:eastAsia="Arial"/>
          <w:color w:val="FF0000"/>
          <w:spacing w:val="0"/>
          <w:position w:val="0"/>
          <w:sz w:val="24"/>
          <w:shd w:fill="auto" w:val="clear"/>
        </w:rPr>
        <w:t xml:space="preserve">Соизмеримость есть Высшая Мудрость</w:t>
      </w:r>
      <w:r>
        <w:rPr>
          <w:rFonts w:ascii="Arial" w:hAnsi="Arial" w:cs="Arial" w:eastAsia="Arial"/>
          <w:color w:val="auto"/>
          <w:spacing w:val="0"/>
          <w:position w:val="0"/>
          <w:sz w:val="24"/>
          <w:shd w:fill="auto" w:val="clear"/>
        </w:rPr>
        <w:t xml:space="preserve">. Пифагор пояснял: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помогай в поднятии тяжестей, но не в сложении вещей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когда раб отемнённый вспыхивает яростным возмущением, выходя из повиновения Господину, требуя нырять в пучину похотей и топить созданное человеком, должно Кнут воли применять: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согнуть выю преступника под ярмо закона</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по выражению Плевако. Вести людей к Дисциплине труда на Благо Родины - этим уявляется Любовь и Сострадание человека к друзьям и врагам - Жертвенность, ведь потакание недостаткам разлагает волю и Сердце человека и уничтожает его интуицию, ум и сознание, творя из слабостей чудовищные пороки: </w:t>
      </w:r>
      <w:r>
        <w:rPr>
          <w:rFonts w:ascii="Arial" w:hAnsi="Arial" w:cs="Arial" w:eastAsia="Arial"/>
          <w:color w:val="FF0000"/>
          <w:spacing w:val="0"/>
          <w:position w:val="0"/>
          <w:sz w:val="24"/>
          <w:shd w:fill="auto" w:val="clear"/>
        </w:rPr>
        <w:t xml:space="preserve">разве не с головы гниют Рыбы?</w:t>
      </w:r>
      <w:r>
        <w:rPr>
          <w:rFonts w:ascii="Arial" w:hAnsi="Arial" w:cs="Arial" w:eastAsia="Arial"/>
          <w:color w:val="auto"/>
          <w:spacing w:val="0"/>
          <w:position w:val="0"/>
          <w:sz w:val="24"/>
          <w:shd w:fill="auto" w:val="clear"/>
        </w:rPr>
        <w:t xml:space="preserve"> Разве кумирство и торгашество, техницизм и наёмничество не плодят в среде россиян стаи воров, паразитов и хищников - наркоманов, игроманов и алкоголиков, скопы различных похотелюбов, властолюбов и извращенцев..?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Радость поёт Гимны Любви только на Пути Жертвенности.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Россия ждёт действий сознания и чувств, воли и ума, Сердца и интуиции трудника, коему помощь Братства уявляется Светом и Огнём Истины - Кровью Века Медного.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Руководствоваться звучанием Нот и Красок Моих Струн есть накопление Вещей Жизни на Пути к Вершине Разума.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Хлеб истинной Свободы только Крестом и дорог, и вкусен.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Самый дорогой гость в Доме Моём - нищий, всё своё оставивший людям во Имя Моё. Ему Мой Поцелуй, Ключ от Врат Дома Моего и Трон, ему Скипетр и Меч, ему - всё Богатства Мои, Корона Власти и Мантия Царя перемен, ему - Брак и Стол, Невеста, Яства и Вино, ему - объятия Гостей и Братьев, Сестёр и Родителей, ибо сей стал Единым со Мною.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Нет Дела без Слова, нет Слова без чувств, нет чувств без мыслей, нет мыслей без Воли на то Духа - Возмущения. Потому и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Духе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Всё существует единый Владыка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Братство Света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Палория Я Есмь, где Один во Множестве в той же Мере, как Множество в Едином.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и Дело ещё не есть Всё, Кто Я Есмь, ибо Я Есмь выше Слова и Дела - Дух.</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договор с тьмою на деле есть разрешение тёмным на порабощение человека!</w:t>
      </w:r>
      <w:r>
        <w:rPr>
          <w:rFonts w:ascii="Arial" w:hAnsi="Arial" w:cs="Arial" w:eastAsia="Arial"/>
          <w:color w:val="auto"/>
          <w:spacing w:val="0"/>
          <w:position w:val="0"/>
          <w:sz w:val="24"/>
          <w:shd w:fill="auto" w:val="clear"/>
        </w:rPr>
        <w:t xml:space="preserve">». </w:t>
      </w:r>
      <w:r>
        <w:rPr>
          <w:rFonts w:ascii="Arial" w:hAnsi="Arial" w:cs="Arial" w:eastAsia="Arial"/>
          <w:color w:val="FF0000"/>
          <w:spacing w:val="0"/>
          <w:position w:val="0"/>
          <w:sz w:val="24"/>
          <w:shd w:fill="auto" w:val="clear"/>
        </w:rPr>
        <w:t xml:space="preserve">Принуждению тьмы в любых её ипостасях должно применять Кнут Воли</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25.06.2004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Давно сказал о профилактике здоровья чередою напряжённых трудов ума и физического тела. В Заповедях Дано знание об Истоках Мудрости. Указаны Путь, Цель труда людей, методы охранения человека и народа, Миров, Стихий и царств Земли от заражения тьмою - соблюдение Чистоты мыслей и чувств, слов и дел. В Учении Живой Этики исчерпывающе записано о чередовании сна, напряжений Сердца и интуиции, плотного тела и ума - о физической Культуре: "</w:t>
      </w:r>
      <w:r>
        <w:rPr>
          <w:rFonts w:ascii="Arial" w:hAnsi="Arial" w:cs="Arial" w:eastAsia="Arial"/>
          <w:color w:val="FF0000"/>
          <w:spacing w:val="0"/>
          <w:position w:val="0"/>
          <w:sz w:val="24"/>
          <w:shd w:fill="auto" w:val="clear"/>
        </w:rPr>
        <w:t xml:space="preserve">отдых у Нас есть перемена труда</w:t>
      </w:r>
      <w:r>
        <w:rPr>
          <w:rFonts w:ascii="Arial" w:hAnsi="Arial" w:cs="Arial" w:eastAsia="Arial"/>
          <w:color w:val="auto"/>
          <w:spacing w:val="0"/>
          <w:position w:val="0"/>
          <w:sz w:val="24"/>
          <w:shd w:fill="auto" w:val="clear"/>
        </w:rPr>
        <w:t xml:space="preserve">". Слово Учения содержит Нравственность - Правду Высших Миров: Свет и Огонь, и потому упорно соблюдающий положения Учения о Чистоте постепенно обращается в носителя Света, на коего тут же ополчается легион тьмы - проверяется на прочность каждый, вкусивший Света - даже Христос не избежал Креста.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Огонь принёс Я на Землю, и как же томлюсь ожиданием, чтобы он возгорелся" возмущениями Духа в мыслях и чувствах, словах и делах людей. Следование Слову и Делу Моему превращает бессознательную деятельность центров и органов человека в единую систему действий - в осознанный труд Синтезом ума и Сердца, интуиции и Третьего Глаза. Слово Учения и есть Меч, разделяющий трудников России и Мучеников Троеродной Руси от легиона тьмы, впившейся в тела умов и сознаний россиян, пьющей их кровь, заражающей бациллами тьмы всех, кто слабеет или слаб духом. Слово Моё есть опора всем, кто Жаждет Любви и Красоты; кто рвётся в Будущее из оков настоящего; кто яро возмущается тетрадою тьмы, дённо и нощно насаждаемой Третьим Римом в сознания россиян - кумирств и торгашеств, техницизма и наёмничества, сопровождаемых тучами завистей... злоб... Но у тьмы нет сил проникнуть в Чертоги Мои, кроме как Жертвовать всемерно людям во Имя Моё - стать на Путь Мой, имитацией чего так ловко промышляют служки всех религий, и даже многие "последователи Рерихов" этого не избежали...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Естественность видимых природных перемен в Стихиях, Мирах и царствах скрывает Тайны неизъяснимо глубокие и великие, и потому трудник, в несении Креста в Гору напрягающий согласованными ритмами сознание и чувства, волю и ум, интуицию и Сердце, становится обладателем неописуемо чудесных вещей Нового Мира, приходящих к нему густеющей капелью внезапностей среди ясных перемен.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Планеты гиганты: Юпитер и Нептун, Уран и Сатурн и их многочисленные спутники, охраняют мир Стихий и царств Земли от проникновения нежелательных путников и бродяг Космоса - плоскости орбит Земли, планет и Солнца Выверены очень точно и постоянно Корректируются.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Пояс Зодиака ориентирует усилия живого мира планеты к обретению Красоты. Солнце несёт приказ планетам своей системы о следовании Путём Жизни планетных цепей. Так всё, приходящее из Космоса на Землю - её Мирам, Стихиям и царствам, несёт видимо-Невидимые перемены через мощные фильтры поля тяготения, слои облачности и атмосферы, радиационные пояса и слой озона (пока что умолчим о Полях Тонких и Огненных энергий), - и отмирает ветшающее похотями; и радуется трудам всё живое; и нарождается к Жизни Новое. Так Солнце человека есть его Сердце, посылающее всем органам и центрам импульсы энергий Жизни, а творческий труд ума, интуиции и Сердца возносит трудника к Вершине, или, при угашении Сердца ядами мудростей земных, гонит его в яму к трупу. Так всё Новое приходит к человеку из Миров, Стихий, царств - из Космоса по его воле, а карма только слепо исполняет ей порученное.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Бездушие - оскал тьмы, ярящей слабого духом на похоти, зависти и обиды.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Бездушие - палач хозяина похотей, готовит ему выбор между участью Вараввы, Никодима, Иосифа и Петра, Иуды и Прокруста, Ирода и Фомы.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Бездушие - когтистая лапа могильной твари, спешащей клеймить всех споткнувшихся на Пути с Крестом.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Бездушие истекает водопадами трупной крови в умы, воли и сознания прозревающих, сомневающихся, ищущих...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26.06.2004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Благоприятствую свободе творчества трудника интуицией и чувствами, умом и Сердцем, волею и сознанием - творю всё, необходимое Будущему России: напряжённейшим трудом Дисциплины Жертвенности взращивается Владыка цепей планетных и Звёздных. А на торгах животных зрелищ, очень популярных на Западе, вскармливаются рабы, псы и холопы тьмы. Ибо у любого человека, являющего заботы лишь о брюхоумиях, вскипают мысли и дела чернейшей пены, в какие бы одежды слов сей ни рядился. Участь предыдущих Рас, горькая история гибели алчных и разбойных государств и похотливых народов ничему не учит людей, отделяющихся от трудников чревоугодиями и похотями. Так творят дорогу в пропасть миллиарды обладающих умом, правя чумной бал иллюзий благополучия. Чванятся украденными у трудников вещами, толпясь у тронов грязи и пороков, забывая: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никто не будет обойдён Судом Божьим!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все будут научены Богом!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Каждому человеку в его срок Петух пропоёт: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время учиться и время творить; время нести и время оставлять; время судить и время быть судимым; время казаться и время быть</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Прислушайся, брате: не тебе ли горланит Петух о сроке уплаты?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w:t>
      </w:r>
      <w:r>
        <w:rPr>
          <w:rFonts w:ascii="Arial" w:hAnsi="Arial" w:cs="Arial" w:eastAsia="Arial"/>
          <w:color w:val="FF0000"/>
          <w:spacing w:val="0"/>
          <w:position w:val="0"/>
          <w:sz w:val="24"/>
          <w:shd w:fill="auto" w:val="clear"/>
        </w:rPr>
        <w:t xml:space="preserve">Русь Крестным трудом Свята</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гребне перемен Миров и людей, Стихий и царств планеты медленно диффундирует нужда творчества Красотою и Гармонией в сознания обладающих умом; медленны и часто ужасающе уродливы росты сознаний спящих духом.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люб Христу Бой Руси на Мосту.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Хлеб Руси животворящ Жертвами.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Воздух Руси хмелён Христом.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Рать Руси стойка ладом-послухом да Победным Духом.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сладок Брак Крестным Веком.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чуден Дурак Медным Нарядом.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труд о счастье - закон; а труд о Родине - Икона.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должится муж Богу женою, жена - детьми, слезьми да муками, дети - слепыми хожденьями, метаньями да скольжениями в обретении Учения.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жизнь Дурака Крестом тяжка.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все кресты тяжки, ан Крест Христов всех мучительней.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все тропы да дороги ведут за Камень Лежачий сквозь леса тёмные, за моря бурные, через пески сыпучие, за болота зыбучие выше облака летучего: на Гору Христову по Божьему Слову.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Мысль, напоенная любовью к Родине, ведёт в Бой Сердце, чуткое Свету с Востока.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Боли Сердца не об уклонах ли от краткого Пути - Крестного Боя?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Волями слепых духом растекаются по России химеры безнаказанности псов, рабов и холопов Третьего Рима, отравляющего умы трудников и сознания их детей своим содержанием - трупной кровью.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слова Любви и горы к Свету ворочают; а слова зависти злом да горем давятся.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Старичок с перст, борода на Семь верст, Плуг ведёт - Песнь поёт, Слова вяжет - Меды льёт, Семя бросает - мир расцветает. (заг.) Христос.</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Тяжко, с болью и кровью выходят из сознания трудника крючья Рыбные.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Медленно, спотыкаясь подходит сознание трудника к разумению Тайн Языка Русского.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тайнозвучие Языка Русского полно отвечает Жизни Миров, Стихий и царств. Во время Армагеддонное трудникам остро нужно заботиться Красотою речи Русской.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Слова Красоты подстёгивают ритм восхождения.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не тони Камнем в болото, а Крестись Христовой заботой.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Худая думка долит - хоть в пень головой: всё немило.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Худая думка, что гнус в глазу - жизнь выедает.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Худая думка жутче дыбы - ум блажит и Сердце вяжет, и праздник мажет.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потери чего труднику всегда прибыток? Что чем более теряешь, тем лучше да здоровее становишься? (заг.) тьмы, тьму.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Моих Приделах нет бродящих брюхоумиями, но Есть Воля Братства.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Действительная История России ещё загоризонтно далека от написания.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ратуй Волею Христа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будешь Колосом Сам-Ста.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Смысл Указов Моих только в тяжких трудах постигается.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Туда должен трудник Плугом да Конь копытом, где Рыбы гуртом.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Там Семя сеется в землю, где она Крестом пахана, Сердцем согрета, потом-Кровью полита да унавожена...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Смердящи дела англосаксов... Пример: в 1904г командир американского броненосца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Виндсбург</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Маршаль отказался принять на борт моряков русского крейсера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Варяг</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раненых в бою с японцами под Чемульпо. А ведь сами США обязаны рождением русскому Флоту: крейсерование у берегов США русских кораблей в 1776г вынудило эскадру англичан отбыть восвояси, тем разблокировать порты и устранить угрозу высадки английского десанта на побережье Америки, дав американцам возможность принять Декларацию независимости от Англии. И разве сегодня все президенты США не клянутся исполнять Конституцию США на перевранной попами Библии? Клятва на лжи чего стоит?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27.06.2004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Медленно меняется цвет ума-чувств, воли и сознания человека: от чёрно-красно-коричневого в Железном Веке до ярко синего - для Века Медного.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Люди не осознают Счастья трудов в настоящей России, ибо, пытаясь измерять её перемены лишь калибрами от торгашеств и кумирств, часто скользят, спотыкаются, падают: попытки овладения центром Равновесия отставлены за неумением, голова шатка судорогами центра тяжести, а   сознание завалено грязью брюхоумий.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Свет Вершин Тибета напитывает сознания Жаждущих Новой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Сума Нищего Духом несказанно полнится тем, что свободно протекает меж пальцев обладающих умом, скрюченных жадностью.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Вектор дел настоящего являет будущее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Постепенность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Академия разумений Мудрости.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Последовательность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Лестница постижения Истины.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Непрерывность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Путь Со-Творения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угарах кумирен англосаксов и в чаду базаров Третьего Рима плодятся тучи мошки, полчища клопов, клещей и вшей, требующих выжигающего их Огня, который принёс на Землю Христос, а исказил Прометей.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Внезапности благословенны поправками трудника на Пути к Вершине.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Законами Миров Высших Истина неторопливо составляет все скорости и амплитуды перемен Миров Тонкого и плотного, и Карма покорно, загодя, не спеша, уподобляет стороны всех процессов в Мире Тонком, тщательно подбирая частицы всех соответных, подобных и причастных событий для их перемен в Стихиях и царствах мира физического. Так даже и в проблеске молнии спрессованы неучислимые подобия вещей Миров Высших, Огненного и Тонкого.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Если бы люди внимательно разобрали все чумородия, внесённые в их умы и сознания ядами торгашеств, кумирств и техницизма, они бы ужаснулись смердям и грязям, клокочущим в их смыслах. Сказано: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Сердце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правитель языка, но не ум</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осознаёт человек Земли, не видит и разницы меж Левым, Средним и Правым Крестами, радостно влезая в пропитанные трупной кровью пелены и жадно поедая разлагающиеся куски мертвечины, когда ему протянуты Блюда Жизни, Кувшины Любви и Мантии Радости.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Процесс самовыражения Бога в переменах Беспредельности. Наивно полагать, что на планетах и Звёздах, где иные константы и параметры физико-химических перемен, человек будет выглядеть биологическим подобием и копией человека Земли. Ведь изменение всего лишь одной компоненты в состоянии вещества Материи влечёт за собою следствия самые глубокие и неожиданные: перемены в Беспредельности Материи неописуемы словом человека, для этого нужны Мудрости Небесные. Законы, правящие перемены беспредельно живого вещества Миров, Стихий и царств, ни в чём не имеют законченности, ибо от Беспредельности Абсолюта. Порадуемся же Красоте незавершённостей и Гармонии необычностей, отличных от земных видов и форм, ибо они есть Братья человека Земли по труду перемен Красотою и по Духу стремлений Любовью.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Карма, творимая потоками мыслей и чувств, воли и сознания, слов и дел человека, складывает условия Миров его существования.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 равно затрагивает вечно изменяющиеся Стихии, Миры и царства Вселенной.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 явлениям Жизни в Космосе люди привыкли относить только флору и фауну Земли, ну и себя, самонадеянно полагая, что этим Сфера Жизни и ограничена. Так почти невозможно уместить в подобные сознания мысли о том, что </w:t>
      </w:r>
      <w:r>
        <w:rPr>
          <w:rFonts w:ascii="Arial" w:hAnsi="Arial" w:cs="Arial" w:eastAsia="Arial"/>
          <w:color w:val="FF0000"/>
          <w:spacing w:val="0"/>
          <w:position w:val="0"/>
          <w:sz w:val="24"/>
          <w:shd w:fill="auto" w:val="clear"/>
        </w:rPr>
        <w:t xml:space="preserve">всё вещество Материи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Миры, Стихии и царства Вселенной, есть формы и виды Жизни</w:t>
      </w:r>
      <w:r>
        <w:rPr>
          <w:rFonts w:ascii="Arial" w:hAnsi="Arial" w:cs="Arial" w:eastAsia="Arial"/>
          <w:color w:val="auto"/>
          <w:spacing w:val="0"/>
          <w:position w:val="0"/>
          <w:sz w:val="24"/>
          <w:shd w:fill="auto" w:val="clear"/>
        </w:rPr>
        <w:t xml:space="preserve">, - люди, используя науки, только-только начинают это понимать. Так превращения минералов в растения, растений в животных, птиц и рыб, а последних в людей, которые в Сей Час Крестными трудами постигают совмещения действий ума и чувств, интуиции и Сердца, есть ЕСТЕСТВЕННЫЕ перемены вещества Материи при проникновении Духа в Материю, и, по достижении Духом дна Материи Миров, Стихий и царств, поднятия процессами эволюции вещества Материи до Категорий и Принципов Духа. Иное дело, что люди почти не видят сего Процесса: труд Духа - перемены во флоре и фауне, в минералах и людях… </w:t>
      </w:r>
      <w:r>
        <w:rPr>
          <w:rFonts w:ascii="Arial" w:hAnsi="Arial" w:cs="Arial" w:eastAsia="Arial"/>
          <w:color w:val="FF0000"/>
          <w:spacing w:val="0"/>
          <w:position w:val="0"/>
          <w:sz w:val="24"/>
          <w:shd w:fill="auto" w:val="clear"/>
        </w:rPr>
        <w:t xml:space="preserve">Все формы и виды вещества Материи есть Труд Духа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Деятельность Стихий, царств и человечества Земли, была, есть и всегда будет ориентирована на перемены взаимоотношениями Двух Начал на категориях Любви и Красоты; на разумения Жертвенности, Сострадания, Гармонии - на Небесную Сторону трёх Даров Востока. К высоким категориям Жертвенности всегда будут возвращаться, творить и дышать ими все сферы наук и медицина, искусства и Культура, военные дела и производства, СМИ, быт и отдых людей, ибо Жертвенность есть Жизнь вечная, а вне Жертв нет человека, нет Жизни, как нет и самого вещества Материи. Воспевание Дисциплины Духа - Жертвенности и Жертвенных Подвигов, и есть звучание Слова-Бога; есть Благая весть человечеству Земли; есть провод Духа к Вершинам Красоты Материи. И чем точнее, чем нагляднее сотрудниками искусств и образования, Культуры, наук и медицины передаётся людям Цель и Смысл Крестных трудов Братства, тем ярче, выше и чище труды и взаимоотношения людей в быту и на производствах - в настоящем во Имя Будущего.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Природа планеты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лик Жизни, и кто возлагает во Благо Новой Земли свои труды, тот Христа достоин. Но как же много брюхолобых хищников, воров и паразитов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повисло по рукам и ногам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трудников и праведников, подвижников и Мучеников России. До какой же мерзости немцами-академиками, попами-христианами и немцами-Романовыми извращена, а наёмниками-б</w:t>
      </w:r>
      <w:r>
        <w:rPr>
          <w:rFonts w:ascii="Arial" w:hAnsi="Arial" w:cs="Arial" w:eastAsia="Arial"/>
          <w:color w:val="auto"/>
          <w:spacing w:val="0"/>
          <w:position w:val="0"/>
          <w:sz w:val="22"/>
          <w:shd w:fill="auto" w:val="clear"/>
        </w:rPr>
        <w:t xml:space="preserve">оянами</w:t>
      </w:r>
      <w:r>
        <w:rPr>
          <w:rFonts w:ascii="Arial" w:hAnsi="Arial" w:cs="Arial" w:eastAsia="Arial"/>
          <w:color w:val="auto"/>
          <w:spacing w:val="0"/>
          <w:position w:val="0"/>
          <w:sz w:val="24"/>
          <w:shd w:fill="auto" w:val="clear"/>
        </w:rPr>
        <w:t xml:space="preserve"> принижена до торгашеств и кумирств История Великой Руси, её Дух, Язык, искусства и Культура, медицина, науки и образование…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28.06.2004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Век Железный - Кали Юга, охватывает века и века перемен народов планеты, Процесс сложнейше-глубокий, неописуемый словами языков человеческих - Процесс достижения Духом дна Живой Материи и ярые возмущения её в поднятии Эволюцией к Свету до пределов Крестных напряжений. Земля горшечника - глина перемен, назначенных для творческого труда умом, интуициею и Сердцем человека, превращена обладающими умом псами, рабами и холопами тьмы в смрадные, кишащие гадами болота. Разномастные Симоны Петры, Иуды и Киринеянины, разношёрстные Фомы, Никодимы и Иосифы, красно-черно-коричневые Вараввы, Ироды и Каиафы, яро рвущиеся в ряды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впереди народа идущих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довели шатания, разброды и неприязни меж людей до расколов, раздраев и войн таких масштабов, что ужасаются Братья на планетах-сёстрах: некогда сплошь кишащая жизнью Стихий и царств Зелёно-Голубая планета, превращена в горы выжженных камней и скал, глин, солончаков и песков, перемежаемых полосами урожайных почв, "научно" отравляемых химическими удобрениями; засеваемых генно модифицированными семенами, гарантированно превращающими людей в жутких мутантов. Век Железный торжествует чумным пиром кумирств и торгашеств, ярого техницизма и наёмничества, свирепо отравляющих и убивающих в живой природе Стихий и царств всё, до чего дотягиваются их зловонно мерзкие лапы. Яро принижается до любви ко тьме, а всё, упорно отличное от ярой тьмы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идущих впереди народа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уничтожается, тем определяя карму последних - их уход во Тьму Матерь - в Хаос. Кроме ужалений ядных, не ведают проводники тьмы иного труда до тех пор, покуда сами не встанут на край обрыва; пока их самих не коснётся смрадное дыхание трупа из ямы. И лишь тогда только некоторые из них в ужасе отшатываются от своей гибели, спешно возвращаясь в оставшееся им время пронести Крест на Голгофу и успеть постоять на нём справа от Христа, а уклонившиеся возврата к безропотному несению Креста на Голгофу бурными реками нечистот стекают в яму…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Уже Вершины Гор засверкали переливами красок Нового Века… уже Новое Время дышит в затылки людям всех племён и народов, подгоняя их к смене их крови...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Мудрости Небес </w:t>
      </w:r>
      <w:r>
        <w:rPr>
          <w:rFonts w:ascii="Arial" w:hAnsi="Arial" w:cs="Arial" w:eastAsia="Arial"/>
          <w:color w:val="auto"/>
          <w:spacing w:val="0"/>
          <w:position w:val="0"/>
          <w:sz w:val="24"/>
          <w:shd w:fill="auto" w:val="clear"/>
        </w:rPr>
        <w:t xml:space="preserve">равно Дарованы всем расам, племенам и народам и не имеют национальности, и </w:t>
      </w:r>
      <w:r>
        <w:rPr>
          <w:rFonts w:ascii="Arial" w:hAnsi="Arial" w:cs="Arial" w:eastAsia="Arial"/>
          <w:color w:val="FF0000"/>
          <w:spacing w:val="0"/>
          <w:position w:val="0"/>
          <w:sz w:val="24"/>
          <w:shd w:fill="auto" w:val="clear"/>
        </w:rPr>
        <w:t xml:space="preserve">применяться могут только Дисциплиною Духа</w:t>
      </w:r>
      <w:r>
        <w:rPr>
          <w:rFonts w:ascii="Arial" w:hAnsi="Arial" w:cs="Arial" w:eastAsia="Arial"/>
          <w:color w:val="auto"/>
          <w:spacing w:val="0"/>
          <w:position w:val="0"/>
          <w:sz w:val="24"/>
          <w:shd w:fill="auto" w:val="clear"/>
        </w:rPr>
        <w:t xml:space="preserve">, разжигая великие Огни в искусствах и Культуре, в науках и образовании, в медицине, быту и на производствах. Их теневая сторона - мудрости земные, имеют лишь мрачные тени Красоты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чернейшие пороки и язвы Железного Века, ни в чём не имеющего национальности и поражающего смертью и с трудом выписывающих буквы, польстившихся на золото, и обладающих блестяще-острым умом, и мощных волею, ринувшихся во власть принуждения людей ко тьме. Во всех государствах, народах и племенах существуют и касты разномастных Симонов, и скопы разношёрстных Варавв и Иродов, Каиаф и Пилатов, и стаи разноумых Никодимов, Иосифов составляющих скопы и кланы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впереди народа идущих</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рясо, мундиро и фраконосцев тьмы, плюющей на все законы человеческого общежития, ненавидящей и яро презирающей всё, что в трудах и отношениях людей относится к Нравственности. Но существуют в народах и терпеливые трудники, и ярые подвижники, и Мудрые Мученики, с Радостью несущие на своих плечах Крест Эволюции ума, сознания и воли. Дно Железного Века разнопланово, разновысоко и сплошь изрезано пропастями и ущельями.., но Дух осеняет и вершины творчества Красотою и долы падений человека в равной мере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кармою. Так обличая перед людьми намерение Иуды, звучит Голос Мой: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поцелуем ли предаёшь Меня, Иуда?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Звучит колоколом, правящим тьму в её место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Хаос. Скоро, скоро исполняется Слово Моё временем: ещё до возведения Меня на Крест, Иуда лишил себя Моего Дара - жизни в одеждах воплощения, чем нарушил Волю Меня Правящих к трудам Жизнью; чем обрек себя на возврат к мучительно длиннейшему повторению участка Пути. Но ведь все перемены всех трудов человеческих и исходы их по природе их наполнений венчаны Началом всех начал - Волею Меня Родивших и Направляющих. Потому тьме и плата за её дела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более тридцати сребреников, их хозяином когда-то брошенных на Камни к ногам иерофантов тьмы, на них купивших себе землю горшечника для своих долгих возвращений к Пути: слова и дела тьмы не переходят Порога перемен Века Железного, но снова и снова возвращаются к подошве Горы для качения Камня из болота к Вершине.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Свет во тьме светит, и тьма не объяла 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Слово, творя Красоту Жизни в Мирах, Стихиях и царствах Жизни, восходит, уже восходит сквозь насыпи и навалы железокаменных нагромождений Предутрием Века Медного.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Слово Моё - Медь сверкающая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гласит строка, записанная Рукою Матери Агни Йоги. Добавить можно: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Медь Тройная, звенящая Словом за пустыни и моря, леса и горы всем, кто имеет уши слышать, глаза - видеть, а Сердце - ходить по терниям. Всем, кто Волю Мою почитает выше своей; кто рамена полагает рогами сошьими; кто Жаждет Крови Христа… всем им в их буднях Слово Моё Тройной Медью: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любите, дышите, ходите Жертвами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да воздастся всем и каждому по делам и помыслам их, а Жаждущим Моей Крови - быть Мною.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Голодом Моим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Сорокадневным, строится и расцветает Жизнь Миров, Стихий и царств Вселенной. Ибо Я Есмь Полный состав Меня Родивших; Мною видимо-Невидимо течёт Воля Отчая и Матери, Творящих Жизнь Любовью и Гармонией. Объединяя Всё То, Кто Меня составляет - Дух, Кровь, Тела Отчее и Матери, Я Даю каждому человеку (минералу, растению, животному, птице, рыбе) Земли по его сознанию и воле, по чувствам и интуиции, уму и Сердцу, томясь в ожидании их разжёвываний Данного и радостной отдачи ими пережёванного Голодным и Жаждущим.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Земля горшечника питает слабых, а Сила Владык энергий - сильных: энергии подобий растекаются только подобным и причастным. Указан метод, способ уподоблений: "у неимеющего Отнимается и то, что имеет, Отдаётся имеющему сверх имеемого и Умножается" - о притекании подобий. Обилен урожай Любви со стола земных трудов Жертвующим во Имя России, - имеющим ярое устремление к Радости Будущего. Яства же могильные - мудрости от ямы, - лелеющим кровь трупную торгашам и наёмникам, технициствам и кумирам. Разодравшему сверху донизу завесу тьмы на своём сознании - ему Венец Мой терновый для испытания стоянием Крестным: Новому Веку - творцы Красоты Разума - Новые трудники. Имеющему стремление к обладанию Силою всех сил, ему Даётся сверх имеемого Сума с Кнутом и Дорога с Крестом: уж очень много ждущих от него Помощи, еле-еле ползущих в Гору; ковыляющих в лесных дебрях; бродящих по топям болот близ Дороги.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легион тьмы и его волю - машину брюхоумий, исток пороков и принуждений людей попирать все Заветы Нравственности, Изначала начал есть Сила всех сил: Равновесное правление Духом энергий человека. Только Мощь Равновесия способна кармою возмущённых человеком энергий Миров, Стихий и царств, не нанося вреда движимому, поворачивать подобия подобным, причастия - причастным, обрушая стократные урожаи зла на головы злых, а рвущихся от Камня к Свету выводить стократными урожаями Красоты из удушающего марева болот техницизма и кумирств, торгашеств и наёмничества.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Спросят: ты утверждаешь, что Сила всех сил есть Равновесие, а ранее утверждал, что Всё находится в воле человека. Как это соотносится?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Синтетизмом творчества сознания, воли, чувств, ума, интуиции и Сердца.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Начала всех начал Сила всех сил есть Воля Я Есмь, Пребывающего в Равновесии.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Дух Равновесия в Синтетизме творчества Миров, Стихий и царств Жизни; ибо во Мне сосредоточено Действие Двух Воль Меня Родивших. Так Я Есмь Воля Равновесия энергий Жизни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FF0000"/>
          <w:spacing w:val="0"/>
          <w:position w:val="0"/>
          <w:sz w:val="24"/>
          <w:shd w:fill="auto" w:val="clear"/>
        </w:rPr>
        <w:t xml:space="preserve">Палория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Один во Множестве и Множество в Едином</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Свет во тьме светит и тьма не объяла Его</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головоломная загадка для ума: как может какая-то вещь, находясь внутри чего-то, не быть этим объятою? А ответ очевиден, хотя в какой-то мере и скрыт: с Первого Дня Творений отделившись кармою устремления от Света, тьма стала проводником в Хаос всего, что ей подобно на Земле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мыслей и чувств, слов и дел, сердец, воль и сознаний. </w:t>
      </w:r>
      <w:r>
        <w:rPr>
          <w:rFonts w:ascii="Arial" w:hAnsi="Arial" w:cs="Arial" w:eastAsia="Arial"/>
          <w:color w:val="000000"/>
          <w:spacing w:val="0"/>
          <w:position w:val="0"/>
          <w:sz w:val="24"/>
          <w:shd w:fill="auto" w:val="clear"/>
        </w:rPr>
        <w:t xml:space="preserve">Хаос есть сфера и процесс абсолютного распада всего материального</w:t>
      </w:r>
      <w:r>
        <w:rPr>
          <w:rFonts w:ascii="Arial" w:hAnsi="Arial" w:cs="Arial" w:eastAsia="Arial"/>
          <w:color w:val="auto"/>
          <w:spacing w:val="0"/>
          <w:position w:val="0"/>
          <w:sz w:val="24"/>
          <w:shd w:fill="auto" w:val="clear"/>
        </w:rPr>
        <w:t xml:space="preserve">, ибо Назначен не объединять живое, но очищать Жизнь Вселенной, обдирая мертвеющее со всего живого в Мирах, Стихиях и царствах на протяжении всей Манвантары, а упорствующее в прилежании к тьме поглощать и полностью уничтожать. Так и отделение Люцифера от Братства Света, яро увлекает в процесс отделений всё, ему подобное и взаимодействующее, причастное и соответное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тьма оттягивает к себе от процессов Света всё негодное Будущему, ветшающее, хотя бы в настоящем оно цвело и переливалось красками жизни, но внутри оно уже поражено отделением от Процессов Света во тьму, и потому обречено на полное уничтожение. Так во всех Мирах, Стихиях и царствах Жизнь очищается тьмою, пытающейся объять Необъятное, и оттого рвущейся надвое сверху от Мира мыслей, донизу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до частиц, составляющих плотное тело людей. Так процессы Света в переменах Жизни очищают кармою тьмы всё живое в Железном Веке - в Эпоху длиннейшего и яро болезненного перехода от тьмы к Свету сознаний и воль человеческих, подобным же Путём они будут очищаться от прошлого и в следующие Эпохи.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Тьма торгашеств, техницизма и кумирств всего лишь подножие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можно с наименьшими потерями времени и энергий, но с наивеликой их прибылью пропускать через процесс воплощения Духа в Материю Миров мысле-чувственного, эфирного и плотного миллиарды духов, разнопланово сущих в земном и Надземном? Время кратко, и значит пропускать должно не погонением, порождая бесчисленные противодействия волн ума, валов воли и воронок сознаний, но создавать условия, чтобы духи сами рвались к прохождению с наибольшим выигрышем опыта земного существования.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 Рыбах кровь</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Эпоха Рыб,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закончилась 17 октября 1949г, когда Враг рода человеческого был изгнан из нашей Солнечной системы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легион тьмы всё ещё цепляется за уже наступающую Эпоху Водолея, отбирая из перемен своё, и тем неся людям зависти кумирств и алчность торгашеств, похоти наёмничества и мертвенность чада техницизма, рождающих во всех формах и видах усилий трудников только потоки Крестной крови. Но как же пройти через океан тьмы, оставшись с незамутнённым сознанием и умом, объединённым с интуициею и Сердцем, да ещё и обрести больше сил воли и Мудрости?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возьми Крест свой и не ропща, но с Радостью следуй за Мною</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это ответ на все бесконечные недоумения людей о Будущем человека. Указан Путь Жертвенности всем, что есть в составе человека: сознанием, Сердцем и умом, интуициею, чувствами и волею, ибо только Жертвенностью обретается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Царство Небесное, что внутри вас есть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у обладающих умом смертно опутаны тетрадою тьмы сознание и воля, отделённые от Меня низкими мыслями и чувствами, и потому подобным не пройти через болота и леса их кармы к Вершине Разума Братства - Палории. Ибо только предавшись в Мою Волю возможны шаги человека по Моему Пути, которым Я прошёл и победил земной мир: только внедрением Образа Моего в Сердце и в Третий Глаз возможно дальнейшее продвижение по Пути тому, кто дошёл до Лежачего Камня и прочёл на нём выжженные Моею Кровью знаки о Трёх Дорогах. Только Моею Волей человек побеждает легион тьмы, в нём и вокруг него сущий, направив его с обрыва в море - в пасти голодных по прошлому Рыб. Только вместе со Мною человек без вреда себе и окружающим проходит через мощные притяжения вихрей собственных порождений брюхоумия, и лишь вместе со Мною возможно с наибольшею прибылью собрать урожай земных посевов.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слабые и отравленные земными мудростями поражают один другого пороками и слабостями в места подобий; и сильные Духом воспламеняют сохранивших в себе искру Огня, несмотря ни на какие страдания и боли: Закон подобий безупречен.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воля есть действие Сердца, и как без Сердца через тьму пустыни идти? Как без Огня и Света Сердца плыть через буревой океан? Как Путь видеть? Только истечением Огня Сердца.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Дела Мои - Дисциплина Жертвенности в среде людей, Стихий и царств, -  советом первосвященников, фарисеев и старейшин, куда сии не сочли нужным пригласить даже царя Ирода, оценены в 30 сребреников - платою за предательство Иуды. Хитрый расчёт совета - власть над сородичами и соплеменниками при оккупации их родины врагами, - мёртвый дух их умов, сознаний и сердец - тьма. Истинная же Ценность Дел Моих - Красота Беспредельной Жизни Миров, Стихий и царств: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если бы писать о том подробно, то и самому миру не вместить бы написанных книг</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Цена Дел Моих.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Итог течений кармы Слов и Дел Моих - Свет и Огонь Миров, Стихий и царств Жизни. Итог кармы помыслов, дел и слов тьмы - Хаос. Поэтому не усвоившему Суть Слов и Дел Моих должно спешно возвращаться к земле горшечника, пока ещё течёт время его жизни, чтобы в труде Красотою повторять усилия творчества до прояснения сознания и возжжения Сердца Огнём Жертвенности. Вот для того, после самоудавления Иуды, и куплена его нанявшими земля горшечника - глина. В ней за городом хоронят всю падаль - не усвоивших смысла земных трудов, не увидевших Цели Жизни, чтобы духи снова и снова возвращались к прежним условиям воплощения для усвоения уроков Жизни. Глиною, когда она смешана с податливою земной массой, лепится, создаётся и возвращается псу - псово, рабу - рабово, холопу - холопье, но Богу - Богово - навык творения Красоты форм и видов. Ибо Даруются Небесные Мудрости только возвратившему земле горшечника всё ей подобное - обретшему опыт Гончара, умеющего искать и добывать нужную глину, смешивать её с водою и истолчёнными в прах сухими листьями в нужных дозах, лепить из вязкой массы нужные формы и обжигать их в Огне до прочности металла. Тогда уже нет ему надобности возвращаться для обучения земному мастерству, ибо уже иные Дороги ждут его, на которых он будет обучаться Мастерству Новому - трудной добыче из Недр Материи руды Медной, переработке её и доведении до нужных составов и температур Шихты, плавке Нового Металла и слива Огненной жидкости в давно им приготовленные закалённые глиняные формы. Так в Труде с Огнём должно учиться труднику России получению Сплавов Нового Века - Меди с добавками Новых Примесей, - разного рода Медей, Бронз, Латуней, - пользованию Металлов Новой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в состоянии вязкой глины учится мал-человек творить Красоту и Гармонию Будущего - жечь Огненным Словом Сердца людей и до жгучего Камни пота напрягаться Крестным Делом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Нет дел человека, в которых Меня бы не было. Нет трудов человека, в коих Я не выражаюсь в той или иной мере. Ибо труды человека есть состав Крови Моей, и кто какую кровь - от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или от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Кого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вносит в труды свои, тот и получает огромный урожай неожиданных подобий. Человек есть сеятель и взращиватель, жнец и хранитель своих урожаев - мыслей и чувств, слов и дел по Закону подобий. Потому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нет дел, коими нельзя было бы уявить Образ Христа в человеке!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ведь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возвращается на круги свои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человек, множество раз падавший и вновь встававший для обучения трудом, только то и творит, что ходит в воплощениях по кругам обучений и повторений неусвоенного, имя подобному - Сизиф.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Воля есть уявление Духа в ритмах труда. Сознание есть сбор масла опыта с молока трудов. Каждому хочется Масла с Мёдом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Сознания и Ума, Чувств и Воли, Интуиции и Сердца - Огненного Разума. Исходя из этого ясно: Целесообразно во всём и всюду творить Красоту.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29.06.2004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Упорство людей в невежестве поразительно: даже расшибая лбы в кровь о Лежачий Камень, люди опять и опять творят попытки движений в этом же направлении. Всё вокруг вопит и кричит людям: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нельзя!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они твердят своё... Вот бы сие упорство да повернуть ритмом дел на путь Жертв…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Люди есть братья друг другу по Духу и Крови, по Телу и Образу Жизни и когда они творчествуют Красотою, и когда угасают духом в навозе. Людей составляет и окружает Единство Миров, Стихий и царств; людей наполняет одна - Железосодержащая кровь, а под ногами их одна на всех планета. Когда защита и опора каждому - плечо и рука брата, что делить тем, кто среди бурного океана яро гребёт в одной шлюпке к Берегу? Люди есть друг другу зеркала, в которых отражаются достоинства и недостатки каждого каждому. Глядя в зеркало, трудник России видит тьму и места её поражений, и если рука его Чиста и надёжно держит Меч, принесённый Христом на Землю, ему можно поражать Горгону Медузу, рубя её шею. Только поражая тьму Мечом Христа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помогая явлениям Христа, который отдал Себя за Истину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очищается сам трудник и тем помогает очищаться окружающим в их разрубаниях пелен смертных. </w:t>
      </w:r>
      <w:r>
        <w:rPr>
          <w:rFonts w:ascii="Arial" w:hAnsi="Arial" w:cs="Arial" w:eastAsia="Arial"/>
          <w:color w:val="FF0000"/>
          <w:spacing w:val="0"/>
          <w:position w:val="0"/>
          <w:sz w:val="24"/>
          <w:shd w:fill="auto" w:val="clear"/>
        </w:rPr>
        <w:t xml:space="preserve">Не с людьми </w:t>
      </w:r>
      <w:r>
        <w:rPr>
          <w:rFonts w:ascii="Arial" w:hAnsi="Arial" w:cs="Arial" w:eastAsia="Arial"/>
          <w:color w:val="auto"/>
          <w:spacing w:val="0"/>
          <w:position w:val="0"/>
          <w:sz w:val="24"/>
          <w:shd w:fill="auto" w:val="clear"/>
        </w:rPr>
        <w:t xml:space="preserve">слепыми </w:t>
      </w:r>
      <w:r>
        <w:rPr>
          <w:rFonts w:ascii="Arial" w:hAnsi="Arial" w:cs="Arial" w:eastAsia="Arial"/>
          <w:color w:val="FF0000"/>
          <w:spacing w:val="0"/>
          <w:position w:val="0"/>
          <w:sz w:val="24"/>
          <w:shd w:fill="auto" w:val="clear"/>
        </w:rPr>
        <w:t xml:space="preserve">сражаться должно труднику</w:t>
      </w:r>
      <w:r>
        <w:rPr>
          <w:rFonts w:ascii="Arial" w:hAnsi="Arial" w:cs="Arial" w:eastAsia="Arial"/>
          <w:color w:val="auto"/>
          <w:spacing w:val="0"/>
          <w:position w:val="0"/>
          <w:sz w:val="24"/>
          <w:shd w:fill="auto" w:val="clear"/>
        </w:rPr>
        <w:t xml:space="preserve">, как то раньше уже несчётнократно творили "коммунисты", "анархисты" и "фашисты", как то творят сегодня "демократы" "либералы" и "социалисты", </w:t>
      </w:r>
      <w:r>
        <w:rPr>
          <w:rFonts w:ascii="Arial" w:hAnsi="Arial" w:cs="Arial" w:eastAsia="Arial"/>
          <w:color w:val="FF0000"/>
          <w:spacing w:val="0"/>
          <w:position w:val="0"/>
          <w:sz w:val="24"/>
          <w:shd w:fill="auto" w:val="clear"/>
        </w:rPr>
        <w:t xml:space="preserve">но с тьмою</w:t>
      </w:r>
      <w:r>
        <w:rPr>
          <w:rFonts w:ascii="Arial" w:hAnsi="Arial" w:cs="Arial" w:eastAsia="Arial"/>
          <w:color w:val="auto"/>
          <w:spacing w:val="0"/>
          <w:position w:val="0"/>
          <w:sz w:val="24"/>
          <w:shd w:fill="auto" w:val="clear"/>
        </w:rPr>
        <w:t xml:space="preserve">, угнездившейся в складках сознаний человеческих, что очень и очень трудно усваивают обладающие умом. Ибо люди не ведают, что они творят своим умом, погружённым в их брюхо. Да, Я победил мир брюхоумий; Я превозмог чудовищное давление тьмы в земных условиях, но в уголках сознаний человеческих ещё во множестве остались гнёзда тьмы, закрытые плотными завесами невежества, откуда обильно растут ядовитые щупальца Горгоны Медузы, обвивающие волю и удушающие сознание, дабы править бал чумной. Так отличие каждого, кто из грязи пролез в князи Третьего Рима, - тёмные клейма торгашеств и кумирств, наёмничества и техницизма, выжженные на их языках и умах, на трудах рук и ног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тавро тьмы. Так обладающие умом давно поставили себе на службу науки (стоит помнить, что науки на Западе, в их настоящем виде, были рождены из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общества изучений природы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Англии указом их спонсора - королевы), используя научные достижения в политических, военных и коммерческих, целях. Так торгаши мгновенно подхватили на продажу продукты с ГМО, умалчивая об их чёрно-зловещей тайне - гормональной и генной способности превращать в вырожденцев всех, кто потребляет эти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продукты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 уже зафиксировано учёными-биологами в Германии, Франции и Италии, Испании, Австрии и Бельгии как зловещее явление. Разве это не есть свидетельство вырождения народов, у которых ум обуян брюхом по воле тьмы? Но ведь англосаксы изобретают ещё более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продвинутые продукты</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массу анаболических стероидов и методы питания ими, и разве не их настигает урожай их усилий, коими они пытаются погубить людей - Творение Рук Божьих? Когда заболевания ВИЧ-инфекцией достигают в стране 1%, это уже есть яркий знак катастрофы здоровья населения, и разве не все государства Запада поражены ВИЧ, и разве не 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странах свобод и ценностей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 и дело вспыхивают новые и новые, неизлечимые прежними методами и неизвестные ранее эпидемии болезней?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на Руси Правда Креста стоит.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должно трудников не жалеть, но беречь Дисциплиною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Ненависть и агрессия англосаксов к России удивительно постоянна в веках</w:t>
      </w:r>
      <w:r>
        <w:rPr>
          <w:rFonts w:ascii="Arial" w:hAnsi="Arial" w:cs="Arial" w:eastAsia="Arial"/>
          <w:color w:val="auto"/>
          <w:spacing w:val="0"/>
          <w:position w:val="0"/>
          <w:sz w:val="24"/>
          <w:shd w:fill="auto" w:val="clear"/>
        </w:rPr>
        <w:t xml:space="preserve">, но англосаксы не ведают, что творят: агрессия, как и все низкие энергии, будучи явленной в трудах людей, вызывает наркотическую от неё зависимость, гипнотизируя сознание и притушая волю, помрачая ум и разжигая огни низких желаний до вулканного фанатизма - разве не таковы все, чей ум поражён миазмами брюха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фанаты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кумирств и торгашеств, наёмничества и техницизма - в спорте и эстраде, цирке и кино, религии, интернете, СМИ и Культуре, науках и искусствах, образовании и медицине, военных делах и на производствах, так густо сосредоточенных в городах и особенно выразительно воплощённых в англосаксах?</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Владеющий Правдою владеет миром</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информацией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как об этом твердят англосаксы, но сказано: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Правдою</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разве кто из обладающих умом на Западе хочет видеть, что </w:t>
      </w:r>
      <w:r>
        <w:rPr>
          <w:rFonts w:ascii="Arial" w:hAnsi="Arial" w:cs="Arial" w:eastAsia="Arial"/>
          <w:color w:val="FF0000"/>
          <w:spacing w:val="0"/>
          <w:position w:val="0"/>
          <w:sz w:val="24"/>
          <w:shd w:fill="auto" w:val="clear"/>
        </w:rPr>
        <w:t xml:space="preserve">Правда Нового Века на стороне России!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30.06.2004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на Руси всяк своему ладу кузнец.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всяк своей Доле купец.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всякому свои труды хлеб-соль.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чему и меды на троне желчью.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Кому и уксус на Кресте Радостью.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в упор не видит Счастья оттого, что отдался на попрание брюху.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Тяжко Духу править умы, сознания и воли человеческие на Путь Мой: тяжко дышать зловонием среди гниющей падали брюхоумий. Тяжко и Сердцу ходить полем мертвечины: обладающие умом разменивают на мудрости земные Слово и Дело Моё - Мир Духа и Крови Моей, обретая свою долю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стекать навозом с Левого Креста.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Дело Моё творится видимо-Невидимо: творчеством ума и Сердца, интуиции и воли, сознания и чувств.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Молчание - Золото Сердца.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будьте менялами мудрыми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меняйте плохое - брюхоумия, на хорошее - труд на пользу близких, а после меняйте хорошее на Лучшее - Жертвенность во Имя Моё - Мудрость Небес, пробивая тем Путь на Вершину. Слово человека ещё не есть Дело: во многих знаниях от земли много печали, но Радость Дел - Особая Мудрость, жива только Жертвенностью, где Крестное Дело - Венец трудов человеческих: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так что ж, друзья, коль наш черёд, да будет сталь крепка! Пусть наше Сердце не замрёт, не задрожит рука!И смертный Бой и Крестный Час пусть нас не устрашит</w:t>
      </w:r>
      <w:r>
        <w:rPr>
          <w:rFonts w:ascii="Arial" w:hAnsi="Arial" w:cs="Arial" w:eastAsia="Arial"/>
          <w:color w:val="auto"/>
          <w:spacing w:val="0"/>
          <w:position w:val="0"/>
          <w:sz w:val="24"/>
          <w:shd w:fill="auto" w:val="clear"/>
        </w:rPr>
        <w:t xml:space="preserve">, </w:t>
      </w:r>
      <w:r>
        <w:rPr>
          <w:rFonts w:ascii="Arial" w:hAnsi="Arial" w:cs="Arial" w:eastAsia="Arial"/>
          <w:color w:val="FF0000"/>
          <w:spacing w:val="0"/>
          <w:position w:val="0"/>
          <w:sz w:val="24"/>
          <w:shd w:fill="auto" w:val="clear"/>
        </w:rPr>
        <w:t xml:space="preserve">и что положено кому, пусть каждый совершит</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чуть добавив слов, получаем свежую струю в течение сего дня. Жертвенный труд всеми телами, человека составляющими, и есть Дело Христа. Ибо Удел человека в Час Сей - продвижение в Новый  Мир на пределах напряжений.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Самое совершенное творение во Вселенной - дисциплинирующий себя человек в труде во Имя Братства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Сказка говорит о высшем мастерстве Хирурга, трепанировавшего череп больного и раскалённым добела остриём Иглы пронзившем впившегося в мозг паука, отчего тот погиб, разжав лапки и отпустив мозг. Убить тьму, влезшую в сознание человека, вмещением Образа Владыки в Третий Глаз и вращение Лика Его в Сердце и постоянное памятование об этом во время трудов и отдыха - Задача задач каждого трудника на исходе Железного 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произнесённое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поле будущих Крестных хождений.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w:t>
      </w:r>
      <w:r>
        <w:rPr>
          <w:rFonts w:ascii="Arial" w:hAnsi="Arial" w:cs="Arial" w:eastAsia="Arial"/>
          <w:color w:val="FF0000"/>
          <w:spacing w:val="0"/>
          <w:position w:val="0"/>
          <w:sz w:val="24"/>
          <w:shd w:fill="auto" w:val="clear"/>
        </w:rPr>
        <w:t xml:space="preserve">мир уразумлять - Крест носить, а после и на Кресте быть.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Среди земных туманов и химер благоденствий звучит Голос Мой - клич Петушиный о нежданно-негаданном приходе Срока: Учитель знает об истинных условиях окружения и мерах помощи каждому человеку. Учитель видит, чует и слышит состояние Им ведомых неизмеримо глубже, чем ученики.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Сознательное предание Учителю Сердца ученика Приветствуется всегда, всюду и во всём: Поле подобных посевов трудника и его Урожай несказуемо прекрасны.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Оберегание Нравственностью мыслей и чувств, слов и дел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надёжное средство достижения Уравновесия в несении Креста и обретения Сил вхождения с Креста в Новую Расу.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возможно воздействие волею и на самого человека, но, и это следует твёрдо помнить: только для обличения и поражения тьмы в сознании человека словом и чувством, мыслями и предотвращением ему опасности. Но как опасность тьмы различать, если трудов Жертвенных мало - мало опыта выявлений состояний человеческих - сознание почти спит, ведь тогда нет и действенной помощи человеку поражением тьмы. Но сказано об одержателях тьмы и их власти над людьми подпаданиями людей потворствам своим слабостям и порокам. Нельзя обозлившихся, завидующих или вспыхнувших вожделением к собственности принимать за одержимых, между ними есть существенная разница в поведении: первые - подпавшие воле тьмы, ищущие опоры и помощи; а одержимые - убеждённые носители, твердители и проводники воли тьмы. Только длительный опыт трудов Жертвенных надёжно подскажет труднику кто перед ним - споткнувшийся на Пути под тяжестью Креста или ярый пёс тьмы.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auto"/>
          <w:spacing w:val="0"/>
          <w:position w:val="0"/>
          <w:sz w:val="24"/>
          <w:shd w:fill="auto" w:val="clear"/>
        </w:rPr>
        <w:t xml:space="preserve">Подсказано в действие: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Мои дети побеждают алое пламя Синим Лучом.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Синий Луч тушит пламя.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Можете воздвигнуть храм энергией Синего Луча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Вершинах Гор Я Есмь Свет и Огонь Утра Новой Расы.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Морозы Утра вливают Радость в Сердца чуткие.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Жажда Дел Моих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источник бодрости духа.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Жертвуя, просыпаемся духом стремления к Лучам Утра.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Засыпаем потворствами ублажения брюхоумий.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Сон Сердца - смерть сознания.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Если крещендо сосредоточения сознания и Сердца на Образе Владыки неподъёмно, сохраняй постоянство ритма трудов Дисциплиной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Гуру и Матерь Агни Йоги никто заменить не может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Они есть Врата Дел Моих многих и многих. Но обладающим хитрыми умами людям так лестно восседать за столами ублажения брюхоумий.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случаях сомнений о человеке лучше помолчать до времени, чем строить лживые эшафоты или того хуже - возводить троны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Мои шаги всегда в одном направлении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 Звёздам: Жизнь Истинная есть Огонь Звёзд.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Причину отпадения от Меня обладающие умом пусть ищут в потворстве своим слабостям и порокам. Ибо все вещи всех Миров, Стихий и царств Жизни, как и все действия их перемен, имеют на то в себе свои причины.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Исток возможностей к претворению себя в Нового Трудника кажет время каждого часа. Глаз, залитый грязью вожделений, уже не видит лекарств горького отрезвления. Но когда толпы обладающих умом лихорадочно избирают себе тропы псов, цепи рабов и участь холопов Третьего Рима, разве оттого и твоя участь должна быть такою же?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Крест Руси - щит мира.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Европа - клоака брюхоумий и торгашеств; рассадник наёмничества, техницизма и кумирств, истинный её лик - культ похотей, зависти и зла.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случайности Нами предусмотрены</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нет случайных встреч с людьми; нет случайных событий, явлений и перемен, есть неузнанные, не воспринятые, не использованные.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встречные есть переодетые кредиторы друг друга. Твой долг - видеть возможности отдачи максимальной; и как встречу должно назвать, если не взаимной Жертвенностью?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приветствуем Нищенство Духовное. Без щедрых раздач людям как опустеет Сума идущего к Вершине для вмещения Даров Братства?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01.07.2004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Зодиак указует сочетания сильнейших перемен в Мирах, Стихиях и царствах. Строгая очерёдность прохождения Солнца по созвездиям Зодиака Нами Предусмотрена на долгие-долгие эпохи, человеку пока что необъяснимые. Сочетания излучений планет, Солнца и Звёзд Зодиака на перемены в Мирах, Стихиях и царствах Земли имеют сакральные значения: потоки времени и частиц, Тонкие и Огненные поля и лучистые энергии Космоса жизненно необходимы всему живому на Земле, ибо творят зародыши семян необычайных. Кто из учёных может точно объяснить: сочетаниями каких причин, и последовательно сменяемых условий и следствий эпох прошлых явилось состояние перемен в Мирах, Стихиях и царствах нынешних? Возмутятся: фантастика! Ибо такие громады и океаны знаний нельзя ни описать, ни тем более учесть в раскладках объяснений. И ошибутся принципиально: Простота Наших Учётов охватывает течения невообразимо глубоких перемен Миров, Стихий и царств Жизни. Ведь сказано ясно: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Дом Божий населён Мирами, и всюду витает Святой Дух</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Нужна Мудрость Космического Разума, чтобы Кармою складывать течения перемен в Мирах, Стихиях и царствах Земли, Законом подобий и причастий совмещая условия существования Космоса и Жизни царств и Стихий и труды каждого человека для окрашивания реки Жизни в цвета Будущего.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Предательства сеются и болтливостью.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Неприятный собеседник легко обнажает в тебе слои отмирающие.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Выгодно иметь возле инспектора зоркого, ибо он скоро укажет тебе поля трудов выгоднейших.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враг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лучший родитель твоих сил</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Город Будущего не есть город базаров, чада похоти и свалок мусора, но город цветов Духа - Красоты и Гармонии трудов, пропитанных Дисциплиною Разума. Город Будущего строится вовсе не деньгами, но творчеством ума, интуиции и Сердца. Как же можно в храмах Красоты творить молитвы о сундуках прибыли? Ведь Христос изгонял рабов денежных из храма.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подключение интуиции и чувств, сознания и ума, воли и Сердца человека к сферам Миров, Стихий и флоры и фауны Земли или к их частям возможно, но только для оказания помощи Светом и Огнём. А когда люди способны только хищнически урывать с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братьев, человека меньших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или на их трудах паразитировать, итоги подобных разбоев чем могут в итоге быть, как не разливом стихийных катастроф? Разве Миры и Стихии не возмущены скотским поведением людей? И потом: помощь флоре и фауне Земли человек вполне может оказать уже тем, что оставит их в покое, для чего пусть обратится вглубь себя. Ведь все века жизни людей протекают только под флагами воровства, грабежей и изнасилований природы Земли. Но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гляжу на вас зрачком каждого существа, и с каждого спрошу по Закону Жизни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Какой же врач, если он грамотен и честен, будет оперировать грязными руками и ржавыми инструментами?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единство Миров, Стихий и царств Земли неразрываемо. И вершине пирамиды Жизни Земли - людям, естественно осуществлять помощь братьям больным и страждущим. Но не укротивший брюхоумие не может нести чашу помощи: сколько благих намерений оборачивалось и сейчас оборачиваются глубокими горем, муками и страданиями, обрываясь в пропасть тьмы? Уж лучше не трогать страдающего, чем попыткою медвежьей помощи расширить ручеёк страданий в реку болей.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мера помощи брату являет степень готовности сознания принять Дар Небес. На битву с врагом никто не идёт, оставивши раскрытым дом и без защиты семью, ибо кричаще явна сторона поражения, и это хорошо описано в "Слове о полку Игореве".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Замыслив что доброе, твори его не медля: время кратко для дел, а отвлечения тучами бродят рядом.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Налаживать в трудах Сердцем хор тел человека до творения Красоты - задача Крестная.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на Руси купец молил попов мздою, да прозрел-то бедою.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труда диво Сердцем живо.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Дураку легко носить Крест Радостью, а людям, то видя, больно ухом, брюхом да завистью.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Должно отдавать сознание и волю, ум и чувства в ежовые рукавицы Дисциплины Духа. Наставление Пифагора: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совершенствуйся в том, в чём чувствуешь слабость</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постижение умом, интуицией и Сердцем творчества Красоты, из которой лучшее, глубинное и высшее может даровать только Крест.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тьма подсылает друзей ложных: радостно их различить.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Указал с начала записей об острой необходимости Дисциплины Духа. Продолжал об этом многажды. Утверждаю: </w:t>
      </w:r>
      <w:r>
        <w:rPr>
          <w:rFonts w:ascii="Arial" w:hAnsi="Arial" w:cs="Arial" w:eastAsia="Arial"/>
          <w:color w:val="FF0000"/>
          <w:spacing w:val="0"/>
          <w:position w:val="0"/>
          <w:sz w:val="24"/>
          <w:shd w:fill="auto" w:val="clear"/>
        </w:rPr>
        <w:t xml:space="preserve">Дисциплина Духа - Мост Миров Жизни.</w:t>
      </w:r>
      <w:r>
        <w:rPr>
          <w:rFonts w:ascii="Arial" w:hAnsi="Arial" w:cs="Arial" w:eastAsia="Arial"/>
          <w:color w:val="auto"/>
          <w:spacing w:val="0"/>
          <w:position w:val="0"/>
          <w:sz w:val="24"/>
          <w:shd w:fill="auto" w:val="clear"/>
        </w:rPr>
        <w:t xml:space="preserve"> И Мост на Миры Высшие строится только порядками Дисциплины Духа. Именно в самой природе вещества Материи Миров, Стихий и царств заложена Дисциплина Духа - Инструмент Творчества Создателя. Без Дисциплины Духа наблюдается хаосообразие: ветхости, тления и расколы строений, гниль и осыпи всех сооружений.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Дисциплина Духа есть качество устремления к Свету.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Крест трудника - Воля вольному: осилишь донести да на Копьё  встать - обретёшь Христа, не дойдёшь - навозом стечёшь.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Стихии стремятся по своему слагать подобия Пирамиды Жизни, надувая в морях волны, в пустынях волнообразия дюн и барханов, в небе облака, а в породах творя горы. Трудник найдёт ещё массу примеров взаимодействий, причастий и соответствий строению Пирамиды (0-1-1-2-3-5-7...) в царствах, да и в течениях всех их перемен, - формы и виды подобий: Начала творят Дисциплиною Духа многообразия Жизни Миров, Стихий и царств.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Действительность Строения Пирамиды Жизни резко отличается от понимания её качеств умом человека: люди в упор не видят кишмя кишащее многообразие  Жизни на пустынном побережье Океана Стихий.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Траектории трудов людей и вызванных ими событий, приближающих Век Новый, чётко выписаны Крестом Руси на Кругах эпохальных перемен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Бурлят течения рек Жизни: чистота их вод, их глубины и широты, изгибы,  водопады и дельты зорко правятся Братством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устыдиться бы показать чистоту здания труда, сложенного своими руками, ибо долгими станут ожидания своей очереди воплощения для ассенизации скрыто оставленного, но яро растущего огромным урожаем подобий...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пугаться испивать чашу горьких трудов в явленных переменах;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стыдиться трудов тяжких и грязных;</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завидовать материальным успехам и благополучию рядом идущих: это могут быть скрытые ступени на эшафот.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Радость осеняет только сеющего Красоту.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Христов Венец - горю конец.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 Родину и полынна братина желанна, сладка да радостна.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 Имя Христа и острог - батюшкой, и дыбушка - любушкой.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Голод и Жажда Христовы тянут в Гору подобно вакуумной присоске. Умей, умей их охранять Дисциплиною Духа. Всё земное можно терять с разной степенью исполнения Долга, ибо земное легко восстанавливаемо с разной степенью взаимодани; но Голод и Жажда Христовы - совсем иное: когда утеряны, уже не возвращаются произвольно, но только и единственно через муки безропотных хождений с Крестом и стояние с Достоинством на Гвоздях Голгофы. Накармливается Голод Христов и утоляется Его Жажда только одним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Жертвенностью во Имя Родины.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Голод и Жажда Христа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Двигатель Жизни вечной, ибо от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Иисус - Истина; попы - ложь, блажь да кабалина.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не кормимые Красотою Голод и Жажда Христовы отлагают патину тяжко весомого Долга на ауре-карме противящегося: причины сопротивления эволюции, складывая мощь энергий скрытых, часто являются нежданною переменой - внезапным, ошеломительно горьким прозрением среди топи болота. А уж куда двинется прозревший - на то его воля, но поддерживать горение Голода Жертвами - Искусство Нового Века, которому учатся все - и "жадною толпой кружащие у трона", и "рабы, сидящие на тронах, и цари, бредущие босиком по пыли". Так всё своё отдавший ради Жизни Истиною воспламеняется Огнями Голода и Жажды и подсказкою Пути от развилки у Лежачего Камня для несения Креста Христова.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Есмь Нищий при Дороге в Гору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Сума Моя полна сверх мер человеческих, но даруется из Сумы каждому проходящему только по подобию - делам и сознанию, воле и Сердцу. Так никто мимо Меня не проходит; никто Меня не минует, но каждый своё берёт из Сумы Моей.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Скажут: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но ведь могут набрать не своё!</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своё - холодно и скользко, чужеродно и мерзко. Берут лишь своё - тёплое,  красивое и удобное</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 принесения человеческие ответствую Дарами ответными: даже и за малое принесение Моего - урожай Даров Богатейших, тщательно и зорко соблюдаемый подобиями. Но как же часто вижу недовольно сдвинутые брови; поджатые брезгливо губы и презрительные взгляды, метаемые на разложенные Дары Мои - Суму и Кнут, Гвозди, Крест и Иссоп: торопятся, спешат тёмные в их место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яму к жадно ждущему их трупу.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Предательство есть итог сомнений в Слове и Деле, когда человеку нечто  открыто не по сознанию или выдано сверх вмещения. Знание, данное сверх способностей человека творить Красоту, расшатывает ум и волю, порождая многие, многие печали ("во многих мудростях много печалей"). Ибо центром дел имеет </w:t>
      </w:r>
      <w:r>
        <w:rPr>
          <w:rFonts w:ascii="Arial" w:hAnsi="Arial" w:cs="Arial" w:eastAsia="Arial"/>
          <w:color w:val="FF0000"/>
          <w:spacing w:val="0"/>
          <w:position w:val="0"/>
          <w:sz w:val="24"/>
          <w:shd w:fill="auto" w:val="clear"/>
        </w:rPr>
        <w:t xml:space="preserve">неосторожности самомнения </w:t>
      </w:r>
      <w:r>
        <w:rPr>
          <w:rFonts w:ascii="Arial" w:hAnsi="Arial" w:cs="Arial" w:eastAsia="Arial"/>
          <w:color w:val="auto"/>
          <w:spacing w:val="0"/>
          <w:position w:val="0"/>
          <w:sz w:val="24"/>
          <w:shd w:fill="auto" w:val="clear"/>
        </w:rPr>
        <w:t xml:space="preserve">- слепоту, которая мутнее и ниже земного сознания и ума человека, и не может разорвать связи ума и брюха и вместить центр устремления человека в Центр Равновесия - Сердце, ибо это получается только Крестным трудом у сильного Духом и у мощного светлою волей.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у прораненого Сердцем расцветает Красотою и плодоносит Гармонией Голод Христов на Благо России Новой.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нет России худшей боли, чем чужих умов раздолье.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поисках товаров, годных их мерзким делам, алчно рыщут по умам России свирепые Вараввы, пятнистые Иуды, разношёрстные Каиафы, мерзкоумые Никодимы, похотливые Ироды и трусливые Петры… ищут, вынюхивая ужаленных гадом из ямы, принижая найденных до любви ко тьме тем, что в себе носят - ненавистью к России, алчностью и злобами, раздражениями и злоречиями, завистью и похотями…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усмотри, усмотри, как яро натаскивают брюхоумые в кучу Лежачие Камни, стремясь нагромоздить башню величия Третьего Рима, не видя, что под его тяжестью глубоко проседает равновесие Стихий, трескаясь и обрушая в провалы астрального мира тёмных насельников.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Звёздные Часы идут непреложностью Воли Братства Света, и нет во Вселенной сил, могущих повернуть в сторону от Эволюции течение перемен в Мирах, Стихиях и царствах, и тем изменить орбиты светил и планет и жизнь на них. Уже Петух пропел Срок: стекают в пасти Рыб потоки тьмы земной. Уже самовязаные усердиями тьмы петли кармы удушают ей подобных псов и холопов, "жадною толпой кружащих у трона" и "рабов, сидящих на тронах": Предутрие грядёт в Час Сей Жертвенным трудом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царей, бредущих босиком по пыли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Трон Будущего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Пахарю; кол в яме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Третьему Риму.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яростью ненависти и предательств поднят Христос.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Единство Миров, Стихий и царств Жизни есть труд Синтезом. Единство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естественное состояние вещества Материи во Вселенной.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Единство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сложение кармы устремлений к Небесным Мудростям.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Единство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крылья Палории.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Единство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 Есмь.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видит тёмный легион, шагающий по Мосту в Бой против Сил Света, не слышит и не чует рекою ссыпающихся в бездну себе подобных - зверей, не обращает никакого внимания на это, ибо на места упавших в речку Смородинку торопится другая нелюдь: Иуды и Петры, Ироды, Вараввы и Никодимы, Пилаты и Фомы, Иосифы и Каиафы… На потоке тьмы, льющейся в бездну Хаоса, мечутся блики могильного оскала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беснуются иерофанты тьмы, взбегая по падающим, в бессильной злобе изгрызая в прах колени и локти свои и своих подручных…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Рукою Матери Мира - Владычицы Миров, Стихий и царств, заботливо, обильнейше подливаются удобрения в рост и расцвет Дерев Нового Мира. Голод и Жажда Жизни Нового Мира яро требуют питания: щедро льёт Хозяйка навоз в земли забот.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особенно ярко и могуче являют Голод Будущего Цветы Агни Йоги.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Радуга Агни Йоги причудливо играет оттенками Красоты на переменах настоящего.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Ритм обработки записей уверенно выводит мелодию Победы: Гимн России Новой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Число 777!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Крест Руси обладает способностями добавления к числу зверя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666, </w:t>
      </w:r>
      <w:r>
        <w:rPr>
          <w:rFonts w:ascii="Arial" w:hAnsi="Arial" w:cs="Arial" w:eastAsia="Arial"/>
          <w:color w:val="auto"/>
          <w:spacing w:val="0"/>
          <w:position w:val="0"/>
          <w:sz w:val="24"/>
          <w:shd w:fill="auto" w:val="clear"/>
        </w:rPr>
        <w:t xml:space="preserve">числа Гвоздей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111, </w:t>
      </w:r>
      <w:r>
        <w:rPr>
          <w:rFonts w:ascii="Arial" w:hAnsi="Arial" w:cs="Arial" w:eastAsia="Arial"/>
          <w:color w:val="auto"/>
          <w:spacing w:val="0"/>
          <w:position w:val="0"/>
          <w:sz w:val="24"/>
          <w:shd w:fill="auto" w:val="clear"/>
        </w:rPr>
        <w:t xml:space="preserve">чтобы с Креста вознёсся Небу обладающий Числом 777.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Предел разумного превосходства трудника над людьми - факел Света, указующий Путь к Истине, - Крест Христов.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Русь - Семена, Плоды и Урожаи Сада Мории.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11.50.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творчество интуициею, умом и Сердцем, шлифуемое постоянно в ярых трудах Жертвенности, становится лестницею восхождения. В России трудов - выше гор, а возможностей трудиться и того больше. Обтачиваю, шлифую будущие Адаманты Света на Кругах Небесных забот. Земное есть въедливая пыль дорог - беречь должно глаза. Взаимная опора в трудах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надёжность творчества Чистотою. По лунным дорожкам ума трудно нести сытым и благополучным людям Слово Разума: Небесное протекает меж пальцев. Вращение Лика Моего в Сердце, проходя годами воплощения, становится Стороною роста сознания к Новому Веку. Даю из Котла Общины питиё и пищу каждому человеку по его сознанию и воле, уму и Сердцу. Но и люди должны постоянно Жертвовать друг другу сокровища Культуры и достижения наук, знания медицины и находки искусств, опыт образования и навыки производств, сознательно, упорно и целенаправленно обменивая земные вещи на Небесные во Имя Общины, и тогда каждый получает своё, а трудник, истекающий горючим потом на полях России, - Божье. Слово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одежда обмена внутреннего, и кто видит, течения каких именно событий исчерпывает или зарождает Слово, где Сердце - печать вершения трудов, и горы каких сложностей сковываются в Простоту под ударами Ковача, а где сплав интуиции, ума и Сердца сверкает в Бою Булатом творчества, в каких ранах кишат черви, а какие истекают Крестной Кровью, очищая от тьмы воли и Сердца, умы и сознания? Поток событий мутен глазу и уму трудника, но Воды Законов, несущих перемены людям, Чисты Действиями Мира Высшего. Вовремя приносится нужное духу, но разве все Дары уже приняты полностью, а принятое разве уже задействовано в нужном направлении на пределах напряжений для Будущего? Стройка Новой России не замолкает ни на минуту: яро строятся её земное и Надземное для трудов будущих поколений во Имя Общины. Немногие спешат переделывать возведённое, но обнаруженное шатким, основанным на золоте и похотях, ибо увидели: Срок близок, а Распорядитель Стройки строго спрашивает с нерадивых работников Кнутом и возвратами даже и за малые огрехи: Чистота Века Нового безукоризненна - Медь сверкающая. Уже контуры Нового Здания проглядывают, куда за Стол Брачный Допущены только Лучшие из лучших, положившие всё своё ступенями к Новому Миру. Динамо их Сердец выдаёт на Кресте напряжений амплитуды и частоты токов наинужных. С подобных - трудников России и Мучеников Троеродной Руси, Мати Троеручица потоками Вод помогает смывать облепившую их с головы до ног болотную грязь... Щедрого на язык избегает Счастье, ибо ловко льнёт оно только к щедрому на Жертвы. Кровь из Раны Сердца Христа накармливает Младенца, рвущегося из пелен земных к Вершинам Тибета. Матерь Агни Йоги являет России Дар Чудес. Гуру дённо и нощно учит трудников сражаться Мечом Христовым, и внемлющие вспыхивают Огнями Радости. Дар Красоты, принятый по карме, но утаённый от творчества ума и Сердца, угнетает к яме, а применённый к перемене людей в Сторону Вершины, всходит Урожаем обильным, языком от ума неописуемым. Готовлю трудника России для Ноши Космической, где нет земной грязи, но есть Небесное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Свет и Огонь Нового Мира. Ещё на границах Огненных Валов выгорают тёмные сложения: Матерь уявляет тщательную Заботу истечениям земным. Возвышается к Вершине любящий труд Жертвенный, принижается до ямы навоза любящий похоти. Лови каждый момент: условия земных перемен не повторяются. Удар тёмного копья, пронзая Сердце, всею силою попадает в свои же брюхоумия и дракон тьмы вынужден пожирать свои порождения, нанизанные на своё же копьё. Не увлекайся скоростью восхождения, ибо размышления куда полезнее. Большое мужество нужно - являть лик Радости во время оное - Армагеддонное. Звёзды играют чудными переливами Света и Огня на струнах Сострадания. Напряжения необычайные чуются впереди логикою событий. Лебедь, Рак и Щука, складывая усилия труда, являют Жертву во Имя Моё. Кровь тьмы указует сечения: уроды ума, глубоко клейменные тьмою, яро трудятся к своей выгоде, тем невольно очищая Россию от своих подобий. Друзья! Ваши труды должны являть ритм Единения! Сердце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водитель Истинный, радуется делам Слияния. Как же горько: многое уходит, не коснувшись сознания, но всё-таки память духа в нужное время вернёт нужное включению в события. Вращать Лик Мой в Сердце в ритме постоянства и утвердить Мой Образ в Третьем Глазу - Новый шаг, создающий поле защиты надёжной. При вращениях Образа в Сердце учуются возможности бесконечных утончений. Прислушивайся к тишине: сколько прекрасного Сердце скажет уму, воле и сознанию… Груз земных забот пережёвывать - гири на ноги: заслоняющие Солнце тучи являют лучшую иллюстрацию земных забот. Сказал: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наполняйте труды Сердцем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Луч Сердца легко проникает Миры, естественно подчиняя Стихии и неся Радость царствам. Цветы есть лишь одна из бесконечного ряда естественных комбинаций веществ Живой Материи. Цветок Общины явленный - Молитва Сердца о пребывании окружающих в Любви. Духу воплощённому лучше всего действовать Лучами Сердца. Являйте Лучи! Поддаваясь слепой нужде, люди сбиваются в стаи подобий, являя качества тёмные. В стае людей Словом Красоты поражать тьму - являть усилия Сердца. Озаботьтесь осознанием Моих Забот о Мире: Камень Горы являет пещеру для входа и обмена дел ваших на Мои. Камень во многом уявляет пример движения назад, итогом чего являются процессы разрушений. Только на взгляд поражённого брюхом ума Камень представляется монолитом, как кажется монолитною далёкая стена леса или плотность металлов, вод, и наоборот - разрежённою кажется среда воздуха и вакуума. Но ведь Мир Един, и равновесное состояние его Атомов и их образований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планет, Звёзд и Галактик на протяжении миллиардов лет подсказывает: отсутствие в пространстве масс грубой материи - гарантия присутствия напряжённой Принципом Уравновесия Материи Тонкой и Огненной в виде разного рода излучений, частиц и яро нагнетённых полей. Мир физический являет собою строго чередуемые Законом порядки разрежённой и сгущённой Материи: Волны и Лучи, Шары и Поля, Круги и Спирали, как видимые, так и Невидимые и невообразимые уму человека живые формы флор и фаун и иные организации веществ Материи, входящей в Пирамиду Жизни (разве учёный скажет, что камни - форма живой Материи? О лучистых и полевых образованиях лучше промолчать, хотя 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шаровой молнии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уже знаете). Напряжённо и бережно храните сокровище - Радость Сердца, ею Невидимо проламываются видимые стены и валы самых неприступных крепостей и башен. Упрощение вещей - необозримая площадь встреч Новых. Троица - величина, явленная уму для исследований трудом процессов Жизни, но людьми так и не постигнуто, что 1+1=3, ибо даже высокообразованный земной ум всегда яро утверждает: 1+1=2! Так, очевидностью, из процессов осознания перемен ускользает Дух - То, Кем держится Вселенная Миров, Стихий и царств Жизни для познания трудами каждым живым существом, хотя и в Гербе, и на Флаге России Троица присутствует. Так в процессах познания человека умами учёных, в упор не видится, не ощущается и не принимается в расчёт наук Тот, Кто Я Есмь Сущий в человеке от Миров Высших. Так Миры Тонкий, Огненный и Высшие закрыты для людей до тех пор, пока они не осознают: </w:t>
      </w:r>
      <w:r>
        <w:rPr>
          <w:rFonts w:ascii="Arial" w:hAnsi="Arial" w:cs="Arial" w:eastAsia="Arial"/>
          <w:color w:val="FF0000"/>
          <w:spacing w:val="0"/>
          <w:position w:val="0"/>
          <w:sz w:val="24"/>
          <w:shd w:fill="auto" w:val="clear"/>
        </w:rPr>
        <w:t xml:space="preserve">во всех вещах и переменах суща Троица, а Ось Троицы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Дух Святой</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Сказка - сокровище Культуры России, совершенно точно рассказывает о Камне при развилке и выжженных на нём словах о трёх Дорогах, но угодливыми Третьему Риму холопами от наук Сказка низводится до уровня дикарского примитива.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Сказками Мир правится, а их умными толкованиями хитрые шельмецы, умельцы, льстецы да подлецы кормятся.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Делу - Время, потехе - Час</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Вот: уже на исходе Час потех тьмы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Век Железный; а России Назначен поход в Века Новые.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Рожно Тройной Правды яро жалит пасть тьмы, источающей яды трупные, правя их потоки в глотки тьмы: подобным в подобное.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вход в Жизнь тёмным Разрешён только с возврата на Правый Крест.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ещё не успел Петух докричать возвещение Срока, как уже тьма широкою рекой устремилась во Тьму: по Слову Христа правятся тьмы тем.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тёмный легион, с Первого Дня Творений подчиняясь отделению тьмы от Света, усилиями трудников отделяется от их воли, сознаний и умов, ибо, совсем утратив Жертвенность, а взамен развив потребность пожирания, может питаться только своими подобиями, заворачивая свои пасти к своим хвостам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изгрызания собственных колен и локтей.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Кому Голод в Радость, а чему голод - пасть.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Коли ратанье Голодом, а сев Сроком, то и Урожай - Невестою, Браком и Родом, и Жизнь - Христом.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Отваливается в сторону пласт лемешно-Крестный: обнажается Земля подспудно-Вратная - являются миру и Лики Красоты, и пасти тьмы, скрытой в словах и делах людей.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Яды тьмы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слова и дела её, содержат растворитель тьмы - Тьму.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Огнём Любви рождены и согреты трудники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Огонь Любви оживляет Лежачие Камни, даруя им Жажду познаний и стремление к Трудам.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Острая сталь Слова, раздирающего завесу тьмы сверху - от пониманий ума, донизу - до дел земных, Дано и людям труда, и Мученикам стремления, и Героям Подвига: Богово - Богу.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Радость кажет Путь Истинный - Вершинами Огня Крестного.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труду во Благо народа детей учить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Христа растить.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Правя Копиём пасть тьмы в сторону её помыслов, слов и дел, кажешь Дело Братства.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Крупицы дел Нравственных медленно складываются в сознаниях людей в Кристалл Чистоты и причиною тому - искажённый брюхоумием Голод Христов.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Кровью пропитаны Волны, Круги и Спираль эпохи Рыб: рекою Чистоты течёт Кровь Христа растящим Голод; и валами извержения тьмы во Тьму течёт кровь трупная.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Граница Истинная - тьме и её уродам-паразитам и выродкам-хищникам, от Первого Дня Творений отражается в познаниях труда, слов и дел людей. Для трудника Миры, Стихии и царства Жизни беспредельны.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Архат Архатов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Сын человеческий.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сияющие храмы помыслов и чувств, интуиции и Сердца, сознания и воли к Жертвенности... Но в окружении Слова вижу скопы протухших  религий; кланы пропитанных чадом торгашеств, толпы отравленных химерами наёмничества; касты соблазнённых угарами кумирств, выдаваемых людям за фундамент Истины.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Образ Владыки вращается пульсом Огня Сердца моего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твердит ученик в трудах.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Ритмы Волн и Кругов Жертвенности яро нагнетают в Сердце трудника энергии Огня.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Строга Гармония Сердца, составляющего на пределах напряжений чувств Единство ума и чувствознания, сознания и воли человека - Разум.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Глядя на Икону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Купина Неопалимая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Истина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Жертвенность.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Учение Живой Этики - Слово о Единстве Действий Двух Начал в беспредельном многообразии Миров, Стихий и царств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Попытки объяснений Единства Двух Начал в многообразии Жизни науками от ума - математически, астрономически или физиологически, химически или биологически... - химеры, ибо ни Троица, ни Дух земным умом не постигаются: раб Изначально не может быть равен своему Господину, а Подобное доступно только поднявшемуся до Подобия.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Ум человека - земная иллюстрация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Миры, Стихии и царства Жизни Дома Отчего и Матери ревностно служат трудам Жертвенности.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Беспредельности Разума скрыты истинные Силы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Братство Мудрости дённо и нощно ведёт перемены человека к Истине.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Всматриваясь в незнаемое, человек с изумлением открывает Действия Братства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Радостью созидательного труда светится Образ Троицы.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Ритм притекающих труднику знаний имеет корни в Мире Огня, земными науками не объяснимого.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Хождение по Вершинам - Воля Матери Троеручицы, передана в Учении Агни Йоги трудникам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Центры управления энергиями Миров, Стихий и царств Вселенной заключены в Разуме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Миры, Стихии и царства Жизни - Область трудов Братства.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имеет свою Геометрию Красок и Нот, где Пирамида отдалённо отражает строй энергий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Природа Вершин человека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Дух Я Есмь.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Утверждение сознания на Вершинах творит Явь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Карму - строения мысленные, люди не желают принимать во внимание и не правят к постоянству утверждения Красоты и Гармонии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Самим фактом своего существования Красота доказывает жизненность Правды Братства.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Утробные хрюканья и визги на тронах Третьего Рима уже давно слиты в крокодилий рёв стремящихся заглушить звучание Правды в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Удовлетворение трудом дня допустимо лишь в некой степени: постоянно нужен анализ течения усилий перемен в творчестве и поиск недочётов и ошибок - отвратительно самодовольство.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Русичу обрести тело физическое - предстать перед океаном условий и  возможностей труда на Благо России, которая одна только и способна спасти мир. Это значит: взять Крест трудов во Имя России и идти с Радостью на Голгофу напряжений немыслимых - обрести на Лестнице Иакова ступень Крестную.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Сокровище Гор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труд Жертвенный, ибо Братство Света есть Братство созидания Красоты даже и на Кресте.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Счастье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под Щитом Владыки творить труд во Имя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Укрытие Сердец есть Любовь, пробуждающая у людей Голод и Жажду к познанию Пути к Истине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Символы России - памятники и Гимн Подвигу Жертвенному, будут созданы, несмотря на лай шавок из подворотен Третьего Рима и рычанья их хозяев из дворцов и банков Запада на огруженный тяжкими заботами караван Труда России. Ибо трудниками России уже утверждён ритм перемен Века Нового, а Мучениками Троеродной Руси явлена Голгофа России - Культура и науки, искусства и образование, медицина и СМИ, быт и производства, в том числе и военные.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человек - мера вещей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 мера человека - труды, из коих Наивеликие и Наинапряжённые есть Крестные Жертвы. Культура и искусства, науки и образование есть для россиян дыхание Нового Века, ибо подводят сознание трудников России к утверждению Синтетизма на базе Нравственности. Именно Нравственным содержанием трудов Синтетизма внедряется в сознание людей Мир Тонкий и Области выше его; именно трудами Синтетизма постигается размерность Будущих веков - строй Сердца. </w:t>
      </w:r>
      <w:r>
        <w:rPr>
          <w:rFonts w:ascii="Arial" w:hAnsi="Arial" w:cs="Arial" w:eastAsia="Arial"/>
          <w:color w:val="FF0000"/>
          <w:spacing w:val="0"/>
          <w:position w:val="0"/>
          <w:sz w:val="24"/>
          <w:shd w:fill="auto" w:val="clear"/>
        </w:rPr>
        <w:t xml:space="preserve">Сведение сложностей в Простоту есть наука, искусства и Культура Синтетизма</w:t>
      </w:r>
      <w:r>
        <w:rPr>
          <w:rFonts w:ascii="Arial" w:hAnsi="Arial" w:cs="Arial" w:eastAsia="Arial"/>
          <w:color w:val="auto"/>
          <w:spacing w:val="0"/>
          <w:position w:val="0"/>
          <w:sz w:val="24"/>
          <w:shd w:fill="auto" w:val="clear"/>
        </w:rPr>
        <w:t xml:space="preserve">. Так раб увлекается из болота к Вершине Законом Господина: Сострадание Высшего низшему Изначала начал заложено в Законы Жизни на Пути к Истине. Синтетизм помогает сдирать пелены смертные с ума, сознания и воли трудника, ибо есть Истина, глубоко сокрытая в недрах Крестных Слов и Дел. Синтетизм есть истинный способ совершенствования человека, сотворённого быть Богом Миров, Стихий и царств; есть наука, искусство и Культура творения ума, воли и сознания Нового, годного для напряжённых трудов Века Медного.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02.07.2004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Христос был у стены плача, но Христос не клал камни в стену плача, ибо Он разделяет Свет от тьмы, но не убирает камни с Пути тех, кто Ему воспоследовал: камни Долга должны быть подняты только должниками. Стена плача есть тормоз дел нужных и нужнейших; есть форма отвлечения человека во тьму; есть уявление трещин в монолите слов и дел людей: Христос творит Радость труда, но вовсе не понуждает к пролитию слёз на остановках Пути.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Краски и Ноты Синтетизма есть Гармония Красоты. Но язык Синтетизма красивее и лучше всего выраженный в Жертвах, всё ещё не осознан людьми единственным средством для Пути в Беспредельность.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Жертвенное ведение в Беспредельность умов, сознаний и воль существ в обитаемых Мирах и царствах Жизни - Крестные наука, искусства и Культура обучения их Законам Божьим.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Все будут научены Богом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обстоятельства, на взгляд очевидцев и участников внезапно и беспричинно складывающиеся на их дорогах, всегда и во всём направлены к одному: наилучшему - Нравственному обучению людей Законам Жизни. Так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обстоятельства, несомые людьми для людей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полнокровно перетекают причинами перемен из предыдущего в следствия настоящего, а из него следуют кармою в Будущее, ибо нет обстоятельств, не нужных обучению человека, когда он сам их постоянно творит мыслями и чувствами, словами и делами - причинами рождений обстоятельств, их наполнений и перемен.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Есмь в деле и слове каждого. Усмотри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Радости - Особой Мудрости: осеняет она всякого, кто взял Крест Мой и понёс его за Мною без ропота и целеустремлённо, а после встал на него с Достоинством, творя Чистоту Слов и Дел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даже и со слезами на глазах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Ибо нет иных дорог к Христу, кроме как пройти Путь Крестный земными трудами, как и Он прошёл со жгучим Камни Кровавым Потом. Ведь Подобия - подобному, поднявшемуся до уподобления Христу. Звёзды правят перемены людей к Братству Света, и люди не могут изменять Законы Космоса, но могут только им следовать. Людям для их прохода в Будущее Звёзды подсказывают нужнейшее - </w:t>
      </w:r>
      <w:r>
        <w:rPr>
          <w:rFonts w:ascii="Arial" w:hAnsi="Arial" w:cs="Arial" w:eastAsia="Arial"/>
          <w:color w:val="FF0000"/>
          <w:spacing w:val="0"/>
          <w:position w:val="0"/>
          <w:sz w:val="24"/>
          <w:shd w:fill="auto" w:val="clear"/>
        </w:rPr>
        <w:t xml:space="preserve">Жертвенность во всяком часе перемен, хотя бы он был Часом Крестным</w:t>
      </w:r>
      <w:r>
        <w:rPr>
          <w:rFonts w:ascii="Arial" w:hAnsi="Arial" w:cs="Arial" w:eastAsia="Arial"/>
          <w:color w:val="auto"/>
          <w:spacing w:val="0"/>
          <w:position w:val="0"/>
          <w:sz w:val="24"/>
          <w:shd w:fill="auto" w:val="clear"/>
        </w:rPr>
        <w:t xml:space="preserve">: Чистоте подобны и сопричастны только Мудрости Небесные - Гармония, Любовь и Красота.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Сатурн приносит много страданий народам Земли, но Венера и Юпитер - планеты напряжений сверхвысоких, уже правят Новое время в сознания, умы и воли всех, уподобляющихся трудами Веку Медному, подсказывая трудникам России оправданные Будущим человечества действия - Крестные, избавляющие людей от чудовищного давления Камня - Века Железного.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Сердца, истекающие Кровью неописуемых болей, выписывают Огненные Письмена Нового 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Многие, того не ведая, становятся в Ряд Единый, изливая Кровь копьевую, а многие иные превращаются в зверей, яро изгрызая себе подобных: Свет отделяется от тьмы - тьма убредает во Тьму-Хаос.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Справедливо устроен мир: упустившие Радость, не хотевшие вовремя проснуться, устремляются за ведущими их химерами в пасть зверя из могилы, а сохранившие Достоинство Духа даже и на Кресте обретают Радость - Огни Мира Нового. Нет наград выше Радости, ибо она есть лик Любви, сущей Стихиями, Мирами и царствами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Люди, неся своё лучшее своим детям, редко с ужасом обнаруживают, что тем вовлекли детей в потоки горьких перемен, но тщетны поздние сожаления: - </w:t>
      </w:r>
      <w:r>
        <w:rPr>
          <w:rFonts w:ascii="Arial" w:hAnsi="Arial" w:cs="Arial" w:eastAsia="Arial"/>
          <w:color w:val="FF0000"/>
          <w:spacing w:val="0"/>
          <w:position w:val="0"/>
          <w:sz w:val="24"/>
          <w:shd w:fill="auto" w:val="clear"/>
        </w:rPr>
        <w:t xml:space="preserve">царица настоящего и Будущего своевременность</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Справедливость торжествует Тремя Крестами</w:t>
      </w:r>
      <w:r>
        <w:rPr>
          <w:rFonts w:ascii="Arial" w:hAnsi="Arial" w:cs="Arial" w:eastAsia="Arial"/>
          <w:color w:val="auto"/>
          <w:spacing w:val="0"/>
          <w:position w:val="0"/>
          <w:sz w:val="24"/>
          <w:shd w:fill="auto" w:val="clear"/>
        </w:rPr>
        <w:t xml:space="preserve">, и всякий, кто намерился идти по тропе Истины, должен быть испытан Сумою, Кнутом и Гвоздями, а вслед за ними - Иссопом и Копьём Железного 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Так мало Рекомендовано дел о Меди - всего-то Две Лепты, но поистине их цена неизмеримо превышает пещерные клады брюхоумых. Новым Веком ценятся среди гор золота единственно Две Медные Лепты - то, что Дано было Старою Женщиной на постройку Храма воспитания Голода и Жажды - та Жертвенная Медь, что сегодня в таком небрежении у попов и кумиров Третьего Рима и в презрении у торгашей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всё золото земное не имает Мир Новый, но Медью он жалован.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Справедливость торжествует переливанием "из пустого в порожнее" - волнами пузырей видимо-Невидимых действий переноса Жизни из Тонкого Мира в плотный: человек волен творить себе лучшее Будущее.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Справедливость торжествует кармою строгой последовательности: покуда предыдущее не исполнилось до йоты, не приходит полнокровное настоящее, хотя за облаками его миражей обладающим умом почти не видно Будущего: внезапности перемен явлены только им - обладающим умом. Так едва видимый росточек Будущего круто меняет течение перемен огромного, одурманенного брюхоумиями народа. Так крохотный пузырёк Справедливости осаживает бешеные скачки стад лжи. Так творится полнокровие действий видимо-Невидимого Закона.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Справедливость торжествует Мерами Богов, ибо чеканена Братством трудов Крестных для всего живого в Мирах, Стихиях и царствах, и время - повитуха Нового Века, принимает к расчёту за Долги только Лепты Медные. Так течения всех перемен в народах заряжены о Меди Века Нового; так о Медных Лептах вихрятся ураганы, сметающие с поверхности материков в пасти Рыб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свободы и ценности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так о Меди и прохлада успокоений трудника России, измученного  жаром Железного 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Кораблю действия Крестного вяжущи пелены земных намерений и слов.</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Страда обмена Железа на Медь в горсти идущих Часом Предутрия.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Сердце яро ищет Красоты среди дел Крестных: мир земных перемен расцветает в России сопричастиями Жертвенности и в муках чадит и гаснет на Западе уподоблениями тьме. Так люди, каждый творя своё, творят и  приближение Новых испытаний, вольно обучаясь дисциплинам трудов при несении Креста и даже стоя на Кресте.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для Пути человеку уже мало Божьего Начала - Слова, звучания коего попами, торгашами и кумирами превращены в болота нечистот, должно нужду Голода и Жажды избывать Гвоздями Крестными: мало коня чёрного взнуздать, мало земелюшку конём вспахать, мало пашенку засеять семенем лучшим, мало и Крестной Кровушкой щедро полить, мало даже и урожай пожать: </w:t>
      </w:r>
      <w:r>
        <w:rPr>
          <w:rFonts w:ascii="Arial" w:hAnsi="Arial" w:cs="Arial" w:eastAsia="Arial"/>
          <w:color w:val="FF0000"/>
          <w:spacing w:val="0"/>
          <w:position w:val="0"/>
          <w:sz w:val="24"/>
          <w:shd w:fill="auto" w:val="clear"/>
        </w:rPr>
        <w:t xml:space="preserve">должно, изжевав зёрна до Воды Чистой, отдать Хлебово Жаждущим изо рта в рот.</w:t>
      </w:r>
      <w:r>
        <w:rPr>
          <w:rFonts w:ascii="Arial" w:hAnsi="Arial" w:cs="Arial" w:eastAsia="Arial"/>
          <w:color w:val="auto"/>
          <w:spacing w:val="0"/>
          <w:position w:val="0"/>
          <w:sz w:val="24"/>
          <w:shd w:fill="auto" w:val="clear"/>
        </w:rPr>
        <w:t xml:space="preserve"> На сём Пути многонько конём растоптанных, много в борозды навозом павших, много истёкших силами попусту, многонько.., ох, как же много Святогоров, погубивших себя самодовольством... но мало, мало Пахарей, напаивающих Жаждущих.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Щедрость - качество Архата: сеяное у Него всходит Красотою даже и в холода, бури и непогоду, ибо Карма Архатства знает только подобия о Подобном.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Уклоняющийся несения Креста и стояния Крестного, особенно при его кипящих талантах, есть лучшее удобрение для пашни Нового 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Океан ретивой исполнительности, сдобрённый ложкою выгод о брюхе - холопство.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Устремлённому к Вершине течения всех перемен предоставляют массу  возможностей для преображения трудом. Жизнь во Вселенной едина, но области, сферы и скорости её перемен к Свету в Мирах, Стихиях и царствах очень различны: каждому своё. И там, где перемены уявляются чаще, глаз непредвзятый легко различает три течения: одно - мелкое, гнило-болотистое, широкое - в Лево; другое - замысловатое, извилистое, в неожиданных мелях, крутых воронках и спешных возвратах - в Право, и третье - порожистое и бурное, глубокое, но очень Тонкое - Прямо.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одна страна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Россия, в карму её трудов, сегодня сознательно принимает сильнейшие воздействия Света и Огня в науках и Культуре, в искусствах и производствах, в образовании, быту и медицине. Так то, что с великими трудами добывали рано ушедшие Братья, должно с трудами подобными же усваивать братьям, следующим со вниманием и усердием по следам за Первыми: опыт творения Красоты достоин быть принятым полнокровно. Для пояснения: по сведениям соц.опросов 40% россиян считают Землю плоской, а Солнце вращающимся вокруг Земли.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Нет в России человека, над которым не было бы склонённого в Жертве Брата.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Скользок участок Пути - Железный Век, для сегодня идущих Русичей он щедро полит и пропитан ядами брюхоумия, и всяк, предавший себя на волю дурных мыслей и чувств неимоверно тяжёл для Пути. Так стоит человеку без уявления Дисциплины Духа обратить внимание на низкую сторону вещи, как астральное тело - брюхоумия, - сплав тёмных мыслей и животных чувств, мгновенно воспрядает к расхищению энергий человека. Как много нужно успеть... как много должно вместить светлого в перемены своих состояний, и как непослушны мысли и чувства, слова и дела… Так, чтобы творить перемены без тяжких последствий, должны быть исполнены обязательные условия: для труда инструменты должны быть чистыми - ум, сознание и Сердце настроены на восхождение и в них должны звучать Ноты ступени Новой, а воля должна быть напряжена на преодоление любых препятствий. Напряжения перехода безусловны и беспредельны: через угары, чад и дымы раскалённых Железным Веком преград должно проходить с обязательным выгоранием частиц низшего в сознании и с Жаждою готовности принять Новое.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Вода - великий растворитель прошлого, осуществитель настоящего и Родитель скорого Будущего: растворы вод, возмущённых Духом яростных  перемен в творческом человеке, тому свидетели.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Заповедано для всех, следующих в Будущее: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объединяйтесь</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за исключением России, ни одно объединение в Европе не живо, касается ли это государств или народов, религий или наук, Культуры или искусств, образования или медицины, производств или быта. Так Европа за последние века многажды объединялась для разжигания и ведений трёх мировых войн, но и псы-рыцари, и воровские шайки панов польских, и Наполеон, и кайзеровская, и фашистская Германии, было возглавившие объединения, были Россиею разбиты наголову. И когда сегодня СМИ Запада кипят ярой ненавистью к России, а тетрада тьмы всё ярее распускает махровые цвета 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единой Европе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чего должно ждать от неё, кроме разложений и вырождений? Только вкупе с Россиею каждый из народов мира может обрести Будущее, ведь даже после развала СССР Россия не распалась, хотя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доброжелатели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из США и Европы так яро этого добивались (напомним: у первого российского президента Ельцина и его правительства "младореформаторов" было около трёхсот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советников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из США и почти все они были сотрудниками ЦРУ, ФБР и АНБ). Любые объединения людей на базе золота или похоти, стремления к власти или славе всегда были, есть и всегда будут слабейшими и временными перед организациею ума и Сердца, осиянных огнями чувствознания и преданными на Волю Владыки.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в службу царям и князьям церквей Я Есмь пришёл на Землю.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не слуга торгашей и не раб кумиров.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не холоп власть имущих в их стремлениях к тронам власти, и не пёс, рьяно бросающийся исполнять их капризы.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Победитель мира сего, его стихийных вспышек, взрывов и воронок. Я Есмь Владыка всех энергий мира сего, и что есть земные почёт и слава царей и князей перед Беспредельностью Жизни Я Есмь? Ведь от Начала всех начал разделение служит в Моих Руках умножению Жизни, и биологи уже многое знают о митозе клеток флоры и фауны Земли: от Начала всех начал отделяется Свет от тьмы во всех её видах, формах, ипостасях - Жизнь Творится во всех Мирах, Стихиях и царствах без исключений.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Трансмутирующий низкие энергии Сердцем постепенно вводится в канал событий спешных и явлений напряжённых, взрывных и неожиданных, ведь  испытанию подлежит всё, воплощённое в мире плотном, - от атома и человека до планет и Звёзд и всех форм их Скоплений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Галактик и их Цепей и Сетей. Но ведь и Победа на выходе из длинного процесса испытаний очень долгоживуща и Космически значима: Власть Духа. Но как же много уклоняющихся, ускользающих, отходящих и уползающих от Пути и убегающих в Лево - лишающих себя Радости, Любви и Красоты Мира Нового, прельстившихся на миску чечевичной похлёбки: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хотел въехать в город на белом коне, да хозяйка корчмы улыбнулася мне…</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Много, как же много мест, полных очарования, тайн и чудных влияний Красоты и Гармонии люди обустраивают под псарни, свинарни, кумирни и торговища… Не ведают, что творят себе на голову…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Слова похоти и клевет, злоб, обид и зависти, исторгнутые под давлением тьмы, направлены на возбуждение в людях астрального тела - брюхоумия, вспышками энергий которых жадно питается уходящая во Тьму яро беснующаяся тьма. Но оставшийся спокойным под ураганом прекращает на себе его течение. Именно перед яро дисциплинирующим брюхоумия трудником покорно ложатся наземь даже разъярённые львы, уподобляясь ласковым котятам.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Обострённость мыслей-чувств нужна труднику необычайно, но только для шествия победителем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Владыка никого не зазывает рекламами, но за далью далей Сердце трудника России чует Зов Его к Будущему. Некоторые люди даже и слышат Его Голос, но недоумевают,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принимая звучание Голоса за бурление кишок</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оставаясь на уровне прежнем.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Звёзды - Узлы времени Миров, Стихий и царств Жизни и энергий Космоса, постоянно, последовательно правят течения их перемен Руслом эволюционных необходимостей. Естественно, что Звёзды служат Космосу в той же мере, как и Космос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Звёздам и Земле, и каждому живому существу, в котором Живой Дух совершенствует оболочки-тела: Беспредельность переполнена чудесами Любви, Красоты и Гармонии трёх Миров. Люди же яро отравляют и загрязняют окружающую среду без согласия на то флоры и фауны планеты, ибо не слышат Голоса Предупреждающего. Потому и  нечего дивиться Гостям вашего Солнца, Луны и Земли, посещающим вас без читаемого вами, но ярко звучащего на известных нотах уведомления о Ревизии и Контроле. Хотя тут же надо признать: общение с людьми имеет скорее форму распятия Христа на Кресте, чем миролюбивую беседу Учителя и ученика, равных от Рождения по Духу. Всё непонятное люди стараются изгнать, побить камнями, или, в устрашение инакомыслящих в своей среде, казнить на людных местах. Земля вовсе не есть исключение из Списка Живых планет, и потому полна Гостей, но вот люди с Гостями не очень-то спешат общаться Красотою труда, скорее Гостей понимают и принимают растения и животные, рыбы и птицы.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Перенятым от Братьев Света умением умножаются обретения Огня Будущего у трудника России, а взятыми у тьмы привычками умножаются потери у людей: </w:t>
      </w:r>
      <w:r>
        <w:rPr>
          <w:rFonts w:ascii="Arial" w:hAnsi="Arial" w:cs="Arial" w:eastAsia="Arial"/>
          <w:color w:val="FF0000"/>
          <w:spacing w:val="0"/>
          <w:position w:val="0"/>
          <w:sz w:val="24"/>
          <w:shd w:fill="auto" w:val="clear"/>
        </w:rPr>
        <w:t xml:space="preserve">вольному от тьмы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Воля Владыки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Быть другом человеку Земли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Крестная Доля раненого Сердцем.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Перемены в Мирах, Стихиях и царствах - лучший ответ недоумениям о Жизни, Пути и Истине: присмотревшийся находит метод движения к искомому.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Нет крепче магнита, чем Дисциплина Духа - прошедшая Крест Любовь.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трудолюбивой Золушки Жених да Брак, а у её сестёр - зависть да злобы.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Напряжения согласия интуиции, Сердца и ума в творчестве на пределе возможного помогают труднику постичь Крестную Правду: </w:t>
      </w:r>
      <w:r>
        <w:rPr>
          <w:rFonts w:ascii="Arial" w:hAnsi="Arial" w:cs="Arial" w:eastAsia="Arial"/>
          <w:color w:val="FF0000"/>
          <w:spacing w:val="0"/>
          <w:position w:val="0"/>
          <w:sz w:val="24"/>
          <w:shd w:fill="auto" w:val="clear"/>
        </w:rPr>
        <w:t xml:space="preserve">Простота даётся труднику тяжелее всего</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Пришло время великих делений - крушение ржвавого Века Железного и рождение Мира Нового: распался СССР и почти все, связанные с его жизнью образования. С болями и кровью распадаются нравы и мораль западного мироустройства: распадается всё, строенное на золоте и власти, славе и похоти - государства, народы и законы, культуры и искусства, науки и медицина, производства и быт… - всё, во что люди когда-то вкладывали свои труды, беря и отдавая друг другу слёзно-кровавые долги: подобное и причастное гасится и рождается только подобным и причастным. Это просматривается по переменам на Юге, Востоке и Западе. На Юго-Востоке интенсивно распадаются и гибнут прежние объединения племён и народов, даже и государства. Так Азия и Африка являют подобные события: земли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чёрного континента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интенсивно поливаются слезами и кровью ярых войн. Уже не тысячи, не миллионы, но всё Человечество пришло в движение - Сроки Космоса не терпят отклонений и задержек от Назначенного, и не успевшие к Сроку внести Крест на Голгофу остаются на переработку: сколько же раз возвращать ленивых и развращённых для повторения и выучивания урока Жизни - Жертвенности во Имя Общины. Даже некогда названная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кровным братом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Руси - Украина, даёт глубочайшие трещины под нагрузками эволюционных перемен человечества: Свет во всём отделяется от тьмы, являя всё жизнестойкое. Глубоко проникли яды мертвеющего Запада в умы трудников России и сознания Мучеников Троеродной Руси и сильно отравляют их, лишая зрения и ума, слуха и Сердца. Но дух многих трудников, облепленных с головы до ног навозом Запада, всё ещё пульсирует Жаждою к Свету, и потому они, отделённые от тьмы, яро омываются Живою Водой Будущего, указующего срастаться подобными сторонами сознания с подобными: чему - с Западом, а Кому - с Россией.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Семеро одного не ждут.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Похотливость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надёжное средство возврата к повторению пройденного, к поражению болезнями и даже муками гибели.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Никто в России не оставлен Богом без научения Миру Новому.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Ветры с Гор Тибета выметают из России яды Запада.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Язык Русский и его Азбука видимо-Невидимо содержат глубочайшие тайны истории Древней Руси и Секреты России Будущей.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Язык Русский Дезинфецирует умы, отравленные ядами англосаксов.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ближних и дальних подступах России к Будущему густо пульсируют необходимости, стремящиеся накармливать её Красотою.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самый взыскательный и капризный ум Приуготовлены Горы усилий и условий, терпений, находок и океаны возможностей их применения.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Неукротимому Духом препятствия и пороги торопливо протягивают невидимые иным тропы - подсказки для прохода к Вершине.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Капли Крови Христа, прожигая Лежачий Камень, извлекают на Свет Огонь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Суть Камня: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Свет во тьме светит, и тьма не объяла Его</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Рукоположение на Подвиг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Акт значения величайшего</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разве ты не прочувствовал Сердцем этого Напряжения?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у Курочки Рябы всего-то два крылышка, да две ножки, да один клювок, а Дел - отбора Зёрнышек из гор мусора,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перечесть.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Болото Лежачего Камня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брюхоумия.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Океаны отупений да пропасти падений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брожения ума за похотями.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Бог любит Кнутом Голодных о Чистоте, помогая и Жаждущим Справедливости скоро устроиться на Крест.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земная математика способствует построению самых сложных и опасных устройств современности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подводных атомных крейсеров, как и посылке зондов к планетам-сёстрам. Да, математика земная умеет очень многое и знает достаточно глубокие вещи, но лишь от измерений умом мира физического. А вот в Мире Тонком земные измерения уже не годны, ибо и на земле не имеют сведений для Пути к Истине. А уж объяснять своими формулами явление и умножение Жизни, а тем более творить Жизнь Миров, Стихий и царств, земная математика этого не в состоянии ни одною из своих ответвлений, ни всею мощью объединения их: </w:t>
      </w:r>
      <w:r>
        <w:rPr>
          <w:rFonts w:ascii="Arial" w:hAnsi="Arial" w:cs="Arial" w:eastAsia="Arial"/>
          <w:color w:val="FF0000"/>
          <w:spacing w:val="0"/>
          <w:position w:val="0"/>
          <w:sz w:val="24"/>
          <w:shd w:fill="auto" w:val="clear"/>
        </w:rPr>
        <w:t xml:space="preserve">Жизнь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от Духа</w:t>
      </w:r>
      <w:r>
        <w:rPr>
          <w:rFonts w:ascii="Arial" w:hAnsi="Arial" w:cs="Arial" w:eastAsia="Arial"/>
          <w:color w:val="auto"/>
          <w:spacing w:val="0"/>
          <w:position w:val="0"/>
          <w:sz w:val="24"/>
          <w:shd w:fill="auto" w:val="clear"/>
        </w:rPr>
        <w:t xml:space="preserve">, а Наука Духа не исчисляется даже и всеми вместе науками от земли, ибо от Беспредельности Миров Высших.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надо - и муравёй гонцом станет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Надо - и неожиданные гонцы на гребнях внезапностей понесут к времени необходимости знаки и вехи, обучающие Небесным Мудростям Жаждущих и Голодных.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гонцами и носителями Правды всегда были волхвы и ведуньи, юродивые и скоморохи, шуты и Дураки, оттого-то Правда и становилась  весомее, острее и ярче.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миллиарды лет вперёд составлен План Владык Света и Огня о переменах Материи Вселенной энергиями Жизни, и они вместе точно исполняют Задуманное Братством.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Лучшем и Чистейшем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Свете и Огне, разве может быть что худое и дурное? Закон Подобия допускает к единению с подобным только подобное и причастное, соответное и взаимодействующее, правя в круги дозревания всё, не устоявшееся в подобии.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Идущие впереди народа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привычно своему содержанию заковывают в золото Образы Света, пряча за стальными стенами сейфов Ноты Красоты, стремясь их звучания в людях низвести до утробных рёвов болот.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Исход Железного Века - последнее наступление тьмы, облекшейся в одежды нравов Запада и его выродившейся морали. Впереди - Новое время, Новая Россия и Труды Новые. Записано: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Я победил мир!</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Аккомодация дефляционных связей: выявление, отделение и поражение тьмы. Так Любовь развивает ответственность трудника за действия свои и своих близких: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навреди!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завет Любви.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Равновесие троично, ибо содержит в себе Живую Троицу в Действии. И Победа Равновесия над переменами энергий и времени может быть только тройною - в Дисциплине Духа. Так Человек-Бог - причина перемен Миров, Стихий и царств Жизни в Космосе, правит течения вещей Дисциплиною Троицы - Духом. Так эссенция энергий Вселенной - Человек-Бог, познаёт себя в переменах Миров, Стихий и царств Жизни, спускаясь в глубины своих эмоций, осмысливая и утверждая своё время и ощущение своей власти над составом и течениями всех перемен. Так власть Разума над энергиями приносит Радость в целенаправленных действиях творчества.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Тайна металлов велика есть: атомы железа содержатся в гемоглобине кровяных телец; атомы других металлов входят в состав ДНК, РНК и клеток физического тела; а золото - </w:t>
      </w:r>
      <w:r>
        <w:rPr>
          <w:rFonts w:ascii="Arial" w:hAnsi="Arial" w:cs="Arial" w:eastAsia="Arial"/>
          <w:color w:val="auto"/>
          <w:spacing w:val="0"/>
          <w:position w:val="0"/>
          <w:sz w:val="24"/>
          <w:shd w:fill="auto" w:val="clear"/>
        </w:rPr>
        <w:t xml:space="preserve">«aurum» </w:t>
      </w:r>
      <w:r>
        <w:rPr>
          <w:rFonts w:ascii="Arial" w:hAnsi="Arial" w:cs="Arial" w:eastAsia="Arial"/>
          <w:color w:val="auto"/>
          <w:spacing w:val="0"/>
          <w:position w:val="0"/>
          <w:sz w:val="24"/>
          <w:shd w:fill="auto" w:val="clear"/>
        </w:rPr>
        <w:t xml:space="preserve">лат. повторяет произношение слова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аура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имеющей у Избранных, как известно из красок на иконах, цвет сочно и ярко золотистый - цвет Уравновесия, - цвет ауры человека Новой Расы. Из расшифровок древнейших папирусов известно: каким-то способом древние люди умели получать атомарное золото, и, добавляя его строгими дозами в питьё и пищу и нанося его с маслом на кожу, излечивали чрезвычайно многие болезни, даже и такие, как проказа и рак, трофические язвы и венерические болезни, и выздоравливали даже будучи на краю смерти. Это говорит о скрытых свойствах металлов, знания о которых так яро добиваются физиологи и биологи, медики и особенно военные...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Тайна, охранённая молчанием, имеет всю мощь Действия</w:t>
      </w:r>
      <w:r>
        <w:rPr>
          <w:rFonts w:ascii="Arial" w:hAnsi="Arial" w:cs="Arial" w:eastAsia="Arial"/>
          <w:color w:val="auto"/>
          <w:spacing w:val="0"/>
          <w:position w:val="0"/>
          <w:sz w:val="24"/>
          <w:shd w:fill="auto" w:val="clear"/>
        </w:rPr>
        <w:t xml:space="preserve">, а тайна, озвученная словом, много теряет в действиях. Недаром Учитель сначала требует от ученика именно утверждения сдержанности и молчания, а уже после обучает его иным действиям.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Всё в Мирах, царствах и Стихиях Земли стремится созвучать человеку, подняться до уровня его Сердца и ума, чувств, воли и сознания. Но созвучие с ними, вызванное Стихиями или представителями царств - при слабой воле и замутнённом сознании, уже есть канал утечки и ярого расхищения энергий человека. А при сильной воле и раненом Сердце созвучие со Стихиями и царствами есть их ярое подчинение - канал получения от Стихий новых элементов, энергий и знаний. И кто же знает твою истинную нужду в Новых элементах лучше, чем Владыка? Его Образ, вплавленный в Третий Глаз и постоянно вращаемый в Сердце, приносит в переменах необходимое - Новые энергии для труда во Имя России Новой.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Равновесие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явление Синтетическое, являет собой Гармонию мыслей,   трудника, слов и чувств его - явление, включающее в себя полноту власти над плотным, эмоциональным и ментальным телами. Для этого молится ученик: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Владыка Семи Лучей! Научи меня, сына Твоего, утвердить Три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ведь чем тоньше состав элементов тела, облекающего дух человеческий, тем оно требует больших напряжений для власти над ним, тем труднее управить его в русло Равновесия, тем большую должно прикладывать к тому силу воли, но тем большую Радость этот труд и приносит.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на Руси всяк - трудник на свой лад, да мученик во свой ряд.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Всё, что кипит переменами в Мирах, Стихиях и царствах, имеет в составе и грязь, и Лучшие элементы. Всё, что изменяется, рождает в своих составах и брожения, и частичный распад, чтобы именно мерою ветшания части получать возможности обмена ветхого на Новое.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Трудники России и Мученики Троеродной Руси по сути их трудов на Пути к Истине. Иное дело - вожди,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идущие впереди народа</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рясо, мундиро и фраконосцы. Сии глубоко и почти безнадёжно отравлены болотным духом: они яро мучимы жаждой к золоту и похотям, они люто голодны по славе и власти, потому они так легко и призывают с Запада на Русь варягов, ибо те одной с ними крови -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Астральное тело - брюхоумие, обречено на гибель, ибо наступающий Новый Век - Медный, вовсе не нуждается в действиях связки низкого ума с низкими чувствами, но в образе этой связки уже имеет смертельного врага эволюции трудника России. И яркие тому свидетели - действия наук и искусств, Культуры и истории, медицины и образования - областей во многом ментальных действий, но до сих пор не сведённых в единый комплекс Синтеза изучения Человека, Живого Царя тайн энергий и времени Вселенной, хотя человек от Начала начал синтетичен. Зарождаются новые разделы Культуры и новые виды наук, искусств и медицины, но именно их Синтеза, основанного на Синтезе интуиции, ума и Сердца человека, не только не видно, но даже и не предвидится в планах Академий наук. Даже нет пока что научного о происхождении человека и России мировоззрения, основанного на строгих доктринах и осмысленных фактах, ибо иначе были бы остро востребованы Книги Живой Этики и начались бы строгие научные работы по выявлению действительной Истории России. </w:t>
      </w:r>
      <w:r>
        <w:rPr>
          <w:rFonts w:ascii="Arial" w:hAnsi="Arial" w:cs="Arial" w:eastAsia="Arial"/>
          <w:color w:val="FF0000"/>
          <w:spacing w:val="0"/>
          <w:position w:val="0"/>
          <w:sz w:val="24"/>
          <w:shd w:fill="auto" w:val="clear"/>
        </w:rPr>
        <w:t xml:space="preserve">Синтетизм </w:t>
      </w: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FF0000"/>
          <w:spacing w:val="0"/>
          <w:position w:val="0"/>
          <w:sz w:val="24"/>
          <w:shd w:fill="auto" w:val="clear"/>
        </w:rPr>
        <w:t xml:space="preserve">Путь к Простоте - Истине Жизни</w:t>
      </w:r>
      <w:r>
        <w:rPr>
          <w:rFonts w:ascii="Arial" w:hAnsi="Arial" w:cs="Arial" w:eastAsia="Arial"/>
          <w:color w:val="auto"/>
          <w:spacing w:val="0"/>
          <w:position w:val="0"/>
          <w:sz w:val="24"/>
          <w:shd w:fill="auto" w:val="clear"/>
        </w:rPr>
        <w:t xml:space="preserve">. Но Синтетизм пока что почти не востребован в науках, а </w:t>
      </w:r>
      <w:r>
        <w:rPr>
          <w:rFonts w:ascii="Arial" w:hAnsi="Arial" w:cs="Arial" w:eastAsia="Arial"/>
          <w:color w:val="FF0000"/>
          <w:spacing w:val="0"/>
          <w:position w:val="0"/>
          <w:sz w:val="24"/>
          <w:shd w:fill="auto" w:val="clear"/>
        </w:rPr>
        <w:t xml:space="preserve">Будущее России </w:t>
      </w:r>
      <w:r>
        <w:rPr>
          <w:rFonts w:ascii="Arial" w:hAnsi="Arial" w:cs="Arial" w:eastAsia="Arial"/>
          <w:color w:val="auto"/>
          <w:spacing w:val="0"/>
          <w:position w:val="0"/>
          <w:sz w:val="24"/>
          <w:shd w:fill="auto" w:val="clear"/>
        </w:rPr>
        <w:t xml:space="preserve">и её трудников скрыто именно за порогом Синтетизма, </w:t>
      </w:r>
      <w:r>
        <w:rPr>
          <w:rFonts w:ascii="Arial" w:hAnsi="Arial" w:cs="Arial" w:eastAsia="Arial"/>
          <w:color w:val="FF0000"/>
          <w:spacing w:val="0"/>
          <w:position w:val="0"/>
          <w:sz w:val="24"/>
          <w:shd w:fill="auto" w:val="clear"/>
        </w:rPr>
        <w:t xml:space="preserve">в сфере Простоты </w:t>
      </w:r>
      <w:r>
        <w:rPr>
          <w:rFonts w:ascii="Arial" w:hAnsi="Arial" w:cs="Arial" w:eastAsia="Arial"/>
          <w:color w:val="auto"/>
          <w:spacing w:val="0"/>
          <w:position w:val="0"/>
          <w:sz w:val="24"/>
          <w:shd w:fill="auto" w:val="clear"/>
        </w:rPr>
        <w:t xml:space="preserve">- того, на что Указал распятый Христос, из последних сил крича ученику с Креста: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упрощай!</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Основа жизни трудников России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Синтез наук и Культуры, искусств и образования, медицины, производств, быта и истории, отдыха и военных дел.., - Нравственен по Духу трудов россиян - Жертвенности. Синтез  вполне отвечает необходимости прихода Будущего, ибо только потухающие искры костра Жизни - Третий Рим и Запад - ржавчина Века Железного вне Нравственности. Так степень уявления безнравственности есть степень разложения и вырождения, касается ли это одного человека, семьи или племени, народа или государства, наук или Культуры, искусств или образования, медицины или производств: всё, что есть в людях, лишённое Нравственности, каких бы весомых талантов люди ни были, обречено на разложение и гибель, дело лишь за временем, чему яркие примеры являют народы Запада и Юга.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Проявления симптомов прошлого неизбежны у каждого человека, но вот как эти симптомы управляются его умом, сознанием и волею в русло творения Будущего, это уже совершенно иное дело. Ведь прошлому следуют миллиарды воплощённых духов, ведомых брюхоумиями - Рыбными крючьями Железного Века, и что-то не видно научных доктрин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 счастье народов</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разработанных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острыми умами Запада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применяемых для примера на практике укрощения брюхоумий. Исключая кровавые эксперименты по внедрению в сознания людей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свобод и ценностей демократии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семидесятилетний труд коммунистов СССР и стран соц.лагеря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 кровавому внедрению в умы россиян западных миражных теорий русофобов Маркса-Энгельса, дополненных лагерно-тюремными кровавыми практиками Троцкого-Ленина-Сталина, которым последовали многие государства Запада и Юго-Востока с одинаковым итогом - гражданскими волнениями, кровавыми переделами власти и развалом строя государств. Так Нравственность - Соль практики наук, искусств и Культуры, образования и медицины, обеспечивает Будущее даже у дикарей, надёжно убирая со сцены Жизни всё безнравственное.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Предутрие Века Медного уже окрасило вершины трудов человеческих в цвета Красоты и Гармонии, а долины, погружённые в чад и угар земных мудростей, чуя Жажду и Голод, тянутся вдохнуть Новые ветра с Гор Тибета и Гималаев.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России уже сложилась традиция веков - подписывать акты о мире в столицах государств, было поднявших меч на Россию. И щит Олега, прибитый на вратах Царьграда, очень тому показателен, как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нищая и крепостническая Россия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разбившая наголову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освободителя угнетённых народов, победителя и объединителя Европы - Наполеона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 почти веком позже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лапотная Россия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нанёсшая смертельные удары кайзеровской Германии, а после 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советская Россия</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спасшая от гибели Европу, поразивши насмерть гитлеровскую Германию, не принята западным миром в число друзей до сих пор. Именно исходя из вековых дел Запада должно утверждать: никогда Запад и его клевреты не были и не есть честные союзники России. Как никогда Запад и его правители не будут и опорою России в переменах к Будущему, ибо Запад всегда будет в лучшем случае гирею на ногах России, а его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идущие впереди народа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званые на Русь, могут нести на Русь лишь псовство, холопство и рабство - религии похоти, кумирств и торгашеств - стремлений к власти и золоту.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Свет - с Востока!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Никчемность или величие трудов человека измеряется только одним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Жертвенностью на службе Родине.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Звёзды, утверждая Принципы Жизни Братства Света, равно светят и бредущим по горло в грязи земных болот, и стремящимся к Чистоте, и распинаемым людьми за слова Красоты и дела Чистоты. Равно и Стихии исполняют волю людей, возвращая им урожай их слов и дел их кармою, строго отмеряя каждому его урожаи и перемены. И прозревшие Христом Мученики Троеродной Руси возвышаются событиями до стояния на Среднем Кресте; ищущие Христа трудники России правятся на Крест Правый, а остальные, уклоняющиеся от несения Креста и стояния на нём, гонятся жаждою к золоту, власти и похотям на Крест Левый: Земле Новой нужны удобрения лучшие.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Законы Космоса Нравственны и потому исполняются кармою Миров, Стихий и царств до йоты энергий.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Катастрофы Лемурии, Атлантиды и Арктиды были завершающим ударом Стихий, возмущённых мерзостями толп брюхоумых, приведённых похотями на край гибели; были ярыми действиями Стихий, сохраняющих уцелевшее от тьмы человечество и губящих его гниющую головами часть.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Вихри Миров, Стихий и царств и течения их перемен всегда во власти Законов Действительности: для человека, ищущего Власти этих Законов, годны прошлое, настоящее и Будущее. Принципы Космоса всевластны, ибо вмещены в суть Живого вещества Материи. Карма последовательна и строга и, правя подобное всему взаимодейственному, соответному,  подобному и причастному, рождает и развивает в Материи уникальный содержанием Феномен природы - человека-Бога.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Далека Русь от Запада с его могильными рецептами: </w:t>
      </w:r>
      <w:r>
        <w:rPr>
          <w:rFonts w:ascii="Arial" w:hAnsi="Arial" w:cs="Arial" w:eastAsia="Arial"/>
          <w:color w:val="FF0000"/>
          <w:spacing w:val="0"/>
          <w:position w:val="0"/>
          <w:sz w:val="24"/>
          <w:shd w:fill="auto" w:val="clear"/>
        </w:rPr>
        <w:t xml:space="preserve">Кредо Руси - Быть</w:t>
      </w:r>
      <w:r>
        <w:rPr>
          <w:rFonts w:ascii="Arial" w:hAnsi="Arial" w:cs="Arial" w:eastAsia="Arial"/>
          <w:color w:val="auto"/>
          <w:spacing w:val="0"/>
          <w:position w:val="0"/>
          <w:sz w:val="24"/>
          <w:shd w:fill="auto" w:val="clear"/>
        </w:rPr>
        <w:t xml:space="preserve">, а кредо Запада - казаться. </w:t>
      </w:r>
      <w:r>
        <w:rPr>
          <w:rFonts w:ascii="Arial" w:hAnsi="Arial" w:cs="Arial" w:eastAsia="Arial"/>
          <w:color w:val="FF0000"/>
          <w:spacing w:val="0"/>
          <w:position w:val="0"/>
          <w:sz w:val="24"/>
          <w:shd w:fill="auto" w:val="clear"/>
        </w:rPr>
        <w:t xml:space="preserve">Русь стоит на Кресте</w:t>
      </w:r>
      <w:r>
        <w:rPr>
          <w:rFonts w:ascii="Arial" w:hAnsi="Arial" w:cs="Arial" w:eastAsia="Arial"/>
          <w:color w:val="auto"/>
          <w:spacing w:val="0"/>
          <w:position w:val="0"/>
          <w:sz w:val="24"/>
          <w:shd w:fill="auto" w:val="clear"/>
        </w:rPr>
        <w:t xml:space="preserve">, а Запад, сгибая спину,  имитирует несение Креста, и уж подавно никак не желает втаскивать на Крест своё брюхо. Но уже ближайшие годы несут Западу весомейшие о Кресте поправки Кнутом и Иссопом, Копьём и Гвоздями Стихий и царств.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Близка Россия Огненным Вершинам Тибета и Гималаев Крестными Муками.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Природа России поёт!</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Алексей Саврасов.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Тайны и секреты постоянства перемен Миров, Стихий и царств Земли - человек, - существо неописуемо высокой для Вселенной ценности. Для рождения человека и научения его обладанию энергиями трёх тел Братство Света изменило расположение планет на орбитах Солнечной системы, переместив твёрдотельные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Меркурий, Венеру, Землю, Марс и Фаэтон ближе к Солнцу, а Землю и Луну поместив на орбиту существования температур жидкой воды, окружив человечество толстою атмосферой, </w:t>
      </w:r>
      <w:r>
        <w:rPr>
          <w:rFonts w:ascii="Arial" w:hAnsi="Arial" w:cs="Arial" w:eastAsia="Arial"/>
          <w:color w:val="FF0000"/>
          <w:spacing w:val="0"/>
          <w:position w:val="0"/>
          <w:sz w:val="24"/>
          <w:shd w:fill="auto" w:val="clear"/>
        </w:rPr>
        <w:t xml:space="preserve">уравновесив массу Земли и Луны на орбите небесным телом диаметрально подобного момента движения (не только обратная сторона Луны людям не видна!)</w:t>
      </w:r>
      <w:r>
        <w:rPr>
          <w:rFonts w:ascii="Arial" w:hAnsi="Arial" w:cs="Arial" w:eastAsia="Arial"/>
          <w:color w:val="auto"/>
          <w:spacing w:val="0"/>
          <w:position w:val="0"/>
          <w:sz w:val="24"/>
          <w:shd w:fill="auto" w:val="clear"/>
        </w:rPr>
        <w:t xml:space="preserve">, вдобавок прикрыв всё живое на планете озоновым слоем, магнитным полем, радиационными поясами и, наконец, сковав земную тьму Тонко-Энергетическим Щитом Братства. Газовые же гиганты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Уран, Юпитер Сатурн и Нептун, с их могучими магнитными и радиационными, электрическими и гравитационными полями вынеся на орбиты внешние для защиты от метеоритов и астероидов разного рода, в том числе и тех, что остались между Марсом и Юпитером от взорванной брюхоумыми планеты Фаэтон, и тех, что существуют на дальних рубежах Солнечной системы в поясе Койпера (что учёные знают о телах этого пояса?), и от бродящих в Космосе астероидов, комет и даже планет. А ведь во всех известных учёным Звёздных системах газовые планеты-гиганты расположены на ближних к их солнцам орбитах, а на дальних - уже сгущённые, кристаллизовавшиеся - твёрдотельные, годные для переноса семян Жизни Миров, Стихий и царств к иным Звёздам и даже в иные Галактики. Так наблюдающего созревание семян подсолнечника не удивит их расположение по спирали, и их укрупнение по степени приближения к краю головки - общая формула сохранения и посева Жизни - процесс уявления форм Жизни от невидимых к явно видимым - Тонким, эфирным, газовым, жидкостным и твердотельным...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Секреты необычно скорых успехов и глубоких перемен умов, воль и сознаний россиян в науках и Культуре, искусствах, медицине и образовании, в производствах и военных трудах - эволюционные процессы вещества Материи, составляющей Миры, Стихии и царства минералов, флоры, фауны и человека Земли. Под влияниями Космоса всё в природе Земли подвержено необыкновенно скорым переменам на исходе Железного Века, но наиболее мощно эти влияния сказываются на трудниках России и Мучениках Троеродной Руси, ибо их Крестными трудами несётся Огонь Века Нового в перемены народов и племён настоящего.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Россия несёт Крест Мой, Жертвуя свои труды во Имя Истины.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каждому открывается чудо Рассвета Века Нового: </w:t>
      </w:r>
      <w:r>
        <w:rPr>
          <w:rFonts w:ascii="Arial" w:hAnsi="Arial" w:cs="Arial" w:eastAsia="Arial"/>
          <w:color w:val="FF0000"/>
          <w:spacing w:val="0"/>
          <w:position w:val="0"/>
          <w:sz w:val="24"/>
          <w:shd w:fill="auto" w:val="clear"/>
        </w:rPr>
        <w:t xml:space="preserve">Сердце требует ярой работы с умом, волею и сознанием - каждодневного строгого ритма трудов для перемены вещей и элементов человека с ветхих на Новые</w:t>
      </w:r>
      <w:r>
        <w:rPr>
          <w:rFonts w:ascii="Arial" w:hAnsi="Arial" w:cs="Arial" w:eastAsia="Arial"/>
          <w:color w:val="auto"/>
          <w:spacing w:val="0"/>
          <w:position w:val="0"/>
          <w:sz w:val="24"/>
          <w:shd w:fill="auto" w:val="clear"/>
        </w:rPr>
        <w:t xml:space="preserve">. Только вот далеко не каждый человек расположен трудиться каждый день на пределе сил и напряжений.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Поощрение Западом деятельности военных учёных, даже на грош не обременённых совестью, создание им всех условий для проникновения в недра атома; в сферу сознания и воли человека; в просторы Космоса и в глубины живой клетки уже нанесло Стихиям, царствам и народам жуткие следствия: бесконтрольно и бурно развиваются производства генно модифицированных продуктов и организмов, поражающих здоровье людей, почвы, флору и фауну на генетическом уровне. Бесконтрольно продаются биодобавки, анаболики и стероиды, а на полях и в лесах используются хим.удобрения, дефолианты, как во время войны во Вьетнаме, и ядовитые жидкости и вещества, как во время войн в Юго-Восточной Азии. Так во время войны НАТО с Сербией американцы массово использовали снаряды с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обеднённым ураном</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когда мало того, что людей убивали, калечили и ранили, так ещё и отравляли радиациею местность, и уже массово рождаются дети с неизлечимыми поражениями внутренних и внешних органов - </w:t>
      </w:r>
      <w:r>
        <w:rPr>
          <w:rFonts w:ascii="Arial" w:hAnsi="Arial" w:cs="Arial" w:eastAsia="Arial"/>
          <w:color w:val="FF0000"/>
          <w:spacing w:val="0"/>
          <w:position w:val="0"/>
          <w:sz w:val="24"/>
          <w:shd w:fill="auto" w:val="clear"/>
        </w:rPr>
        <w:t xml:space="preserve">творится карма обратного удара Стихий</w:t>
      </w:r>
      <w:r>
        <w:rPr>
          <w:rFonts w:ascii="Arial" w:hAnsi="Arial" w:cs="Arial" w:eastAsia="Arial"/>
          <w:color w:val="auto"/>
          <w:spacing w:val="0"/>
          <w:position w:val="0"/>
          <w:sz w:val="24"/>
          <w:shd w:fill="auto" w:val="clear"/>
        </w:rPr>
        <w:t xml:space="preserve">. А что будет происходить с должниками кармы - деятелями наук, кумирами и торгашами, военными и политиками Запада в дальнейшем, если не повернуть их усилия в иную, благоприятную Культуре и образованию народов сторону трудов? А будет только то, что уже было с Лемурией, Атлантидою и Арктидой: яростное уничтожение Стихиями миллионов зверообразных и утопление ареала их обитания, отравленного их излучениями.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Лечение поражённого брюхоумиями человека просто: Сердцем. Только Сердцем должно содействовать уму, отрывая его волею от животных инстинктов брюха. И перемены в Стихиях и царствах уже подстёгивают людей к срочному исполнению ими Заветов Нравственности в их трудах: крушение СССР и государственных образований в Азии, Африке и на Ближнем Востоке и потоки сотен тысяч беженцев в Европу с их земель (а что будут делать "цивилизованные и свободолюбивые демократы" Запада </w:t>
      </w:r>
      <w:r>
        <w:rPr>
          <w:rFonts w:ascii="Arial" w:hAnsi="Arial" w:cs="Arial" w:eastAsia="Arial"/>
          <w:color w:val="FF0000"/>
          <w:spacing w:val="0"/>
          <w:position w:val="0"/>
          <w:sz w:val="24"/>
          <w:shd w:fill="auto" w:val="clear"/>
        </w:rPr>
        <w:t xml:space="preserve">с сотнями миллионов </w:t>
      </w:r>
      <w:r>
        <w:rPr>
          <w:rFonts w:ascii="Arial" w:hAnsi="Arial" w:cs="Arial" w:eastAsia="Arial"/>
          <w:color w:val="auto"/>
          <w:spacing w:val="0"/>
          <w:position w:val="0"/>
          <w:sz w:val="24"/>
          <w:shd w:fill="auto" w:val="clear"/>
        </w:rPr>
        <w:t xml:space="preserve">беженцев из Индии, Китая и Пакистана, где уже яро тлеет экологическая катастрофа с водою?), разжигание ярой ненависти к России в странах Запада; возрождение в их народах нацизма и ярое поощрение героизации фашизма в странах бывшего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соц.лагеря</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Польше и Литве, Латвии и Эстонии, Украине и Румынии, Словении и Хорватии, Болгарии и Венгрии, Чехии и Словакии несут этим народам небывалые потрясения в политике и экономике, Культуре и науках, в искусствах и образовании, в медицине, быту и </w:t>
      </w:r>
      <w:r>
        <w:rPr>
          <w:rFonts w:ascii="Arial" w:hAnsi="Arial" w:cs="Arial" w:eastAsia="Arial"/>
          <w:color w:val="FF0000"/>
          <w:spacing w:val="0"/>
          <w:position w:val="0"/>
          <w:sz w:val="24"/>
          <w:shd w:fill="auto" w:val="clear"/>
        </w:rPr>
        <w:t xml:space="preserve">климате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поднявший на брата Железный Меч им же и гибнет</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Люди, обладающие умом, действенность кармы отрицают категорически, ибо не приемлют того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заумного</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 вне их денег и их власти. Да, науки ушли очень и очень далеко от тех хилых зачатков, что были у кучки любопытствующих, образовавших в Англии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Королевское общество познания тайн природы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но вот результаты дел учёных далеко не во всём и не всегда радостны: массово используемы гражданскими и военными властями воровские разграбления вод и воздуха, почв и недр планеты; катастрофическое истощение видов флоры и форм фауны и истребления инакомыслящих достигли уровня глобального, и обе Америки и Африка, Индия и Ирак, Афганистан и Сирия, Индонезия и Вьетнам, Камбоджа и Китай... в этом далеко не полный ряд. Вернадский писал: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человек стал силою геологической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Это должно продолжить: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 ответственность за свои дела он несёт подобную же - глобальную</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Стихии, Миры и царства переполняются низкими энергиями людей, упорно и слепо выводящими их из Равновесия, и если курс устремления людей во тьму торгашеств и кумирств и в пропасти наёмничества и техницизма не переменится, Стихии бесстрастно сотрут с лика планеты всё, негодное Жизни, как это уже и происходило не единожды на Земле (а помнят ли люди об астероиде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Апофиз</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 в 2029г в состоянии притянуть свою орбиту к миллиардам полей омертвелых сознаний и в 2032г ударить в планету?).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Магнитный Северный полюс стремительно уходит с территории Канады в область Сибири со скоростью 52км в год...</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Космос бесстрастен к способам приведения к Жизни всего годного или изведения во тьму ей негодного, касается ли это отдельных людей, каких бы талантов ума они ни были, или даже огромного народа, или видов флоры и фауны, ибо лишь исполняет карму всего живого всеми мерами их подобий и причастий и способами их соответствий и взаимодействий.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Даже обладающие зорким умом люди почти не замечают, что живут в тщательно подготовленных их Старшими Братьями пространствах Миров, Стихий и царств флоры и фауны. И только удары кармы или ярые ужаления окружающих людей на какое-то время приоткрывают для них завесы непониманий.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Многие одиночества не обдуманны, не осторожны или совершенно не осознаны, ибо люди видят в одиночестве лишь горе и несчастья, но никак не обязательное условие приближения к Владыке. Страдают и мучаются на самосозданной ступени, не желая подниматься выше, туда, где ждут их Братья - Путники Пути вечного для наделения их Дарами от Будущего. Каждому человеку карма несёт нужное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Радость победы над энергиями, но не находя применения волевых усилий и ожидаемого от сознания Голодного приёма, вынуждена снова, снова и снова создавать условия для принуждения ума, воли и сознания человека к поднятию Радостью и воспарению сознания над окружающими его условиями, что яро противоборствуют восхождению его с Крестом в Гору. Неожиданности закономерны духу восхождения - карме обладающего умом, но принимающий неожиданности с Голодной Радостью уже не восходит, но взлетает к Вершине Разума.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Феминизм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предлог расчётливых торгашей для обложения налогами женщин на уровне доходов мужчин, рушение нравственных устоев семей и общества и отрыв детей от влияния родственных взрослых, чего не было в патриархальных семьях, но что сегодня в таком множестве наблюдается на Западе...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Опыты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мужчин и женщин по самоуслаждению, содомитству яро ослабляют их энергетику, утверждая власть тьмы над их умами, волями и сознаниями, что отвратительно Свету. Сердце всемерно стремится помогать уму, воле и сознанию в борьбе с ярым брюхоумием, и трансмутировать потоки низких энергий, </w:t>
      </w:r>
      <w:r>
        <w:rPr>
          <w:rFonts w:ascii="Arial" w:hAnsi="Arial" w:cs="Arial" w:eastAsia="Arial"/>
          <w:color w:val="FF0000"/>
          <w:spacing w:val="0"/>
          <w:position w:val="0"/>
          <w:sz w:val="24"/>
          <w:shd w:fill="auto" w:val="clear"/>
        </w:rPr>
        <w:t xml:space="preserve">но для чего людям доброволие пыток похотью</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 точки зрения времени минералы есть студенистые образования спящего живого вещества.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Минералы, вирусы, грибы, растения, моллюски, рыбы, птицы, животные, люди… необычайно медлителен и тяжек подъём Духа по ступеням сознания к Вершине Разума. Когда пассивен ум и инертна воля, карма не медлит густейшими ливнями испытаний для пробуждения сознания. Но как же скоро восхождение Духа Голодом, туго впряжённым в труды ума и воли, интуиции и чувств, сознания и Сердца.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Рост сознания Будущим Веком возможен только Дисциплиною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Крылатые люди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символ грядущего Века, где состоялась Победа Духа над Стихиями земли, воды и воздуха. Сегодня люди уже научились добывать из шахт уголь; из скважин углеводороды; из рудников железо; плавить металлы и строить машины для земли, воды и воздуха и ракеты для космического пространства, но вот управлять низшими Стихиями без машин и приборов, а лишь приказом осознавшей своё Царственное величие Огненной Воли, это для людей всё ещё за завесою брюхоумия.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Разработка обладающими умом учёными наркотиков, пищевых добавок и анаболиков,  хим.стероидов и генно модифицированных организмов и продуктов и их поточные производства - пищевой геноцид против человечества Земли с целью получения из людей толп брюхоцефалов, способных лишь угодливо, на полное истощение, поставлять низкие энергии тёмным насельникам - впадение людей во власть тьмы - формы вырождений человечества.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Обмен Мудрый - Жертвенность - рождение в Жизнь Нового 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Обмен умный - торгашества и кумирства, техницизм и наёмничества, яро способствующие умножению брюхоумия - ракового образования тьмы в мыслях и чувствах, за которым следуют массы болезней физического тела и мучительная смерть.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Историки знают о Джоне Ди - родителе и главе английской разведки, фактически возведшим на трон России клан преданных Англии бояр Романовых. И князь Пожарский тому немало способствовал, отстаивая кандидатуру зарубежного царя из поляков.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Действительные Тайны Жизни Со-Храняются в Молчании, и выдаются Братством только успешно прошедшим Крестные испытания Железного Века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ставшим в земных переменах Победителями препятствий.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Действительные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Действующие Тайны Жизни, Со-Храняются в Духе Я Есмь.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Несущие людям вместо Правды земные мудрости растворяются в завистях, зле и несчастьях.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Занимать ум Дисциплиною Красоты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Наука Крестная.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Культура есть доведение Нравственности людям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Наука Крестная.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Вселенская Действенность наук учёными ещё не вполне осознана, ибо они почти не учитывают Космическую составляющую слов и дел наук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Нравственность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Владычицу перемен Миров, Стихий и царств Жизни. Будучи соблюдённою в научных трудах и производствах, она разрешает Братству выдавать многие Тайны времени, энергий и человека; но будучи отброшенною за ненадобностью, она превращается в Кнут, яро гонящий огромные стада негодных Будущему к обрыву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пасти Рыб.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03.07.2004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Свобода Красоты и Любви! Это есть Дух Жизни Братства Света. Это есть Дух Дисциплины Слов и Дел, свободных от тьмы. Это есть Свет Истины, льющийся Голодным и Жаждущим; это есть Огонь, зажигающий Звёздным устремлением готовых сознанием, летящих волею и горящих Сердцем. Истинная Родина человека есть Будущее, где устремлённые к Истине расцветают Красотою и Любовью. Так, когда дух чует колебания воли и сознания, должно пить, пить и пить Кровь Христа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Жертвовать во Имя Истины. Достойно сие любого человека, да вот не каждый на это идёт, и, как в океанских течениях, возникают в народах огромные водовороты, что втягивают в себя причастное и подобное, превращаясь в острова гниющего мусора, выброшенного с тысяч кораблей и теплоходов. Так и в гигантских скопищах человеческой гнили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городах, заживо разлагаются и в муках массово и преждевременно гибнут миллиарды духов, предавшихся кумирству и торгашеству, наёмничеству и техницизму.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возжжения в человеке возмущённых Огней Жажды и Голода существуют действия тьмы, как и для возжжения Огня в Мирах и царствах флоры и фауны существуют перемены в Стихиях. Иного взгляда на тьму и перемены вещей время не допускает: Всё - Единому.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Являть труд коллективный, пусть сначала и молитвою, как это выпевают в храмах, только с представлением в сознании заранее продуманных и условленных состояний или перемен. Так создаётся мультфильм: сначала - сценарное описание действий; затем - длинная раскраска кадров, после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компоновка последовательных перемен из уже готовых картинок и музыки, слов и шумов... И только пройдя длительные упражнения трудами, обретя уверенность в действиях, даже и отсеяв негодных, а возможно и обретя новых членов, должно действовать, взявшись за руки, </w:t>
      </w:r>
      <w:r>
        <w:rPr>
          <w:rFonts w:ascii="Arial" w:hAnsi="Arial" w:cs="Arial" w:eastAsia="Arial"/>
          <w:color w:val="FF0000"/>
          <w:spacing w:val="0"/>
          <w:position w:val="0"/>
          <w:sz w:val="24"/>
          <w:shd w:fill="auto" w:val="clear"/>
        </w:rPr>
        <w:t xml:space="preserve">кругом сложенных напряжений ума, интуиции и Сердца нечётным числом участников</w:t>
      </w:r>
      <w:r>
        <w:rPr>
          <w:rFonts w:ascii="Arial" w:hAnsi="Arial" w:cs="Arial" w:eastAsia="Arial"/>
          <w:color w:val="auto"/>
          <w:spacing w:val="0"/>
          <w:position w:val="0"/>
          <w:sz w:val="24"/>
          <w:shd w:fill="auto" w:val="clear"/>
        </w:rPr>
        <w:t xml:space="preserve">. И обязательно нужно быть готовым к некоторым разочарованиям - под Лежачий Камень Вода мыслей-чувств и усилий воли не течёт: о подвижности действия сказано в Учении.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Представители царств флоры и фауны Земли очень практичны: из необходимых для жизни усилий они не делают спортивных развлечений, исключая в какой-то мере молодняк, но и то на краткое время детства. Их труды лежат в строгих рамках перемен Жизни - в рамках эволюции Материи, без спешных и массовых возвратов к повторению и усвоению было пройденного, как это массово наблюдается у людей. Так труд есть естественное состояние Миров, Стихий и флоры и фауны планеты. И когда на их труд внимательно смотреть, он являет наблюдателю течение Мудрости.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будьте мудры, как змии</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Яд змеи - её слюна, не для похоти, не для соревнований, не для обмена на бумажки, но используется только для пищи и защиты от врагов. Так и труды человека мыслью, словом и делом не должны растекаться по площадям и улицам на потеху толп, но бить в одну точку - исполнять Дисциплину Духа, ведя в Будущее. Такой ритм труда рождает Новое состояние сознания и воли человека, его ума и Сердца - устремление к Свету, а интуиция из редко приходящей капризной служанки уже очень скоро превращается в упорно и постоянно трудящуюся владычицу необходимостей. Так ритм трудов рождает и венец устремления - Красоту; так семя, брошенное в паханую, согретую и увлажнённую землю, рождает богатый подобиями колос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стократный урожай.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Перелистай страницы твоих записей: всюду Речь Моя о труде Жертвенном. Всюду Речь о Жертвах коллективного труда, как самого нужного людям состояния. Время кратко для слов и дел, время не знает отдыха и задержек, ибо время вне земных мер, и нет секунды, чтобы кто-то из людей не стоял на краю несчастья или даже гибели, и нет минуты, чтобы кто-то не молил о помощи или спасении. Твоя воля Со-Творена для Действий Дисциплиною мысли и чувств, слов и дел, поэтому нельзя медлить: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твори, что Должно, и будь, как будет!</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Я Сказал!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Из краткого пребывания на Земле извлекать наибольшее и высшее - учиться творчеству Сердца и ума, воли и сознания, чувств и интуиции. Для Сердца ни в чём нет пределов достижений, как и для интуиции, ума и чувств заготовлена Беспредельность, но только когда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Сердце и ум не борются, плывя океаном творчества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Сердцу мысль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конь летучий, под кнутом воли вполне послушный, тогда и Жертвенность указывает Путь к Истине, и Дух подсказывает качество напряжений необходимых.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без действий Сердца Уравновесию не быть.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повторение, ритм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мать Учения.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Поэт записал: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твори, выдумывай, пробуй!</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Пахарь Борозды наиглубокой на Пашне наиширокой. Засевать её должно лишь особыми семенами: Сердечными мыслями и чувствами. А вот и болотные неудобья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толпы тел заполняют улицы, но ауры их тусклы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перед пашнею сии требуют ярого Огня для просушки почв и выжигания всего, негодного Будущему.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Чад и грязь земных мудростей забивают сознания и умы слабых волею и слепых духом, как в вихрях пустыни пыль и песок забивают рот и ноздри путника.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сразу осознаётся единение действий с Владыкою, но твори мыслью! Вместе! Великое слово. Ибо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Вместе с Христом и Камень Храм кажет</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так Витязь земли Русской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Отец Сергий из Радонеги, Слово посеял. Учиться трудиться мыслью вместе с Владыкою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побеждать брюхоумия, шагая к Вершине.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Дети Мои! Жажду вашего общения со Мною! Жажду усилий ваших Сердец! Жажду ваших мыслей об Общине! Вам Крик Мой: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Жажду!</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Только со Мною вместе вы можете истинно радоваться смыслу и Цели Жизни и расцветать ею.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Жаждущему творческих напряжений Сердца, интуиции и ума.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Благо - Голодному, идущему с пустою Сумой по горам препятствий.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Благо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Жертвующему Две Медных Лепты во Имя Моё.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Всем подобным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Крест и Венец Царский для испытаний.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Без чёткого осознания явлений, их оценки умом и Сердцем, и ощущения глубоких перемен в народах и Мирах, Стихиях и царствах эволюция немыслима: идти в никуда невозможно. Соединение Миров на поле сознания должно быть постоянным, последовательно выдержанным. Если человек исторгает потоки себеублажений, что притягивает он в своё сознание, волю и ум из Мира Тонкого, если не подобия - тьму? О какой эволюции здесь можно вести речь? Скорее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 яме для стечения навоза…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Россия процветёт искусством, но вместе с тем Культурою и науками, бытом и образованием, производствами и медициною - Духом Нового Века. И уже ясно проглядывается: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толпы тел заполняют улицы, но ауры их тусклы</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толпы тел рвутся на стадионы, цирки и в бары, в пивные, к телевизорам и интернету: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хлеба и зрелищ!</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Рабье служение брюхоумиям разве когда-нибудь было Служением Свету? Разве потакание брюху было когда-то покроем Одежд Чистоты? Без труда Жертвенного нет человека, но есть двуногое брюхолобое, - раб, пёс или холоп тьмы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удобрение Новой Земли.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плюнь в глаз свой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беды брата видеть.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Растерянности нет у Воев Моих, ибо у них нет встреч врасплох перед неожиданностями. Всегда у них неожиданность ожидаема, и всегда их Сердца барражируют их умы готовностью. Ибо у них Сердца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ведуны, их Сердца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вещуны, их Сердца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вершители Боя-Труда на Железном Мосту над речкою Смородинкой.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Сердце пробуждает Голод Христов. Сердце раздирает завесу тьмы сверху донизу, когда сознание трепещет мерами трудного восхождения, а ум никак не может охватить и оценить объёмов усилий, а воля содрогается и никнет перед высотами нужных в Горах напряжений.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ты учуял правильно: многие источники перемен чуются по цвету или запаху, когда коснувшись вещи, можно вполне ощутить потенциал её заряженности. Так умные книги заряжены самыми разными и нежданными энергиями, только энергий Сердца там почти нет. Беря в руки такую книгу, человек чуткий мгновенно ощущает холодок пустоты и тоскливую скуку: глаголет пустыня холопа, пса, раба. Ум, сам по себе, есть слепой раб: уму безразлично, хлопотать ли о переменах Красотою или творить орудия пыток. Сказано: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Храм без Огня Сердца - конюшня, а человек без Огня Сердца - могила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Можно в сознание и ум человека втиснуть содержание большой библиотеки, но судороги брюхоумий сразу же поставят его мощнопамятного, но бессердечного, в ряд самых свирепых кесарей тьмы. Ибо только Сердце есть проводник человека через густые леса тёмных препятствий, и суд Сердца есть Слово Моё.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Свет - с Востока!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Где в брюхоугодиях Запада есть Красота? Где и в чём, падая в пропасть, можно преуспеть, если не вспыхнуть Огнём Радости? Всегда только Восток сиял Звездою, ведущей Волхвов к Младенцу-Разуму; всегда только Восток шептал Слова Красоты на чуткое ухо остающихся в Радости даже и на краю гибели; всегда только Голодным и Жаждущим приносились Дары Жизни с Востока. Пьющий Кровь Жизни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Радость, всегда брезговал и отворачивался ядов земных мудростей. Восток и сегодня указывает Дело срочное - острую необходимость Крестных несений и стояний, хотя бы все окружающие тебя отвернулись. Восток Учением Живой Этики указал человечеству Масштаб Дел и Вес Слов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Беспредельность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Собирание Агни необходимость острейшая! И что же плохого в изучении Вед и Пуран, Корана и Дхаммапад, Каббалы и Библии,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Славянских Вед</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Книги Велеса</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Многие Апокрифы готовы неожиданною строчкой или словом открыть глаза ума и сознания на скрытые содержания страниц Жизни. Синтетичность интуиции, ума и Сердца творится лишь в Жертвенном труде на Благо России, и как можно при этом обойтись без исполнения Заветов Нравственности, Красною нитью пронизывающих строки всех Учений Востока о человеке-Боге? Именно Нравственность Синтетизма наук и Культуры, искусств и медицины, образования и производств указывает Путь к Вершине.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Недоумённо спросят: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а как же специалисты и профессии?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выгоды платной специальности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шоры тьмы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Наёмниками, кумирами и торгашами без памяти любимы слава и власть, похоти и золотые цепи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смертная тетрада человечества. Сии бессмысленны в Новом Веке, ибо сплавивший Синтезом интуицию, ум и Сердце в океане творчества не делит труд на выгодные и невыгодные формы: всюду, где нужна Помощь Братства, сей трудится с Радостью. Радость и Любовь не делят труды, но всюду, всегда и во всём, даже и на Гвоздях Креста, учат Дисциплине Жертвенности.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Вселенная </w:t>
      </w:r>
      <w:r>
        <w:rPr>
          <w:rFonts w:ascii="Arial" w:hAnsi="Arial" w:cs="Arial" w:eastAsia="Arial"/>
          <w:color w:val="auto"/>
          <w:spacing w:val="0"/>
          <w:position w:val="0"/>
          <w:sz w:val="24"/>
          <w:shd w:fill="auto" w:val="clear"/>
        </w:rPr>
        <w:t xml:space="preserve">Миров, Стихий и царств Жизни - </w:t>
      </w:r>
      <w:r>
        <w:rPr>
          <w:rFonts w:ascii="Arial" w:hAnsi="Arial" w:cs="Arial" w:eastAsia="Arial"/>
          <w:color w:val="FF0000"/>
          <w:spacing w:val="0"/>
          <w:position w:val="0"/>
          <w:sz w:val="24"/>
          <w:shd w:fill="auto" w:val="clear"/>
        </w:rPr>
        <w:t xml:space="preserve">торжество Синтеза Духа,  интуиции и чувств, ума и Сердца, воли и сознания.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Направляю Моих учеников в места уязвимые и слабейшие, где остро нужно  Крестное несение и стояние - творчество ума и Сердца, воли и сознания.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Ноты Лежачего Камня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эхо Молитвы Сострадания.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Самоуслаждения ведут к трагедии: пополнять слепой расход энергий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растить тьму.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Возвращается ветер на круги свои</w:t>
      </w:r>
      <w:r>
        <w:rPr>
          <w:rFonts w:ascii="Arial" w:hAnsi="Arial" w:cs="Arial" w:eastAsia="Arial"/>
          <w:color w:val="auto"/>
          <w:spacing w:val="0"/>
          <w:position w:val="0"/>
          <w:sz w:val="24"/>
          <w:shd w:fill="auto" w:val="clear"/>
        </w:rPr>
        <w:t xml:space="preserve">» - </w:t>
      </w:r>
      <w:r>
        <w:rPr>
          <w:rFonts w:ascii="Arial" w:hAnsi="Arial" w:cs="Arial" w:eastAsia="Arial"/>
          <w:color w:val="auto"/>
          <w:spacing w:val="0"/>
          <w:position w:val="0"/>
          <w:sz w:val="24"/>
          <w:shd w:fill="auto" w:val="clear"/>
        </w:rPr>
        <w:t xml:space="preserve">так ум и сознание, волю и Сердце каждого человека карма принуждает к возвращению в обстоятельства необходимые, покуда уроки Крестного Века не усвоятся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до овражной расщелины на мозгу</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Голые камни вопиют о времени и трудах не приложенных и мимотечных; голые пустыни воют ветрами Жажды; соляные и глиняные такыры взывают к небу крючьями увечности почв - об излечении от проказы беструдия беззвучно кричат. Поражение Миров, Стихий и царств Земли энергиями брюхоумий людей влечёт безработицу вод и почв; беструдие флоры и фауны - обескровливание и изведение человечества самым изощрённо умным способом: кармою тьмы. Ибо </w:t>
      </w:r>
      <w:r>
        <w:rPr>
          <w:rFonts w:ascii="Arial" w:hAnsi="Arial" w:cs="Arial" w:eastAsia="Arial"/>
          <w:color w:val="FF0000"/>
          <w:spacing w:val="0"/>
          <w:position w:val="0"/>
          <w:sz w:val="24"/>
          <w:shd w:fill="auto" w:val="clear"/>
        </w:rPr>
        <w:t xml:space="preserve">нет приложенных усилий - нет урожая подобий</w:t>
      </w:r>
      <w:r>
        <w:rPr>
          <w:rFonts w:ascii="Arial" w:hAnsi="Arial" w:cs="Arial" w:eastAsia="Arial"/>
          <w:color w:val="auto"/>
          <w:spacing w:val="0"/>
          <w:position w:val="0"/>
          <w:sz w:val="24"/>
          <w:shd w:fill="auto" w:val="clear"/>
        </w:rPr>
        <w:t xml:space="preserve">. На какое поле думаешь прийти для жизни ты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могучий умом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царь природы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когда после тебя остаётся только изрыгнутое тобою: ты вернёшься к своему же. Следствия деятельности брюхоумых уже с великим трудом терпят Стихии Земли. И почему ты называешь себя сыном Земли, когда твоя Матерь в беде, когда её тело покрывают глубокие язвы, а ты даже не видишь её страданий? Где твои труды в помощь ей? Стоит, стоит обладающим умом людям раскрыть глаза на облака газов, отравляющих воздух городов; на потоки речных вод, заражённых всевозможными ядами, отбросами производств и растворами лекарств; на почвы, глубоко поражённые долгоживущими скопами грибов и смертельных бактерий и вирусов, которые уже готовят человечеству взрыв неожиданных, но закономерных перемен на тундрах Аляски, приполярьях Скандинавии, на Севере России и в холодных горах Сибири и Дальнего Востока. Жизнь была Рождена в Океане вод Чистых, отделённых от тьмы, и не из Океана ли и грядёт Кит для поглощения брюхоумых Ион?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Вместо торгашеств и кумирств, наёмничества и техницизма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тетрады тьмы, уничтожившей Лемурию, Атлантиду и Арктиду и почти поглотившую человечество Дня Сего, на планете давно должно трудиться Общине Жертвенности - Братству Разума. Ибо Панацея от всех несчастий человечества есть Дисциплина Гармонии - Жертвенность. Каждый человек, отвергающий труд Жертвою, сеет в своё Будущее семена кармы тьмы, его же и пожирающей. Сотрудник Общины ведёт Дисциплиною Жертвенности всех, Ему доверившихся, ведёт к Цели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Звёздным Огням Вершин.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Ждёт, жаждет Земля, когда ноги её сына - человека, принесут его на её поля для трудов во Имя Общины. Ибо не хищника и не паразита ждёт Земля, а сына, который мыслями и чувствами Гармонии, словами и делами Чистоты засеет пустыни и солончаки, такыры и болота, где и расцветёт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племя младое, незнакомое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где зажурчит труд Красоты флоры и фауны, и зазвенит смех Дитяти человеческого, где вспыхнет Цветом неистовым Красота ненаглядная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Любовь.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Оружие страданий и смерти или созидания Красоты - то, что кипит или тлеет в мыслях-чувствах, в словах и делах, в сознании и Сердце человека.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Указывалось уже не единожды: вооружённый точными и военными науками каменносердый обладатель блестящего ума своими делами составляет смертельную опасность для Миров, Стихий и царств Жизни в любых их формах и видах, в том числе и для самого себя и себе подобных. Ибо неуправляемый Сердцем острый ум, каким и являет себя брюхоумое в переменах, есть первое условие разлива по планете тьмы, а за нею и Хаоса. Так чем более ты брюхоумствуешь, тем менее ты различаешь в переменах Свет, тем более ты тонешь во тьме, открывая во тьму дороги своим близким и окружающим.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Тёмные Запада и Севера, Востока и Юга стремятся к объединению с им подобными для поражения России: криминальные банды и торгаши от власти, свирепые религиозные террористы и секретные службы Запада яро объединяются с разношёрстными хакерами, неправительственными организациями (их более 400, а из них политической направленности около 120), поражая "свободами и ценностями демократии" по Соросу структуры всех уровней власти, что раздвигает рамки их деятельности, очень затрудняет их выявление и обезвреживание, и тем создаёт смертельные угрозы для России. Так враги России рядятся в белые одежды судов справедливости, обустраивая права воров, паразитов и хищников, стремясь разграблять богатства вод и недр, лесов и полей России; ярясь унизить её историю и Культуру, отравить её искусства и науки; испохабить Язык Русский и принизить Дух России до любви ко тьме: тьма на её языке яро требует от трудника России отсечения её от Жизни, требует Действий Мечом и Огнём Христа, что принесены на Землю.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Печати постоянства и последовательности действий вакуума и Хаоса, Любви и Красоты наложены на вещество Материи Миров, Стихий и царств лишь для одного: расцвета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Красота интуиции, мыслей и чувств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среда обитания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Каждодневность со всей убедительностью указывает на необходимость, назревшую на всех поприщах трудов, - на творчество интуиции, ума и Сердца. Неужели в семьях не видят благ Жертвенности вместо посевов брюхоумий? Неужели в совместных трудах люди не ощущают Жажды по Красоте и Голода по Любви? Неужели общения людей не подсказывают: без творчества Дисциплиною Любви и Красоты у человека нет и не может быть Будущего! Воля вольностей уже не единожды заводила народы в пропасти; воля вольностей уже не в силах пресечь карму несчастий и чудовищно мерзейших вещей, что творили на Западе и в Третьем Риме обуянные ядовитым умом. И разве сегодня не то же самое творит та же вольная воля брюхоумых, стремящая людей на всех парусах опять в ту же пропасть, куда без следа обрушились когда-то могучие цивилизации Лемурии, Атлантиды и Арктиды? Есть для человека проход меж скал Сциллы и Харибды, сокрушающих все строения, что не содержат Красоту, сей проход - Крестное несение трудов человеческих во Имя Будущего, по плечу только сплавившему воедино творчество интуиции и чувств, воли и сознания, ума и Сердца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через страдания упорно идущему из липких болот тьмы к Вершине Мудрости.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подобное рождает взаимодействия и подобия, соответствия и причастия: Радость сеется Жертвенностью, а жнётся Урожаем Красоты, Любви и Гармонии.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Жертвенность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Лик Божий, и не принявший Крест Жертвенный будет научен Божьим Кнутом.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Вершина всех трудов человека, всех его напряжений и устремления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Мир Огненный и Высшие. Миру Красоты и Любви приносятся самые лучшие труды человека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Жертвы. А логика трудов, вбиваемых скопом Третьего Рима в сознания человеческие совсем иное - помеси ума с брюхом. Но по делам и трон.</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Вид ночного неба не являет ли внимательному наблюдателю благоговение перед Трудом Братства Света? Не внушает ли уверенность в своих трудах? Любой здравомыслящий хозяин озаботится накоплениями лучшими для своего будущего. И во время оное также требуется иметь запас лучший. Но кто из умных людей думает о Жертвенности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Лучшем способе обрести надёжнейшее и долговечное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Жизнь в Радости, Гармонии и Любви? И кто принял для несения Крест Жертвенный, чтобы его Огнями выжечь всех тараканов за пазухою? Кто сеет семена Красоты во всякое время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даже и со слезами на глазах</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на Кресте стоя? Кто утверждает действие всею цепочкой Жертвенности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мыслью и чувством, словом и делом? Сказано: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исследуйте Писания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там обо Мне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на исходе Железного Века Слово Моё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о Жертве, и Дело Моё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Жертвы, Жертвы и Жертвы во Имя Меня Родивших.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Если астрономы используют метод объединения разных состояний Звёзд в единый процесс эволюции вещества Материи для выяснения истинной картины её перемен, то почему обладающие умом люди, убеждённо считающие себя вершиною эволюции на Земле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царями природы</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вычленяют из поведения их собратьев различные подобия для создания единой картины состояния человечества? Да, может быть, что этот процесс и знаком многим как пример творческого подхода к изучению природы, но кто применяет его к себе, измеряя все свои труды худшими и лучшими выявлениями? Кто, сделав выводы, ужасается своим слабостям, потакающим худшему в себе, и радуется трудным достижениям лучшего, растящего Красоту мыслей-чувств? Кто полыхает Голодом Христовым, увидя мерзости зловонных болот своего окружения, обнаружив подобное же и в своём сознании и уме? А кто умывает руки, предав за тридцать сребреников на растерзания тьме растущих Красотою и ищущих Любви? Не разделит ли сей участь возлюбившего власть, золото, услады славы и похоти Левого разбойника, истекающего гнилью с Креста?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состояния упадков ума, воли и сознания, как и напряжённые их готовности к переменам являются духу, возжаждавшему восхождения в Гору. Оценки ума, воли и сознания уявляются для готовности меняться в лучшую сторону для разжигания Огня Жертвенности. Ибо распад и гниения, влекущие отход от Пути к Цели, всегда там, где отвергнута Жертвенность.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Духу, оголодавшему по Красоте, Миры, Стихии и царства перемен являют поле трудов Жертвенных.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Матерь Агни Йоги есть Красота видений человечества, есть Дева Гор! Рука Её ведёт Голодных и Жаждущих к Вершинам, откуда Путь к Звёздам. Так осознаёт ученик течение Крови Красоты.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необыкновенные Красоты откроются и будут подвластны для постижения духу воплощённому, избравшему из трёх Дорог от Лежачего Камня Срединный Путь для трудов. И что же ждёт его на Высотах, когда с него спадёт вся кора омертвлений?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Я Вёл, Я Веду и Я Буду Вести - </w:t>
      </w: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отрекаются, Любя</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картины волшебства подвластны руке, творящей Жертвы Духом, Кровью и Телом. Кто поймёт и увидит в сих словах Путь к Истине Жизни - Радости Жертвенности?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Всё - об Одном - о Красоте труда во Имя России! Ибо отвлечения в миражи земной тетрады - гибель. Об одном Образе речь - о Христе, -  Беспредельности Власти Братства. Туда - в бесконечность совершенств, Путь человека, и знающий это уже не отвлекается звоном колокольчиков на телах распутств.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Напряжения творчества применимы к утверждению в яром Бою против тьмы вещей Жизни - в устремлении к Свету.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ярость трудника в творчестве за стеною сдержанности со страхом чуется духу паразита, чавкающего мертвечину в углу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страдания оттачивают формулы обладания вещами и мыслями.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 России искусства и Культура, науки и медицина, образование и производства - язык Радости.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Чтобы лучше любить</w:t>
      </w:r>
      <w:r>
        <w:rPr>
          <w:rFonts w:ascii="Arial" w:hAnsi="Arial" w:cs="Arial" w:eastAsia="Arial"/>
          <w:color w:val="auto"/>
          <w:spacing w:val="0"/>
          <w:position w:val="0"/>
          <w:sz w:val="24"/>
          <w:shd w:fill="auto" w:val="clear"/>
        </w:rPr>
        <w:t xml:space="preserve">" - Всё в этом. Смысл труда Жертвенного, смысл Подвига - утверждение Любви на пределе сил. Счастлив отдавший всё своё во Имя Христово. Счастлив возлюбивший труд Жертвенности. Жертва - Цель, Смысл, Образ, Ритм и Круги Жизни: Жертвенностью творится Небесная Мудрость - Путь к Истине.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Судороги самых ярых напряжений ума не в силах ответить на вопросы бытия людей: "что есть человек?", "в чём смысл трудов человека?", "в чём итог жизни человека?", "что за завесою смерти для человека?"... Ответы знает Сердце, но не ум, ибо "раб не более своего Господина и посланник не выше его Пославшего".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Творчество Свободою Красоты - Счастье.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Жертвенность неминуема на Пути человека к Свету Вершины.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Говорю вам, дети Мои: "</w:t>
      </w:r>
      <w:r>
        <w:rPr>
          <w:rFonts w:ascii="Arial" w:hAnsi="Arial" w:cs="Arial" w:eastAsia="Arial"/>
          <w:color w:val="FF0000"/>
          <w:spacing w:val="0"/>
          <w:position w:val="0"/>
          <w:sz w:val="24"/>
          <w:shd w:fill="auto" w:val="clear"/>
        </w:rPr>
        <w:t xml:space="preserve">да будет Свет Жертв в вас на Пути ко Мне</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Дети Мои! Вы есть Боль Моя, испытываемая Мною в Сердцах ваших на рожне копья тьмы. Вы есть истечение Крови Моей...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04.07.2004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Многое "ясно и видимо" сущим от земли. Слова о Цели Далёкой только раздражают их, тихоходов, добросовестно прикованных Веком Железа к тетраде тьмы. Высокие понятия, глубокие мудрости, как и Вершины Гор, пока что не для них. С ними лучше молчать или говорить лишь о перспективах строек курятников и свинарен. Иное дело - что при этом творить твоим Сердцем: никто не снимает с тебя, сын Мой, тобою взятого на себя добровольно творчества усилиями Сердца. Ведь эти люди - твои братья, нуждаются в Свете, не возмогая подняться мыслями до этого.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Расположения Звёзд и планет в Пространстве и их действия Огнём и Светом помогают уявиться Жизни и творчеству людей. Движения Звёзд и планет, складываясь энергиями Причин, следуют тем траекториям, что наилучше пригодны для Миров, Стихий и царств Жизни. Рисунки созвездий на земных картах звёздного неба условны и не отвечают Действительности Схем их взаимных действий в эволюции вещества Материи Миров, Стихий и царств Жизни, ибо сопряжены энергиями многих Действий Миров Огненного, Тонкого и физического. Ведь  Действительный рисунок движений Звёзд - от Единого Плана, и если астроному показать Действительную Карту движения Звёзд и планет, он очень удивится, ибо не найдёт на ней привычных очертаний созвездий. Много Звёзд попадёт в число очень влиятельных и действенных, когда другие совершенно растворятся в переменах Стихий. Ведь и в земных коллективах могут указать на нерадивых и нерасторопных, с хитрецой, с чужбинкою или с напускною бравадой... так и Материя Звёзд отвечает необходимостям творчества Светом и Огнём, образуя узлы времени и энергий...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Трудно, тяжко, крестно вызревает решение трудника о Пути в Гору.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тяжко ворочать дела от Камня к Свету Жизни.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Колобок от бабушки ушёл, от дедушки ушёл, от медведя, волка и собак ушёл, а от лисички нет: хитрости тьмы не миновал: не смог привести центр тяжести в Центр Равновесия, хотя внешне обрёл шарообразность.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Не было бы Счастья, да несчастье помогло</w:t>
      </w:r>
      <w:r>
        <w:rPr>
          <w:rFonts w:ascii="Arial" w:hAnsi="Arial" w:cs="Arial" w:eastAsia="Arial"/>
          <w:color w:val="auto"/>
          <w:spacing w:val="0"/>
          <w:position w:val="0"/>
          <w:sz w:val="24"/>
          <w:shd w:fill="auto" w:val="clear"/>
        </w:rPr>
        <w:t xml:space="preserve">" - заложено в Гербе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Государства, народы и племена, сотрудничающие с Россиею и входящие в её состав, в процессах перемен расцветают науками и Культурою, искусствами и медициной, образованием, здоровьем и производствами. Запад же, холопски следуя англосаксонским капризам и чванству, яро стремится разрушить российское влияние на мир, тем противодействуя Принципам Эволюции Материи и человека, и разрушаясь тем сильнее, чем сильнее противодействует.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Командир не имеет права на страх: он первый после Бога" - Михаил Петрович Лазарев. О Первых, Избранных к Бою, - Русичах, Учение Огня.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Богу - Богово: человек на 75% состоит из Божественного раствора - Воды - Живой Троицы. Вода обладает поистине Божественными свойствами: долго сохраняет информацию и передаёт её даже за тысячи километров способами, ставящими в тупик учёных. Вода не сжимается даже при астрономических давлениях; а при замерзании ведёт себя не так, как все остальные хим.элементы - расширяется; вода обладает наибольшей из известных хим.соединений удельной теплоёмкостью и соотношением удельного объёма и веса; гидросфера Земли занимает примерно столько же площади планеты, как и объём воды в человеке...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Только русские воюют из Сострадания" - сказано давно.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Б.Шоу: "после того, как мы научились плавать в воде, как рыбы; летать, как птицы; ходить, как животные, нам осталось научиться жить, как человек".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Без права на славу во славу Державы</w:t>
      </w:r>
      <w:r>
        <w:rPr>
          <w:rFonts w:ascii="Arial" w:hAnsi="Arial" w:cs="Arial" w:eastAsia="Arial"/>
          <w:color w:val="auto"/>
          <w:spacing w:val="0"/>
          <w:position w:val="0"/>
          <w:sz w:val="24"/>
          <w:shd w:fill="auto" w:val="clear"/>
        </w:rPr>
        <w:t xml:space="preserve">" - девиз российских нелегалов-разведчиков.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05.07.2004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Кажущееся и Действительное - велики расстояния между ними, и близки необычайно. Ибо расстояния, как и все другие меры плотного мира,  заложены действиями человека в сознание. Далеки, фантастически далеки Звёзды нашей Галактики от Земли по меркам человека. Но близки по меркам Мира Тонкого, а в Мире Огненном Всё есть здесь и сейчас, ибо там нет расстояний по меркам мира плотного. Учиться осознанию Единства Миров, вмещая Единство в сознание творчеством интуиции и воли, ума, Сердца и чувств - один из смыслов труда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осознать единую Кровь, Тело и Дух в себе и в братьях и сёстрах - близких и дальних народах Земли, в человечестве планет Солнечной системы и Звёзд Галактики - нужда дней оных.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в землю зарыты глупостью людей не только тела физические - обёртки сущности человеческой, в земле изгнивают таланты многие и многие, а если вглядеться внимательнее, с негодованием и ужасом увидит человек: толпы и кланы, скопы и касты людей яро зарывают в землю таланты, Дарованные им Христом для воспарения к Звёздам. Пропитанные Кровавым Потом Братства, - добытые Братьями таланты, преступно хоронятся невежеством человека на дно брюхоумий. Кора всей планеты, дно всех рек и озёр, морей и океанов устланы могилами захоронений талантов Христовых. Горе, горе горькое тем, кто, пав на землю, ищет ртом крови трупной в канаве нечистот, ибо уже тем самым оканчивает свою дорожку в яме.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Выходят, выходят живые мертвецы из гробов, спеленутые мертвенными облатками, и головы их туго покрыты платами тьмы. Выходят мертвецы из гробов по Слову Христа, дабы, прилагая усилия восхищающие, много раз пытаться и, наконец, разорвать пелены и цепи Железного Века. Но как же часто слова их - смесь грязи в устах их, вымащивает им путь в овраги и ямы, болота и леса, и реки сил их разливаются по площадям веселий и домам похоти, по пастям звероподобных, их окружающих, к кому сии и стремятся, дабы обрести, наконец, итог своих усилий.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уныние, допущенное в сознание, ломает волю человека, делая из него покорного раба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карма мыслей, чувств и слов связывает людей намного глубже и крепче, чем люди думают. Допускают, разрешают люди втекать в их умы,  сознания и воли капелькам ядов тьмы - зависти и злобам, алчности и похоти, мести и властолюбию.., идя за слепыми ведущими, связывая себя миражами и химерами Майи двуликой. И сталкиваясь на этих тропках с их ждущими пауками тьмы - монстрами ужаса и злоб, многие допускают ужаление пауков, перерождаясь ядами мудростей земных, являя миру Земли новых псов, рабов и холопов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Возмущение Духа имеет местом рождения Сферы Высшие - Мир Огня и высшие Его Миры. Оттуда, по проводам Духа, черпает Дух Силы для преобразований вещества Материи Миров, Стихий и царств.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 Средоточие Духа, есть Врач болезней Века Железного. О человеке сказано: "Врачу: исцелися сам".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Живая Вода - вино, Со-Творённое на Браке Христом, - Радость Любви, оживляет было разрубленного Ивана Стотысячного, оживляет в Час Сей части, собранные в единое тело водою мёртвой - мудростями земными - торгашеством и техницизмом, наёмничеством и  кумирством. Так семьи и племена, народы и государства Сей Час соединяются во Едино Духом. Соединяются, чтобы стать навсегда краше прежнего: Человечеством Избранных - Сынами Века Медного.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Ожидание внезапных перемен в творении Уравновесия - великое Дело. Кармою приземлённого, животного мышления люди лишают себя очень многого, что им нужно в Мирах, Стихиях и царствах Жизни, что им нужно в Будущем, как воздух ныряльщику. Но Братство дарует энергии, условия и возможности для труда только по карме человека - по его уму и воле, сознанию и Сердцу - для восхождения его на следующую ступень приложениями соответных усилий. И один из путей дарования условий - внезапности, неожиданности, что являются человеку, как "гром среди ясного неба", вклиниваясь в течения обстоятельств. Нужно учиться быть благодарным внезапностям, готовящим сознание и волю воплощённого к Миру Надземному.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06.07.2004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Пустыня немых расслоений, извергающая невыносимый жар тёмных влечений, вот что есть сознание развоплощённого служителя тьмы в Мире Надземном. Как бессмысленно дикое кино, в котором ты - главный герой, так лента последовательностей раскручивается для сознания, должного оценивать свои дела как бы со стороны, но нелепицы и грязь своих усилий прочувствовать на себе. Отчаяние, накопленное оценкою переживаемых явлений, вспыхнув пламенем возмущения, должно прожечь в толстой коре земных накоплений сознания выход к Чистоте Жажды и Голоду Христовым. Ибо если не прожигается кора накоплений, тогда в бессилии постичь происходящее испепеляется страница жизни развоплощённого духа. И тогда снова возвращается дух в прежние условия воплощения, но к ним уже добавляется урожай накопившихся подобий пережитых состояний, через которые должно духу проходить возмущённым, чтобы опять-таки учиться извлекать из явлений и событий скрытую в них Радость - Особую Мудрость.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выгодно духу идти трудами земными пусть и с напряжением, но единожды, чтобы взять наибольшее, что в них содержится - Небесные Мудрости.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никогда, никем и нигде в Мирах Звёздных не может быть отменена или чем-то замещена Жертвенность, как это пытаются творить на Земле "идущие впереди народа" - Третий Рим в России, и англосаксы на Западе. Ибо Закон подобия строго воздаёт Мерами Действительности каждому, кто трудится на планете, и сотни миллионов развоплощённых духов воют и рычат, исходя бешеными неистовствами, увидев истинное состояние вещей - нечистоты, которые они так жадно обретали земными трудами, и которые им предстоит ижёвывать.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Кнут, Сума  да Топор - до Святых Гор, а в Гору только Крест и впору.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Мир Огненный прорастает в Русичах побегами живых трудов к Звёздам.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Мозаика Жизни Миров, Стихий и царств составляет Единый Лик -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Многогранник сознания и чувств, ума и воли, Сердца и интуиции легко укладывается в рели Нравственности, ибо для них и Со-Творён.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Определение "грех" в указании на тёмные мысли и чувства, слова и дела покажется многим людям архаикою, рассыпающейся от времени. Но суть не в названии, ибо и горный обвал, накрывающий лавиною самонадеянных; и молния, поражающая упорствующих брюхоумиями; и самовязанная петля, непреложно вздёргивающая предателей Дел Света... многие определения будут годны для освещения слова "грех", но всегда и всюду добровольный уход от труда Жертвенного во Имя Общины - обязанностей, вменённых человеку от его рождения, всегда шаг ухода рождает шаг погружения в грязь, "грех". И когда древние избрали именно это слово для выражения степени поражения человека тьмою, они были правы.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Любовь Матери Троеручицы - Я Есмь.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Средоточие Духа есть Свобода Любви, Красоты и Гармонии - Свобода от тьмы. Как можно Свободу определять на житие во дворец торгаша или кумира, в дом наёмника или гараж технициста? Свобода Духа есть понятие от Беспредельности, и лучше всего Свободу характеризует небо, полное Звёзд, планет и Галактик. Там есть Дорога Избранных Любовью, туда Путь человека Земли, проходящего на планете изучение Слов и Дел Христа. Ибо именно здесь, на Земле, человек учится ходить во Звёзды - ходить Радостью труда.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связь Будущего и Радости - прямая: что сеешь, то и жнёшь.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Материя Миров, Стихий и царств уявлена одним состоянием - расцветом Жизни - Свободою Любви. Кощунник и отрицатель налагают цепи похотей брюха на свои сердца и умы, воли и сознания, ибо высшее выражение вещества Материи есть Свет и Огонь Духа. Дух есть Кузнец, кующий Свободу преображения брюхоумого в человека-Бога.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Жуть болот брюхоумия являет оголодавшему по Свободе духу трамплин для несения Креста в Гору, а с ее Вершины - полёт к Звёздам. А слабому духом тепло, сытно и уютно и в куче гниющих нечистот...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Плачет слабый духом в ярости бессилия, видя уплывающие совсем в иную сторону дорогие ему ценности, переданные им в, казалось бы, надёжные - ему подобные руки, видя, как сии руки бездумно распыляют по ветру с трудом им накопленное...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Сильный духом, попав в поток горечи лишений и потерь, пребывает в ясном и чётком понимании перемен вещей земных, из перемен состояния коих он извлекает Радость, Мудрость Особую: он владеет земными вещами, не владея ими. Сильный духом трудник трансмутирует вспыхивающие в нём низкие энергии и отдаёт по лучу Владыке уже высокие.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Астро-физико-химическое состояние вещества Материи Миров, Стихий и царств Вселенной всегда направлено к беспредельной синтетичности - к развитию Красотою - насыщению Светом и Огнём.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природный трансмутатор энергий Стихий, в нём кипящих, - естественное состояние преобразователя энергий; есть от Начала начал средоточие возможностей и условий для трансформации энергий; есть живой процесс Целенаправленных перемен; есть вечный двигатель преображений вещества Материи.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жалеет мыла и воды в бане человек, желая отмыться от грязи. Не жалеет карма потока обстоятельств, являемых людьми для людей же, в выявлении истинных ликов человеческих - их достоинств и слабостей,  неудобий, пороков и изъянов в сознаниях и волях, умах и чувствах. Каждым испытанием, каждою переменой вещей спрашивает Христос с человека о его принадлежности - к Свету или ко тьме, и ответ человека всегда только истинный - о прилежании той стороне, с какою он себя действительно связал, - какая ему по нраву.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Нагнетение Огня - великое словосочетание, ибо слабому духом нет места в Кругах Света и Волнах Огненных.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Из последних сил кричал Указ с Креста ученику, рядом Себя бывшему: "упрощай!". Потоки усложнений нужны тьме, чтобы опутать сознание трудника и утопить его в тине болот мудростей земных, - сотворить из человека тёмного служку. Мы же говорим о Простоте - Синтезе Слов Христа и дел человека, чему он должен много, упорно и долго учиться, учиться и снова учиться. Измеряй все перемены Простотою - принадлежностью Свету или тьме вещей, творимых людьми или каким-то человеком! Твори перемены просто - мыслями, делами и чувствами от Света; говори просто - Красиво. И карма не замедлит, ибо Простота есть высшее действие - Духом Будущего.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07.07.2004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Люди - цари природы Земли. Но когда цари истекают разложениями, видны вовсе не цари природы, но рабы тьмы. И кто сможет утверждать, что перекладывание трудов на брата или увиливание от трудов на Благо Общины на свои поля не заражает Миры, Стихии и царства Земли подобным же тёмным действием? Ведь говорили же фарисеи: "уверовал ли в Него кто из начальников или из фарисеев?", ставя себя и свои дела примером высшего знания и труда. Но если ты уж назвался "царём природы", так будь мыслями и чувствами, словами и делами достоин "Царя Природы" - Венца перемен вещества Материи Миров, Стихий и царств - Человека-Бога. Назвав же себя "Царём", ты возвёл своё устремление волею и Сердцем, умом и сознанием на ступень обязательств труда высшего - Царского, о мере Дел которого записано было Пилатом на Кресте Христа: "Иисус Назорей. Царь". С этой ступени Путь к Звёздам или в спешный возврат - к выучиванию пропущенных уроков жизни, или в стечение в яму нечистот: Богу - Богово, - Всё Христово или ничего - уход во Тьму-Хаос.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Мерою Бога - Высшей, взвешиваются мысли и чувства, слова и дела людей, ибо человек Земли вовсе не ветхая хижина на куче отбросов, но Дворец светлый в среде Огня - Дворец Любви, Красоты и Гармонии - Истины Троекоронной. Не устаём повторять и повторять ищущим Истину: "человек есть Божественное средоточие всех вещей и перемен". И потому любое немудрое слово или дело, мысль или чувство тут же извлекают из потока перемен человека ему необходимую поправку к Божественному Пути, чаще всего горечи для уразумления им своей ошибки, поправки и радостного продолжения Пути.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Христос сказал: "поражаюсь Я, как такое Богатство заключено в такой бедности" - о Простоте сказано.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Бог есть Простота. И потому Путь Беспредельности решается просто - Действием высшего содержания - Светом и Огнём Жертвенности. Без действий Жертвенности нет Бога, но есть двуногий ящер, где бы сей ни находился, в какие бы одежды, слова и ордена сей ни рядился и кем бы в глазах людей ни казался.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Ты пришёл в воплощение отдавать Долги и сеять Новую карму, как и каждый вокруг тебя. Не думай, что кто-то на планете избавлен от этого, перед Кармою все равны - люди, царства, и Миры, каких бы энергий они ни были.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восстановления работоспособности человека ему нужен отдых центров, было нагруженных ритмом усилий: нужно переключение усилий труда на другие центры. Но труд людей Жертвенностью подразумевает все формы и все виды трудов, - меняй труд для отдыха, но оставайся в русле Жертвенности, в релях Простоты, которая всегда Нравственна: ты или со Светом, или со тьмою. Простота Жертвенности концентрирует в труднике энергии необычайные, ибо именно Простотою тьма изводится из всех уголков воли и чувств, складок ума и сознания и заблуждаться на сей счёт не стоит: Простота Жертвенности и есть Свет и Огонь, коими человек только и может развиваться вечно.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Владыке видно, что человеком отдано в Действительности, а что он не считает нужным отдавать, полагая вещь своею, а не братнею. И карма подобного действия не медлит итогом: вокруг подобного тут же начинают сгущаться тучи подобий и причастий его действий - различных форм и видов болезненности, ликов ущербности и образов неудобия для спешного научения упорствующего слепотою сознания прозревать истинность вещей. Люди об этом: "из огня да в полымя", "пришла беда - отворяй ворота", и нежданное - "не по хорошу мил, а по милу - хорош"...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наслаивает на Камень в Чаше патину чувств и мыслей лучших, когда о Красоте его труды. Магнетизм Чистоты и Красоты притягивает подобное: излучения ритмов творения Красоты незаметно складывают Божественное преображение сознания и воли человека, и подобное же наполнение ума и воспитание Сердца переменами. Так яро разнятся излучениями келья Жертвенника во Имя Христа и ночной клуб; музей искусств и портовый кабак; операционная и спортзал; мясной магазин и библиотека; бойня и дом рождения детей, эстрада и класс художественного творчества... - излучения человека накладывают на вещи патину подобий. Всё, что окружает человека, несёт на себе его излучения, впитывая их, и становясь либо помощником ему на Пути к Братству, либо противником, ярою помехой его действиям по его же воле. Всё, что содержат вещи в окружении человека, зависит в той или иной мере от излучений его ума, сознания и воли. Ибо меняется человек состоянием мыслей-чувств, слов и дел - меняются и состояния вещей, его окружающих: "вы - Боги", давно сказано. Деятельность центров человека, приведённых в ярое действие Жертвенностью, с наибольшей скоростью меняет состояние его сознания и интуиции, ума и воли, Сердца и чувств, - шести каменных водоносов, в коих Христос видимо-Невидимо Со-Творил вино Брачное - Радость. Тревожность, страх, обида, плохоть, неуверенность... не есть состояние "Царя Природы", ибо истинное состояние его - властно-торжественное творение Красоты, пусть "даже и со слезами на глазах" от болей, чинимых ему братьями и сёстрами, слепыми и даже враждебствующими ему...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мысль и дело есть водители кармы, где каждому - своё...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много слов и споров в среде людей о разных делах, но где же Дела Красоты, только и расцвечивающие Землю и её Миры, Стихии и царства в краски Будущего?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трудник - не вол и не козёл, ибо Кнуту, Хомуту и Борозде рад.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Пример Христа не каприз перста: Воля - Вольному.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Всяк своей волей сыт да доволен.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Лишать тьму возможностей управлять тобою в условиях неудобных тебе и даже тяжёлых - творить Жертвенность. Просто.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Дела человека могут быть Чисты одним: полнопреданностью Владыке. Ибо там, где брюхо довлеет волю, сознание и ум, не может расти Красота, но скоро и обильно растут поганки - псы, рабы и холопы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Конечно, каждое состояние человека являет собою сочетание излучений его центров и органов. Но Мы говорим о Высшем состоянии крайнего напряжения воли человека в труде преображения вещей Красотою - о Жертвенности. Тогда Мирам, Стихиям и царствам Земли изливаются энергии мощнейшие - Огненные. Многажды говорил о Красоте, и ещё много буду говорить: Красота есть Дух, Кровь и Тело Человека-Бога. Ибо кому и на что нужен красивый идол на кочке в болоте непролазном? Ведь даже лягушки скачут только на зов подобий...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творение дел тьмы есть вид преступления перед Братством, будь это мысль или чувство, слово или дело.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приводится к присяге воин, что не готов владеть оружием. Не посылается в битву победою не зажёгшийся. "Всему - своё время под Солнцем" - записано. И если воин знает: время есть категория сознания, Сердца и воли, а само сознание - эссенция трудов Красотою, тогда лучшее время есть удел высшей формы труда - Жертвенности. Время есть держава Жертв, мир Жертв, но и раб Жертв. Для утвердившего себя во Власти Воли Владыки время есть поток Жертвенности непрерывной, и тогда время - русло Дел Огненных.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Опираясь на Учение Агни Йоги, только и возможно творить скорое восхождение к Вершине, ибо религии уже давно омертвели под золотом, превратившись в коммерческие проф.объединения, а их служители - в проф.болтунов. Власть имущие чуть менее мерзопакостны попов хотя бы потому, что, грябя народ, не вещают людям от Имени Бога.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Тяжко Духу воплощаться с Небес да в пещеру земного сознания. Тяжко Духу оковами сознания, отравленного трупной кровью тьмы - техницизма  торгашества и кумирства.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Кто видит, какие именно раны наносят растущему Сердцем и умом, волею и сознанием ребёнку его слепо любящие - растящие власть брюхоумий  двуногоходящие? И как же часто за кажущимся капризным плачем ребёнка родители не видят - не хотят рассмотреть, растущее разочарование его окружением - словами, делами, чувствами взрослых. Указать Путь, направить по Пути Любви - для того совсем немного требуется: свой собственный пример соблюдения Слова и Дела Христа. Но по этому поводу сколько же ты яростных возмущений увидишь и нехорошего услышишь в свой адрес от коптящих ум чадом брюха...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аки мать иста, тем и дочь чиста.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есть испытания необходимостями кармы, но человек набрасывает в своё Будущее столько камней, роет в нём столько ям и сам ставит себе столько капканов, что диву даваться должно, сколько нелепостей творит человек вольным устремлением, сколько условий создаёт для отнятия у самого себя времени воплощения... Зачем идти через овраги и болота, рискуя сломать себе шею или утонуть, когда к Звёздам есть Прямой Путь? Нужно являть устремление к Свету в любых условиях жизни, какими бы тяжкими они ни казались, ибо что, кроме обвала страданий, мук и болей даёт человеку неисполнение Заветов Нравственности - поволение похотям? Но уж если пришли на твою долю испытания, принимай их, сохраняя Достоинство Духа, - с Радостью, ибо избавляясь в Жертвенных трудах от долгов прошлого, ты, кроме пребывания в Радости, ещё обильно сеешь в Будущее семена Лучшие.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Матерь Троеручица на Браке Указала: "что скажет Он вам, то сделайте". Совместное творчество с Владыкою; упорное сотрудничество с Учителем; сотворчество с Ведущим во Имя Общины - удел всего времени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Рабам человеческим - исполнять с Радостью им порученное. Духу - творчествовать Красотою: каждому - своё.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Было же тут шесть каменных водоносов, вмещавших по две или по три меры" - о человеке Каменном. Шесть проводников воли Духа есть в человеке - ум и чувства, Сердце и интуиция, сознание и воля, - они заполняются в воплощении кармою перемен до верха, когда по Воле и Слову Матери Христос творит в них из протухшей воды вино - Радость. "Горько!" - вопит воплощённый на Кресте дел земных, призывая Христа для творения в нём Радости, и Он приходит, и видимо-Невидимо творит вино.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Тьма, как и Свет, действует на слабости и недостатки человека, но когда Свет совершенствует то, в чём человек чувствует слабости, выращивая из них достоинства великие, тьма всемерно раздувает величины слабостей, отделяя человека от Света, отравляя его ядами мудростей земных и утаскивая его к себе - в пасть иерофантов тьмы, поглощающих неистово энергии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Туманности, частицы и поля, излучения и облака космической пыли не есть Хаос, но есть приводимые к Порядку совершенств туманы вещества Материи. Хаос же есть особая область, где вещество распадается совершенно, где разрушаются все связи кармы, где уже нет ни времени, ни энергий, ни вещества, - Смерть смерти.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тьма действует примитивизмом - животными качествами; Свет действует Простотою, совершенствуя слабости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могуче запечатлено: "на всякого мудреца довольно Простоты".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в храмах, где человеку должно просвещаться Истиною, Красотою, Любовью, там торгашествуют, превозносятся над братьями, наёмничают и предают тело и дух торгашеству. Но сказано: "всякий будет научен Богом". Не мен денежных, но обмен плохого на хорошее, а хорошего на Лучшее - Небесное, вот чего Жажду! Не за деньги и барские милости отдавать труды человека, но трудиться Жертвенно - вот что есть Крест человеческий, к несению которого и стоянию на нём люди всё ещё и не помышляют подходить. Не торговать мыслями о Красоте, вводя для музыкантов и художников, писателей и поэтов, изобретателей и инженеров, артистов, врачей и учителей закон "об интеллектуальной собственности", хоть как-то регулирующий их непомерные амбиции, но творчествовать помощью людям, сострадать действиями - исполнять трудами Волю и Слово Матери Троеручицы, вот что должны учиться творить люди. Ибо всё, что свито руками торгашей и пропитано мыслями наёмников о богатстве и власти, набрасывает петлю долгов тяжко-Крестных, не отпуская даже и многими воплощениями. Храм Духа, Тела и Крови Христа есть человек, и в нём не место тёмным стремлениям, но есть, много есть условий, места, инструменов труда и времени для приложения творчества в совершенствовании слабостей. И нужда Высшая - Голод Христов Сорокадневный, пусть будет Духом трудов человека Дня Сего.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Гнёзда тьмы есть только в сознаниях людей, в их умах и волях, ибо что тьме до животных? Во власти над животными нет для тьмы упоительно злобной радости победы тьмы над царём природы - человеком, когда тот поддаётся влиянию тёмных страстей и сам становится тьмою торгашеств и кумирств, когда мудрости от земли застят его ум, волю и сознание. Тьма уявляется в мыслях и чувствах, словах и делах человека только когда человек начинает уклоняться Воли Матери Троеручицы и Её Слова, сказанного Христу: "вина нет у них". Нет радости труда Жертвенного - нет и человека, но есть зверь, несущий знамёна тьмы - кумирство и торгашество, наёмничество и техницизм, рушащий связи Стихий и царств с человеком. Мера уклонения от Слова Матери и есть мера отемнения, когда сказал Сам: "должно вам родиться свыше - от Воды Живой и Духа Святого". Мыслями-чувствами Красоты, уявленной делом Дисциплины Духа - Жертвенностью во Имя Общины, вот чем должно рождаться человеку Века Медного.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Рождаются, поганкам после дождей подобно, множатся новые и новые виды увлечений человека во тьму: зрелища - хлеб тьмы, занимают места трудов Жертвенных, и являются миру земли звери "свобод и ценностей демократии" и варвары "цивилизованности", а "идущие впереди народа" в белых, пропитанных нечистотами одеждах лживой власти, яро затыкают рты кричащих Христу о прозрении 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стыд к уявлениям слабостей должен навсегда стать пламенем очищающим, просветляющим сознание и волю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Нельзя людям преклоняться человеку, пусть даже и гениальному, но должно учиться у него творить Дела Красоты - порождения, подобия Бога! Ибо все люди равны перед Богом - Законом - Истиною, в людях сущею.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Нельзя людям и творить себе кумира из вечно сущего Закона Жизни, Пути и Истины - Бога. Христос сказал: "будьте совершенны, как Со-Вершенны Отец и Матерь наши Небесные" - должно человеку Им уподобляться. Жизнь есть творчество Красоты, но не творение тёмных подобий и причастий. Не хочет видеть человек, что человеческое есть и ступени слабостей, и доблести, но даже Избранные из людей есть виды и формы заготовок для будущих трудов; никогда не будет того времени, когда человек скажет: "я достиг совершенства" - человек есть вечный труд совершенствования ума и воли, сознания и Сердца, интуиции и чувств... Путь человека к Вершине Мудрости есть Путь, пусть и к очень высокой, но очередной, Вершине, после которой перед ним предстанет Путь к Вершинам ещё более Высоким и Высшим... - Беспределен Путь. А уклоняющийся от Пути этими усилиями скользит в яму нечистот.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Самое дорогое у человека воплощённого - Достоинство Духа, Чистота труда, Род, Язык, Культура и Родина, и уже после всего этого - своя жизнь. Сказано: "Мы говорим о том, что знаем и свидетельствуем тем, что творили". Жизнь, отданная во Имя Родины, братьев и сестёр, во Имя Торжества Духа Красоты - Путь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Какая экономика, кумирство или техника сможет подсчитать выгоды или указать причины невыгодности творчества Красотою: как подсчитать, что стоит Создавать из мёртвых потоков Хаоса вещество Материи - Атомы и Молекулы; поля, излучения и их взаимодействия; горения Звёзд и полёты планет; ярую деятельность Стихий и царств Жизни и, наконец, сотворить сознательную деятельность человека, пришедшего в плотный мир через Мир Тонкий и Огненный из Высшего? Экономика - мёртвая вода Жизни, она может лишь стягивать воедино части тела Ивана Стотысячного - Россию, разрубленную было на части тьмою "идущих впереди народа". Но вдохнуть Жизнь Красоты, Любви и Гармонии в стянутые воедино мёртвые части она не может, ибо не имеет Жизни. Друго дело - плодить псов, рабов и холопов тьмы - это экономика творит вполне успешно.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смири, человече, тело. Смири брюхо, и зажгись Духом.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кто знает, дарами чьих рук и Сердец, живо человечество? Кто ведает: чьею кровью исполняются дела человеческие в данную минуту? Кто видит, куда именно он идёт? Кто чует, как именно и куда его тела влекутся? Кто знает, что именно он пьёт и ест? Кто слышит Единое о многом, и кто многое о Едином испивает? Кто Трудом о времени судит? Кто Левому его место даёт? Кому Дети рады без памяти? Кому труды - яма? Кому жизнь - лес для Костра? Кто ведёт Счёт Прямой? В чём справедливость - в руке ли отдающей, или в руке берущей, когда Закон равно правит перемены? Побором или посевом Жизнь правится? Лучник ли, капустник ли Христу довольнее? Кто что несёт Вершине должного?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Науки земные не в состоянии описать Миры, высшие Земли - Тонкий,  Огненный и Высшие - у наук нет на то ни знаний, ни инструментов труда, ни слов. Должно Свыше родиться тому, кто Избирается Словом и Делом.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После бури в пустыне встать очень тяжко: почти невозможно дышать, жажда удушает, тяжко давит слой песка и пыли, наваленный ветром на упавшего, и ноги почти не держают тела в палящей жаре...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Формулы земных наук изложены на языке слуги Духа - ума, который не ведает смысла Языка Господина, не знает ни его Азбуки, ни Чисел, ни Формул, составленных из них, ни Действий ими. И только Жертвующий познаёт мерами творения Жертв Язык Будущего - Язык Медного Века - Красоту, Любовь и Гармонию - Троицу Жизни на Пути к Истине.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Слова людей есть обещание Дела. Слово же Господина энергий и времени - Духа Я Есмь, есть Крестонесение и Крестостояние - Дело Первого и Последнего. Ибо после Его на планете остаются только пожирающие один другого тёмные.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Многие семена прорастают под Смоковницею.., но многие безвозвратно  легли, высохнув, опившись земных мудростей; многие гнутся к земле горшечника, ища там Истину; и лишь некоторые, прозрев, бегут в Борозду Христа, где их яростно жжёт солнце; где над ними, впиваясь ежесекундно, колышатся облака лютых оводов, слепней и мошки; и где презрение и ярая ненависть к Христову Труду "идущих впереди народа" прожигают страшнее солнца и слепней...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Кто усомнится в мощи Слова и Дела Моего? Я Есмь Мир Жизни. Я Есмь Творец Жизни. И как же можно не видеть Дел Моих - Миров, Стихий и царств Жизни, как можно не замечать Пути к Истине, когда Я Есмь во всём, Кто есть Жизнь? Всегда, везде и во всём остаётся тьма-старуха у разбитого корыта, не будучи в состоянии править течения перемен в Мирах, Стихиях и царствах Жизни, ибо не тьме возмущать к Жизни течения вод, но только Братству Света - Христу, Единому во множествах и Множеству в Единстве. Я Есмь Христос - Братство Света, Кто видимо-Невидимо возмущает воды перемен в Мирах, Стихиях и царствах, творя Одно - исполняя Слово и Волю Меня Родивших - творя из вод стоялых вино Радости. Мне - Быть; а тьме стекать в место её - в яму Запада, откуда почти всегда тьме одна дорога - в нечистоты.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Древом возносится крошечное семя Жизни - человек; а тьма, во всём подражая Свету, "расседается брюхом", истекая тёмными мыслями и чувствами, словами и делами - являя миру болото зловоний Запада...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Языком тел твоих - "водоносов каменных, вмещающих по две или по три меры", твори Слово Моё о Красоте. Слово Моё - Я Есмь Будущее человека Земли. Слово Моё есть Мост в Мир Отчий и Матери - Радости и Любви, Гармонии и Счастья. Всегда при тебе Матерь Троеручица, во времени и вне времени - всегда при тебе Матерь, Кто Сострадает тебе.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Строгостью великой - Границею Света и тьмы, берегу Мои Миры, Стихии и царства Жизни, - охраняю Чистоту Жизни, Пути и Истины. Изблёвываю негодных Новому Миру; но Поцелуем венчаю донёсших в Крестном терпении Голод и Жажду Мои до Порога Моего. Венчаю подобных Браком и Короною, Вином и Царскими Одеждами, Троном, Короною и Мечом, Невестой и Потомством неучислимым, Трудами и Радостью, Любовью и Красотою - Всем Моим, Кто Я Есмь.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Царедворец, просящий Меня исцелить своего сына, награждаем Мною по сути его просьбы - здоровьем сына, ибо никогда и никому нет отказа в помощи Моей: по Действительному подобию и причастию. Ибо исполняю Волю Меня Пославших, творя помощь людям только по их просьбе и в релях Закона, отчего многие ужасаются обретённому, их облепившему...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Отвращаю Лик Мой от тех, что уклоняются от Пути ко Мне во тьму: да насытятся сии полною мерой дел их. Им сверх их голов достаточно того, что Я отвращаю Лик Мой от них: инерция их усилий по обретению земных мудростей настолько мощна, что, убрав от них - по их воле, сдерживание Моё, сии тотчас оказываются в недрах самой мрачной и жуткой тьмы: таковы наркоманы всех мастей торгашеств и зависти, власти и кумирств, наёмничества и техницизма... Нет подобных среди тех, кто собирает плоды Жизни, получая Награду из Рук Моих. Нет им продолжения их времени, нет им и места их потомства в делах 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Осознание острой необходимости творить Дела Христа - ступень особая. Говорю: нет людей, не имеющих Долга перед Братством Света - всегда при посевах Рука Дающая есть. Когда же белеют колосья, серп жнущего сокращает Долг, но не избывает его совсем: сокращения Долга в одном вызывают его рост в другом. Новый Долг приходит Духом перемен и Новое время и жизнь является человеку, вечно растущему сознанием и волею, умом и Сердцем, чувствами и интуициею.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08.07.2004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Идущие впереди народа" ищут, ищут убить Христа в сознаниях и волях трудников России - яро ищут выгод власти и услад похоти, расстекаясь по сознаниям и умам алчностью и жаждою славы. Ищут доли своей псы, рабы и холопы Третьего Рима - стадо свиное, поражённое духом тьмы, - легион имя им. Но Двенадцать Легионов Братства Света в Руке Моей, и по Слову деется: "Свет во тьме светит, и тьма не объяла Его". Слово-Бог, облекшись плотиею Миров, стало Человеком - Действием Божьим, творящим Дело Первого Дня - Разделение Света от тьмы. Очевидность - Майя двуликая, стремится объять сознание слепого духом, закрывая от воплощённого Действительность Миров, Стихий и царств - Истину Жизни и Пути, но от того Слово-Бог - Человек, не перестаёт быть Богом. Познание Пути Моего люди сами избрали на Гаввафе и Голгофе быть Крестным, и да будет так.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auto"/>
          <w:spacing w:val="0"/>
          <w:position w:val="0"/>
          <w:sz w:val="24"/>
          <w:shd w:fill="auto" w:val="clear"/>
        </w:rPr>
        <w:t xml:space="preserve">Знание - Энерии Духа, - Сила Жизни, может вполне обретаться каждым человеком, но редкие, упорствуя ежедневно Жертвенностью, постепенно становятся Избранными. Уже Предутрие близко людям, неся им каждому своё, и уже на порогах многих чудесных открытий трудники России в науках и на производствах, в Культуре и искусствах, образовании и медицине. Уже Небесное близко всем, следующим Простоте - труду Жертвенности. Уже возле дверей разумения Мир Новый.., но обрастающие мхами торгашеств и шерстью кумирств и сплошь покрытые страшными язвами техницизма и наёмничества не дойдут, не сделают шага последнего к вершине напряжений Крестных. Ибо мало идти с Крестом и найти Дверь; мало в неё стучать; мало и Порог видеть: </w:t>
      </w:r>
      <w:r>
        <w:rPr>
          <w:rFonts w:ascii="Arial" w:hAnsi="Arial" w:cs="Arial" w:eastAsia="Arial"/>
          <w:color w:val="FF0000"/>
          <w:spacing w:val="0"/>
          <w:position w:val="0"/>
          <w:sz w:val="24"/>
          <w:shd w:fill="auto" w:val="clear"/>
        </w:rPr>
        <w:t xml:space="preserve">нужно человеку с Достоинством Духа следовать Христу до последней йоты сознания и воли - Крест донести с Радостью и выстоять на Кресте муками.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Почитающие свои истины более Меня уходят туда, куда их глаза и  глядят - к тлеющим огонькам мудростей земных - в Третий Рим, куда ведут все дороги тьмы России. Там вопли рабов и рёв кесарей, лай псов и грызня холопов за больший кусок со столов услад похотью и властью: там "хлеба и зрелищ!" требуют все от всех, хороводом слов и дел разлагаясь и стекая в яму нечистот явно и неявно. Третий Рим яро насаждает в сознания людей семена мудростей земных, не принимая во внимание никаких доводов и причин протеста и возмущений трудников: 78% трудящихся СССР на всесоюзном референдуме проголосовали за сохранение СССР, а кесари Третьего Рима, собравшись в Беловежской пуще, растоптали мнение народа, подписав свои бумаги, тем похоронив просуществовавшего с 1917г колосса, не понеся за это никакого наказания, хотя совершили гос.переворот.</w:t>
      </w:r>
      <w:r>
        <w:rPr>
          <w:rFonts w:ascii="Arial" w:hAnsi="Arial" w:cs="Arial" w:eastAsia="Arial"/>
          <w:color w:val="FF0000"/>
          <w:spacing w:val="0"/>
          <w:position w:val="0"/>
          <w:sz w:val="24"/>
          <w:shd w:fill="auto" w:val="clear"/>
        </w:rPr>
        <w:t xml:space="preserve"> </w:t>
      </w:r>
      <w:r>
        <w:rPr>
          <w:rFonts w:ascii="Arial" w:hAnsi="Arial" w:cs="Arial" w:eastAsia="Arial"/>
          <w:color w:val="auto"/>
          <w:spacing w:val="0"/>
          <w:position w:val="0"/>
          <w:sz w:val="24"/>
          <w:shd w:fill="auto" w:val="clear"/>
        </w:rPr>
        <w:t xml:space="preserve">И вновь страна возвратилась к избытию "свобод и ценностей демократии", оставив около 27 млн. русских людей за новыми границами России, развалив гос.структуры и производства, ослабив армию, флот и авиацию... потеряв три сотни тонн золотого запаса; около семисот тонн оружейного урана за 1/1000 их цены по договору Гор-Черномырдин (отчего США тут же "в одностороннем порядке вышли из договора по ПРО"); сотни килограммов драгоценных камней и редких металлов из гос.храна... А мутноумые книжники и фарисеи от "учения Маркса-Энгельса-Ленина-Сталина", - Киринеянины и Иуды, Петры, Вараввы и Каиафы, Фомы, Никодимы и Иосифы.., перевоплотившись в шкуры российских "впереди народа идущих", остались в прежних устремлениях - во тьму, роя каждый свою яму. И вехи торгашеств и наёмничества, техницизма и кумирств - их вехи, массово обозначают их дороги в Лево - в их болото нечистот, увлекая к себе миллионы им подобных, очищая тем Путь Избранных...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сторона слепых духом, ярая, истовая верою "учения" англосаксов, страшна она лютостями прави своей - неизжитою тьмой.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вечна во времени Правь Истиною Жизни - Любовью.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бесхозяйственности расцветает и царствует самая ярая тьма.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Жутка доля пожирающих посевы свои, их есть яма отходов.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ум да брюшко важки до ближнего овражка.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Сердце же исто Устами Христа.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Правильно полагать вакуум ситом физического мира.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обладающих умом идёт для них шагами дел земных, вкладывая руки шатких духом в Раны Тела Моего. Время указует спешность Дел Моих - "что делаешь, делай скорее". И скорость перемен кочует по миру Моею Мерой - днями, часами, долями - участью каждого воплощённого, ибо Воля Матери неизменна исполнению: "вина нет у них!". Кочует Доля Моя - Беспредельность Огня и Света, Руслом Воли и Слова Матери Троеручицы и Отчей, накармливая Хлебом и Вином рты, Голодные Моим Голодом. Даю по делам утверждённым, по помыслам претворяемым, по сознанию и воле каждого, кто воплощён, и нет у Меня недовольных, но все рады своей Доле. Но много ещё нищих при дорогах России, близ оврагов бездонных; много ещё калек и слепых, увечных и больных, яро Меня ищущих, но уродующих себя делами и помыслами своими; много множеств мечется пустынею в поисках Хлеба Истинного, ибо чуется им, что находимое ими во дне земном вовсе не Хлеб, но Камни тьмы, и сквозь земные сны слышат сии, как одни кричат другим в ярости злобнейшей: "видите ли, что не успеваете ничего? весь мир идёт за Ним". Прозревают Моею Рукой, творящей брение земное из Моей слюны и земли: помазанным на глаза и промытым водою брением прозревает человек, и видит вокруг и толпы двуногих зверей, слепо мечущихся в поисках инакомыслящих в своей среде, кого можно было бы загрызть, и одиноких, яро трудящихся во Имя Моё. Безумствующие злобами и агрессией, похотью и властью разношёрстные кланы и касты паразитов, скопы воров и толпы власть имущих хищников есть мечущееся по пустыне стадо с вселившимся в него легионом тьмы, которую Я правлю в море в пасти Рыб.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Формулы наук земных не поднимают человека выше потолка их - опыта  ума.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выжженных Словом релях перемен Моё Право - Первородства, ведёт реку Жизни. Первородство - Мои Обязанность и Право, - Воля Меня Родивших. Первородство - Трон Царя Жизни. Отдаю Первородство упорно творящим Дисциплину Духа в жгучем Камни поту. Дисциплина Красоты, соблюдаемая Достоинством Духа даже на Гвоздях Крестных, есть выход из лабиринта тьмы, где Минотавр яро пожирает заплутавших в поворотах. Первородство - Нить Ариадны, выводит Жаждущего Истины к Свету и Огню Жизни. Осознание своего величия в Первородстве и Ответственности за сохранение его в Чистоте - Долг человечества Земли.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Смертию смерть поправ, восстают из праха Живые. Смерть - ретивый слуга обладающего Сердцем, дённо и нощно, не зная сна и перерыва на отдых, творит своё - очищает Жизнь от смерди прошлого. Не знает смерть, что исполняет Слово и Дело Господина - Духа: Чистоту Жизни держать строго. Дело Братства - Смерть смерти: попирать тьму, очищать сознания, умы и воли человечества от ядов кумирств, торгашеств и техницизма. Нет заслуг перед Истиною в делах псов, рабов и холопов тьмы, ибо все их усилия есть попытки уклонения от исполнения Плана Владык Света, что ещё до Первого Дня Творений было Предусмотрено Планом Братства и вменено тьме в обязанность - быть ей подножием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Храни Сердце твоё для Дела Моего, ибо в Действительности человек идёт туда, куда глядит его Сердце, - ко Мне, в нём сущем. Меня ищи Сердцем твоим, ибо Мною смотреть - смерти не видать. Храни око дел твоих - Сердце, - Прибежище Моё в человеке. Храни Сердце от грязи болот, от песков и пыли пустынь и угаров Железного Века.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безжизненность формул от одного лишь ума, но Огонь и Свет Миров, Стихий и царств Беспредельности Жизни, вот что есть творчество Дисциплины Духа. Самые точно выверенные формулы земных наук не выявят Зерно Жизни, будь она исследуема в Атомах, Молекулах или биологических Клетках, - фабриках Жизни, содержащих пласты, сферы и конвейеры тайн и загадок. Ибо не ум человека, но его Сердце потребно для вступления на Путь и следования по Пути к Истине Жизни - ко Мне, в Сердце человека сущем: Я Есмь не от сего мира, но от Высших, и формулы от земных наук Меня не достают и не затрагивают. Сей мир Я победил Моим Первородством - Словом и Волею Меня Родивших, - Истоком Жизни. Меня познать можно и Разрешено, но только на Пути к Вершине, и только тем трудникам, кто без ропота несёт Крест Мой и если уже стоит на нём, то с Достоинством Духа - кто превозносит Моё превыше своих дел. Им Я Есмь Рука ведущая; им Я Есмь Хлеб их Жизни; им Я Есмь Дух их усилий, Кровь их трудов, помыслов и чувств. Земные науки ведают их предел - Время, Надземное, Беспредельность, ибо там уже нет места их инструментам и действиям. Сказал: "самые колоссальные числа, вмещающие Миры Звёздных цепей и Сетей, есть всего лишь исчезающе крохотнейшая точка в Беспредельности Я Есмь". И где же в Беспредельности власть раба, поднявшего грязную свою пяту на Голову Господина - Духа? Сказано о действиях тьмы: "нет памяти о прежнем, да и о том, что будет, не останется памяти у тех, которые будут после" - о попытках земного ума обрести его формулами власть над Истиною Жизни - Гармонией, Любовью и Красотой.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Истечение Семян Жизни уявлено в Мирах, Стихиях и царствах Жизни Вершинами волн, Центрами Кругов, Шаров, Осями Спиралей, Центрами пересечения Медиан и Диагоналей, Биссектрис и Вертикалей Пирамид - основанием Древа Жизни - Мною. Посевы вечные уявлены вулканами и икринками; кометами и берегом безвестной речушки; молнией и гимном безмолвия; лепетом ребёнка и слезою тюремной; дождями, бегом облаков и протянутою рукой нищего при дороге...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Люди! Вы - под Щитом Братства, вы укрыты, только трудитесь, и всё, вам нужное, придёт в своё время каждому из вас. Рабы, псы и холопы тьмы яро утверждают своё право - Третьего Рима: "разделять и властвовать", яро отравляя своим смрадным духом и ядовитой кровью все слова, помыслы и дела людей. Но и Рим Древний, и Рим-Царьград, и Рим Третий кратки памятью на слова и дела Учений, ибо участь Вавилона и его Башни была задолго до Рима, а кто же из почитающих себя в числе "идущих впереди народа", помня об участи Башни и её строителей, обходит ямы и западни тьмы Рима Третьего и последнего?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Жажду менять кровь идущих ко Мне на Мою! Вам кричу, вас зову, вам указую о Пути к Вершине - кто слышит? Вам, чтящим строки сии, вам Слово Моё - Учение Жизни Нового Мира - Живая Этика. Ритм мыслей и дел человека есть ступень утверждаемой кармы, и кто же отказывается от ступени к Свету? Не тьма 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Мною иди, избегнешь ужалений, отравлений и гниений многих.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гонения - не гниения.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гонения правят трудника в Русло Христово.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Безумие Христа - Право Божье, держит Жизнь Миров, Стихий и царств. Сказано: "безумие Пророка далеко сверх формул от ума".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Богатырь нещадно бьёт коня тёмного плетью меж ушей, принуждая того нести богатыря на Мост Железный в Бой против тьмы. Бьёт богатырь коня Дисциплиною Духа - Волею; бьёт волчью сыть, бьёт травяной мешок до покорности его воле: Кнут беспощадности должен, должен пороть коня тьмы, ибо глубока, долга и тяжка пашня, а время кратко. Слышит конь слова тьмы и слева и справа, но удары Кнутом меж ушей правят шаги коня Прямо в Бой - на Мост над речкою Смородинкой. Порка Кнутом меж ушей есть ярая коню принуда идти Путём скоро и себя не жалея.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Опыты генетики в России уже близки Дверям Истины, но распри съедают движение к достижениям. Мир Тонкий очень разнообразен, но Единение Миров физического и Надземного в сознании - Дисциплина Духа, далеко не каждому учёному по Сердцу и по уму, и потому чаще частого учёные скатываются в болото осыпью оврагов тьмы - торгашеством, техницизмом и кумирством. Уж очень много подобных манят слава и золото, и уж очень часто власть и похоти прельщают, обольщают, улещают, но никак не насыщают, рождая в рабах, псах и холопах тьмы химеру духовного движения - ярую жажду по крови трупной...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Одностороннее - от ума, видение неучислимых волн и течений перемен в Мирах, Стихиях и царствах, очень плохой советчик, ибо много сора и отбросов приносят волны слепых и грязных торопливостей; ведь орентиром Пути в Гору нужна вовсе не неразборчивость труда наёмника, торгаша или технициста, но </w:t>
      </w:r>
      <w:r>
        <w:rPr>
          <w:rFonts w:ascii="Arial" w:hAnsi="Arial" w:cs="Arial" w:eastAsia="Arial"/>
          <w:color w:val="FF0000"/>
          <w:spacing w:val="0"/>
          <w:position w:val="0"/>
          <w:sz w:val="24"/>
          <w:shd w:fill="auto" w:val="clear"/>
        </w:rPr>
        <w:t xml:space="preserve">именно целевое УПРОЩЕНИЕ </w:t>
      </w:r>
      <w:r>
        <w:rPr>
          <w:rFonts w:ascii="Arial" w:hAnsi="Arial" w:cs="Arial" w:eastAsia="Arial"/>
          <w:color w:val="auto"/>
          <w:spacing w:val="0"/>
          <w:position w:val="0"/>
          <w:sz w:val="24"/>
          <w:shd w:fill="auto" w:val="clear"/>
        </w:rPr>
        <w:t xml:space="preserve">- осознание перемен в людях в двух направлениях: Кто - к Свету, а что - во тьму.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Кнутом Дисциплины Духа почему бы не усмирять ярое нетерпение рабов в их жажде и дождаться берега Океана Воды Чистой?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Наёмник, торгаш, кумир и техницист есть псы и рабы времени. Семя же рабье, сеяное даже и в самую лучшую почву и при лучших поливах, всегда даёт урожай лишь по подобию - рабий, густо оплетая пеленами смертными всякого сеятеля, кто бы он ни был, если он вкушает хлеб рабства и пьёт воды мёртвенности. И нет ответа псу и рабу на их вопросы: "что пользы человеку от всех его трудов под солнцем?" и "что есть Истина?", ибо: "кто мучается земными вопросами, ответа о Небесном не получит", - земное время - хозяин пса и раба, не содержит ответа об Истине и пользе труда, ибо состояния умов и Сердец, воль и сознаний раба и пса есть покорность тьме, что полностью исключает возможности получения истинного ответа. Ярое возмущение Духа должно преображать содержимое каменных водоносов раба, чтобы в облаках угаров и чаде Железного Века рабу открывался Путь на Вершину. Не знают рабы, псы и холопы тьмы Закона Господина - Духа. Но Дух знает и творит знаемое: Миры, Стихии и царства Жизни всегда ведомы Духом, - каждое в своём русле кармы.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Видимо-Невидимо пришла Матерь Мира в Россию, и один из явных знаков Её прихода - возвращение Иконы в Тихвин, - ещё одно уявление в России Образа Матери Троеручицы, - Матери Красоты, Любви и Гармонии.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Теряя ритм творчества Красоты, человек всегда теряет неимоверно больше, чем он может видеть и представлять: он начинает истощать себя иными от Жизни ритмами - вторгающейся в него тьмы. Ибо сказано: "кто со Мною, тот обогащается Небесным сверх имеемого; кто против Меня, тот растрачивает и то, что имел от Небесного". Ритм творчества Сердца, ума и интуиции есть ритм обретения Будущего - ритм трансмутаций, ритм видимо-невидимого преображения сознания, ума и воли. И кто, как не враг, заботливее родной матери всегда будет безмерно щедрым на предоставление труднику России всех и всяких условий и возможностей для скорого усовершенствования себя Красотою? Так обретённый ритм творчества Красоты всегда есть та или иная мера трансмутации низких энергий в высокие, что человеку должно зорко сохранять в действии в любых условиях перемен Стихий и царств.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Планеты Солнечной системы являют собою яркий пример бурной деятельности Жизни. Нет в Космосе небесных тел, кои можно считать мёртвыми или завершившими своё развитие. Вечно движение вещества Материи, организованного Братством в особый конгломерат энергий, сознаний и времени - человека, и нет конечных остановок в Развитии Материи, но во всех Мирах, Стихиях и царствах всегда, везде и во всём  существует течение Жизни в Беспредельность перемен Света и Огня.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Сердце отмеряет каждому человеку чётко выверенные капли Действенных необходимостей. И должно видеть: нет людей, обделённых условиями и возможностями расцвета творчества ума, интуиции и Сердца. Есть не принявшие Дар творчества Красотою и уклоняющиеся Дара, и таких очень много, ибо кто же не согласится, что таланты наук и искусств, медицины и образования.., что усердно работают на военные нужды Запада, и есть духи, отвергшие Дар Сердца, - наёмники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Дети учат в школах о рычаге, его сторонах и точке опоры, и даже вспоминают изречение Архимеда: "дайте мне точку опоры, и я переверну мир"; но кто из учителей говорит детям о Точке опоры Века Медного в действиях человека - о Сердце, опираясь на которое, человек может идти к Вершине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Астрология - наука Звёздная, ясно подсказывает: действиями Запада человечество уходит с Пути к Звёздам, в который раз, после Лемурии, Атлантиды и Арктиды, опять увлекшись нагромождениями Вавилонских Башен, Китайских Стен и отравляясь угаром и чадом Третьего Рима. Человечество возвращаемо на Путь к Истине своею лучшей частью - подвижниками и праведниками, трудниками и Мучениками во Имя Христа. А те, что вознамерились к обладанию земным, пусть пожинают своё - горечи и муки пребывания в рабстве у тьмы. Ведь человек волен в своих действиях - как в шагах к Вершине Света, так и в скольжении во тьму...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Пытки болезнями, голодом и жаждою; мучения кровавых разделений людей на правоверных и инакомыслящих; истязания революциями и войнами за власть и золото... все эти пытки отольются тем, что их яро зарождают и множат - Западу и его эссенции - англосаксам. Ужасен их возврат к невольному изъедению их блевотин, но не очистившегося от тьмы карма не пропускает в Новый Век.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Будет огромною ошибкой думать, что совершенство себя творчеством есть дело личное. Да, воля и Сердце, ум и сознание, чувства и интуиция каждого человека свободны, но нет оторванных от Общины людей; нет одиноких, разорвавших связи кармы с человечеством: карма каждого человека есть итог и посев неучислимых связей с Мирами, Стихиями и царствами Жизни, в которые люди входят естественными их ведущими и составляющими - действиями ума и сознания, чувств и интуиции, воли и Сердца. Нет ни в чём уявления действий людей строго личных, но есть уявления Нужды Общины. Нет отдельного человека, но есть член Великого Объединения сознаний, воль и умов - человек-Бог по Духу, Крови и Телу Двух его составляющих Начал.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Горько: тупятся и ломаются стрелы начинаний многих; ломаются слабо калёные мечи; изгибаются в стороны от пасти тьмы копья устремлений... Горько: рождённые быть Владыками Миров, Стихий и царств Жизни являют виды псов, рабов и холопов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Горько: стрелы мыслей и слов, чувств и дел обладающих умами летят в сторону от поражения тьмы, разя братьев и сестёр на радость тьме.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знаю благодарности, как её понимают люди. Дарую каждого человека щедро: у неимеющих Отнимаю и то, что имеют, имеющих Одаряю сверх имеемого и Умножаю имеемое - каждый получает своё. Но что именно творят получившие Дар Мой? Что соделывают они с ним? Именно "соделывают". Ибо расплескивающие Дар Мой во тьму творят сие не одни, но всегда с насельниками, их оседлавшими, обменивая Дар Мой на золото и власть земную, на услады похоти и славы. Уж лучше не брать Дар Мой, чем его разливать бесконтрольно. Ибо карма скоро и безжалостно настигает расплескивающих Дар: каждый должен изъедать и испивать всё своё плюс урожай им посеянного. И чем расплачиваться будешь ты, когда, ярясь взять лучшее, придёшь с надеждою к Моему Столу, но с отвращением увидишь приготовленное тебе кармою - твои блевотины?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вы, брезгливо смеющиеся над пропившимся пьяницей! О, вы, сытые и одетые не своими трудами! О, вы, исторгающие мат и клеветы своим братьям, сокровища Сердец растратившим! Если бы вы видели, как вы близки тем, над кем так зло потешаетесь! Жалость ваша к страдающим измеряется крохами из ваших карманов и умов - табак и мелкие деньги вовсе не нужны споткнувшимся и упавшим в грязь вашим братьям по Духу и Крови. Но им нужна ваша забота предоставлением возможностей посильно трудиться на Благо Общины и Сострадание - научение Чистоте и Дисциплине Духа. Ибо только и единственно трудом творчества можно избывать Долги человека перед Общиною; и ведь даже не подозревают сыто гогочущие над грязными нищими, какими тяжкими событиями уже заряжена их собственная ближайшая жизнь, и какие жуткие следствия издевательств сии вызвали на себя в скорую поправку кармою...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Мёртв не внявший Зову, не зазвучавши в ответ Жертвенностью - кто, даже услышав Зов, продолжает лакать из канавы кровь трупную, кто ищет восхваления своим делам, кто не разглядел в своём брате себя - слепого, глухого и немого - мёртвого духом. О таких сказал имеющим уши и слышащим: "предоставь мёртвым хоронить своих мертвецов, а сам возьми Крест свой и не ропща, но с Радостью, следуй за Мною". Голгофа России жадно ждёт с Крестом ученика Нового, и Земля яро жаждет избавления от мертвецов, духом мертвечины отравляющих Миры, Стихии и царства, жаждет избавления от мёртвых и Космос, и Братья Звёздные Жаждут от человека Земли Дел, Дел и Дел Жертвенных...</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09.07.2004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Яро, люто ненавидит тьма Запада молодь России - расцветающее Будущее человечества. Да, много есть красивых и обустроенных стран, много благодатных земель, но Россия - единственная: Россиею во время Армагеддона стоит Земля. Это нужно знать людям и их потомству. Многие знаки Даю об особом предназначении трудников, подвижников и Мучеников России. Ибо именно сии слагают Путь Земли к Свету, но никак не служки Запада, являющие мёртвый дух торгашеств и кумирств, наёмничества и техницизма. Россия на протяжении многих тысяч лет противостоит тьме Запада, и даже то, что разрешает помнить продажная история, рассказывает о мужестве воинов России и её трудников в смертельных битвах против нашествий англосаксов на Россию. Нет у Запада Будущего, а у России оно есть, да ещё и какое!.. Запад это знает, потому яро ненавидит Россию, её трудников, её Язык, её Культуру и науки, искусства и образование, историю и всё, что связано с нею... Англосаксы смертельно ненавидят молодую поросль России, лихорадочно стремясь как можно скорее растлевать её детей мёртвым духом Запада, как можно глубже развратить её молодёжь техницизмом и кумирством, как можно более молодых Руси заразить трупным духом и кровью торгашеств. Дика злоба тьмы, видящей свою близкую участь и знающей о Будущем России. Избывается, изводится тьма, Кнутно и Крестно одолеваясь Иваном Стотысячным в Бою на раскалённом духом тьмы Железном Мосту через речку Смородинку...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возгорается Звезда России, коя уже ведёт племена, народы и государства Земли к Свету и Огню Мира Христова.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Земля, подвижники и трудники России... Великая Земля... Как её, Великосветлую, яро охаивают псы, рабы и холопы Запада - тьма СМИ; но Матерь Мира уже ступает Землёю России, коя истекает прожигающим Камни потом в напряжениях преодоления тьмы во Торжество Имени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Много Великих Тайн в Космосе, одна из Тайн - Земля России и её трудники. Сею Тайной жива планета.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Духовная немощность, истощённость - читай: беспомощность перед лицом ярого врага, рвущегося поразить ядовитыми зубами Сердце трудника, является тогда, когда рабы-тела, Дарованные для трудов на время воплощения, отравлены тьмою торгашеств, техницизма, кумирств и наёмничества. Астральное тело всегда не советчик труднику на Пути к Вершине, ибо его голос всегда звучит лишь нотами псовства, рабства или холопства, и выше земли горшечника оно подняться не в силах, ведь его пища и питьё - очевидность, и оно может быть лишь исполнителем воли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Красота творчества ума, интуиции и Сердца вовсе не есть назначенные продаже вещи. Красота творчества вовсе не есть залежалый товар у ленивого торговца. Красота творчества не есть покорная служанка в домах "идущих впереди народа", возомнивших себя безнаказанными вождями сознаний и владыками умов и воль человечества. Красота творчества есть владычица Дел Жизни. Красота есть течение Истины в переменах Жизни. И Путь Красотою назначен каждому человеку Земли, если он хочет идти к Вершине Мудрости - к претворению ума и сознания, воли и интуиции, Сердца и чувств человека в состояние Разума Я Есмь.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 двуногое, что осознало в себе своё "Я", ещё очень рвано и очень долго осознаёт необходимость труда Жертвенного. Ибо благодарность Братству Света и помощь собратьям, Стихиям и царствам, посев Нового времени и отдача Долга есть в одном лице и действии только Жертвенность, которую далеко не все двуногие и не в полной остроте осознают. И обладая умом и какою-то степенью воли, и даже чуя в себе Сердце, и прислушиваясь к голосу интуиции, подобные не слишком-то  торопятся творить Жертвы: слишком, слишком тяжка им, неудобна и режуща Жертвенность, которую в упор не желают видеть "идущие впереди народа", на которых ссылаются, как на пример высшего поведения, псы, рабы и холопы Третьего Рима: "уверовал ли кто в Него из начальников или из фарисеев?". Совсем не желают они Крестного несения, как это творит Иван Стотысячный, ни как это был вынужден делать Симон Киринеянин, и уж совсем не тянет их к Крестному стоянию, как это творил Иисус, или хотя бы как Правый Христа разбойник...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Подняться на Вершину, чтобы судить и в наказание лишать здоровья и жизни каких-то мерзких - с точки зрения обладающих умом, субъектов? Не гнилой ли дух Третьего Рима и англосаксов привычно застит глаза в этом рассуждении?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Нерешительность в делах утверждения Красоты есть вид предательства Жизни. Уж лучше не брать Дар Мой - Жизнь, чем взяв, не нести.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Доверие ученика Учителю есть первый шаг научения Жертвенности. Но не слепые доверия пса, раба, холопа, но доверие Знанию о готовых вспыхнуть Огнём силах Духа - воле и Сердце, чувствах и интуиции, уме и сознании: доверие Ведению взвешенному, оценкою Зоркому.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ты можешь много больше; вот что есть основа доверия.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вести трудника к познанию истинной ценности перемен в Мирах, Стихиях и царствах Жизни должно именно с его полным доверием и даже Жаждою к усвоению смысла Действий Ведущего, ведь испытания ждут очень нелёгкие, тяжкие и даже Крестные. Но ученик должен доверять Ведущему полностью, ведь "кто ходит Днём, тот не спотыкается, потому что видит Свет мира сего".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ходить в творчестве ночью - светом Луны, есть Наука Крестная.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воспламениться Огнём Христа - загодя занозы сжечь.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пылать Огнём Христа: не глядя - видеть; не слушая - слышать; не имея крыльев, взмывать к Небу, - Тайною жить.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отдать своё Сердце в защиту брата - обрести Братство.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Один в поле сознания Воин.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Братство Сознаний и Сердец, Умов и Воль, сложенных Воедино - в Единое Устремление.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Братство Огня.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Флаге России синяя дорога - Путь Мудрости, Любви и Красоты. А Мудрость есть Дисциплина Духа - Строгость в Любви, Искренность в Чистоте.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Дело Любви во всех Мирах, Стихиях и царствах Одно есть - Жертвенные труды во Имя Истины.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Любовь расцветает только Красотою Жертвенности.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Воля. Всё Христово есть в Моей Воле. Предаться в Волю Христа полнокровно - Условие Братства для всех, кто желает идти к Вершине Света, и означает оно только одно - творчество Красотою во всяких переменах без корысти, но Состраданием. Ибо Путь есть и творчество Сострадания.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растёт человек только трудом Радости - Дисциплиною Красоты.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вылете из пропасти на Птице Нагае Иван Дурак срезает с себя полосы и многие куски мяса и сцеживает свою кровь для накармливания Птицы: Устремлению к Свету отдаёт Иван всё своё, на Свету уже ненужное, взамен для обретения Небесного, Светлоогненного.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Сказка Русская есть звучание Слова-Бога. Читающему Сказку нужна обострённая зоркость, чтобы в Сказке узнать Зов Братства к Вершине.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Камней Зов - Луч Света, Камень раскаляющий.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растений Зов - смена режимов света, тепло Солнца и ливни вод, творящих в почвах нужные растворы.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зверей Зов - голод к исполнению инстинктов и зачатков сознания.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людей Зов - Голос Сердца - интуиция, совесть, Сострадание.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Долг платежом красен - всем Живым.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Чуткое ухо слышит в звучаниях языков мёртвых, забытых явные истоки и понятия языков современных.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Нет трудов без оплаты урожаем подобий; нет усилий, не восхищающих нечто подобное и причастное, соответное и взаимодействующее. Нет ничего скрытого в переменах, что не высветилось бы ярко во времени. Ибо течение перемен может происходить в Мирах, Стихиях и царствах плотного мира только во времени. Рост и расцвет, плодоношение и сев, как угасание и осыпание ветхостью, - в руке времени. Человек - средоточие Действительности, ибо Со-Творён по Образу и Подобию Бога, должен в воплощениях и развоплощениях проходить лабиринами времени в кругах перемен для поднятия Дисциплиною Духа к Вершине или возвращаться к спешному изжёвыванию неусвоенного, или сгивать заживо и стекать навозом в яму: "всему - своё время".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многие обладающие умом люди особенно в составе "идущих впереди народа" торгашей, техницистов и кумиров, являют образцы мёртвых окаменелостей. Лемурийцы, атланты и арии, древние вавилоняне, шумерийцы и римляне, как и современные двуногие ящеры, ужасают всех тех, кто ищет в человеке божественную благообразность, благочинность и благочестие. Ведь, помнится, самые "благочинные и благочестивые" - христиане-иезуиты, по благословению Римских Пап  выжигали огнями костров ауто-да-фе и устрашали массовыми казнями - читай: проведением геноцида, все государства Европы во все времена распространения христианства, а христиане-католики ходили огнём и мечом и на Русь, и на земли Америки, Азии и Африки, Австралии и Океании, превращая в рабов, грабя и убивая всех сопротивляющихся иноверцев, инокожих, инакомыслящих. Но вот то, что сегодня являет миру двуногое обладающее умом брюхоголовое, ужасает даже и видавших виды аналитиков, исследователей, историков и экспертов: бесчеловечно-свирепое, безмерное, исступленное и зверино-ярое уничтожение Миров, Стихий и царств флоры и фауны медикаментами, дефолиантами, гербицидами, ГМО-посевами и распространением в плодородных землях паразитической и ядовитой флоры; заражение взрослых, стариков и детей искусственно выведенными в тайных военных лабораториях микробами, бациллами и вирусами; ярое растление сознаний, умов и воль детей внедрением тьмы в процессы образования в школах, гимназиях и детских учреждениях - тьмы "учений" Запада: "о происхождении человека по Ч.Дарвину", "о свободах и ценностях демократии", "о призраке, бродящем по Европе", о "гендерном воспитании детей и молодёжи"... - выращивание бесполых, безвольных и безумных особей: яро раздуваются процессы вырождения человечества торгашеством, техницизмом и кумирством. Но и Веком Армагеддонным "Бог поругаем не бывает", но проклятья и ярый мат ящеров, изрыгающих тьму, заливающих Миры, Стихии и царства планеты  реками нечистот, не проходят бесследно: природа энергий и времени планеты яростно восстаёт против действий тёмных выродков, сводя их в свирепо-лютые драки и бойни меж собою - подобное полностью уничтожает подобное - смерть попирается Смертью...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Чтобы трудиться со Мною, должно уявить кровь и воды из раны в Сердце, раны рук-ног и обугленные Крестным питием горло и губы.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деньги Дух Руси не усмиряют.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не деньги, но Дух Власть творит.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деньги да страсти - беды да напасти.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деньги - рабы зла да зависти.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деньги правы на грязь да кровавы забавы.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труднику в Бою против тьмы одна опора: Брат-Христос.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воины кажут Чистоту Духом, Кровью да Любовью.</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Крылья Духа Боем растут.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тяжек мир со Креста: даже и вздохи с Гвоздей - мукою.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Красота, Любовь да Чистота трудами рядятся.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укор нищого и попу свят, и царю светел.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взгляд голодного дитяти и судье - Приговор.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Крест - Дверь в Мир Истины.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Правда о каждом Суд чинит: даже и мысли Духом взвешены.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Правда - Дух и Кровь, Труд и Крест в одном Лице.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Высок Дом Отца-Матери - Крест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Красота да Чистота - Дух да Кровь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люди ох и люты Дуракам хитростью о выгоде.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хитрости, лести да подлости одною тропой шастают.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Крест - Ключ к Небесным Мудростям.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Крест Долгом крепок, а Христом Свят.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Русь Крестом крепится, трудами лепится, а Христом держится.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Правое Ухо Руси Железом не сечётся.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Свята Русь Чистотою да Правдою.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лютость Креста справедлива рабам и царям, попам и купцам...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что человек носит, тем Христос и спросит.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труд - Крестный Христа Путь.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труд - Крестная Радость о Правде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труд - Крестная Любовь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кто к Христу, тот к Кресту.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Иван да Марья Делом молятся, Кровью моются, Жертвами чистятся, Волею сытятся.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труд - Радость, Свет да Любовь.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дела умов Сума, Кнут да Крест правят.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на то, чтобы отделялся Свет от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на то, чтобы указывать Путь к Истине всем: злым и завистливым, трудникам, Мученикам и праведникам... - чтобы тьма уходила в место её - в Хаос, а идущие к Вершине яро творили Волю Меня Родивших.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Армагеддонное есть время перехода от Века Железного к Веку Медному; есть переход Крестным Боем против тьмы по Мосту над речкою Смородинкой: Духом и Сердцем, Кровью и Водами, есть обвалы долгожданных внезапностей и наплывы невиданных неожиданностей, есть и выявления истинных ликов всех воплощённых их же трудами и стремлениями...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Время - всякой вещи под солнцем" - давно сказано. Каждая вещь от семени до плодов должна прорастать во времени - под Солнцем. Под Светом и Огнём Крестной Истины должно прорастать воле и сознанию, уму и Сердцу, чувствам и интуиции человека, чтобы труд превратился в Труд Избранного. И чем более труд человека отдаётся на благо России, тем он более обретает от Будущего, и тем более он преображается внутри: его сознание и Сердце, чувства и интуиция, ум и воля переходят во Власть "Царства Небесного, которое внутри вас есть, но берётся Оно Силою". Ибо трудом во Имя России отбрасывается короста, шелуха и гнилая ветошь наёмничества и техницизма, торгашеств и кумирств, и сразу освобождается сознание, ум и воля человека для Света и Огня: у неимеющего Отнимается и то, что имеет, имеющему Отдаётся сверх имеемого и Умножается.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 время танца перед гостем - главарём сорока разбойников, жена Али Бабы мгновенным ударом кинжала в сердце убила гостя и открыла изумлённому Али Бабе смертельную опасность гостившего у него во дворе каравана. По совету своей жены он вливал кипящее масло в глиняные кувшины, где были разбойники. Сорок разбойников погибли, - так мудрая жена руками Али Бабы повела дела перемен к расцвету Счастья.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Зёрнышко проса внешне ничем не отличается от песчинки - такое же мелкое, жёлтое и блестящее; но песчинки мертвы, а зёрнышко проса содержит родник Жизни. Зерно Жизни в пустыне сознания, ума и воли человека - Я Есмь. Волею Матери Троеручицы Я Есмь прорастаю в пустыне сознаний человеческих, давая колосья подобий сам-тридцать и сам-пятьдесят, сам-семьдесят и даже и сам-сто сорок четыре. Но есть и колосья с зёрнами урожая даже и сам-сто пятьдесят три. Я Есмь Урожай подобий, причастий, соответствий и взаимодействий, у неимеющих Отнимая и то, что имеют, имеющим Отдавая сверх имеемого и Умножая.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Грозами очищаются люди, небо и земля. Молнии исхода Железного Века, сжигая негодное Жизни и возрождая Будущее в имеющих искру Огня, указуют Дело посевов Огненных. Грохот небес - эхо прошлого, ему испуганно молятся лишь слепые духом. Ищущие в себе Меня молниями с Вершин обретают Глаза, прозревая чадный мир, а смотрящие брюхом слепнут, не имеющие слуха теряют и уши, а имеющие слух обретают Чутьё сверх него. "Бог долго терпит, но уж очень больно бьёт" - эхо веков  долго этому вторит... Указано о Будущем - трудах не торгашеских, не о кумирстве, не о техницизме, но о трудах Дисциплиною Духа - Жертвами. Жертвенность - Мост в Будущее всякому, даже и павшему на дно ямы нечистот. И кто какие Камни кладёт в Основу Моста, тот по ним и идёт в Будущее: выгодно укладывать Камни прочно и на века. Но видим в среде людей толпы и толпы кажущих вид согнутой спины, будто бы согнутой тяжестью Креста, - редок несущий Крест с Радостью осознания расчёта по Долгу, - редок внимающий Моему Слову и Делу.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Кому - Венец, а чему - конец.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Голгофа России - народы и племена, мир да труды.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Голод Христов трудом кормится, Кровью истится, Крестом высится.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Тропа перемен трудных - "из огня да во Полымя", ложится под ноги Русичу, идущему к Вершине, но: "</w:t>
      </w:r>
      <w:r>
        <w:rPr>
          <w:rFonts w:ascii="Arial" w:hAnsi="Arial" w:cs="Arial" w:eastAsia="Arial"/>
          <w:color w:val="FF0000"/>
          <w:spacing w:val="0"/>
          <w:position w:val="0"/>
          <w:sz w:val="24"/>
          <w:shd w:fill="auto" w:val="clear"/>
        </w:rPr>
        <w:t xml:space="preserve">Дорогу осилит идущий</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Древнее Слово гремит набатом имеющим слух: Капля Камень точит. Да, Живая Вода точит Камни; мёртвая вода их множит. Косность, гнилость, затхлость - содержимое каменных водоносов, лишь возмущением Духа превращается в бурное течение Вод Живых.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Тьма найдёт ещё не одну голову, алчно пьющую её кровь - торгашества и техницизм, и приветливые слова, улыбки и дружеские объятья не застят зоркому духом труднику змеиную суть жаждущих власти, услад похоти и золота, а белые одежды обладающих ловким языком и хитрым умом не скроют от трудника гиеньи намерения тьмы - хитро делить и властвовать хлебом и зрелищами. И первые декреты советской власти - о мире, хлебе, земле, отвечали именно стремлению солдат-крестьян, на чём рвущиеся к власти, оплаченные и накармливаемые англосаксами и японцами заговорщики, зажгли в тылу России революцию во время её смертельной войны с Западом. Так и сегодня англосаксы накармливают в России различные неправительственные организации, их примерно 640, из них примерно 125 - "негосударственные объединения", прямо вмешиваются во внутренние дела России, стремясь разжечь в склоняющихся к ним людях недовольства и злобы, зависти и ненависть к России, чтобы разделять Россию на части и поражать эти части хаосом и раздраями, голодом и болезнями: англосаксы во все времена были враждебны к России, предпочитая в делах лондонские туманы ясному русскому небу. Так явленные действия, открывают истинный дух англосаксов - русофобию и злобную агрессию, что всегда были ведущими в их отношении к Руси и к России, да и ко всему остальному миру. Сомневающийся пусть перечтёт страницы войн России против англосаксов и их меняющихся союзников - пусть перечтёт хотя бы годы побед флота России, годы его поражений и годы его новых рождений - Гангут и Азов; Крым и Севастополь; Синоп и Чесма; Италийский поход и о.Корфу; Крымская война; Чемульпо и "Варяг"; Порт Артур и Цусима; послеяпонское строительство крейсеров и миноносцев на народные сборы... и - революция: погромы и потопы кораблей, и рождение флота уже советского; война 41-45г, в которой генералы и адмиралы так и не нашли полнокровного применения боевым кораблям на морях и потому высококлассных отборных моряков направляли с кораблей на фронты рядовыми бойцами; послевоенное строительство советского флота и создание атомных ракетоносцев... и уже в который раз почти что полный разгром российского флота, его учебных, боевых баз и военных производств первым советским президентом и продолжившими его дела "демократами-младореформаторами" в 1985-2000 гг. Но сегодня наконец-то Россия строит флот мощный, научно обоснованный и отмобилизовываемый походами и учениями. Так и сегодня остаются "у России только два союзника - армия и флот".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Зоркость и настороженность сознания указует, как, внешне незаметно, происходит оборот дел человека в Лево. Не с Левой, но с Правой Ноги - с блина комом, как правило, начинается Путь, и не Левою, но Правой Рукою Крест правится, как Правою стороной - повторением, ритмом дел - Матерью Учения, идёт Наследство Христа человеку, отдавшему всё своё во Имя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Право Первородства - творчество Красоты, Любви и Гармонии во Имя Троицы, - ритм дел, Целеустремлённо протекающих океаном перемен к Свету, и есть Путь к Истине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Первородство - Первоисточник Слов и Дел Христа, есть Голод и Жажда Творчества по Воле Его Родивших и Правящих.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Время - зеркало состояний духа, энергий и сознания</w:t>
      </w:r>
      <w:r>
        <w:rPr>
          <w:rFonts w:ascii="Arial" w:hAnsi="Arial" w:cs="Arial" w:eastAsia="Arial"/>
          <w:color w:val="auto"/>
          <w:spacing w:val="0"/>
          <w:position w:val="0"/>
          <w:sz w:val="24"/>
          <w:shd w:fill="auto" w:val="clear"/>
        </w:rPr>
        <w:t xml:space="preserve">, кажет все мысли и чувства, слова и дела людей в переменах Миров, Стихий и царств.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не обсевай слова и мысли, чувства и дела вирусами лжи, ибо нелепицы слов и дел, мыслей и чувств избываются Крестом.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Речь Русская есть поток Тайн.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Слова Русской речи - Гармония Красоты.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Возмущённо спросят о значимости других языков России, отвечай: "для англосаксов все народы России - русские. Для Русского Креста все народы и языки России равны. Иное дело что не всяк охотно помогает нести Русский Крест, а уж стоять на нём вместе с русичами и того много меньше".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Упрёк Учителя - счастье творчества ученика.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Мудро вслушиваться в звучание слов Языка Русского: звучания Тонкие несут нужное Делу Дня Сего.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Что укладывается тысячами дорог по острию меча? - Слово-Бог.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Молчание Мудреца острее бритвы.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Мысль в напряжённом и сосредоточенном Молчании - Действие Огня.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Молчания - слуга Любви. Поручай ему всё большую и большую ношу - слуга всё вынесет в место нужное - Христу.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Молчание открывает звучание Слова о Новом Мире.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Молчание - великий Очиститель, Проводник и Наполнитель.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Величие Воина рождается задолго до Боя - в напряжённом Молчании, когда  мысли о Победе следуют прокладке Будущего ритмом Сердца. Потому на Руси есть обычай - посидеть перед дорогой.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Молчание скрывает Сокровища неизречимые.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Молчание Вселенной - Ритмы Звёздного Огня и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меды похотей тупят ум, глушат Сердце, развязывают языки и принуждают человека творить мерзости постыднейшие.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Капля Мудрости сознанию Голодному - Подсказка восхищению Красоты.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есть карма Синтетичности Разума.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Крест - вершитель перемен человека временем Железного 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Можно утверждать: о Молчании Миров, Стихий и царств Жизни людям почти ничего не сказано - Осторожность зорко охраняет Сокровище Вселенной.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Даже овладение Властью над Системою Звёзд не освобождает человека от несения Креста: долог хвост неповиновений.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w:t>
      </w:r>
      <w:r>
        <w:rPr>
          <w:rFonts w:ascii="Arial" w:hAnsi="Arial" w:cs="Arial" w:eastAsia="Arial"/>
          <w:color w:val="FF0000"/>
          <w:spacing w:val="0"/>
          <w:position w:val="0"/>
          <w:sz w:val="24"/>
          <w:shd w:fill="auto" w:val="clear"/>
        </w:rPr>
        <w:t xml:space="preserve">мир молчит, да Крест-то кричит</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обладающем умом человеке весь улов - Рыбный.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Тайна раствора Двери Сфинкса - Сердце.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Дарующий Жизнь Един на все Миры, Стихии и царства - Христос. Лик Его неузнаваем не готовым к Встрече. Готовность же увидеть Христа берётся Силою - Дисциплиною Жертвенности, коя всегда и всюду означает одно - несение Креста и стояние на нём с Достоинством.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Смотри зорко: кто именно тянется к тебе руками. Зорко примечай знаки подобий и причастий. Красноречиво струится водопад их: не Иуда ли тянется целовать тебя предательством? Не Фома ли намерился повертеть пальцами в твоих ранах? Не Пётр ли привычно отрекается от сущего в тебе Христа? Не Симон ли Киринеянин хитро ускользает на своё поле, бросив тебя в Бою против тьмы? Не Ирод ли свирепствует беспощадностью? Не Каиафа ли рычит бездною злобы?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Стада зверей поносят рычаньями Слово и Дело Живого Бога. Камни уже собраны псами, холопами и рабами приказом "идущих впереди народа" в их ярой злобе на Пророка за то, что грязь и нечистоты их слов и дел обличает Он миру, проходя меж них невредимо, а тёмные бешено рычат "между собою: видите ли, что не успеваете ничего? весь мир идёт за Ним" - чуют враги Его Присутствие, но сделать против ничего не могут.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Выкуп слепого духом к Жизни Мерою Высшей - Кровью Крестной, есть Дар Свободы, есть воскрешение Лазаря и его выведение из каменного гроба. А вот дальше-то он должен идти сам, своими трудами, пусть и спеленутый, ибо только усилия, приложенные движению к Вершине, развязывают узлы тёмных пелен и распускают петли кармы. Дары Свободы - сознание и Сердце, ум и воля, чувства и интуиция, не лежат без движения, но постоянно в яром труде, который видимо-Невидим, ибо объединяет мир земной и Надземный. Жизнь Миров, Стихий и царств процветает только в Свете и Огне, ведь во тьме все вещи разлагаются, лишившись притока энергий Жизни. Потому и сказано: "Мудрость ею владеющему даёт Жизнь".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сегодня указую тебе Путь Мой по Камням, вчера самочинно тобою набросанным. Я знаю Путь, где бы он ни проходил. Я веду тебя ко Мне, в тебе сущем; только ты должен, превозмогая боли и муки, срезать с твоих костей поражённое ядами тьмы гниющее мясо, не пропускающее тебя в Тонкую щель меж Двух Колонн. Я прошёл меж них в щель, что тоньше волоса. И всех, кто Мне следует, Я провожу тем же Путём - Тонким.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"не понявший перечти, переждав".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Крест - Нож Тончайший.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Капризами и похотями человек тащит себе кару.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10.07.2004</w:t>
      </w:r>
      <w:r>
        <w:rPr>
          <w:rFonts w:ascii="Arial" w:hAnsi="Arial" w:cs="Arial" w:eastAsia="Arial"/>
          <w:color w:val="auto"/>
          <w:spacing w:val="0"/>
          <w:position w:val="0"/>
          <w:sz w:val="24"/>
          <w:shd w:fill="auto" w:val="clear"/>
        </w:rPr>
        <w:t xml:space="preserve">г. 0ч.10мин.</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Ты должен умереть всем своим для расцвета в тебе Моего Мира.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Умереть семенем во Имя Сеятеля радостно, когда Сердцем.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Трудно, глядя в зеркало, поражать не носителя тьмы, а тьму - в её пасть.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Жертвуй, Жертвуй всем встречным - неузнанным тобою должникам и кредиторам. Жертвуй всем встречным для их возвышения Духом. Только их возвышением ты и поднимаешься; но торгаши и кумиры, техницисты и наёмники этого не приемлют: их пятнистым вожаком давно изрыгнут курс их дел: "лучше нам, чтобы один Человек умер за людей, нежели чтобы весь народ погиб", - для них - легиона тьмы, должен умереть всякий, рождающий Голодом и Жаждою слова и дела о Чистоте.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Судьба отпущенника Вараввы? - судьба всех, знающих в себе грязь и  нечистоты, но о том молчащих: грязь их тихо изгрызает... Трудники же и Мученики часто следуют на Правый и, много реже, - на Средний Крест.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Невежеством торгашеств, наёмничеств, кумирств и техницизма, люди превращают в себе Огонь Небесный в полымя завистей и агрессии, похотей и алчности, пожирающих заживо детей Звёздных - человечество Земли.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Учитель моет ноги рыбакам для Пути Чистотою.</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Фрако, мундиро и рясоносцы Третьего Рима заливают грязью сознания, воли и умы людей, Жаждущих Нового 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Людям смешны ужимки обезьян: трудно увидеть в них себя.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Негде, негде преклонить Голову Сыну человеческому в людях: болота нечистот вместо сознаний и умов, пропасти вместо воль, Камни, Камни и Камни вместо Сердец, где Мне быть надобно... Молюсь, яро молюсь, припавши на холодные Камни - о Воле Матери Троеручицы, коею только и должно жить людям. Молюсь, и Пот Кровавых напряжений стекает с Моего Чела, усыпая Стихии и царства Земли посевом Моим, выжигая на Камнях Знаки Пути для имеющих Огонь в Сердце и Волны и Круговороты Жизни вскипают пышною пеной неучислимых перемен, относя болотам Леви всех, уподобляющихся тьме, и отцеживая Капли Чистоты Пашне Христа. Молюсь Духом Я, дабы ко Мне шли трудники, Мною окликнутые, Меня не видящие и недоумевающие неведомо откуда звучащим Зовом... Как же долго и тяжко спит в чаду Железа дух человеческий...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земные вы, люди Земли, но Небесные, и Путь ваш - к Звёздам, где Новые Миры без числа и мер ограничений приёма ждут праведников и трудников, подвижников и Мучеников во Имя Общины. Вы Со-Творены быть Хозяевами вещей и энергий, Владыками Мер и Повелителями перемен, составляющих Миры, Стихии и царства Жизни. Делами слепых и увечных духом вы идёте за Три Моря за Истиною и карма подобий и причастий не медлит, яро обрушаясь на вас водопадами вами же созданных испытаний. Злобно визжащая стая свирепых насельников ведёт многих из вас в болота торгашеств и техницизма, откуда кроваво тяжка дорога к Вершине... Чем долго бродить окольными дорогами, не лучше ли сразу на Крест?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 Быль Сказки, правленной в сознание ищущих явью Крестной.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Жизнь - потоки неучислимых трудов, но как же редки среди них радостные Жертвою.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исхода Века Железного - Армагеддон - раб сильных духом. Он в изобилии предоставляет условия и возможности трудиться во Имя Моё. Жертвенность венчает Красотою и Любовью только прилагающих усилия творчества ума, интуиции и Сердца в создании Гармонии и перемен Радостью и в овладении Наукою Звёздной - "</w:t>
      </w:r>
      <w:r>
        <w:rPr>
          <w:rFonts w:ascii="Arial" w:hAnsi="Arial" w:cs="Arial" w:eastAsia="Arial"/>
          <w:color w:val="FF0000"/>
          <w:spacing w:val="0"/>
          <w:position w:val="0"/>
          <w:sz w:val="24"/>
          <w:shd w:fill="auto" w:val="clear"/>
        </w:rPr>
        <w:t xml:space="preserve">владея - не владей!</w:t>
      </w:r>
      <w:r>
        <w:rPr>
          <w:rFonts w:ascii="Arial" w:hAnsi="Arial" w:cs="Arial" w:eastAsia="Arial"/>
          <w:color w:val="auto"/>
          <w:spacing w:val="0"/>
          <w:position w:val="0"/>
          <w:sz w:val="24"/>
          <w:shd w:fill="auto" w:val="clear"/>
        </w:rPr>
        <w:t xml:space="preserve">". Только утвердивший власть Духа над земною стороной трёх Даров Востока может "</w:t>
      </w:r>
      <w:r>
        <w:rPr>
          <w:rFonts w:ascii="Arial" w:hAnsi="Arial" w:cs="Arial" w:eastAsia="Arial"/>
          <w:color w:val="FF0000"/>
          <w:spacing w:val="0"/>
          <w:position w:val="0"/>
          <w:sz w:val="24"/>
          <w:shd w:fill="auto" w:val="clear"/>
        </w:rPr>
        <w:t xml:space="preserve">владеть, не владея</w:t>
      </w:r>
      <w:r>
        <w:rPr>
          <w:rFonts w:ascii="Arial" w:hAnsi="Arial" w:cs="Arial" w:eastAsia="Arial"/>
          <w:color w:val="auto"/>
          <w:spacing w:val="0"/>
          <w:position w:val="0"/>
          <w:sz w:val="24"/>
          <w:shd w:fill="auto" w:val="clear"/>
        </w:rPr>
        <w:t xml:space="preserve">" - идя ко Мне, проходить меж "движущихся, точно живые" скал Сциллы и Харибды.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хлеву - месте обитания животных, рождается Человек - Царь Миров, Стихий и царств Жизни. Рождается он постепенно - сознанием, умом и волею, из воплощения в воплощение, мерами творчества Красоты, яро таская на себе тяжеленный панцирь окаменевшего прошлого, с которым ну никак не хочет расставаться. Из гроба каменного исходит Крестными трудами рождение Воли, Сознания и Сердца Живого Бога.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Рубить Железным Мечом гроб земных мудростей, заключивший в себя Богатыря, - насаживать на гроб Железные обручи... Не лучше ли Богатырю к Христу обратиться?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 Жертвенно-Крестный несёт творцу перемен муки неописуемо горькие, но прободающие Сердце и рождающие Радость Победы, Красоту и Божественную Любовь.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Горько! Горько! Горько!" - кричат званые на Пир, попробовав на Браке Века Железного мудрости могильные - то, что люди именуют вином. И тогда по Воле Матери Троеручицы, Сын человеческий видимо-Невидимо творит в каменных водоносах Своё вино - Радость Будущего.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Илие! Илие! Ламма сабахвани?" - из последних сил кричит Сын человеческий Матери Троеручице и Отцу Родителю, проходя Крестную пытку, кричит, пожиная Гогофный урожай благодарности людей за Его Слова и Дела, вкушая острый уксус зависти с тухлой желочью злоб. Так на пике усилия, когда уже нет сил терпеть Крестные муки, предаёт дух воплощённый всего себя в Волю Родителей. И Родители, </w:t>
      </w:r>
      <w:r>
        <w:rPr>
          <w:rFonts w:ascii="Arial" w:hAnsi="Arial" w:cs="Arial" w:eastAsia="Arial"/>
          <w:color w:val="FF0000"/>
          <w:spacing w:val="0"/>
          <w:position w:val="0"/>
          <w:sz w:val="24"/>
          <w:shd w:fill="auto" w:val="clear"/>
        </w:rPr>
        <w:t xml:space="preserve">по Делам его ускорив карму</w:t>
      </w:r>
      <w:r>
        <w:rPr>
          <w:rFonts w:ascii="Arial" w:hAnsi="Arial" w:cs="Arial" w:eastAsia="Arial"/>
          <w:color w:val="auto"/>
          <w:spacing w:val="0"/>
          <w:position w:val="0"/>
          <w:sz w:val="24"/>
          <w:shd w:fill="auto" w:val="clear"/>
        </w:rPr>
        <w:t xml:space="preserve"> Состраданием, изымают из оболочек Дух воплотившийся, изымают в Руки Свои...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Дети Мои! Вы - Боль Моя и Страдания Мои! Тяжки и глубоко ранящи удары животных желаний ваших в Сердце Моё. Возложив на Голову Мою венец поношений ваших, пробиваете вы Руки-Ноги Мои и Грудь Мою - проливаете вы Кровь Мою, сея тяжелейшую карму для себя. Но Я Щитом закрываю от тьмы вас, детей Моих, пьющих канавные нечистоты, и оттого ставших слепыми и бездомными, забывшими Имя своё, Род свой и Путь свой, и Дух свой. Вы пускаете потоки Вод и Крови Моей, но ими Я стараюсь напоить уста Жаждущих Нового Мира и обмываю ноги ваши, чтобы вы Чистыми шли к Вершине. Ибо не ведаете вы, что творите, отворачиваясь от Меня и пия не Мою Кровь - Живую Воду Любви и Красоты, но жадно глотая мёртвые воды торгашеств и кумирств, техницизма и наёмничества. Но исходят переменами, всё-таки избываются яды тьмы, впитанные вами; и глаза ваши прорезаются болями недоумений от ваших "правильных действий", причиняющих вам страдания и муки кармою ваших посевов: "все будут научены Богом" - сказано.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Простота - Дух и Кровь Слов и Дел Моих. Иди Простотою.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тяжко избытие ядов Крестом, но сладок за то Поцелуй Христов.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Нет. Человек не создаёт человека, но лишь помогает человеку-зверю стать человеком, научая обретению Небесной Мудрости и его, и себя трудами взаимонужными. Нет, человек не рождает человека, и эти два понятия - "создать" и "родить", - так, как в череде миллиардолетий воплощаются духи в минералы, растения, животных и, наконец, в двуногих, имеют действия и состояния совершенно необыкновенные. Человечество, волчьим образом жизни очень многих, способствует воплощениям каждого человека: "образ человека творится энергией человечества" - это предложение много точнее слов "создать" и "родить", хотя и оно во многом не отвечает Действительности Действий воплощения Духа в вещество Материи Стихий: речь человека очень несовершенна в сравнении с Действиями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Научение человека Огнём идёт по планете видимо-Невидимо: откуда такие мощные ливни и засухи, снегопады и наводнения, небывалые пожары и катастрофы техники, ураганы, землетрясения и цунами..? Не энергиями ли яро обуянных химерами торгашеств, миражами кумирств и чадом техницизма толп исторгаются реки тех низких энергий, коими накачиваются безумеющие Стихии, подобно тому, как нашпиговываются биодобавками, наркотиками, транквилизаторами и допингами проф. спортсмены? Кто же так яро раскачивает равновесное состояние Миров и Стихий, в основу которых Заложен Огонь, как не яро одурманенные земными мудростями фрако, рясо и мундироносцы и слепо следующие им толпы, привечающие только наркотики стремлений к власти и золоту, славе и похоти. И кто сегодня ведёт народам беды и стихийные катастрофы, как не те, что яро ненавидят Россию, люто клевещут на неё, вооружаются и утверждают, что они - англосаксы, есть "особая нация", а мир должен жить только по их капризам и правилам? Должно напомнить истерично лающим псам тьмы: перед войною России с Наполеоном русичи учили французкий язык; перед первою и второй мировыми войнами учили немецкий; сегодня россияне учат английский - не зовут ли англосаксы себе на голову кулак Россиян? Но все пертурбации погоды и социальных вихрей только помогают России расцветать мощью. И будут помогать! И те, что протягивают грязную лапу к методам управления климатом Земли, будут биты и уже бьются кармою их слов и дел - Огнём.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Красота Миров! О, Величие Космоса! О, Беспредельность Любви и Жизни - Человек-Бог, - средоточие вещей Истины и их смыслов! Тебе видимо-Невидимо Жертвуют планеты и Звёзды, туманности, кометы и  метеоры... Ты - Произведение энергий и времени Миров, Стихий и царств Жизни! Ты есть носитель Слова и Дела Отчего и Матери. Ты есть Дитя Трудов Братства, а разве можно отдавать Дитя на пожрание мострам тьмы? Во все времена те, кто сохранял сознание и волю, Сердце и ум в творчестве Красоты, были спасены Братством. Так было в Лемурии, так было в Атлантиде и в Арктиде. Так будет и сейчас - на исходе Века Железного, когда тьма англосаксов стремится к мировому господству на Земле: их усилия обрушают на них же Огонь Миров, Стихий и царств.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мал человек вполне способен созданием обширных и напряжённых животными энергиями сфер кумирств, торгашеств и техницизма круто изменять траектории летящих в Космосе метеоров и астероидов, пробуждать вулканы и устраивать землетрясения: подобное пробуждает деятельность подобного.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Внимательно чтящего сии строки могут больно задеть три вещи: восхищение человеком, сострадание человеку, омерзение человеком. Но это есть в веках Рас человеческих. Это есть вещи, входящие в состав человека. Это необходимо знать и учитывать при общении с человеком: "сурово знаем человека" - записано.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Две вещи чтимы меж Звёзд и планет: Воля Матери Мира и Дело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Три вещи достойны преклонения - Иерархия, Беспредельность, Дух.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Безграничность Действий Духа есть Беспредельность Энергий Миров, Стихий и царств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Песнь песней есть Жертвенность труда Сердца.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Странен и непривычен лик человека Земли взгляду человечества планет и Звёзд: уж очень он агрессивен и похотлив, лжив и завистлив, злобен и мстителен... но и прекрасен стремлением к Вершине Мудрости, правда, в степени малой, менее выраженной в трудах людей.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покорностью брюхоумиям, но устремлением к Звёздам Путь человека  правится.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молитвы о Благе человечества - венец речи.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бы ты ни напрягался нести человеку Благо, он всегда избирает только то, что ему по вкусу, и потому редки избравшие Крест.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FF0000"/>
          <w:spacing w:val="0"/>
          <w:position w:val="0"/>
          <w:sz w:val="24"/>
          <w:shd w:fill="auto" w:val="clear"/>
        </w:rPr>
        <w:t xml:space="preserve">Жена устрояет дни трудов Мужа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Скажут: опять тяжкие дни. И будут во многом правы.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Скажут: дни ковать состояния. И тоже будут правы.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Скажут: горьки дни Крестные. И тоже скажут правду. Ибо течёт время, и являются миру стаи и скопы псов, рабов и холопов тьмы; и рождаются в тяжких муках трудники, праведники России и Мученики Троеродной Руси, и рождаются возмущённые Духом Герои. Много смотрящих на перемены вещей, много и присутствующих в переменах, но мало видящих муки людей и как-то им сострадающих, но куда меньше - восстающих на тьму Сердцем. Но скажем: пришла Эпоха Героев; ибо не рабы правят перемены мира к Свету, не псы пьют Кровь Христа, и не холопы милосердствуют последним куском хлеба нищему у дороги - не Третий Рим обретает Свободу, Красоту и Любовь, но поражающие тьму словом и делом Герои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обретающийся в бездне непониманий и неразумий! Ты - Сын Мой еси. Из твоих усилий складываю твой Путь лучшими твоими делами. Ибо худые яро возвращают тебя назад - в их время, чтобы ты своими зубами изгрыз и пережевал их - тобою брошенные пакости и мерзости: Закон требует, чтобы Путь за тобою остался Чистым.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Россия, возглавив союз государств Востока, помогает им подняться из болота тьмы, куда их завели холопы, псы и рабы Запада; и сама Россия поднимается помощью другим, и, набирая мощь, взлетает к Вершине Красоты: карма России ведёт её через широкое поле трудных испытаний  за горизонты умов и сознаний - к Свету и Огню Нового Века - Медного.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Сознание человека - вещь невообразимо хрупкая. Вещь от Небес, - от Бога. Вещь, коею Одаряются по карме все, кто прошёл ступени воплощения в минералы, растения, животных, и сейчас существует в образах людей, и Спрос за сей Дар Особый - "Всё Христово во владение, или ничего". Ибо </w:t>
      </w:r>
      <w:r>
        <w:rPr>
          <w:rFonts w:ascii="Arial" w:hAnsi="Arial" w:cs="Arial" w:eastAsia="Arial"/>
          <w:color w:val="FF0000"/>
          <w:spacing w:val="0"/>
          <w:position w:val="0"/>
          <w:sz w:val="24"/>
          <w:shd w:fill="auto" w:val="clear"/>
        </w:rPr>
        <w:t xml:space="preserve">владеть человеку Даровано только Христовым - Небесными Мудростями и Силами, а тем, что от земли, должно учиться "владеть, не владея". </w:t>
      </w:r>
      <w:r>
        <w:rPr>
          <w:rFonts w:ascii="Arial" w:hAnsi="Arial" w:cs="Arial" w:eastAsia="Arial"/>
          <w:color w:val="auto"/>
          <w:spacing w:val="0"/>
          <w:position w:val="0"/>
          <w:sz w:val="24"/>
          <w:shd w:fill="auto" w:val="clear"/>
        </w:rPr>
        <w:t xml:space="preserve">Процесс одухотворения вещества Материи Миров, Стихий и царств, совмещённых в человеке, охватывает категории ума и воли, сознания и чувств, Сердца и интуиции. Процесс Духоразумения перемен человека - процесс одухотворения трудов - воспламенение Духом энергий низких и трансмутация их в высокие. Сознание - вещь труда, вещь от Братства Света, вещь для труда, труда и ещё раз труда. И когда ваятель или резчик по камню или кости, дереву или металлу, поэт или музыкант, учёный или испытатель, пахарь или садовод, шахтёр или лётчик... - трудники и Мученики во Имя России, расскажут о массах ухищрений и высоких напряжениях в труде в поисках решения о Гармонии и Красоте создаваемых вещей, они расскажут о действиях ума и Сердца, чувств и интуиции, воли и сознания - Со-Знания, - знания совместимого с Красотою, совмещённого с Гармонией, сопряжённого с Радостью и сплавленного с Любовью - Сознания Духа. В лучшем случае трудники расскажут о трудах десятков лет; а ты попробуй подумать о Дороге Трудов длиною в тысячи миллиардолетий, и о Труде Голодом и Жаждою Христа - Сорокадневном, охватывающем десятки Манвантар. Но Беспредельность неизмеримо более, глубже и выше всех этих Масштабов. О Беспредельном времени сказка говорит так: когда ворон, раз в миллион лет прилетающий на вершину алмазной горы и дважды чиркающий клювом о вершину, сотрёт её в пыль, то это невообразимо протяжённое время будет всего лишь исчезающе крохотною точкой по сравнению с Беспредельностью. Для обладания Беспредельностью Братством Со-Творено Со-Знание - вещь состава воли и ума, Сердца и Духа, чувств и интуиции человека, которые могут расти только в совместных трудах с Братством, расти постоянно, вечно и беспредельно. Только на сей Дороге - Беспредельности совместных с Братством трудов, и может Дух человека творчествовать Красотою, Любовью и Гармонией, высшее состояние которых есть Жертвенность - наимощный из возможных посев Будущего. Сказано о воле и Сердце, чувствах и интуиции, уме и сознании человека: "</w:t>
      </w:r>
      <w:r>
        <w:rPr>
          <w:rFonts w:ascii="Arial" w:hAnsi="Arial" w:cs="Arial" w:eastAsia="Arial"/>
          <w:color w:val="FF0000"/>
          <w:spacing w:val="0"/>
          <w:position w:val="0"/>
          <w:sz w:val="24"/>
          <w:shd w:fill="auto" w:val="clear"/>
        </w:rPr>
        <w:t xml:space="preserve">помните, люди! Дорогою Ценой вы куплены!".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Общение людей речью - языком, губами, гортанью, хорошо только когда люди культурны, развиты и не ниже уровня подобных; а Язык интуиции, ума и Сердца - для Пути на Вершины Космоса Звёзд и планет.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Сознание каждого человека неповторимо, уникально и не может быть заменимо каким-то другим. Красота истинная - разнообразие сознаний и умов, воль и Сердец, творящих труды во Имя Общины.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Повиновение Указу есть радостное принятие и вотворение в перемены вещей</w:t>
      </w:r>
      <w:r>
        <w:rPr>
          <w:rFonts w:ascii="Arial" w:hAnsi="Arial" w:cs="Arial" w:eastAsia="Arial"/>
          <w:color w:val="FF0000"/>
          <w:spacing w:val="0"/>
          <w:position w:val="0"/>
          <w:sz w:val="24"/>
          <w:shd w:fill="auto" w:val="clear"/>
        </w:rPr>
        <w:t xml:space="preserve"> труда Крестного во всех текущих условиях</w:t>
      </w:r>
      <w:r>
        <w:rPr>
          <w:rFonts w:ascii="Arial" w:hAnsi="Arial" w:cs="Arial" w:eastAsia="Arial"/>
          <w:color w:val="auto"/>
          <w:spacing w:val="0"/>
          <w:position w:val="0"/>
          <w:sz w:val="24"/>
          <w:shd w:fill="auto" w:val="clear"/>
        </w:rPr>
        <w:t xml:space="preserve">. Ибо что есть иное, как не следование рыку Каиаф; похотям Иродов; отречениям Петров; ускользающим на свои поля Киринеянинам; Иудам, предающим Христа; Никодимам, двойным обликом; Вараввам, оставляющим Христа скопу тьмы на расправу; Иосифам, любящим мёртвое... И Первое, что должно осознать в Указе - необходимость скорого исполнения задания. Ибо Подобное - подобному: "взялся за гуж, не говори, что не дюж". Ведь отдать Сокровище полного Круга Сознания в руки слепого духом - отдать его тьме. И "глупость" не самое точное название такого дела. Потому Подобное - только подобным, кармою стремящимся к Подобию, а Указ - доросшим до применения энергий сознания во Имя Братства даже и на Кресте.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Наслоения опыта жизни и трудов человека на Камень в Чаше - наслоения патины подобий на Подобное - Зерно Духа. И если цвета сознания - цвета Нравственности труда, то карма подобного сверхобычно ускоряется учащением испытаний, перемен и напряжений различного рода. Ведь у не имеющих Отнимается и то, что имеют, имеющим Отдаётся сверх имеемого и Умножается - всегда и во всём только кармою подобий, взаимодействий, соответствий и причастий.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Культура и искусства, науки и медицина, образование, производства - всего лишь инструменты деятельности сознания и воли, ума и Сердца, интуиции и чувств человека, где ты или с Христом, и тогда Всё Христово - твоё; или ты с тьмою, и тогда всё твоё - нечистоты.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Любовь - ярое творчество Красотою ума и интуиции, чувств и Сердца.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Пренебрежение, презрение к трудам брата, грязного и необразованного, это, пожалуй, одно из самых скорых преданий себя в лапы тьмы.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Материя Миров, Стихий и царств Жизни есть Лик, Образ, Подобие Духа. И естественно полагать, что внешне мёртвые планеты есть переходное,  особое их состояние, к которому легче применить слово "сон".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11.07.2004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Химические удобрения, пестициды и гербициды, фосфаты, нитраты и бифенолы, глютаматы и усилители вкуса... яро соревнуются с процессом эволюции в эффективности воздействия на людей. Охрана эволюции  человека - его сознания и воли, ума и Сердца, чувств и интуиции от воздействий торгашеств и кумирств, техницизма и наёмничества, а физического тела от производных ума - искусственных лекарств, допингов, анаболиков и искусственно созданных компонентов питания - ГМО и ГМП, задачка очень трудная: англосаксы яро, всячески стремятся уменьшить количество людей на планете до "золотого миллиарда", восставая против эволюции человека, и тем опрокидывая на себя Огонь Космоса.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 вооружает людей опытным знанием.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Там, где трудник являет блестящие способности, там были приложены усилия трудные, и, как правило, долгие. В этой ли жизни, в прошедших ли, но усилия были приложены, и они остаются с человеком уже навсегда. Так лучшее для расцвета человека - труд, так и худшее - для изживания трудом. И куда бы человек ни бросил взгляд, всюду он увидит одно - труд, труд и ещё раз - труд: "все вещи в труде" - записано. Источник вечных наслаждений - труд человека во Имя Братства. Труд есть Владыка перемен Миров, Стихий и царств Жизни. И там, где глаз обладающего умом различает только царство мёртвой природы - камни, воды и глины, пески, болота, солончаки и такыры.., там глаз зоркого Духом видит труды, труды и труды - напряжённые и последовательно постоянные. И нет места на планете, где не были бы приложены Труды Братства Света, ибо энергии и время не терпят безволия и инертности, но сразу же начинают разрушать подобного, павшего духом. Энергии чтут Волю. И там где есть вещество Материи, там есть и его постоянные перемены, там есть и приложенные к перемене усилия, там есть и Его Величество Божественный Труд. И сама Жизнь есть проявления Труда.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Сказал: "плоть не пользует нимало". Плоть: тела человека - физическое и эфирное, чувств и мысли, есть его инструменты, коими он трудится в каждом мире - на планах физическом и эфирном, Тонком - чувств и Огненном - мыслей. Великолепная Квадрига, так можно называть коней, влеущих перемены человека. Но только в одном направлении инструменты могут совершенствоваться бесконечно - в творчестве Дисциплиною Духа - Жертвенностью. На этом Пути все усилия человека дают эффект наибольший, и урожай кармы - наибогатейший. Почвы перемен на этом направлении всегда жаждут трудов человека: всегда почвы Миров, Стихий и царств обработаны и политы, согреты и жаждут лишь семени - усилий тел человека. Где-то в иных землях засухи и пожары, наводнения и ураганы, а стаи прожорливых птиц и саранчи уничтожают посевы дочиста, но на почвах Жертвенности во всякий год и во всякое время и посев годен, и жатва обильна и к спеху. Для трудов на этих почвах Братство Со-Творило лучшие инструменты труда из возможных во Вселенной - удовлетворяющие всем перспективам развития человека в настоящем и Будущем. Под Солнцем расцветают и дают обильные плоды и богатые урожаи только дерева трудов Жертвенных.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на землях Жертвенности всегда бурно преумножаются богатства, на иных полях - действий ума, сцепленного с брюхом, царят запустение и разруха. Там - на поле Жертв, цветут и густо плодоносят сознание и воля, ум и Сердце, интуиция и чувства; там Дух являет Чудо наяву - Христа-Младенца в доме животных.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на пашню Христову для ведения Борозды ты пришёл. Беги, уклоняйся дел склочных, судных и доносительских. Ибо судами псов, рабов и холопов Третьего Рима и судами англосаксов пресыщено время исхода Железного Века: одна инквизиция Ватикана чего стоит, уже не говоря о тайных инквизициях каждого государства. Оставляй псу - псово, рабу - рабово, холопу - холопье; но труднику России и Мученику Троеродной Руси помогай осознавать, видеть и обретать Богово - Новую Землю под Новым Небом.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не истощай себя словами и делами, кои Братство не одобряет,  что отвечают техницизму и славе, торгашеству и кумирству, похотям и стремлению к власти. Ибо минуты услад похотью всегда и для всех оборачиваются месяцами и годами упорнейших трудов возврата на Путь к Вершине.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На Руси кому ночь на Кресте слезами, тому Утро Медами.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Хомут бреет, хомут и греет; Хомут сеет, хомут и веет; Хомут явит, хомут и правит; Хомут ведёт, хомут и сечёт; Хомут истит, хомут и сытит. (заг.) Жертва.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долга деньга тиною, яра деньга мытою.</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красна смерть Делом да Миром.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тому шило в топор, у кого глаз востёр.</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истово Дело: Хомутом да Плугом Мир держать.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право Дело: из распрей Крест Риму чинить.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жизнь цветёт не Римом, но Христом.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долги да дрязги Сердцем избываются.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едино Дело Матери - у Креста Сына Быть.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деньга любит зависти, тучнея потом-кровию, щерясь пагубой.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Красота - Мир Сердцем отлаживать да привечать.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любо несение Радости: Волю Матери творить.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сеется Мати Семенем, плодится Мати Племенем, цветёт Мати Огнём: все думы - о Нём.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что не любится, то и не правится.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Крест Мытом ценен.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люты язвы Сердца - радость деньге.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люты бденья Каиаф, Иуд да Петров.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Слово Начал - о Венце Крестном.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Слово Крестом судится.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Дело Гвоздями любится.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Крест да Гвозди Ивану знаки: Он каков, будь таков.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люба Христу Забава: Слово с Делом Крестом венчать.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и чадь - в Начать, коли Крест тачать.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люба чадь Ночным стоянием.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чиста чадь Целованием Крестным.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и чадится, и чванится, но коли Делом правится, да Крестом моется, то и Христом любится.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не в Риме Правь, когда Крестом Новь, да Христом Кровь.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светла Наука - Крестная Мука. О ней молвь, о ней и Кровь.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изгою и праздник лихом.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чадь да ять - Делу Христову вожжи да кнут.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Крест - ясырь, коли Христос Поводырь.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мизгири разны да одно творят: тенета.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Братьев семеро, а фата одна. заг. (человек, Материя).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где Силою люб, высок да ценен? заг. (на уводинах - творчестве).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Крест и татя Свету правит.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вервие и коня правит, и князю верхами берёз льстит, и Иуду чтит.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тощи труды: на Гвоздях Крест глодать.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тоще дело: о Плуге ладиться, да о Мече правиться. заг. (Голод да Жажда).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Христово Дело - Пашне радоваться, на Кресте стоя.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поздни ухмы, кляты да маты на Гвоздях вися.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Царска сдоба: Юшка Крестова да Мука истова.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Креста брюхом не износить.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Гвоздей умом не унять.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Путь о Звёздах Крестом мыкается.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Проста Мудрость Креста: ни пером описать, ни умом понять, ни рукой обнять, ни конём поднять.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молитва о Благе: сытым - в цену каприза; сирым да больным - в цену помощи; Голодным да Жаждущим - в Цену Крестного стояния.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скора Сказка словом, Крест долог Мукою да щедр Наукою.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скоро Слово сказкою, да Путь долог Делом.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Слово Жаждущим Кровию сочится, а Дело - Сердцем знается.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итог Слова - Крест.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итог Креста, коли кровь Чиста, - Поцелуй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и Крест - ступенькою ко Христу.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могила - всем приют, кроме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Дом Христа - Воля Матери.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Духом Креста Древо и Плод, и Семя в Пашню правятся.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Нет Наук выше Крестной.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Нет Учителя выше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Велик Дом, а Малым правится;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Велик Дом, а Малым стоит;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Велик Дом, а  Малым растёт. заг. (Беспредельность. Христос).</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Бой за Дело - Христа Воля, Дух да Тело.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Соколок Мал, а в Глазу все Миры легли. заг. (Христос).</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все пути об одном Пороге - Кресте.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12.07.2004</w:t>
      </w:r>
      <w:r>
        <w:rPr>
          <w:rFonts w:ascii="Arial" w:hAnsi="Arial" w:cs="Arial" w:eastAsia="Arial"/>
          <w:color w:val="auto"/>
          <w:spacing w:val="0"/>
          <w:position w:val="0"/>
          <w:sz w:val="24"/>
          <w:shd w:fill="auto" w:val="clear"/>
        </w:rPr>
        <w:t xml:space="preserve">г. 0ч.30мин.</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О.Х.: В беспутстве ты увяз, а Мир тебе открыт,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Беспутстом прокажён, а Путь тебе открыт,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Беспутство, о, Кровь Истины, ведь Ею Завершенье,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Стечёт с Креста гнильём! И этим Путь открыт.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Много хитрых об Истине скажут: "проста",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Много умных толпами валятся с Моста...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Но зачем этим людям быть верным Маммоне,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Истина светит им Делом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Светит алчным по Истине Мудрость Христа -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Реки Звёздных Миров, что текут неспроста...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чего же ты тьмой упиваешься жадно?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Или думаешь этим избегнуть Креста?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Уйдём мы. Рано или поздно все уйдём.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Но что, стараясь удержать, мы унесём?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Дела Петров, Иуд..? Или гиеньи страсти?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Иль Красотою братьев поведём?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 болью Бог озирает все наши дела: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Разве Мать для того нам дарила тела,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Чтобы нас, как рабов, запрягли вожделенья, -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То, что Пламя Христово всё выжжет дотла.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Нам о вере, Коране пытались сказать,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Делах Чистоты мы пытались вещать...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брюхо опять свою песню заводит,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Нам о доле раба на цепи указать.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Где-то розы цветут в шемаханском саду...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Где-то Звёзды горят в исполинском аду...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Мера времени всё покорила капризом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Смысла их перемен я никак не найду.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Раскинулся над нами свод небес,</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 мир вокруг исполнился чудес...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Но если бы Сердца Огнём в нас загорелись,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Узрели б шабаш мы, где властью правит бес.</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Пловом брюхо набить, а затем и поспать,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 ум - дар Аллаха, в вине полоскать,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 что нам Коран? И что срам в помазанье?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Нам нежить бы брюхо и гурий бы всласть...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Где-то кони аллюром в степи понеслись...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Где-то гости на свадьбе до драк упились...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Всё колеблемо ритмами Старого Слова,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Словом Звёзды летят, Словом движима Жизнь.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Делом куётся. Так было всегда.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Этим Воля Аллаха безмерно тверда.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 ты - разве не видишь, что духом Иблиса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Сеет смерди имамов святых череда?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Где к подножию Трона слагают дары,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Там Любовь ткёт рукою чистейшей ковры,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Там Христос правит Дело Сердечной Молитвой...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Или очи слезами ещё не мудры?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сундуках богачей россыпи жемчугов,</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халатах дехкан пятна жгучих потов...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Где мозоли и троны не сходятся вместе?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Христа, где всегда Справедливость Основ.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Мы рождаемся в мире опять и опять,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Чтобы, тяжко трудившись, от болей страдать...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чего же нам посланы Богом мученья?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Для чего же нам брюхом судьбе угождать?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Мы немыми в Стихиях опять родились,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Чтобы, Слову учившись, Крестом вознестись.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чего же Любовь нас судьбою возносит,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Чтобы вскоре прилюдно нас сбрасывать вниз?</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Молитвой Крестною ты сотворён. Поверь.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Молитвой о Кресте ты озарён. Поверь.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б не Кровь, что Слово пропитала,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Ты б вечно зверем был, и этому поверь.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Мать о Сыне хлопочет от Счастья паря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Воле Матери Сын, как на Небе заря,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Хоть двуногие бьют и плюют, и поносят,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Правит миром Христос, Мир Любовью творя.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Немало гор осыпалось в веках... Помысли.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Немало Звёзд зажглось в веках... Помысли.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бы не Христом стояла Твердь Миров,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Чем был бы ты сейчас? О том помысли.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Корят меня вином, что "пьёт он день и ночь".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Века же отмели все обвиненья прочь: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Ужели не Христос творит Вино на Браке?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Ужели не Ему я следую точь в точь?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Тоска по Свету... как она остра,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Любви, Гармонии и Красоте сестра,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Несёт Христос Огонь. Какое наслажденье -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Стремиться быть с Христом. Тем Истина стара.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Брат о брате заботы ведёт... Убедись.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Воды земли питают собой... Убедись.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Лапой зверя не вытащить брата из ямы.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Сердце помощь творит на Пути! Убедись.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Камни Слово хранят об одном - о Христе.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Свитки смыслы таят об одном - о Христе.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 Ученья всех Звёзд Христом Дело венчают.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 итоги - Ему. Ибо Жизнь - во Христе.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13.07.2004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Мы хулу изрыгаем, опившись вином,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Мы дела отемняем отравленным сном.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 всего-то и нужно: быть Жертвой для брата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 держаться за Руку, ведущую в Дом.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Всё в мире суета, песок и прах, и тлен...</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Зачем же Красоте мы устремились в плен?</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Зачем же нам Христос творит Вино в Дорогу,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Зачем же пьяных Бог ведёт в Свои Чертоги?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Путь России - на Свет Учений Востока! На Востоке разгадки всех тайн, что щедро рассыпаны по Пути сознания. Размерность вещей и тайны их перемен достойны восхищения человеческого, а точное следование трудника Указу Учителя рождает Красоту перемен его ума, воли и сознания. Это ли не явление истинной размерности вещей и их перемен, когда человек открывает в творчестве закономерности преображений Миров, Стихий и царств волшебными качествами трудов своего ума и Сердца, интуиции и чувств, воли и сознания во Имя Братства.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Волны Света не иссякают человеку даже и в его падении в яму.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Луна закрывает Солнце точно размеру их уголовых соотношений, а вода являет все признаки носителя Жизни в растениях и птицах, животных и человеке. Солнце являет признаки Сердца, а "Сердце - Солнце солнц Вселенной", суще во всём живом на Земле - разве это не чудеса Живой Природы? Книга "Сердце" может многое дать математику и астроному, физику и химику, физиологу и биологу, полеводу и инжинеру, механику и садовнику.., праведникам, трудникам и Мученикам в их трудах на Благо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высшее выражение Чуда чудес - соразмерности вещей Миров, Стихий и царств и их перемен трудами Синтеза своих тел. Именно наученный труду принципами Синтеза трудник видит и использует неучислимые возможности неисчерпаемых перемен к Свету и Огню сознания и воли, Сердца и чувств, ума и интуиции, что становятся вехами творения Красоты на Пути рождения Человека-Бога. Нет ничего во Вселенной, что не влияло бы на взаимодейственность вещей Миров, Стихий и царств Жизни, как бы далеко они не отстояли друг от друга и какими бы различными они ни казались - "Всё для всего, во всём и всегда": Атомы и Молекулы, энергии Стихий, время и вакуум, поля и излучения, Миры и царства Жизни... общи Космосу. Другое дело, как, чем и какие именно здания и их коммуникации сооружаются Строителями Жизни этим набором. Ибо Сердце - Узел управления Духа энергиями во всех строительствах и переменах вещей в человеке, Стихиях и царствах всех планет, Звёзд и их сочетаний... остаётся таким всюду, всегда и во всех переменах: Сердце дирижирует Симфонией соразмерностей развития тел человека, и его взаимосвязями со Стихиями, царствами Земли и с Мирами Звёзд, мгновенно отвечая их переменам. Ведь и Слово, и его действенность, глубину и наполненность энергиями лучше всех органов человека знает Сердце. Сердце поёт симфонию перемен человека к Вершине; именно поёт, ибо это выражение более всего отвечает глубочайшим размерностям перемен, тонко выстраивающим мозаику взаимосвязей человека, Миров, царств и Стихий при Нравственном творчестве человека. Сердце есть выразитель действий Истины Жизни на Пути человека к Вершине. Так Симфония Радости встречает человека, прозревающего страданиями на Пути к Истине. Так труд Сердцем - трансмутацией низких энергий и отдачей их по Лучу Учителю, есть одно из Учений Братства - труд по перемене человека к Свету и Огню - Путь, приготовленный человечеству Земли Иерархией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Вспыхнуть лучиком жизни земной - один миг.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Стечь блестящей росинкой с листа - один миг.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Круге вечности Звёздам пылать - один миг.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Выпить миги Дано нам с Креста - в один миг.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Вот - круговертью Рыб пора принесена,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Изъесть, что мы оставили, сполна.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том Воля Крестная: "нет никому движенья,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Коль мерзости свои не выпиты до дна".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Рано" - оценку кричат Мудрецу,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Рано".., хоть годы подходят к концу...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Умное слово всем жизнь истощает: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Поздно лететь из могилы к венцу.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Искорки похоти правят самум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Гибнет идущий в песках наобум...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 мире Стихий, где царит Справедливость,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Избранным Трон среди Царственных Дум.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Сети тащат рыбаки - о Венце.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Россыпь Кровавых Потов - о Венце.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с Креста громыхает набатом: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Время всех дел на Земле - о Венце!".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Слово на Сердце печатью легло: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Время Иуду вести не могло: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Время есть Меч, принесённый Христом.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Время есть День, обагрённый Крестом".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есть жребий служенья сего: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Праведной мздою добиться Всего.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Бог - Дело Сердца. Пусть же враги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Ямам горшечника льнут за долги.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Вихрем похоти нас увлекает Иблис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Мы, что селя потоки, во тьму понеслись,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Где рабы и цари попираются смертью,</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Ведь отвергнув Христа, все мы падаем вниз.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14.07.2004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Сито времени просеивает массу Камней, обагрённых, омытых Кровью Христа, отделяя в пустыню горы годных земле горшечника. Кровь Христа, омывая сердца, окаменевшие торгашеством, разделяет Живых от мёртвых - Правое от Левого. Кровь Христа - Нравственность, отделяет всё, нужное возврату, от всего, движущегося вверх, к Вершине. "В поте лица своего будешь добывать Хлеб свой" - о трудах предельных напряжений, коими добывается творчество Красотою. "Прилагающий усилие восхищает его" - трудящийся творчеством интуиции, Сердца и ума на пределах напряжений восхищает своё - омывается Кровью Христа. Он становится Избранным, его есть "Царствие Небесное, которое внутри вас есть, но берётся Оно Силою", а вместе с ним - Брачное вино - Радость, Меч и Корона, Невеста и Род, Стол и Хлеб-Соль, Одежды и Труд - Всё это обретается им по Праву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Земли, даже и обладая гениальным умом, не может уразуметь, что есть в Действительности Беспредельность. Длительность событий, потяжённость процессов или объём вещества в мире плотном ещё ничего о Беспредельности не говорит и не подсказывает сознанию человека: условность названия от ума настолько очевидна, что редко кто задумывается о качествах перемен вещей Светом или тьмою, о направленности изменений процессов в Мирах Тонком и плотном, об особенностях переходов количеств вещей в качества событий, о волнах их подобий и взаимодействий, как и о причастиях и соответствиях вещей, времени и энергий в размерностях Миров, Стихий и царств, кои в Синтезе Жизни фигурируют под именем "Беспредельность". Описания форм, видов и особенностей постоянных изменений вещества Материи, читай - энергий, человек ещё как-то усваивает, но чтобы понять, что Беспредельностью обладают - в числе прочих вещей, и его сознание и ум, чувства и Сердце, интуиция и воля, это воспринимается с большим трудом. Сознание, формируемое, охраняемое и сочетаемое в трудах с иными вещами волей, есть собирающая опыт жизни сила человека. И воля и ум, чувства, Сердце и интуиция тоже есть верные помощники человеку на Пути воплощений. Решающую роль при этом играет форма труда человека - чем именно он занимает ум-чувства, Сердце, сознание, волю и интуицию: "Всё человеку Разрешено, но не всё полезно" - давно указано. Ведь даже самый могучий двигатель человека к Вершине - труд Жертвенный, людьми умными почти всегда отвергается, ибо он - "рабский", "невыгодный", "разоряющий", "постыдный", "плебейский"... Так словом в сознание закладывается отделение трудов одного человека от другого - так сеется карма тьмы. Но трудник становится на порог Беспредельности тогда, когда труды свои Жертвует во Имя Братства и предоставляет свою волю в Волю Владыки, ибо Сознание Владыки сомкнуто Воедино с Сознаниями Иерархов Света Солнечной системы и соседних Звёзд, воистину уходя в Беспредельность. Так развитие сознания к Свету подразумевает развитие в том же направлении воли и Сердца, чувств, интуиции и отделённого от влияния брюха ума. Но поистине редки жемчужные зёрна и алмазы в навозных кучах, ведь увлечённость низкими чувствами в среде людей огромна, если не сказать подавляюща: именно брюхоумия превращают человека в животное, примеры чего так ярки в СМИ Запада, чему активно начали подражать и СМИ России, что можно было понять способом развала СССР. Но уже давно существует Россия трудников, которой нужны СМИ, помогающие труднику на Пути к Вершине, а не ставящие ему палки в колёса. Куча железных опилок и ржавчины, влекомая магнитом, - яркий пример того, что творит тьма с сознаниями подпавших торгашеству и техницизму людей. На планах мыслей и чувств Сердце, сознание и воля человека представляют собою начала организующие, и если человек ориентирован на Свет, во всех переменах сознание собирает только подобное - Свет и Огонь Миров и Стихий, в которых трудится. Но не сумевший овладеть Сердцем, а это возможно только с Владыкою, отсекается он своими усилиями от восхождения в Гору, уходя во тьму, затухая и разлагаясь.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Свет и Огонь распространяются в сознаниях по линиям трудов человека во Имя Братства Света. Не обмануться бы только человеку мишурою англосаксов - торгашеством, кумирством, наёмничеством, техницизмом - тем, что так и не сумели преодолеть великие цивилизации прошлого: Лемурия, Атлантида и Арктида, и что погубило огромную планету между Марсом и Юпитером.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наши дни необходимость творчества Красотою трудов возрастает неизмеримо высоко. Огонь пробуждает чувствительность и творчество людей. Огонь насыщает, казалось бы, малые перемены и маленькие обстоятельства огромнейшею силой воздействия на сознания людей - "теория катастроф" это описывает достаточно. И люди, взаимодействуя друг с другом, сталкиваясь различными неприемлемыми доводами, заряжают друг друга разными потенциалами. И благо, если это энергии сочувствия, Красоты, доброжелательности.., но ведь куда больше люди фонтанируют энергиями низкими, животными, яро выражая торгашества и кумирства... а во времена культа религий и кумиров рождаются массы осведомителей, доносчиков и секретных агентов, свирепых судей, инквизиторов и тайных полицейских для истребления инаковерия, инакословия, инакомыслия - на Юге России это тлеет очагами заразы, а на Западе Троеродной Руси это уже начинает распускаться махровым цветом тьмы. В России, наконец-то обретающей статус мировой Державы, во время оное необыкновенно остро просыпается Голод и Жажда по Красоте слов и дел и Любви к Истине Жизни, что частично выражается наплывом людей в храмы, секты, кружки по интересам... Но давления торгашеств, кумирств и техницизма стремятся направлять труд народов России туда, где царствуют мудрости от ямы. Умышленно тьма уводит народы от творчества во Имя Общины Света. Высокий Долг человечества Земли именно в упорном следовании Нравственности во всех формах и видах труда, ибо иное следование надёжно и скоро уводит в бездну тьмы, всякого, какого бы высокого ума он или они ни были. Ступень более высокую человек может обрести, но только "в поте лица своего будешь есть Хлеб свой" - заповедано Творцом. Хлеб для каждого человека - Христос, - Братство Света, обретается трудом Нравственным, суть которого - Жертвенность. Так принадлежность к труду делит людей на званых и Избранных.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Заряженность причин всегда равна энергиям следствий, так существует Закон причинно-следственных связей - карма, ибо в ином случае как бы рождалась и развивалась Жизнь Миров, Стихий и царств?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Переход от Века Железного к Веку Медному затянулся слишком надолго: напряжения Миров, Стихий и царств чуются неописуемо колоссальные, а сдвиг Веков уже явен скорой внезапностью: "</w:t>
      </w:r>
      <w:r>
        <w:rPr>
          <w:rFonts w:ascii="Arial" w:hAnsi="Arial" w:cs="Arial" w:eastAsia="Arial"/>
          <w:color w:val="FF0000"/>
          <w:spacing w:val="0"/>
          <w:position w:val="0"/>
          <w:sz w:val="24"/>
          <w:shd w:fill="auto" w:val="clear"/>
        </w:rPr>
        <w:t xml:space="preserve">Будущее приходит быстрее, чем уходит настоящее</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Учиться осознанию Действительности вещей Миров, Стихий и царств и их перемен - труд Крестный. Но его можно много облегчить "Жертвою незнакомым людям".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ДНК и РНК, </w:t>
      </w:r>
      <w:r>
        <w:rPr>
          <w:rFonts w:ascii="Arial" w:hAnsi="Arial" w:cs="Arial" w:eastAsia="Arial"/>
          <w:color w:val="FF0000"/>
          <w:spacing w:val="0"/>
          <w:position w:val="0"/>
          <w:sz w:val="24"/>
          <w:shd w:fill="auto" w:val="clear"/>
        </w:rPr>
        <w:t xml:space="preserve">куда входят атомы бора и молибдена</w:t>
      </w:r>
      <w:r>
        <w:rPr>
          <w:rFonts w:ascii="Arial" w:hAnsi="Arial" w:cs="Arial" w:eastAsia="Arial"/>
          <w:color w:val="auto"/>
          <w:spacing w:val="0"/>
          <w:position w:val="0"/>
          <w:sz w:val="24"/>
          <w:shd w:fill="auto" w:val="clear"/>
        </w:rPr>
        <w:t xml:space="preserve">, - основа жизни биологических систем на Земле, построены на водных растворах, но будучи вынесенными из оболочки ядра в воду, цепочки белков быстро гибнут: спиралям биокислот нужна для жизни мера допуска - система охраны, питания и утилизации отходов - оболочка ядра.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человека вовсе не безобидно, ибо несёт в себе энергии потенциала Космического. Были единый Язык, единая Религия, единый Народ, единый Материк. Но умы, воли и сознания развивающихся бытием зверолюдей переиначили единый Язык на разные языки, многие из которых погибли; а приверженность людей к торгашеству и техницизму явили кумирство и наёмничество, разорвав единую Религию и единый Народ на множество частей, вслед за которыми разорвался на части и единый Материк, а народы, заселившие эти части начали неучислимо повторять соединение ума и брюха - творить тьму. Но вопреки тьме Со-Творённая Христом Новая Земля существует в Тонком Мире, как существуют на ней Единый Народ и Единый Язык при Едином Учителе - Братстве Света. Для людей Земли весь вопрос в том, кто именно попадёт на Новую Землю, а это полностью зависит от действий каждого человека - куда и на что он направляет свои труды - к Общине или во тьму. Армагеддон в разгаре...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15.07.2004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Знания есть Огонь и Свет, есть опыт утверждения светлых причин и следствий; но когда между словами человека и его делами разрыв очень велик - когда человек лжёт, льстит, клевещет, завидуя, злобясь.., его действительные шаги - растечение тьмы. И куда сей может развивать сознание и волю, ум и Сердце? Сознание человека способно увязывать воедино многие вещи и их перемены - люди именуют это познанием природы Миров, Стихий и царств, но увязывать, откладывая патину опыта на Кристалл в Чаше, способно лишь мерою участия в напряжениях труда, - тем, к чему человек приложил свои мысли и чувства, интуицию и Сердце, волю и усилия физического тела, ибо условие, положение, даже выученное наизусть, но не применённое в деле, выветривается из сознания переменами, как дым из комнаты с открытыми окнами и дверью. Нужен личный труд, чтобы человек Сердцем прочувствовал и осмыслил связь своих усилий с мерами изменения вещей. Наблюдения за собою и за окружающими очень в этом помогают. Так человек, творя вещи и их перемены, своими трудами сеет новую карму и избывает старую, испытывая на себе глубокую связь Слов и Дел. Вовсе не бездумное баловство, но тяжкий труд в движении к Вершине Мудрости есть жизнь человека, но при этом то, что менее всего людям видится нужным - Нравственность, ими легко и отбрасывается в погоне за усладами похоти. Но "все будут научены Богом" - сказано об обмене плохого на хорошее, а хорошего на Лучшее - о труде каждого человека, и добавлено: "помните люди! Дорогою Ценой вы куплены". Знания есть растворённая временем </w:t>
      </w:r>
      <w:r>
        <w:rPr>
          <w:rFonts w:ascii="Arial" w:hAnsi="Arial" w:cs="Arial" w:eastAsia="Arial"/>
          <w:color w:val="FF0000"/>
          <w:spacing w:val="0"/>
          <w:position w:val="0"/>
          <w:sz w:val="24"/>
          <w:shd w:fill="auto" w:val="clear"/>
        </w:rPr>
        <w:t xml:space="preserve">Мудрость Небес - труд Жертвенный, что должен быть продан без платы, безденежно, без награды - анонимно!</w:t>
      </w:r>
      <w:r>
        <w:rPr>
          <w:rFonts w:ascii="Arial" w:hAnsi="Arial" w:cs="Arial" w:eastAsia="Arial"/>
          <w:color w:val="auto"/>
          <w:spacing w:val="0"/>
          <w:position w:val="0"/>
          <w:sz w:val="24"/>
          <w:shd w:fill="auto" w:val="clear"/>
        </w:rPr>
        <w:t xml:space="preserve"> Только тогда у неимеющего Отнимается и то, что имеет, имеющему Отдаётся сверх имеемого и Умножается - Христовою Мерой - Всё Истинное.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Обретённое продажею находится в твоей власти" - и люди, по своему истолковав сказанное, резво побежали на базар.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слабый следует брюху, сильный - Духу.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следование Путём Жертвенности и есть Путь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тонка грань между состояниями раба и господина в сознании человека. Чуть изменилось восприятие течения перемен и господин впал в беспросветное рабство и наоборот. Вещи Миров, Стихий и царств Жизни Дарованы человеку для полнокровного, всесторонне глубокого познания и овладения своими телами-рабами - для господства над ними Духа. Но раб не ведает смысла слов и дел господина, ибо хотя и слышит и видит господина, но не разумеет его. И лишь Сердце в состоянии творить Путь к Истине, ибо Сердце есть Храм Духа, и для входа в сей Храм сознанию и чувствам, воле и уму должно быть чистыми. Так творчество Красотою есть омывание воли, ума и сознания Живою Водой Нравственности, есть воскрешение человека из грязи и чудовищного давления на Сердце Лежачих Камней Железного 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человек есть храм Бога Живого - Духа. Но чем живут современные люди? Что они себе хлебом-солью и вином творят? Приглядевшись, различаешь древнее: много званых и мало Избранных... не желают люди уходить из чада, химер и угаров Железного Века, бродя в болотах техницизма и торговищ, меча друг в друга камни, кои им же и падают урожаем. Так, по сравнению с подобными, стада бродящих в степи животных производят больше пользы и Красоты, чем стада брюхоумых, "жадною толпой кружащие у тронов" торгашеств и кумирств, техницизма и наёмничества, возмущающие Миры, Стихии и царства для само и взаимо уничтожения.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человека заложена и скрыта Мною вся Моя мощь и энергии, и если из гигантских народов изойдёт ко Мне один Мною идущий, ему, Избраннику Моему, отойдёт Всё Моё, Кто Я Есмь. И он многосоткратно оправдает потерю десятков миллиардов, стекших с Креста земных испытаний в яму нечистот. Ибо Новый Мир есть Раса Господства Духа над энергиями и временем Миров, Стихий и царств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об итогах жизни бегущих в яму к зверю многажды уже сказано, но как помочь изгнивающим заживо, не желающим расставаться с усладами похотей, а для их перемен к Свету Закон требует только Жертвенного труда их умов и Сердец, воль и сознаний, интуиций и чувств? Ведь за них их дорогу никто не пройдёт.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Много Звёзд благословлены Мною, но Солнце в этом ряду на особом месте. Много и планет, чтимых Мною, но Земля в этом ряду на месте Избранном. А на Земле есть Приделы Моих Рядов - Избранных, впереди народов идущих - Россия. А в России - Троеродная Русь - трудники, праведники и Мученики во Имя Моё. Благо им, идущим туда, куда их глаза глядят - на Меня. Благо им, ищущим Истину на Пути ко Мне в трудах во Имя Моё. Благо им, ради торжества Слова и Дела Моего не теряющим направления ко Мне даже и под тяжестью их Крестов.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Сказал: "исследуйте писания - они обо Мне". Исследуйте перемены Миров, Стихий и царств - они обо Мне. Исследуйте человека - найдёте Меня в переменах. Исследуйте Единую связь энергий, времени и пространства - вы везде и во всём услышите, увидите и узнаете Мой шаг, Мой пульс, Моего тела усилия. Ибо Жизнь Миров, Стихий и царств есть карма Моих Слов и Дел по Воле Меня Родивших. Исследуйте связи времени и слов, и дел человека - вы увидите Мои труды во Благо и научение, и охранение "царя Земли". История есть тайна времени, но идущий Мною есть Мой воин - Владыка времени, и ему распахиваются покровы тайн для восхищения им всего, ему нужного. Муж, исполненный Моих Сил, есть исследователь Слова и Дела Моего своим Сердцем. Ибо сей творит наиважнейшее - Жертву людям.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Физики, находя Материю сгустком энергетических случайностей, уходят своими трудами в мир бессмыслиц, жгучих ум и Сердце исследователя явно и тайно.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растёт брюхо смутою.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баснописец России слова положил: "осёл, уставя в Землю лоб...".</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сытится могила похотями.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Если на Земле описание Дел Моих и смыслы Слов Моих о человеке люди не вмещают, что же говорить об их Пути на иные планеты и Звёзды? Что же говорить о Беспредельности, где Я Есмь Владыка всех вещей и их перемен? И что говорить о Будущем человечества Земли, когда карма дел и слов людей не вмещается в их сознания. "Мой Мир не от сего мира" - давно сказал.</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Трудитесь и познаете Свет" - записано.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Люди часто путают труд творчески светлый с торгашеством, кумирством и техницизмом.., липкие сети которых увлекают сознания, умы и воли людей во тьму.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Имею дать вам, дети Мои, Радость, Любовь и Гармонию, выше которых ничего нет в Мирах, Стихиях и царствах Жизни. Радость, Любовь и Гармония во Мне обретаются восхищениями усилий Голода и Жажды Сорокадневных. Холодно, скользко и удушающе мрачно хождение человека во тьме. Ходи, человек, Светом Дня Моего, ходи яро, Голодно, Жаждуще. День Мой есть Право Первородства, и Право сие утверждаю во всех Мирах, Стихиях и царствах по Воле Меня Родивших: Радость, Любовь и Гармонию сеять и даровать Жертвенностью во Имя Меня Пославших - во Имя Истины на Пути к Жизни. Радость, Любовь и Гармония во всех Мирах и царствах есть посевы только Жертв, ибо Жертвами живо человечество; Жертвами выковывается Воля Высшая; Жертвами растворяется Мир Мой в сознании ко Мне идущих, превращая их в Избранных. Жертвы во Имя Общины есть Благо Мира Моего. И Слово Моё - о Жертве во Имя Отчее, Матери и Моё. И дабы не усомнились, на Века веков утвердил свободу слов и дел человека - отпущен на карму его дел Варавва; трижды отрёкся от Меня Пётр; пресечён петлёю путь Иуды; оставлено мёртвое - мёртвым Иосифам и Никодимам, Иродам и Пилатам, Петрам и Каиафам... - для пожирания своих блевотин; и указан Путь любимому ученику Ивану Стотысячному, Я же возведён Духом в Волю Меня Пославших.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Моё множится в людях Делом Моим - кармою Двух Начал - Волею Отчей и Матери: никому, нигде и ни в чём не миновать Креста Моего, что Мне люди судили нести и стоять на нём, когда людям нужно было Моею Волей следовать. Тяжек, удушлив и зловонен мир своеволия людей - мир угождения капризам брюха. Светел, благоухающ и благолепен Мир Моей Воли и выбор всегда, во всём и всюду - за человеком.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Жизнь человеческая, когда он следует брюхоумию, есть ночной лес в горах, где на каждом шагу человеку грозят смертельно опасные ловушки, или испепеляющая жаром мёртвая, безводная пустыня, или болотные метания ужаленной насмерть твари...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узок Крест, ан человеку в Место.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исполняясь Жертвою, Крестным Делом родится.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О.Х. Слово нищему Мной в обладанье Дано.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Много Звёзд и планет, только Слово - Одно.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Нищим Жертвой блюдётся Миров оборот,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Жертвой Мати ведёт, Жертвой Дело полно.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Слово есть Право Жертвы.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Дело есть Власть Жертвы.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Прежде, нежели ты был под смоковницею, Я видел тебя" - да, прежде Я видел и растил тебя: ты был камнем, после - растением, после - зверем, от которого у тебя до сих пор остались длинный хвост, когти и клыки. Но Закон, тебя двигающий в Гору, - Я Есмь, ибо в тебе есть частичка Меня - искра Огня, который Я Есмь: Я видел до твоего рождения и то, что Я Есмь в Начале начал - длиннейший процесс внедрения Духа в Материю, на дне которой ты слепо бродишь без цели и смысла. Но Я Есмь Мир Огненный - твоё Будущее - Жизнь Бога: Всё Моё или ничего. Всё Моё - Беспредельность Любви, Красоты и Гармонии - Всё это внутри тебя есть - в твоей руке, уме и воле, шарахающихся от Берега Света в болота тьмы в ущерб движению к Вершине.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Творить Красоту: Богу - Богово. А куда и на что именно ты правишь волю свою? Во имя какого мира ты живёшь? Какие и к чему ты прилагаешь усилия и от того чья поддержка твоим делам становится твоею дорогой - слепо кружишь по болоту или всё-таки начнёшь подниматься в Гору: с тебя Спрос Божий, - всё, что в тебе есть, взвешивается Мерами Божьими - Нравственностью перемен.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Старость - сито мудростей по подобию, соответствию и причастию: каждому своё. Молодость - итог трудов Радости - Жертвенных, почти всегда людьми не воспринимается именно по напряжениям Духа - по Мерам Небесным. Но цветёт Жизнь Мною: Я Есмь Молодость Миров, перемены Стихий и царств, а люди привыкли творить брюхоумия, бродя по горло в грязи. Молодость же, вознесшись с Крестов Среднего и Правого, правит Круги Жизни, ибо есть Особая Мудрость - Радость.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Там, где царят вожделения и похоти, там нет мира и Радости. Ибо тьма, рядясь в белые одежды брюхоумий, легко обманывает растущие умы, воли и сознания, ужаливая слепых духом одним и тем же, выработанным ещё в первых Расах маневром, когда Дух вмещался в Материю, - творя брюхоумия. А сегодня духам, бродящим по дну Материи, необходимо совершенно иное - поднятие к Вершине Жизни Жертвенностью во Имя Общины, Жертвенностью во всех формах и видах труда людей. Ибо Сам сказал: "что делаешь, делай скорее", - в среде тёмных вожделений брюхоумиями множатся лишь псы, рабы и холопы тьмы, всемерно извращая Путь человечества Земли во всём, чего касается их грязная лапа. И закваска тьмы - "цыганские потакания" маленьким слабостям и даже язвам пороков, легко отравляют даже и огромные народы (США, Англия, Франция.., построенные на колониальности, тому яркий пример), съедая заживо любого воплощённого, какого бы ума, способностей и физических сил сей ни был, стоит только ему подпасть тьме...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Научать сегодня детей Слову и Делу Моему - Жертвенности, как никогда в веках, важно, ибо как никогда яростно действует тьма - разве не с её помощью развалился СССР, принеся народам шестой части суши столько болей, горя и страданий? Укрощать порывы астрального тела - низких чувств и мыслей, труднику должно дённо и нощно, и </w:t>
      </w:r>
      <w:r>
        <w:rPr>
          <w:rFonts w:ascii="Arial" w:hAnsi="Arial" w:cs="Arial" w:eastAsia="Arial"/>
          <w:color w:val="FF0000"/>
          <w:spacing w:val="0"/>
          <w:position w:val="0"/>
          <w:sz w:val="24"/>
          <w:shd w:fill="auto" w:val="clear"/>
        </w:rPr>
        <w:t xml:space="preserve">Путь здесь один - трансмутируя низкие энергии, предаваться в Волю Владыки</w:t>
      </w:r>
      <w:r>
        <w:rPr>
          <w:rFonts w:ascii="Arial" w:hAnsi="Arial" w:cs="Arial" w:eastAsia="Arial"/>
          <w:color w:val="auto"/>
          <w:spacing w:val="0"/>
          <w:position w:val="0"/>
          <w:sz w:val="24"/>
          <w:shd w:fill="auto" w:val="clear"/>
        </w:rPr>
        <w:t xml:space="preserve">. Учить детей искусству труда Красотою всегда и везде нужно и полезно: Будущее не приемлет слабых духом, потакающих слабостям и порокам. Ибо в каждой слабости и уж тем более в пороке скрыта ярая тьма. Должно учить детей стратегии Побед - Дисциплине Чистоты сознания и ума, воли и Сердца - Правде Жертв, учить детей Сердцем, учить росту воли, прошедшей Крестные муки и испытания и победившей мир. Учить детей Свободе от тьмы - Радости труда во Имя Общины - это дети легко воспринимают. Так, питая детей Духом, Кровью и Телом Моими - Небесными Мудростями, только и возможно растить из Русичей Воинов Света и Огня. Так Чистота, соблюдённая Матерью, есть Залог Будущего, есть Удел Царя всех царей - трудника, праведника и Мученика России. Так научать детей Делу и Слову Царскому - побеждать тьму во всех её проявлениях, есть научение Царя владычеству над энергиями Миров, Стихий и царств Жизни. Ибо Мир Новый не медлит, и тот, кто привык откладывать на завтра то, что должно творить сегодня, ещё позавчера опаздал к отходу Поезда.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Звёзды и планеты, Миры, Стихии и царства Жизни - Огненная пыль от шагов Владыки времени и энергий - человека-Бога. Но этим шагам должно учиться человеку без опозданий - сейчас: время кратко для Дел.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Вечен рост человека и нет ему ни пределов, ни ограничений ни в чём, ибо человек есть Бог по Праву Рождения, Расцвета и Полётов Духом.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16.07.2004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Благо возвышающему голод по Красоте и Гармонии до Голода Христа - неистового Голода по Любви. Ибо перед подобным открывается Беспредельность творчества ума и Сердца, чувств и воли, интуиции и сознания. Все области трудов открывают ему начала и расцвет усилий умножения Красоты. В каждой встрече с людьми, в каждом труде, в каждой перемене Миров, Стихий и царств всегда скрыты неучислимые возможности расцвета Любовью и Красотой, Гармонией и Радостью. Ощущение трудником неудовлетворённости в трудах - знак Мой о недоведении вещи до степени Красоты, всегда стоящей на страже Будущего.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не единожды: Дисциплина Духа есть уявление воли. И великое завоевание, когда это уявление светло - в действие Сердцем - разбивку связи ума и брюха и поражение тьмы. Высшее же достижение человека - Уравновесие энергий тел, человека составляющих, достигается высшим же напряжением интуиции, ума и Сердца - Крестным. Но это достижимо - многажды сказано, только совместно с Владыкою - полнопреданностью своей воли Воле Владыки. Ибо Владыка видит, слышит и чует каждое трепетанье мысли и чувств, слов и дел человека, и почему бы не предаться Водителю, когда каждый день и час убеждают: своеволия людей - дорожка в нечистоты. Ведь редкие трудники знают, какое это </w:t>
      </w:r>
      <w:r>
        <w:rPr>
          <w:rFonts w:ascii="Arial" w:hAnsi="Arial" w:cs="Arial" w:eastAsia="Arial"/>
          <w:color w:val="FF0000"/>
          <w:spacing w:val="0"/>
          <w:position w:val="0"/>
          <w:sz w:val="24"/>
          <w:shd w:fill="auto" w:val="clear"/>
        </w:rPr>
        <w:t xml:space="preserve">яркое счастье и Красота - передача через Владыку трансмутированных энергий падающему во тьму брату</w:t>
      </w:r>
      <w:r>
        <w:rPr>
          <w:rFonts w:ascii="Arial" w:hAnsi="Arial" w:cs="Arial" w:eastAsia="Arial"/>
          <w:color w:val="auto"/>
          <w:spacing w:val="0"/>
          <w:position w:val="0"/>
          <w:sz w:val="24"/>
          <w:shd w:fill="auto" w:val="clear"/>
        </w:rPr>
        <w:t xml:space="preserve">. Какое это великое наслаждение - творить братьям помощь умом, волею и Сердцем. Ибо без Дисциплины Духа человек, как праведник, трудник, подвижник или Мученик во Имя Христово, состояться не может, ведь только Иерарх Света помогает утвердить человеку власть над капризно и яро кипящими в нём энергиями Миров, Стихий и царств.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Воля одна есть во всех Веках - творить в переменах Волю Христа.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Ибо без Братства Света - Христа, нет, и не может быть Красоты, но только тьма, тьма и тьма.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все светлые Учения - о Христе - Беспредельности, Иерархии Света и Духе. </w:t>
      </w:r>
      <w:r>
        <w:rPr>
          <w:rFonts w:ascii="Arial" w:hAnsi="Arial" w:cs="Arial" w:eastAsia="Arial"/>
          <w:color w:val="FF0000"/>
          <w:spacing w:val="0"/>
          <w:position w:val="0"/>
          <w:sz w:val="24"/>
          <w:shd w:fill="auto" w:val="clear"/>
        </w:rPr>
        <w:t xml:space="preserve">Все Дела Братства творятся во исполнение Воли Святой  Троицы - АТМА, БУДДХИ, МАНАСА</w:t>
      </w:r>
      <w:r>
        <w:rPr>
          <w:rFonts w:ascii="Arial" w:hAnsi="Arial" w:cs="Arial" w:eastAsia="Arial"/>
          <w:color w:val="auto"/>
          <w:spacing w:val="0"/>
          <w:position w:val="0"/>
          <w:sz w:val="24"/>
          <w:shd w:fill="auto" w:val="clear"/>
        </w:rPr>
        <w:t xml:space="preserve">, и потому Воля Христа - Воля Троицы. Потому, предавая свою волю в Волю Христа, предаёшь её в Волю Троицы, у которой не бывает без наград стократных стояние Волею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на неволе человеку и клоп - король.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внимательно изучаешь дела человеческие, видишь: Дисциплина Духа - Воля, лежит основою всякой перемены, всякого усилия, всякого слова и дела. Воля есть источник дел. Воля есть царь перемен.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под плетью и козёл песни поёт.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Тьма Кнутом лечится.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одна есть непорочна Воля - Матери Троеручицы.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для того, чтобы отдавать Долги, необходимо много чего иметь: во-первых - волю, чтобы принуждать рабов к труду; во-вторых сознание, достаточно высокое, чтобы видеть, что именно должно утруждать творчеством Сердца, ума и интуиции; в третьих - ясно различать - кому именно отдавать, ибо разве не сознанием отемняются в первую очередь светлячки, чтобы, отравившись похотями, бессознательно падать во тьму?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"не слушатели Закона праведны перед Богом, но исполнители Закона и Носители, они оправданы". Нет Воли Божьей на суд брата над братом. Ибо не брата, подпавшего тьме, но тьму, тьму и тьму должно судить, бить и распинать на Кресте Левом, отдавая рабу - рабово, псу - псово, холопу - холопье, но Богу труда - Жертвующему, - Богово. Тогда только тьма и ей подобные, много отемнений имеющие, будут яро судимы Судом Божьим, которым у не имеющего Отнимается и то, что имеет, имеющему Отдаётся сверх имеемого и Умножается. Волю можно употреблять неучислимыми способами, но всегда только во Благо - творя Жертвенность во Имя Общины, а максимум возможного - отдавая волю свою в Волю Владыки. Суетное умствование - подпадание брюхоумиям - читай: подпадание тьме, есть источник безволия. Суета - слепое покорство капризам ума, отравленного миазмами брюха, творит даже из очень светлого человека покорного раба тьмы, и тому доказательства - торгашества, кумирства и техницизм, расползающиеся по миру, как проказа, и тогда - "толпы тел заполняют улицы, но ауры их тусклы", ибо помыслы и дела их примитивны. И поскольку одежда Духа первая - ум, интеллект, ментал, то и волю должно прилагать человеку именно к перемене курса деятельности ума. Ибо ум - очень капризная и чрезвычайно своенравная вещь и по её природе - Огненной, никогда не течёт спокойно, если к тому не приложена ярая воля. Ум должен всегда исполнять волю человека, и тому обучаться человек может во всю мощь своих способностей только совместно с Владыкою - предаваясь на Его Волю.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Спрошено было: "как же ты, уча других, не учишь себя сам?".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17.07.2004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Вера без Дел мертва есть" - ясно указано. Единственное Дело умею и творю - выращиваю для принятия и воспламенения Светом и Огнём Младенцев - ум и Сердце, волю и сознание, чувства и интуицию людей. Дух есть исток всех перемен в вещах, и потому состояние духа трудника очень важно в труде. В человека Иерархия Света вложила саму Себя, и потому в труде во Имя Братства только и может жить и расцветать человек. Для того человеку Дарованы Все вещи Миров, Стихий и царств: "Всё человеку разрешено, но не всё ему полезно" - предупреждаются все - и имеющие уши, и слышащие. Ибо далеко не все те, кто имеет чем слышать, слышит Слово; как и не все те, кто имеет чем творить, яро исполняют Дело, для которого Со-Творены: "много званых, но мало Избранных". Но для научения Будущему, которое уже правит перемены Миров, людей, Стихий и царств, человеку даны все возможности и условия - вечность времени и Беспредельность вещей, составляющих Человека и Миры, Стихии и царства. И это ли не Радость, не знающая пределов, когда человек вверяет себя в Волю Ведущего, на пределах напряжения труда творя Красоту перемен вещей? Ведь Сам сказал: "Я Есмь с вами всегда, вы - со Мною 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Расседается слово и дело тьмы - ложь, химеры и миражи, при ударе Дел Правды в процессы перемен вещей и человека, - при творчестве человека Чистотою Нравственности. Обносят его урожаями беды, но расцветает сей Радостью, ибо он и есть Правитель перемен, а все науки и искусства, Культура и медицина, быт и производства на пределах  творческих напряжений умов и сознаний, воль и интуиций, Сердец и чувств рождают в человеке Меня, видимо-Невидимо Сущего.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18.07.2004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Голод и Жажда Мои - Выражение Духа Я Есмь, - Воля Матери Троеручицы. Никто из живых в Мирах, Стихиях и царствах не обойдён Голодом и Жаждою Христа. Ибо все вещи Миров, Стихий и царств и их перемены находятся в Голоде и Жажде по Христу. Сими Голодом и Жаждою взращиваю семена Жизни на всех планетах и Звёздах - Моими Духом, Телом и Кровью воспитываю Голодных и Жаждущих Меня, и кто напитывается Мною, тот идёт в Жизнь вечную, а кто отвергает Меня - на то его воля и тот идёт в яму к зверю. Ибо от Начала всех начал Нравственность - Водораздел, Твердь, отделяет мертвеющее - тьму, от Живых Вод - Жизни, Красоты и Любви. Из Уст, Сердца и Духа Матери и Отца Я Есмь, ибо сказал: "во Мне нет ничего Моего, но Всё от Отца и Матери". Я Есмь Орган Творчества Отца и Матери. Я Есмь То, Кого вдыхают Они в минералы и растения, животных, птиц и рыб, в трудников, подвижников, праведников и Мучеников, кои только через время и карму Чистоты трудов становятся во всём Мне подобными, причастными и соответными - Мною. Сказано: "Я положил Тебя до края Земли Светом, чтобы Ты был во спасение". Голод и Жажда Мои очищают человека, указуя Новое, часто приходящее человеку внезапно. Голод Мой и Жажда, будучи допущены в сознание, ум и волю человека, углубляют мысли и возвышают чувства, раскрывают Сердце и освобождают к действиям интуицию, воспламеняя до Огня волю. Голод и Жажда Мои есть посев Беспредельности в тела человека, но зёрна всех вещей, кои от Меня в нём есть, должны быть выращены человеком его трудами под Солнцем - испытаниями на пригодность Будущему. Ибо ведь сказано: "время всякой вещи под Солнцем", - вещь не может быть самостоятельна и принадлежать человеку, входя в состав его тел помимо действий его ума, воли и сознания, если она не была под Светом и Огнём Солнца. А Солнце выжигает из состава всех вещей и их перемен всё, не нужное Будущему, потому Сам сказал: "творите, пока Я Есмь с вами!". Ведь Всё, находящееся от Начала начал над Твердью, - Живые Воды Синтеза Красоты и Счастья, Гармонии, Любви и Чистоты, существуют только одною Вещью - Жертвенностью. Всё остальное не от Моего Мира, но от мира нижнего, где яростно мечутся холод, зависти и злобы, похоти и властолюбие, злоречия и мат.., - мертвящие всё живое тени Истины.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19.07.2004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Земле условия и возможности для расцвета Жизни особые, каких нигде больше в Космосе нет. Да, сопротивление косной Материи процессу совершенствования Духом велико, но повторяю: "умышленно осознанного, волевого извращения тьмою Слов и Дел Братства - Света и Огня, проникновением тьмы в ментал, волю и сознание человека больше нигде нет". Только на Земле. И потому выросшее Чистотою сознание и вызревшая Огнём воля, освобождённый от тьмы ум и чувства и фонтанирующее трансмутированным Светом Сердце - особо ценны они Вселенной. Да, Вселенной! Ибо человек когда-то же уйдёт и на другие планеты и Звёзды, а там от него ждут помощи опытом его труда его братья по Духу, Крови и Телу Христа - Миры, Стихии и царства Жизни. Именно побеждать тьму, творя помощь брату, учится человек на Земле. Именно выращивать в себе особые качества - являть мужество и честность, доброжелательность и ярое упорство в труде, Дисциплину Жертвенности и Сострадательность - для этого и пришёл человек на Землю. Великим ожиданием ждут человека Земли планеты и Звёзды, ждут Брата, который пошёл на неописуемые страдания и муки для извлечения из складок перемен в Мирах Стихиях и царствах Богатств неумыслимо титанических - Небесной Стороны трёх Даров Востока - Дисциплины Нравственности.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Нет ничего в трудах земных человека, что не учитывалось бы кармою. Даже обрывки и осколки мыслей и чувств хранятся для его трудов Будущих: ничто из того, что творит на Земле человек, не пропадает втуне, но всё зорко и тщательно складывается подобиями и причастиями для его будущих условий и возможностей перемен к Свету.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 предела вместимости наливаются водами перемен тела человека - каменные водоносы, вмещающие по две и по три меры, и тогда по готовности сознания возмущает Дух воды земных состояний, творя из них Брачное вино - Огненно Светлую Радость - Особую Мудрость; а всё остальное, лишённое Меня, само собою превращается в реку нечистот. Благо истекающему в трудах земных жгучим потом.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Благо - ищущему Духом.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Благо - исходящему Голодом и Жаждою.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Благо - исполняющему Волю Мою.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Благо упорно творящему усилия Жертвенности, ибо Путём течения Живых Вод уже скоро пойдут те, кто сегодня опиваются кровью трупной - торгашеством и техницизмом, попирая своею пятой Хлеб Жертвенности, топча Скатерть Белую - свою жизнь. Пойдут, пойдут стезёю Истины слепые и глухие, обросшие грязью, мхами и шерстью, немые и увечные, обезображенные похотями. Пойдут они Путём, который до них прошли уже многие, ибо сказано: "все будут научены Богом". А уклоняющиеся, ловчащие и хитрящие с выбором своей дороги уже избиваются себе подобными, чтобы сделали выбор: с Христом сии или с тьмою. До верха наливаются каменные водоносы трудами земными. Ибо на то есть Воля Матери Троеручицы. И в людях рождаются глубокий Голод и Жажда, и люди не знают, откуда сии приходят и что они значат, и мучаются неудовлетворённостью в обретении вещей земных, и ни в чём земном не находят себе Счастья. И только творчеством Синтеза интуиции, ума и Сердца люди начинают испытывать удовлетворение, а некоторые и Радость. И обнаруживают: отданное во благо брата приносит истинную Радость, а умыкнутое ими хитростью у брата отравляет всё время их существования. Так процесс превращения содержимого водоносов творится в каждом человеке, и лишь Избравшие Путь к Христу Его Примером - Жертвенностью во Имя Братства, могут ощущать чувство Радости. Это Счастье - быть течением вещей Красоты. Вдумывайся в это, сын Мой! Когда иные управляют течениями иных событий, ты трудишься Сердцем, трансмутируя низкие энергии, и никто из людей этого не видит! Но ты увидишь и глубоко прочувствуешь Поток, творению которого ты обязался способствовать. А что есть поток трудов в условиях теснин, давки и гонений, как не нагнетение энергий Будущего? "Не жди наград" - сказано давно. Люди оценивают друг друга лишь по внешним одеждам и многие не желают глянуть поглубже, ибо их вполне устраивает то шоу, которое их ведущие именуют "торжеством свобод и ценностей демократии". Ты не их поля ягода, ибо все их утеснения и гонения тебя - ко Мне. В Мои Объятья они стремятся тебя править, но не видят: тьма служит Свету. А ты упорствуй, упорствуй и упорствуй в творении трансмутации энергий, ибо предела достижений Сердца не существует, а каждый, "прилагающий усилие восхищает его". Сердце Со-Творено всегда и во всём владычествовать вещами Беспредельности, и когда время приведёт каждого человека к его итогу, кто останется с Кем, а кто и с чем? Кто будет разуметь Причины Жизни и творить ими Красоту Миров, Стихий и царств, а кто наяву будет превращаться в нечистоты?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Воистину велик Дающий - Жертвующий.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Воистину бесследно исчезают берущие из сторон Даров Востока только земную их сторону - воры, хищники и паразиты: земля уподобляет себе подобных до своего состояния. Таковы все Миры, Стихии и царства - по Закону подобий.  </w:t>
      </w:r>
    </w:p>
    <w:p>
      <w:pPr>
        <w:tabs>
          <w:tab w:val="left" w:pos="21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стыдно быть в России бедным. Сказал, и Слово Моё на Века веков: "великий почёт тем, кто Мною следует. Да. Почёт. Ибо сии чтят свои труды Моим Словом: "люби Жертвенность". Слово Моё чтят делами трудники, праведники России и Мученики Руси и это их жгучепотными трудами воплощается Слово Моё в Дело перемен России к Свету. Потому стороною чёта - стороною вмещения Слова в Дело, творится трудниками перемена курса России к Свету и Огню Нового Мира. Можно идти этою стороной, слагая в сознании Два Начала всех вещей, - упрощая перемены к Свету или во тьму, каждому, кто желает Быть, а не казаться. Потому только истинно Богатые - имеющие Бога в сознании и воле, - обладающие Сердцем, - творящие Красоту, - Нищие, не имеющие ничего от тьмы, они имеют Дорогу, которая одна только и лежит Белой Скатертью из болота к Братству Света - Христу. Яро читают Слово Моё своими трудами в среде перемен только Жертвующие. И Воля Матери Троеручицы правит именно их потоками вещей и их перемен в Сторону Небесную - в Мир Новый - к Звёздам. Каждому человеку Братством даровано Сердце, равною мерой всем достижимы воздух и воды, земли и труд на них, но далеко не все стремятся к Радости и Любви. Так только Нищие - не имеющие в сознании ничего от земли горшечника, куда только падаль сваливают, только сии отрываются Мною от земли мук и скорбей, и Одариваются Землёю Новой под Новыми Звёздами. Потому </w:t>
      </w:r>
      <w:r>
        <w:rPr>
          <w:rFonts w:ascii="Arial" w:hAnsi="Arial" w:cs="Arial" w:eastAsia="Arial"/>
          <w:color w:val="FF0000"/>
          <w:spacing w:val="0"/>
          <w:position w:val="0"/>
          <w:sz w:val="24"/>
          <w:shd w:fill="auto" w:val="clear"/>
        </w:rPr>
        <w:t xml:space="preserve">в России не стыдно быть бедным, но Почётно быть Нищим</w:t>
      </w:r>
      <w:r>
        <w:rPr>
          <w:rFonts w:ascii="Arial" w:hAnsi="Arial" w:cs="Arial" w:eastAsia="Arial"/>
          <w:color w:val="auto"/>
          <w:spacing w:val="0"/>
          <w:position w:val="0"/>
          <w:sz w:val="24"/>
          <w:shd w:fill="auto" w:val="clear"/>
        </w:rPr>
        <w:t xml:space="preserve">, а трудникам России должно уметь различать понятия "бедный" - обуреваемый бедами - мыслями и чувствами о земных благах; и "Нищий" - не имеющий ничего от земли, но имеющий мысли и чувства, слова и труды от Неба... Потому имеющий истинное Богатство - Нищий, истекающий Кровью и Водами на Кресте перемен Руси, он есть Избранный Мною, и у него Отнимается то, что не имеет - от тьмы, и ему Отдаётся от Моего Мира сверх того, что сей имеет и Умножается. Ему - Право Власти над временем и Энергиями Миров, Стихий и царств Жизни; ему - Мой Меч и Моя Корона, Мой Трон и Моя Воля - Обязанность сберегать собою Жизнь Миров, Стихий и царств: ему - Всё, Кто Я Есмь.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Спесь тёмного скопа ярко выразилась в чванливых словах: "все дороги ведут в Рим". Должно уточнить сказанное: "ведут в Рим все дороги псов, рабов и холопов тьмы", а вообще-то все дороги ведут всех людей к Трём Крестам, на которых каждый находит своё.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Скажу: "не прошедший дорогами Крестных трудов России не чтится в Моих Приделах, потому и не войдёт в Царствие Моё". А все дороги России - на Кресты испытаний готовности трудников принять Мир Новый. И местом крещения Нового Мира является Голгофа Земли - Россия. И все скопы радикалов ислама, кланы англосаков и касты Третьего Рима - весь легион тьмы, яро обратился злобами на Россию во всех её трудах, во всех областях Культуры и наук, искусств и медицины, спорта и СМИ, образования, быта, в военной сфере и области производств. Блокада России и стремление обескровить её уже и не скрываются. И особенно в этом усердствуют на Западе англосаксы и на Юге России - радикалисты ислама, запамятовав, что сапоги российских солдат и матросов уже несколько раз топтали мостовые всех столиц Европы, посягнувшей на Россию, проходя по ним маршами побед.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Никогда не было времени, тяжче сего" - сказано. Но вот - время настоящего есть, а вот - его уже и нет - оно ушло. За минувшей секундою времени скрыты неучислимо колоссальнейшие вещи - Бытие человека, - его Миры, Стихии и царства. Бытие человека истинное открывается просто - Крестом. Крест воплощения Духа в тела от Миров Огненного и Тонкого, эфирного и физического - Ключ к познанию всех вещей и их перемен, и все они будут выявлены и все будут познаны человеком. Или, в противном случае, Крест отметит место иных трудов, превративших бывшего человека в течение нечистот.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Много, много клеймёных Левых Крестом - торгашествами и кумирством, наёмничеством и техницизмом - англосаксов и их псов, рабов, холопов - Третий Рим, много каркающих на Россию трудников, праведников и Мучеников во Имя Нового Мира; о них писаны картины Гуру - о тьме, яро рвущейся поработить Россию.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Нельзя забывать: дружность народов Запада и мусульманского Юга - химера, что пропитана трупной кровью. И мусульманский мир, и народы Запада разномерно, но упорно шествуют к своему печальному итогу - провалу во тьму. Будут ли это свирепые войны меж ними, погодные катаклизмы, будут ли это стихийные катастрофы, эпидемии болезней, лютые социальные распри... это уже вопросы кармы и времени воздаяния по трудам, ибо направления всех трудов слепых духом, как не имеющих Небесной составляющей, пролегают земными тропами только к земле падальщика.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Знаменита, знаменита Россия землями и дорогами, ибо земли и дороги пролегли основою трудов народа-страстотерпца. Мне яро отвратителен лик человека, кой, утопая в потах, тщится золота, ладана и смирны. Да, покуда ещё на землях и дорогах России подобных очень много; да, подобные ещё охотно отравляются ложью, вопя: "хлеба и зрелищ", и их усилиями хвост драконий тянется разной степенью в каждом человеке из веков Рима Древнего до наших дней - Рима Третьего и последнего, но ведь и хвост обретён не навсегда, и труд человека в силах освободить его сознание, ум и волю от ядов тьмы и кармы Железного 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Много жадно лакающих нечистоты из ямы с трупом, и редки стоящие у Среднего Креста, пьющие Чистые Воды и Кровь Сердца Христова.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тоска трудника по Гармонии и Счастью, Красоте и Любви и есть Голод Христов, услышанный сознанием, но просыпается Голод сей только в трудах Дисциплиною Нравственности, когда предательства и несправедливости, зависти... торгашества и техницизм, кумирства и злобы свирепо и безжалостно бьют человека, изгнав его в пустыню отчаяния. Только тогда в ярых напряжениях возмущений Духа в трудах во Имя Чистоты пробуждаются и расцветают Сердце и Мысль, Чувства и Сознание, Воля и Интуиция - содержимое шести каменных водоносов, которое и возмущает Дух до рождения в них  Радости - вина Брачного.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разве мать считает труды и усилия во имя жизни своих детей? И разве отцу не больны страдания детей? И разве счёт умный, что всегда не выше земных мудростей, ведёт в Объятия Христа? И разве брат будет считать долги брата, когда их Родина в смертельной опасности?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Однажды совравший, когда он нечестен, вынужден, дабы сохранить у окружающих своё реноме, многажды поддерживать ложь, питая химеры Майи двуликой, и так порождённые им миражи начинают властвовать в его сознании, уме и воле, пожирая его энергии, угнетая его. Сказано: "помни о смерти" - смерть есть Действительный оценщик всех трудов и усилий человека, ибо смерть отсеивает всё, не нужное в Надземном. Устрашитесь грабители и растлители; опаситесь, убийцы и клеветники; приготовьтесь очернители России: вы потеряете то, что имеете! Ведь через Тончайшую Щель меж Двух Колонн должен свободно пройти человек, но для того должно ещё в воплощении сбросить ненужное и обрести и утвердить Истинное - Небесные Мудрости. Каждому человеку Даровано Право и Обязанность в едином для всех образе - воплощения, пройти смерть на Кресте. И никто сего не минует, но каждый обретёт только своё - Действительно им заработанное. И многие торгаши и техницисты, воры и хищники, наёмники и кумиры... яро возопят и вознегодуют в Надземном, взглянув проснувшимся сознанием на ими обретённое, и попытаются отбросить или хитро обменять им Врученное, как они то творили на земном плане, но ими взятое уже пребывает в их умах, волях и сознаниях, ведь давно сказал подобным: "вы - Боги!". А Богам во всех подобных случаях - Богово: или возврат к спешному изжёвыванию ими осталенного на Пути - в спешное воплощение в худые условия и состояния своих тел, ведь воплощаясь, дух собирает тела только из того подобного, что он собирал в них в прежних воплощениях, ну, или стечение в навоз.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20.07.2004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Страх Божий - исток и начало Мудрости Небесной, но это вовсе не страх пса, раба, кесаря и холопа тьмы о боли наказания, или о потере земных благ, славы, власти, но совершенно иное - опасение невзначай или по неумению нанести боли брату. И когда трудник России своими руками-ногами, Сердцем и сознанием, чувствами и интуициею выковал разумение Божьего Закона - Кармы, он уже сознательно стремится не переступить Заповеди Нравственности, ибо о Них написано в сказке: "высоко сижу, далеко гляжу". Ибо ясно видит: услаждая себя питьём крови трупной - творением торгашеств и техницизма, уступая похотям и стремясь к славе, человек  будет пожинать тяжкий их урожай - тьму. А смерть только сбрасывает физическое тело - занавес, в земной жизни во многом маскирующий и скрывающий остроту тяжких следствий допущенных человеком слабостей. Когда же мысли и чувства, слова и дела человека светлы и Крестное воплощение это выявляет чётко, что ж тебе опасаться? Ведь следствия тобою сеяных причин вынесут тебя сами в место и условия тебе так нужные и было утверждаемые мыслями в жизни земной. Долог и тяжек путь земных дел и творений - несение Креста и стояние на нём. Ибо никто не может быть избавлен от этого, ведь когда людьми решался выбор Пути на Гаввафе, они выбрали себе Крестное несение и стояние: "Кровь Его на нас и на детях наших. Дай нам Варавву, а Его распни!". Так карма предательства, тройного отречения, облыжного суда оболганного и распятого ими Учителя сеяна ими для всех людей, где каждый пожинает собственный урожай кармы прошлого. Един для всех Путь восхождения к Вершине - с Крестом, и пусть каждый человек проходит его достойно.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Действовать против тьмы сообща - вместе с Братством Света, этому каждого человека учит жизнь, но не каждый этому учится добросовестно. Сказано: "все будут научены Богом". Для утверждения в переменах Миров, Стихий и царств Власти Духа каждый человек научается Красоте творчества ума, интуиции и Сердца. Уклоняющиеся от этого невольно приводятся к повиновению, и приводятся кармою - служанкою точной и не внемлющей мольбам и воплям о пересмотре решения. Ибо карма в воле человека, покуда он мыслит, и куда он правит мысль и дела Сердца, там он уже и пребудет, хочет он того или нет.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познаёт в земной жизни, что такое Радость труда на Благо Общины - Радость Жертвований. И Карма - Закон справедливости, даёт по трудам мерою точной, и урожай подобий и причастий не медлит каждому внезапностями или водопадами, оползнями или камнепадами...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Жизнь людей есть преодоление трудностей на Пути к Свету. Это так ясно, так понятно желающим видеть и слышать истинность перемен, ибо имеют и чем видеть и слышать, и чем трудиться. Но вот ясность для ума и ясность для Сердца - совершенно различные вещи. И когда астрал рыкает своё, куда следуют ум, сознание и воля человека? Ведь очень редко кто энергии астрального тела применяет на пользу Дела.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Сознание - многосторонний камень для ювелирной обдирки, огранки, долгой шлифовки и ещё более тщательной полировки граней, дабы засверкал Светом и заполыхал снопами Огня Адамант Красоты. Чистое сознание в среде воплощённых почти не встречается, ибо есть одно на многие миллиарды. Обыкновенное же сознание, как правило, - кладбище собраний вещей невообразимо диких или же свалка вещей ядовитых и смертельно опасных. Отобрать из куч беспорядочно наваленных вещей лишь нужные восхождению и с помощью подобий, причастий и соответствий собирать и конструировать ещё более нужные вещи - необходимо упорство зоркого Голодом и упорного Жаждой Красоты трудника. Это так возможно: люди - твои зеркала, и они постоянно подсказывают тебе, что именно необходимо творить в каждую минуту перемен для продвижения к Вершине Света. Но когда, дёргаясь в тенетах торгашеств и техницизма, брат в упор не видит муки и страдания брата, ибо взирает на него дырами расчётов, не поганки ли растут в его сознании вместо сада дивноцветного?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Христа есть Слово Матери и Дело Христа есть Её Дело, и Жизнь Миров, Стихий и царств есть Воля Матери Троеручицы, Дом Красоты и Любви слагающей.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 последним рабом, то хитрым купчишкой, то воином, то работником, то правителем приходит на Землю человек, чтобы научиться чётко творить единственное Дело - Власть Жертвы; чтобы своею рукой возводить Храм Красоты там, где он ходит, куда глаза глядят - в России; чтобы сложенные трудом в нужные порядки вещи осветились и зажглись Огнём  Сердца. Так в среде собственных трудов - меж ухоженных пашен или средь заросших полей или петливых тропок на болотах, среди мусорных куч или оврагов трудится человек, стремясь перепахать все неугодья и построить своё Будущее. Человек есть карма: что сеется мыслями, то растёт, то и жнется, как бы человек не хотел видеть и иметь нечто иное, и нечто сверх кармы. Предотвратить обратные удары кармы можно, но лишь единственным способом: "</w:t>
      </w:r>
      <w:r>
        <w:rPr>
          <w:rFonts w:ascii="Arial" w:hAnsi="Arial" w:cs="Arial" w:eastAsia="Arial"/>
          <w:color w:val="FF0000"/>
          <w:spacing w:val="0"/>
          <w:position w:val="0"/>
          <w:sz w:val="24"/>
          <w:shd w:fill="auto" w:val="clear"/>
        </w:rPr>
        <w:t xml:space="preserve">рок может отклонить удар от вас, если вы будете помогать явлениям Христа, который отдал Себя за Истину</w:t>
      </w:r>
      <w:r>
        <w:rPr>
          <w:rFonts w:ascii="Arial" w:hAnsi="Arial" w:cs="Arial" w:eastAsia="Arial"/>
          <w:color w:val="auto"/>
          <w:spacing w:val="0"/>
          <w:position w:val="0"/>
          <w:sz w:val="24"/>
          <w:shd w:fill="auto" w:val="clear"/>
        </w:rPr>
        <w:t xml:space="preserve">". И потому в среде поменявших одежды воплощенцев ко времени расчётов кармою густо перемешаны должники и кредиторы, но они часто в упор не видят и не приемлют вставшей перед ними острой необходимости немедленной и полнокровной Жертвенности друг другу.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Всё, что имеет Жизнь в Мирах, Стихиях и царствах Вселенной, есть в человеке-Боге.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Если принуждение ума к творчеству происходит от культивирования земных мудростей, они бысто глушат и всё, расцветающее в человеке Красотою, и в ему сопутствующих царствах и Стихиях; но принуждение ума к творчеству Сердцем очень скоро ведёт человека на Путь в Горнее. Всегда насилие над творчеством ума, интуиции и Сердца глушит цветение человека, а Дисциплина Духа - Жертвенность, пресекает тропы и дороги насилий, поливая Жаждущее потоками Живой Воды.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21.07.2004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Каким ты представляешь Меня, каков Я Есмь для твоего сознания? Что ты видишь в первую очередь? Каковы твои намерения обо Мне? Какие вопросы ты хочешь задать Мне? Чему ты хочешь научиться? Что рвётся наружу из твоих намерений? Для чего тебе нужно время воплощения? Ведь когда твои намерения и труды обо Мне и Моём Деле, Я обмываю тебя Живою Водой творчества; Я пропитываю тебя вином Радости и нахожу тебе твою усладу - Любовь, коя тут же выправляет твои шаги от метаний со склона на склон на Путь ко Мне. Ибо Гармония, Любовь и Красота есть Дух, Кровь и Тело Мои, которые всегда в Моей Воле.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Мою Волю ищи и тем обрящешь Новую Землю...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обманывайся яркими расцветками мудростей от земли горшечника - торгашеством и техницизмом, кумирством и наёмничеством. Ибо видимо невидимо, но скоро и мощно, поток земных привлекательностей уводит в болотные хождения. Ведь какими глазами на Путь смотришь, то и получаешь, тем и становишься. Сказано: "смотри на Меня, дыши Моим Духом, пей Мою Кровь, ешь Моё Тело - твори Дисциплину Жертвенности, и ты пойдёшь Путём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Тоска по Северу рождает чистоту взгляда. Ибо Морозы Севера очищают все грязные примеси от духа, крови и тел сознания, ума и воли трудника. Научно исследовать - сказано о труде человека во Имя Общины. Так молекулы воды, замерзая, выталкивают из своей среды к поверхности кристаллы всех атомов и частицы всех примесей и взвесей; так и Морозы Севера господствуют на высотах Горних, очищая Воды для долин; так и морозы Дисциплины Духа приводят многие воды каменных сосудов в человеке к состоянию Монокристалла Чистоты, указуя Путь к Истине.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Идут, идут дни, месяцы и годы, ярые Моими Делами, и не могущий напрягать свою волю для трансмутации низких энергий выталкивается своими же трудами в область его подобий и причастий - в угары  торгашеств и кумирств, техницизма и наёмничества - в чад зависти и  зубовных скрежетов по своим локтям и коленам. Очищение ума, воли и сознания Огнём, который принёс на Землю Христос, - очищение от всплывающих в них со дна из затаённых уголков мерзостей брюха: это ли не счастье? Это ли не счастье: служить Братству Света, всегда благодарящего людей даже и за каплю помощи! Ибо там где было даровано Голодному хотя бы зёрнышко блага во Имя Братства, там всегда были, есть и будут всходы богатые, а уж как ими распоряжается обладатель урожая, на то его воля.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Ощущение недостатка Небесных Мудростей разжигает в труднике ярые Голод и Жажду, избыток же обретаемых даров - в земных исчислениях, одряхляет, разлагает, уводя в пасть зверя в яме. Тому примеров не счесть, и обменявшие таланты на золото, славу и похоти уже скоро и глубоко в последних разочаровываются, но они уже не могут вернуть время, упущенное на добычу и обладание земными мудростями! Каждый имеет только то, что сеял когда-то своими усилиями, и только ценность обретённых своим трудом знаний о Мирах Света и Огня разжигает в обладателе Жажду по ним великую. И вновь добытое становится в ряд напряжённых усилий, в ряд применяемых в труде инструментов для добычи ещё более ценных вещей и использования их в труде. "Всё возвращается на круги свои" - сказано, и человек возвращается к избыванию старой кармы и к добыче и обладанию вещей Будущего, что приходит к людям куда как скорее, чем уходит настоящее. Тем стоят и стоят будут Миры, Стихии и царства Жизни, и так часто случающиеся в жизни людей внезапности, неожиданности, "недоразумения", что подобно учащающимся каплям натупающего ливня обращают людей к Действительности - обретению истинного, нетленного, вечного  -  Мудростей Небесных. Ибо только Новое - от Небесных Мудростей, обретаемое во власть сознания, ума и воли постепенно или вдруг возникшее, но всегда добываемое тяжкими трудами, заслуженно имеет право на Жизнь, цветение трудами и урожай Красоты. Вечны в человеке перемены устаревающих одежд на Новые, вечны расцветания Гармонии и Красоты поливами Жертвенности - Живыми Водами, - вечна Тайна Жизни: "непонятое людьми, Оно остаётся ясным. Понятое людским разумом, Оно теряет свою прозрачность".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Тайна Красоты - в Духе Троицы.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Благо морозов Севера раскрывается в России. И благоухающая Красота Нового Мира раскрывается именно Россиею, которая в тяжких трудах противостояния Западу выковывает Будущее в настоящем. Ей - России, Право на обладание Небесными Мудростями: ей Даровано по её трудам Жертвенным Слово Моё - Учение Агни Йоги, и Дело - труд Дисциплиною Духа во Имя Новой Расы. Первое Дело России, знают о том её водители, правители и "законодатели" или нет, - о Деле Моём, которое складывают трудники, праведники России и Мученики Троеродной Руси, а вовсе не торгаши и техницисты; о Деле, которое остро нужно всем народам и государствам, ибо слишком далеко в дебри ненависти и зависти забрели гниющие головами псы, рабы и холопы тьмы - Третий Рим, англосаксы и радикалы ислама. Ведь даже братья по крови - Запад Троеродной Руси, отравляясь кровью трупа из ямы, уже отрываются от России в сторону погибели - в химеры Запада. Труды Жертвенные  остро нужны эпохе России Новой - наступающему Веку Медному, ибо уже до верха наполнены каменные водоносы России и время торопит с переменами к Свету, и пласты гнили уже готовы сорваться и освободить умы и Сердца, воли и сознания трудников России: Новый Век уже зажигает Огни в трудниках - нельзя медлить с трудами установления Власти Сердца над телами человека, откуда Власть проистекает и на обладания энергиями Миров, Стихий и царств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Сказал: "исследуйте Писания: они - обо Мне". Следуй и ты Слову Живой Этики - Новому Слову Моему. Ибо яро отравляются сознания, умы и воли трудников России ядовитыми потоками безнаказанной лжи и клевет СМИ Запада на Россию и Русь. Уже Третий Рим рупорами СМИ разливает нечистоты "свобод и ценностей демократии" по сознаниям трудников и следствия этого не могут медлить - в сознаниях многих и многих слушателей начинают густо тлеть скрытые до поры очаги недовольства, отчаяний и злоб. А лгуны и клеветники чувствуют себя в болотах Третьего Рима как у себя дома - никто их не призывает к исполнению Правды истории, и законы их не тревожат наказаниями за злобные клеветы на Россию и Русь, и законы не закрывают лживые СМИ за их клеветы и предательства, купленные англосаксами: Фемида России ест на золоте и спит в золотой кроватке, подобно как "умерла вера под золотом"...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Но Я стою на Страже Чистоты сознаний - ощутимы, видны и слышны Мне скрываемые от людей потуги Петров и Иуд Третьего Рима, и не медлит им их карма, и наступает для России время Нового поворота меж рифов моря перемен...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Слова лжи, клевет и мата всегда порождают жуткую карму - урожай следствий страшных. Об этом могут многое поведать сбежавшие на Запад предатели России, яро клевещущие в СМИ Запада на её историю и Культуру, науки и искусства... Их есть болота горя и оторванности...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 все времена одна судьба у Иуд и Петров, Каиаф и Анна, Иродов, Варавв  и Никодимов... - петля на суку заброшенности. Далёк становится им круг возврата Лежачим Камнем на свои нечистотные пажити...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Путь Радости вовсе не примитивен, но Прост: несение Креста без ропота и стояние на его Гвоздях с сохранением Достоинства - исполнение Дел Христа.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Простота есть Путь Сердца - Синтез энергий Сердцем.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Всё Моё ношу собою</w:t>
      </w:r>
      <w:r>
        <w:rPr>
          <w:rFonts w:ascii="Arial" w:hAnsi="Arial" w:cs="Arial" w:eastAsia="Arial"/>
          <w:color w:val="auto"/>
          <w:spacing w:val="0"/>
          <w:position w:val="0"/>
          <w:sz w:val="24"/>
          <w:shd w:fill="auto" w:val="clear"/>
        </w:rPr>
        <w:t xml:space="preserve">" - девиз обладающих Властью Троицы.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Нельзя оставлять в Пространстве недоведённые до Вершины усилия Сердца, иначе, истаивая, они принесут внезапные сложности: стучи - и обрящешь.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в тебе во всех трудах твоих, ибо Я Есмь твой Восток, откуда тебе светит Солнце Нового Мира.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Тайна есть Наша Жизнь. Тайною окружено Наше Пребывание на планете Земля. Тайна есть Наши Действия. Тайна есть Наш Состав и Наши перемещения по планете, как Тайна есть Наши Устройства, Машины и Приборы для Контроля состояния Миров, Стихий, царств и людей и оказания им Помощи. Да, Мы видим людей, их намерения Нам ясны. Нам слышны их чувства, а их мысли перед Нашими Глазами. Но если Мы Охраняем Тайною Наше Бытие, это вовсе не значит, что Мы совершенно отгорожены от людей. Мы - видимо-Невидимы людям: Мы Охраняем человечество от действий тьмы. Но, Охраняя человечество, Мы не мешаем его карме. Так посещения ваших сёл и городов вовсе не чужды Нам и Нашим Ученикам. Но сколь же отвратительным представляется Нам человек, попирающий умы, воли и Сердца братьев. Скотный двор, псарня или самостроенная тюрьма - вот каким ликом обращена к Нам сторона умных трудов ваших; сторона, коя есть почти на всех гранях ваших сознаний и воль. Оставляем Наши Знаки и Слова тем, кто желает следовать Нашим Словам и Делам. Оставляем только для добровольных трудов самоусовершенствования Жертвами во Имя Общины. Ибо тьма любит труды человека именно во имя своё. Не своя воля, но Воля Братства годна на Пути человека к Вершине во всех его переменах, ибо своя воля может только сгвоздить Крест для себя. Доставлено Наше Учение Голодным Духом - яро ищущим Путь к Нам; но для Пути труднику должно развивать в себе чуткость к нуждам своих братьев, ибо Наше Слово - во Имя Жизни Братства. Так и тебе, чтящий сии строки, должно всемерно развивать чуткость к Нашим Посылкам, и все свои силы бросать на исполнение Нашей Воли. Вот твоё право, брат и сын Наш, когда ты хочешь быть с Нами: </w:t>
      </w:r>
      <w:r>
        <w:rPr>
          <w:rFonts w:ascii="Arial" w:hAnsi="Arial" w:cs="Arial" w:eastAsia="Arial"/>
          <w:color w:val="FF0000"/>
          <w:spacing w:val="0"/>
          <w:position w:val="0"/>
          <w:sz w:val="24"/>
          <w:shd w:fill="auto" w:val="clear"/>
        </w:rPr>
        <w:t xml:space="preserve">Путь к Нам - среда твоих радостных Жертв </w:t>
      </w:r>
      <w:r>
        <w:rPr>
          <w:rFonts w:ascii="Arial" w:hAnsi="Arial" w:cs="Arial" w:eastAsia="Arial"/>
          <w:color w:val="auto"/>
          <w:spacing w:val="0"/>
          <w:position w:val="0"/>
          <w:sz w:val="24"/>
          <w:shd w:fill="auto" w:val="clear"/>
        </w:rPr>
        <w:t xml:space="preserve">- радостная отдача твоих долгов кредиторам и тем посев Нового Урожая. Мы всегда Помогаем тем, кто обстоятельства своей тяжкой жизни оборачивает стороною Красоты, кто яро одолевает препятствия на Пути к Нам. Наше Слово чтить - вольное право каждого человека, но Наше Дело творить - пить острый уксус зависти с тухлой желочью злоб, когда ярая Жажда томит при несении Креста и стоянии на Гвоздях Крестных: далеко не каждый бежит исполнять это охотно. Связать воедино Красотою эти Обязанность и Право можно только Жертвенностью во Имя Отчее, Матери и Сына. Так Жертва, творимая в обстоятельствах непереносимо тяжких, густо творит посев Огненный, подхлёстывая кармою рождение Нового Сознания, Ума и Воли. Жить Нашим Делом есть вольное Право каждого человека, но когда от поиска выгод денежных человек приходит к уверенному творению Нашего Дела - Жертвенности во Имя Христа, он обязательно будет Награждён чередою приходящих возможностей, условий и обстоятельств, ему нужнейших, помогающих утверждать Власть его Духа над Материею его ума-чувств, Сердца и интуиции, воли и сознания для уявления и развития способностей Бога, коим человек Земли и Со-Творён Иерархиею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слушай себя внимательно.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разве взявший меч справедливости будет печься о своей выгоде, когда братья в смертельной опасности?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слепое следование буквам Писаний, но творчество ума, интуиции и Сердца - Синтез Красоты, вот что необходимо на Пути к Вершине.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Горе России: прививаемая народам Третьим Римом любовь к мёртвым "учениям", ветхим догмам и тухлым духом вождям. Эта любовь к трупам Запада выворачивает умы, заливает нечистью сознания, удушая пульс Сердец. Нами была Послана земля Гималаев "на могилу брата Нашего Махатмы Ленина" и Наши Посланники с риском для их Жизни принесли землю Гор в Россию. Но могилы Ленина нет до сих пор, а Мавзолей, где его мумия лежит, не есть могила, но ярая рана в Сердце России. Живые всегда хоронят мёртвых в земле, вдали от своих домов, детей, жён, стариков и мест сна и труда. Символ удушения России - мумия вождя революции и окружающие её захоронения близ Кремлёвской стены, жив оборотами навязанных коммунистами России "учений" англосаксов, порождающих в людях упырей и развратников, хищников, убийц и воров, предателей и трусов. Крест России, распятой на Гвоздях мёртвых учений англосаксов, сотрясается пульсом Сердца Христа, льющего из Раны Жаждущим Живую Воду - Учение Живой Этики.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Государство, всеми его структурами, сегодня яро служит принижению человека до любви ко тьме - наёмничеству и кумирству, торгашеству и техницизму. Дела государственные, по мыслям кесарей Третьего Рима, и по замыслам англосаксов, сегодня превращаемы в создание и охранение материальных благ только для власть имущих. Но структуры государства поставлены Братством для иного - служения Ивану Стотысячному в рождении его Божественных Сил для Дел творения Нового Мира: структуры государства, вольно или невольно, воплощают идеи о назначении Красоте и Гармонии всех искусств и Культуры, наук и медицины, образования и производств. И все перемены структур государственности России за века их существования служили и служат только одному - сохранению народов и земель России для рождения России Новой на Новой Земле под Новым Небом, чего Третий Рим принять и исполнять никак не желает, за что и избиваем кармою.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тебе тяжко, оборотись ко Мне Сердцем своим, сын Мой. Кричал: "Жажду!" - да, Жажду видеть оборот твоего сознания, ума и воли в Мою сторону, где Я Есмь Господин всех перемен и где труды человека служат одному - Братству Света.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22.07.2004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Помогаю всемерно, насколько это допускает Закон, овладевать человеку своими телами, Троицу облекшими. Больные и глухие, слепые, увечные и немые от рождения - те, кто в прошлых воплощениях не справлялся с капризами своих рабов, Мною данных человеку на время его воплощения, те, кто впал в зависимость от похотей своих рабов. Я от Рождения Есмь Господин всех тел человека, ибо Со-Творён для побед над веществом Материи Миров, Стихий и царств Жизни. Это Я сказал: "Я победил мир". Да, Я победил враждебные человеку тёмные мудрости, и "вот идёт князь мира сего, но не имеет во Мне ничего": в Тонком Мире Я уже Со-Творил Победу над тьмою, и сегодня Моя Победа воплощается из Тонкого Мира в дела трудников России и Мучеников Троеродной Руси - из всех государств и народов только </w:t>
      </w:r>
      <w:r>
        <w:rPr>
          <w:rFonts w:ascii="Arial" w:hAnsi="Arial" w:cs="Arial" w:eastAsia="Arial"/>
          <w:color w:val="FF0000"/>
          <w:spacing w:val="0"/>
          <w:position w:val="0"/>
          <w:sz w:val="24"/>
          <w:shd w:fill="auto" w:val="clear"/>
        </w:rPr>
        <w:t xml:space="preserve">в Россию Будущее приходит скорее, чем уходит настоящее.</w:t>
      </w:r>
      <w:r>
        <w:rPr>
          <w:rFonts w:ascii="Arial" w:hAnsi="Arial" w:cs="Arial" w:eastAsia="Arial"/>
          <w:color w:val="auto"/>
          <w:spacing w:val="0"/>
          <w:position w:val="0"/>
          <w:sz w:val="24"/>
          <w:shd w:fill="auto" w:val="clear"/>
        </w:rPr>
        <w:t xml:space="preserve"> Мне Отдана вся Власть над переменами человека, потому ко Мне обращайся в случае уявления твоих слабостей - Я всегда помогаю совершенствоваться человеку, если он обращается ко Мне, но только в рамках его кармы. У многих, обладающих острыми умами людей расцветают пышным цветом язвы и  чудовищные пороки, когда-то рождённые их слабостями, которые, в свою очередь, появились от неумения управлять потоками мыслей и чувств. Дух должен править мыслями, мысли должны править потоки чувств, а чувства должны рождать ярое творчество светлыми мыслями. Ибо подпадание низким чувствам, всегда(!) уводит сознание, ум и волю человека в яму нечистот. Всё в Мирах, Стихиях и царствах Вселенной имеет свою причину и следствия - и разве неумение управлять в той или иной степени Богатством Власти, Дарованной человеку, не есть в той же или иной степени подпадание тьме? </w:t>
      </w:r>
      <w:r>
        <w:rPr>
          <w:rFonts w:ascii="Arial" w:hAnsi="Arial" w:cs="Arial" w:eastAsia="Arial"/>
          <w:color w:val="FF0000"/>
          <w:spacing w:val="0"/>
          <w:position w:val="0"/>
          <w:sz w:val="24"/>
          <w:shd w:fill="auto" w:val="clear"/>
        </w:rPr>
        <w:t xml:space="preserve">Рыбы гниют с головы </w:t>
      </w:r>
      <w:r>
        <w:rPr>
          <w:rFonts w:ascii="Arial" w:hAnsi="Arial" w:cs="Arial" w:eastAsia="Arial"/>
          <w:color w:val="auto"/>
          <w:spacing w:val="0"/>
          <w:position w:val="0"/>
          <w:sz w:val="24"/>
          <w:shd w:fill="auto" w:val="clear"/>
        </w:rPr>
        <w:t xml:space="preserve">- неумеющий светло мыслить уже поражён тьмою. И когда человек вполне овладевает Дисциплиною Духа в творчестве ума, интуиции и Сердца по созданию Красоты в искусствах, Культуре, науках.., он выздоравливает духом - приводит в Равновесие свои энергии. Ибо Здоровье человека и есть полная Власть Духа, сознания и воли человека над энергиями мыслей-чувств. Власть над энергиями Материи есть только там, где Я Есмь, ибо в Мою Руку Отдана Власть брать, отдавать и умножать. Здоровье полное возможно только там, где все вещи во власти Дисциплины Духа. Потому и сказал: "оставь всё своё, возьми Мой Крест и следуй за Мною с Радостью". Ведь только когда человек оставляет мысли о себе и полностью предаётся мыслям и чувствам о творчестве Красотою во Имя Моё, - когда он прекращает жить для земных мудростей - т.е. умирает для них, тогда после Четырёх Дней по времени его "смерти" жду ещё Два Дня, ибо должно иссякнуть тёмным энергиям кармы данного воплощения, только тогда начинается Моя Власть. Так замедленность в оказании Мною Помощи странна для людей (говорили ведь, ища повода ужалить злобою: "не мог ли Сей, отверзший очи слепому, сделать, чтобы и этот не умер?"), но умерший для зла родился для Блага: "вы - Боги!" - сказано ясно, вы есть Я Сам в облачении различных Манасов - сознаний. И нельзя самого себя принудить быть Здоровым в обход Горы, без творения Красоты - с нарушением кармы. Раз отделившись от Меня - впав во тьму, человек, спохватившись, после долго мучается следствиями отделения - приступами увлечения сознания, ума и воли во тьму, но каждое влечение должно трасмутировать Сердцем, истощая карму ошибки. Ибо исцеляю только когда вижу полную готовность следовать Мне. Болезни есть карма впадения сознания, ума и воли во тьму, и сказано "врачу: исцелися сам!" - сам сделай выбор - с Кем ты или с чем.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Дом, в себе разделённый, не устоит", и потворство даже маленьким слабостям рождает огромные язвы и пороки, а песок перемен всегда отвратительная почва для построения надёжного убежища, ибо под фундамент для дома нужна твёрдая Основа.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тяжки мёртвые тяготы, невольно несомые., но в сознании Нашего трудника это должно пробуждать Радость избавления от старой кармы и посева Новой.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Вечно перемены перепахивают поля сознания, ума и воли человека. И вечны пожатия урожаев старых в настоящем и посевы всё новых и Новых семян для урожая сам-сто. Так понёсший Мой Крест без ропота, но с Радостью, становится Мною Избранным при соблюдении им Дисциплины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Глаза идущего вслед за слепым поводырём залеплены грязью, ибо сей уподоблен подражанием. Из ямы ему зов, ибо не соблюдает Чистоты в мыслях и чувствах, словах и трудах, и потому взгляд его, и мысли-чувства, и шаги его усладами похотей - во тьму. Но глаза человеку Даны для видения Пути, - творить Дело Дня Первого - отличать Свет от тьмы и следовать дорогою Света. И не ищи в грязи канав и в пыльных вихрях торгашеств и тезницизма... твою Суженую - Она в ином месте. Ибо твоя Невеста есть Гармония, Любовь и Красота - Троица. Она есть труд Жертвенный - Цель твоего Пути. Она есть Дух Любви: "не понятая людьми Она остаётся ясной. Понятая людским разумом, Она теряет свою прозрачность". Записано Матерью Агни Йоги: "сядь. На чуткое ухо Уста скажут". Уста Невесты твоей скажут тебе Путь твой, только раскрой Сердце твоё.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Расставаясь, машет ладошкою дитя. Машет жестом, указующим волну, - переменность времени вещей Миров плотного и Тонкого. Медленно, неторопливо течёт река событий Крестных для слепого духом: ему "дольше века длится день". Могуча и всеправяща музыка Красоты для имеющего глаза и видящего поезд событий. Он видит, как река вечно текущих перемен в Мирах, Стихиях и царствах обтачивает горы препятствий, превращая их в песок; и как, и чем заполняются каменные водоносы; и как протухшие воды превращаются Жертвою в Брачное вино; и как оно наполняет Радостью пьющих его в нестерпимую жару; и как Новая Жизнь вступает в свои высокие Права, искореняя побеги и семена старого - Железного 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Рабы, псы и холопы тьмы, яро не желая расставаться с вещами от земных мудростей, мучаются отравлениями кровью трупной, и, тяжко страдая, умирают от последствий отравления. И их потомство, и память об отравленных бесследно растворяются во времени, и даже камни у дорог не желают рассказывать о подобных. Ибо память о них ядовита и разрушает камни. Но сохранившему в себе искру Христову есть выход: "ищи и обрящешь, стучи и откроется тебе" - о Лазаре уже было сказано. Ведь довлеют злобы дня только им подпадающих; и пока причины перемен вещей - мысли, в руке человека, - он царь и хозяин этих вещей. Но мысли всегда и во всём непреложно заряжены переменою и </w:t>
      </w:r>
      <w:r>
        <w:rPr>
          <w:rFonts w:ascii="Arial" w:hAnsi="Arial" w:cs="Arial" w:eastAsia="Arial"/>
          <w:color w:val="FF0000"/>
          <w:spacing w:val="0"/>
          <w:position w:val="0"/>
          <w:sz w:val="24"/>
          <w:shd w:fill="auto" w:val="clear"/>
        </w:rPr>
        <w:t xml:space="preserve">человек имеет только единственную возможность переменить следствия своих недосмотров: "рок может отклонить удар от вас, если вы будете помогать явлениям Христа, который отдал Себя за Истину"</w:t>
      </w:r>
      <w:r>
        <w:rPr>
          <w:rFonts w:ascii="Arial" w:hAnsi="Arial" w:cs="Arial" w:eastAsia="Arial"/>
          <w:color w:val="auto"/>
          <w:spacing w:val="0"/>
          <w:position w:val="0"/>
          <w:sz w:val="24"/>
          <w:shd w:fill="auto" w:val="clear"/>
        </w:rPr>
        <w:t xml:space="preserve">. И пока человек слеп духом, предаваясь на волю его ведущих слепых поводырей - холопов торгашеств, кумирств и техницизма, он не способен разорвать их пелены, - должно ему возмутиться Духом, чтобы суметь переменить состояния своих тел: "</w:t>
      </w:r>
      <w:r>
        <w:rPr>
          <w:rFonts w:ascii="Arial" w:hAnsi="Arial" w:cs="Arial" w:eastAsia="Arial"/>
          <w:color w:val="FF0000"/>
          <w:spacing w:val="0"/>
          <w:position w:val="0"/>
          <w:sz w:val="24"/>
          <w:shd w:fill="auto" w:val="clear"/>
        </w:rPr>
        <w:t xml:space="preserve">Аллах не меняет того, что с людьми до тех пор, пока люди сами не переменят того, что с ними</w:t>
      </w:r>
      <w:r>
        <w:rPr>
          <w:rFonts w:ascii="Arial" w:hAnsi="Arial" w:cs="Arial" w:eastAsia="Arial"/>
          <w:color w:val="auto"/>
          <w:spacing w:val="0"/>
          <w:position w:val="0"/>
          <w:sz w:val="24"/>
          <w:shd w:fill="auto" w:val="clear"/>
        </w:rPr>
        <w:t xml:space="preserve">". Сказано Христом служителям: "развяжите его, пусть идёт". Ибо Мати Указала на Браке: "что скажет Он вам, то сделайте". Вот почему глядя в зеркала-людей, усилиями слуг - светлыми помыслами и чувствами, чистыми словами и делами, человек, страшась ямы нечистот и следуя Христу, может идти с Радостью по Пути к Вершине.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конь творит копытами, рак - клешнями, рыбы - брюхом, а человек - Сердцем.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почему первые христиане так яро и искренне шли за Учителем? Да ведь ответ ясен имеющему глаза и уши и видящему и слышащему - Он открыл, что люди вовсе не рабы Божьи, но Боги: "вы - Боги!". Ибо истинно: люди есть явления Божьи, ведь "сотворены по Образу и Подобию Божьему". Люди есть Юность Миров, Стихий и царств Жизни, когда идут по Пути Радостной Жертвенностью, и люди же есть отбросы, когда следуют брюхоумиям.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Мёртвые духом любят чтить буквы Писаний и жить буквами. Живым же - творить Красоту "даже и со слезами на глазах", сводя Воедино вещи Миров, Стихий и царств, - творя Мною Синтез наук и Культуры, искусств и медицины, быта, производств и образования. Да, творя Мною, ибо Я Есмь исполнитель намерений человека Мерами Действительности, и лучше всего, когда к напряжениям воли, ума и сознания добавляется Сердце. Ведь Сердцу стекают все удары копий зла и зависти, и оно знает, когда и как должно напрягаться в трансмутации.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Идолов - кумиров, творит себе сознание, отравленное тьмою, а кумир для слепых духом есть могильный Камень - Кифа (Пётр). Башни торгашеств, Стены техницизма и Кремлёвские Звёзды кумирств сложены из подобных Камней, стремящихся с земли горшечника достичь Неба и стать ногою раба на Главу Господина. Но участь рабов и псов, холопов и кесарей тьмы одна на всех - быть навозом для Цветов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Круг, оборот, спираль, вращение, шар - эти вещи настолько много вмещают и так велики, что одною наукой - математикой, даже её самыми действенными формулами почти ничего не объяснят о Жизни человека: нужен Синтез наук и Культуры, искусств, медицины и образования, и труды, труды и ещё раз труды Дисциплиною Духа по преобразованию двуногого животного в более-менее образованного Сердцем человека. Вращением потоков мёртвого Хаоса, их уплотнением и внесением в их среду концентрированных Искр Огня рождаются Атомы. Вращение Атомов порождает вращение огромной протяжённости облаков космической пыли, из коих конденсируются вращающиеся планеты и Солнца, составляющие Звёздные Скопления, кои составляют Галактики, кои собираются в Скопления Галактик... И все эти космические тела и невообразимо огромные их Собрания вращаются каждое и вокруг своей оси вращения и вокруг друг друга. Замечено: "Всё возвращается на круги свои". Человек замечает: все вещи пребывают в их оборотах, изменениях, превращениях, и сам он пребывает в неких кругах. Именно исказить направление оборотов человека в среде вещей стремится тьма. И там, где ей это удаётся, там всегда сеется горе и страдания, боли и несчастья, там страдают люди до тех пор, покуда Жертвенность не озарит Огнями сознание, ум и волю человека, пока не вспыхнет возмущение Духа, творящего Дело Первого Дня - отделение Света от тьмы и Рождение трудов о Пути к человеку-Богу.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Жертвенность сильно замедляет смыкание челюстей тьмы за спиною подпавшего тьме - вошедшего в гроб, даруя ему возможности и условия спешного выхода из гроба.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23.07.2004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Дисциплиною Духа - возмущениями вещества Материи Миров, Стихий и царств Жизни, только и рушится тьма. И когда звучит Слово и правится Дело Моё - Суд Мой, отделяется Свет от тьмы во всех правимых вещах и их переменах - прокладывается Моя Тропа - Путь к Истине Жизни. И как же можно Жизнью рождать угнетение человеком человека, подавление его воли, отравление его ума и сознания? Ведь невозможно Светом Красоты, Любовью и Гармонией порождать тьму, ибо подобное и причастное порождает подобия и причастия. Бог не приемлет псовства, рабства и холопства людей ни в каких формах слов и видах труда, ибо человек создан быть свободным, но за каждое слово и дело он ответственен. Творец Отдал Суд в Руку Мою - Справедливость Действительности есть карма. И Жертвенность тоже есть карма. И Дисциплина Духа в трудах человека есть карма. Сказал: "легко иго Моё" - попирание тьмы во всём и всегда есть для человека Радость. И Суд Мой есть Слово утешения, ласки и Любви. Ибо без Любви что есть в вещах и людях? Не тьма 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бы оскорбился горшечник, увидев, что его сосудом, над которым он долго трудился и тщательно украшал, носят помои или используют ночным горшком. И кузнец бы оскорбился, увидев, что его трудно и долго кованым булатным мечом подпирают двери сарая. И врач был бы глубоко и надолго оскорблён, когда бы своего пациента, над которым он просиживал ночи без сна, стараясь вовремя дать лекарства и обиходить его, обнаружил пьяным, лежащим в грязи. Что же вы, люди, так легко падаете в грязь, обливая ею брата, который не желает соблюдать ваших низких привычек, прокладывая вам Крестный Путь в Гору?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Сказал: "человеку до всего есть дело". Ибо все вещи Миров, Стихий и царств обретаются человеком в труде, и только окончив некое дело, человек получает венец его - опыт творения труда - власть над некими  переменами. И когда горчинка не вяжет сладости, не в горчинке ли суть дела? И если Крестной горечью приправлены меды дел огромных, не горечь ли и есть смысл, который должно постигать, и чем скорее, тем лучше? Твой Долг - Радостью пылать, творя Дело Моё, терпя унижения от брата, указуя ему трудом твоим Путь Мой. Ведь и Я терпел Крестные боли, и Я пил уксус с желочью, и Мне пронзали Грудь копьём тьмы, но Я и на Кресте творил Дело Моё - указал Матери её Сына Нового, а Сыну - Матерь; утешил правого Меня разбойника; во тьме Меня окружающих обозначил Словом Жажду Жизни; дал людям Пример поведения на Кресте; обратился к ученику с Указом об Упрощении; и, наконец, даже после Ухода Духа Моего из Тела, показал Суть Своих Трудов - Чистые Воды и Живую Кровь, когда воин тьмы пронзил Сердце Моё.</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Образование есть вмещение Образа Моего в Сердце и Третий Глаз и венчание сознания, ума и воли Образом Моим. Сие Образование обретает трудник Наградою за Жертву братьям "даже и со слезами на глазах" - прохождение Крестного Пути с сохранением Достоинства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Слово красно Тайною кормится, Крестом колосится, Подвигом  венчается.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Кресте Моё Тело оставивши, отошёл до времени. Но и Тело Крестное тьма не оставляет, пронзая Железом, ярясь показать людям своё - кровь рабов, псов и холопов - кровь трупную, гнилую - нечистоты тьмы. Но Всё, Кто Я Есмь и кто Мне следует, Мною и становится, и потому Сердце Моё оказывает Раною Кровь Мою - Чистоту, текущую Водами Законов вечных - Жизнью.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тяжко и горько видеть огружение трудника тьмою: горько видеть плод, почти готовый, но покрывающийся язвами тления.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ложка дёгтя, умом правленая, не одну бочку мёда испоганивает.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Умение радоваться  братним и сестриным радостям - Крестная Наука.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Сито Голгофы - Три Креста, тщательно отсеивают только готовых Моему Миру - Веку Медному. И, кроме тьмы, нет людям от Меня порицания, и нет осуждения в исполнении ими Дел Моих. Трудникам наказание - допущенные в себя урожаи подобий тьмы Третьего Рима и их хозяев - англосаксов.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Птица Счастья, выносящая на Свет Ивана Дурака из пропасти тьмы, есть нить Ариадны - мысль Огненносветлая - Сердечная. Мысль Сердца питает Устремление человека к Братству.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Что стоит слово научения без примера труда? - пустой звук.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Что стоит усердный труд без Любви? - катание Камня Сизифом.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Сказал: "будьте, как дети". Не ведают дети ядов корысти, упорноточивой зависти, не знают расчётливых хитростей в добыче вещей обманами. Не ведают дети и цены труда, не знают и злоб мира сего. В очередь кармы приходят дети на Землю из Тонкого Мира для трудов и научения опыту целеустремления к Свету переменами сознания и Сердца, ума и воли. Это взрослые калечат детей, жаля их завистью и злобами, растлевая похотью, заражая торгашеством, техницизмом и кумирством - творя из детей тёмное стадо.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строки когда-то светлых Писаний, перевранных попами и кесарями тьмы, омертвевших и уже разлагающихся от вливания в них крови трупной, но Слова Красоты утверждать примером творчества ума, интуиции и Сердца - сеять семена Подвигов должно праведникам, подвижникам и трудникам России и Мученикам Троеродной Руси. Враг - Третий Рим и агнглосаксы, ненавидят Россию; враг клевещет и поносит Русь; враг машет мечом злоб и яро пытается расколоть единство народов России, растлевая молодёжь ядами "свобод и ценностей демократии Запада", властвуя торгашеством, насаждая кумирства и техницизм.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многажды вражьи рыла впрягались Русичем в узду и хомут  покорности: Камню-то два пути - или рассыпаться песком, или быть качену в Гору и обточену и истёрту до шара.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течёт Вода под Лежач Камень.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правится течение Живых Вод Лежачими Камнями, даже когда их горы.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 излечении больного всегда просил от него одно - неси людям то, что  от Меня получил - Здоровье. Ибо одно Слово соблюдаю - Матери Троеручицы; Одну Волю исполняю - Матери; один День знаю - Будущее; одно Царство правлю - Моё. И вот пришло в Россию Крестное время - суда Гаввафного - наступил День Пятницы, и многие, вкусив "свободы", разбежались по иным землям, впряглись в хомуты рабства, в ошейники кумирств, псовства торгашеств и кандалы техницизма - холопства у тьмы, и многие из убежавших уже пали Камнями на дно ям и канав; и многие уже оплывают разложениями, стекая навозом... много, много талантов, Данных только для труда, слепо зарываются людьми в землю горшечника... и только редкие труженики, истекая горючим потом, тяжко огруженные Крестом перемен, шатаясь и еле переставляя ноги всё-таки идут в Мою Сторону - в Гору.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24.07.2004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укрывается город, стоящий на вершине горы, ибо сам укрывает города и сёла, утверждая Правду Небесную. Так и трудник России превосходит Сердцем брюхоумую "праведность" Третьего Рима - "благость" его Иуд и Петров, Каиаф и Иродов, Пилатов и Киринеянинов, Варавв, Иосифов и Никодимов.., как черви в ранах множащихся в СМИ, науках, Культуре, искусствах, образовании, медицине, производствах... Так трудники России и Мученики Троеродной Руси укрывают города и народы, истекая прожигающими Камни потом и слезами и мучаясь болями жуткими от ран Сердца, что наносят вожди Третьего Рима, впрягая Русь в хомут принуждения к покорности. Не видит Русь от кланов и каст "впереди народа идущих" ни помощи, ни сочувствия, ни сострадания - ни себе, ни детям своим. Со времён рушения Арктиды трудно, тяжко растёт оставшийся на материке народ Руси, ибо тьма яро ополчается на сохраняющих Чистоту Руси, постоянно подсовывая Руси ядовитые "дары данайцев" - тёмные "учения" Запада о "происхождении человека", "Евгенику", о "призраке, бродящем по Европе", о "свободах и ценностях демократии", о "гендерном воспитании детей и молодёжи"... И вводят князья и византийские попы религию враждебного Руси народа - и Русь переплавляет чуждое себе в своё, кровное, родное. И столетиями искореняют князья, попы и воеводы память о Великой, Владеющей всем миром Руси, насаждая "барщину" и "крепостное право", искореняя Письменность и историю Руси, истребляя Язык и Культуру Руси, помогая Западу разжечь на землях Руси чадные огни революций и войн, ввергая Русь в смуты и гражданские бойни, привлекая на Русь орды Запада... а Русь опять и опять поднимается и расцветает - Братство не оставляет Русь Заботами.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Глаза причинников тёмных стремлений залиты кровью трупной, и они взяли себе сложности в покровители и ложь в охранители, но ведь: "нет ничего тайного, что не стало бы явным", ибо тайны земные кратки временем, тленны ложью, зловонны служениями брюху и уму власть имущих. Сказано: "жив человек Словом и Делом Христа" - исполнением Воли Матери Троеручицы. Увлёкшийся алчностью к земной стороне трёх Даров Востока сам себя уводит во тьму беспросветную, и каждое его движение и намерение о власти и славе, об усладах похоти и золоте всё глубже топят его в пучине безысходности. И возвращаться, срочно должно возвращаться подобным к своим оставленным блевотинам, чтобы быстрее изжевать их и вылизать место до блеска: Путь для людей должен быть Чистым.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Скорблю, тяжко скорблю, ибо боли ваши Мне стекают - в Моё Сердце. Вы ведёте себя злобами и алчностью, похотью и завистью... хищным зверям подобно идёте тёмными тропами, когда перед вами ясен и Чист Путь лежит. Похоти и слабоволие не инструменты труда Воина Света, но принадлежности легионеров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обманывайся минутными слабостями: следствия их всегда(!) будут тяжкими для породителя.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25.07.2004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Усердие молитвенным трудом во Имя Моё являть - утверждать День Мой во дне оном. Не на попрание ногами псов, рабов и холопов Даны вам Святыни Небесные, кои в вас скрыты - ум и Сердце, воля и сознание, чувства и интуиция, но для утверждения Власти Льва пустыни. "Власть Наша есть Жертва" - звучит Зов Звёзд.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Вещество Материи Миров, Стихий и царств Жизни есть разнообразные формы и виды Труда Братства Света. И чем Материя тоньше, тем Труд напряжённее, интенсивнее, насыщеннее Огнём. Жаждущий Красоты труд есть самопродвижение по Пути мерами усердия и приуготовление Пути для идущих по Нему. Сказано: "и оправдана Премудрость Творца чадами Его". Так - трудами разумения смысла Жизни, собираются Россиею чада её для Новых трудов во Имя Новой Жизни.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Круг перемен человека составляет могучую силу Объединения, потому сказал: "ударившему тебя по одной щеке обороти другую" - покажи Власть Духа рабу, осмелившемуся поднять грязную лапу на Господина - согни выю раба под ярмо Закона - употреби волю и заставь его трудиться изо всех сил во Имя Общины: подобное уподобляй.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26.07.2004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средоточие текущих в Беспредельность вод вечной Жизни. О сохранении в Чистоте вод вечнотекущих Я Есмь. Сказано имеющим уши в предупреждение опасностей заразиться тьмою: "нечистый, выйдя из человека, скитается по безводным местам". Подсказано: "вы - Боги!". А без воды нет развития семени, нет роста и расцвета древа, нет плодов - нет Жизни нигде, никак и ни в чём. Мечется нечистый вне творящего Красоту человека, яро ища, но не находя себе ни воды, ни места, ни времени где ему быть, и объединяется с себе подобными по подобию мыслей и чувств, слов и дел, ведь сии - торгашество и кумирство, наёмничество, техницизм... А поражённый нечистым человек мечется, не находя себе утешения ни в чём земном - ни власть, ни слава, ни услады похоти, ни золото не несут ему Радости, - не открывается ему Гора, ибо в его трудах нет Жертвы, коя лишь одна может приказывать: "Жизнь! Открой Тайны!". Ибо объединяется сей подобиями только с носителями подобий - тьмою, а во тьме нет Любви, Красоты и Гармонии, но есть только их тени - печали, скорбь и отчаяние. И потому яро, люто осаждают нечистые трудников России и Мучеников Троеродной Руси: ищут себе места, воды и пищи, и горе не устоявшим под натиском тьмы -  их есть яма с нечистотами. Но ведь сказано: "Я победил мир!". Только со Мною вместе можно идти человеку в Беспредельность без страха и опаски быть поражённым ядами тьмы. Лишь сохраняя Строгостью необыкновенной Мои Голод и Жажду, возможно подниматься в Гору. Ясно указано: "кто не со Мною, тот против Меня. И кто не собирает со Мною, тот расточает". Тёмный скоп злорадствует, угоняя стадо ему покорных в болота миражей, химер и снов, но когда-то дух всё-таки начинает возмущаться состоянием своих тел, проснувшись от нестерпимого их зловония, ибо "уже четыре дня, как во гробе", и возрождается из пелен тьмы к Свету: не вечно сидение зверочеловека в нечистотах и жевание своих блевотин, ибо когда-то же сходит Огонь на перетлевающего брюхоумиями, и тут уж два пути - или к Христу, или во тьму. Но тайна сих Сроков от человека скрыта, потому и сказал: "что делаешь, делай скорее!". Поспешай сеять добро, сын Мой, ибо Будущее приходит к человеку скорее, чем уходит настоящее, и потому "время кратко для Дел". Всё, сущее в Мирах, Стихиях и царствах, проходит стезёю познавания Пути к Истине Жизни. И пусть погибает в тебе всё, избывшее себя; пусть умирает прошлое, не находя себе пищи в твоём настоящем, но То, Кто Я Есмь - Атма, Буддхи и Манас - Троица Свято сущая, будет жить и трудиться вовеки Новым Словом и Новым Делом - Дисциплиною Жертвенности во Имя Общины.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тех, кто последовал Мне мыслями и чувствами, словами и делами, обрушаются ярые гонения; а из уст других слышен смех рабов, близких человеку: когда человек подпадает тьме, он яро ослабляет себя расходом, расточением энергий в усладах похотью, и враг рода человеческого - тьма, быстро умножает себя в нём мыслями, чувствами, словами и делами о тьме. Но в человеке сосредоточены огромные, неучислимые Силы, ибо "вы - Боги!". А Богу - Богово: Всё Христово - Путь Радостью, Красотою и Любовью к Истине Жизни или срочный, спешный возврат для изжёвывания оставленного и последующий подъём к Вершине, или яма: или Крестом Возноситься к Вершине, или же Крестом стечь вниз.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Пусть утверждающие, что они знают Жизнь, укажут иную от Моей дорогу к Вершине, но укажут собственным примером хождения. А ты посмотри, что из этого получается...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Пред Лицем Моим, будучи семенем малым, ты своею волей взял на себя обязательство идти со Мною, ибо Я показал тебе твоё Будущее - и все твои победы над собою, когда ты прикладываешь усилия к перемене себя к Вершине, и поражения тьмою, когда ты подпадаешь тьме похотей. Все твои усилия по продвижению к Вершине Мудрости помогает слагать Сердце, в котором Я Есмь. И Слово Учения - о тебе, прорастающем в Будущее, когда ты алчешь Света и Огня, или петляющем возвратами, когда ты ныряешь в пучины похотей. Иди по Пути Моему, коли уж ты его выбрал, держа Мою Руку в своей, ибо Я крепок Словом и Делом - Содружеством Общины. Всё Моё - твоё есть, когда ты со Мною, но меры получения Моего Мира оставь Мне: Я вижу, когда, что именно и сколько тебе давать. Слово о Дорогой плате за человека - сына Крови и Духа Моего, люди ведают, но как же часто возымевают только в похвалу себе, а вовсе не в обязанность напрягаться Дисциплиною  Чистоты. Я Есмь Атма, Буддхи и Манас - Тот, Кто был, есть и всегда будет в Начале, в содержимом и в исходе Жизни всех Миров, Стихий и царств. Труд во Имя Троицы Огненносветлой Дарован человеку в рост всего, в нём содержащегося: щедро, без мер пределов и окончаний - к Свету или во тьму. Потому и заповедано: "не навреди!". Ибо каждый человек способен подниматься в Беспредельность Звёзд - к Вершинам Света и Огня, или падать без остановки в Хаос.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Каждому человеку во всяком труде и во всякой перемене можно увидеть две дороги поведения, два варианта развития событий: противостоять тьме или потворствовать. И каждому приходят часы, когда в череде его трудов недоумённые размышления о сути перемен в Стихиях, царствах и людях окрашиваются странным чувством неведомо как пришедшей Радости. Именно тогда и наступает миг объединения мысли человека с Мыслью Братства о Чистоте Жизни; о трудах на Пути к Истине; о Любви, Красоте и Гармонии. Каждый человек, если он трудился Красотою, в его время приходит к условиям и возможностям обладания Новыми вещами и способностями. И как же частыми становятся тогда горькие видения человеком его невозвратимых утрат - расхищенных тьмою его энергий и времени допущенными им слабостями. Грады падений и рощи подъёмов и роста слагают песни страданий и гимны побед над тьмою. И дети Мои  рождаются к Свету Голодом и Жаждой сознаний и Сердец, умов и воль, тропя Путь постижения Истины Жизни росою потов жгучих, обвеховывая своими тяжкими трудами в Мирах, Стихиях и царствах перемены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Каждое устремление к Свету есть выбор и творение череды событий в условиях и возможностях продвижения по Пути к Истине Жизни. И потому вполне достойны восхищения труды каждого человека, когда они чисты и светлы, ибо тогда каждый отдаёт Общине своё, беря только ему нужное. И каждая мысль о Красоте есть тропа к Пещере Алладдина; а каждое чувство сострадания, уявленное трудом Жертвенным, есть многое сокращение петель дороги на Вершину.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"лопата в Руке Его и гумно полнится зерном отборным".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Возмущаясь Железными цепями, Дух разрывает волю тьмы, разрывает и пелены смертные - видимо-невидимую паутину торгашеств и кумирств, наёмничества и техницизма, ища Свои подобия и причастия - Небесные Мудрости. Разрывает Дух тенеты и пелены, ужасаясь охватившему Его предчувствию смертного отравления Манаса трупным ядом земных мудростей. Сказал об этом: "ведомый Мною Огонь идёт в Миры, Стихии и царства, и уже сжигаются тенета и пауки, плевелы и паразиты, пелены и хищники, а без паразитов дерева расцветут мощно и красиво".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Тяжек, ужасающ последний час пребывания в воплощении одержимого тьмою, ибо одержатель стремится "плодиться и размножаться", как то заповедал Творец, и утащить подпавшего тьме в свои приделы, яро отравляя его последние минуты жизни земной, вырывая дух воплощённого из его бытия. Ужасающи тогда последние минуты смертельной битвы воплощённого духа против тьмы, и горе ему, когда он не обратится за Помощью к Ведущему, когда воля его, отравленная ритмом утверждения власти тьмы над его умом, чувствами и сознанием, поддаётся яростному напору тьмы, и дух его уносится во тьму, угасая, фонтанируя энергиями сознания, что накоплены в воплощениях тяжкими трудами. Нет тогда пределов жуткому отчаянию и горю такого - павшего во тьму.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Сказал: "от избытка Сердца говорят уста". Жующий хлеб не будет разговаривать, ибо заняты его язык, зубы и уста. Так когда Дела извергают напряжения перемен, Голодные по Хлебу Жизни - Моему Телу, и Жаждущие Моей Крови не будут разливаться соловьями в пустопорожней болтовне, а будут упорно и сосредоточенно творить одно - полнить Сердцем ощущения и запахи, мысли и чувства, слова и дела свои и окружающих, чтобы не съесть что-нибудь нечистое.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Злобы, раздражения и зависти туманят сознания и воли людей, когда они увлеклись химерами Майи двуликой и умы их погрязли в трущобах брюха. Тогда Мати Троеручица переселяет далее Вавилона их - принявших скинию Молоха, пожирающего своих детей, истребляющего блудом и похотями будущее своё - переселяются сии во тьму, коей они стали, коей они и жаждут. Так сбывается Слово: "тьма! во Тьму уйди!" - и уходит тьма, ибо подобное - подобному.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Сказал: "Ты - Сын Мой, ныне Мною Рождённый". Говорю тебе, чтящий сии строки: "Единого единожды Родил и тем вечны Миры, Стихии и царства Жизни" - имеющие уши да услышат, имеющие Сердце да образумятся. В каждом человеке "ныне" - время перемен его к Свету или во тьму, ибо каждый проходит под Солнцем со своими вещами, дабы быть испытану на пригодность Новому Миру. И не обманывайся, сын Мой: пока ты не сошёл с Креста Моею Силой, ты находишься в окружении тьмы, и там где люди ищут наград земными благами за свои труды, ты должен видеть условия и возможности яро творить, утверждать и множить только Дело Моё - Жертвенность. Не торгашей, наёмников и техницистов ищу - ибо их труд любезен тьме, но Жажду творящих Гармонию, Любовь и Красоту. Ушёл, когда вкусил, на Гвоздях пребывая, то, что подают Мне на иссопе не Моё - Живую Воду, но кровь тьмы - наполнение воплощённых, окруживших Меня у Креста, есть острый уксус зависти с тухлой желочью злоб. Сказал о Слове и Деле Моём: "свершилось". Да, Дело Дня Первого - разделение вечнотекущих вод на Чистые - Свет, и нечистоты - тьму, вершится Мною: тьма уходит во Тьму, а светляки - к Свету, соблюдая Закон подобий. Каждый родится для избывания Долга, но только Я Есмь Меняла Единый, Кто дарует Материно и Отчее за земные труды, но лишь в обмен на труды Жертвенные. Ибо мало из Хаоса вращением извлечь пылинки энергий и уплотнить их в частички Вещества, а из них Со-Творить Атом; также мало из Атомов сложить туманности и пылевые облака и вращением и сгущением их зажечь из них Звёзды; мало даже сотворить планеты и конденсировать на них из Тонкого Мира формы и виды Жизни - всего этого Космически огромного Труда очень мало! Только когда формы Жизни достигают прямохождения, а в нём Голода и Жажды по творчеству Красотою - когда виды обретают способности сознательного продвижения по Пути к Вершине Мудрости, только тогда и начинается тот Труд Братства, ради которого Проложены пропитанные Кровавым Потом Тропы Мудрости. Вот - на острие Перевала Веков человечество Земли, и что же видим? Судом Гаввафной зависти и злоб отчуждаются люди друг от друга, культивируя уже отмершее и упорно возвращая к жизни кармически непотребное - брюхоумия. И детей своих учат идти тою же тропой - в Лево - к падению с обрыва над морем, в котором яро мечутся голодные Рыбы. Сказал: "смотрите, хулители и презрители Слова! Подивитесь завистники и ненавистники: во все дни ваши Я Творю Дело Моё, которому вы бы не поверили, если бы кто-то рассказал вам".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27.07.2004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Оттряси на них прах ног своих" - указано об отношении к упорствующим брюхоумиями. Чтобы ни одна пылинка не просочилась на тропу твоего труда. Ибо Будущее, суждённое человечеству Земли - Я Есмь, - Палория Умов, Сознаний и Воль Братства. И нет во Мне ничего от тьмы, ибо сказал: "вот, идёт князь мира сего, но не имеет во Мне ничего", но Всё Моё - Гармонию, Любовь и Красоту Отчую и Матери, ношу Собою.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Указано: "</w:t>
      </w:r>
      <w:r>
        <w:rPr>
          <w:rFonts w:ascii="Arial" w:hAnsi="Arial" w:cs="Arial" w:eastAsia="Arial"/>
          <w:color w:val="FF0000"/>
          <w:spacing w:val="0"/>
          <w:position w:val="0"/>
          <w:sz w:val="24"/>
          <w:shd w:fill="auto" w:val="clear"/>
        </w:rPr>
        <w:t xml:space="preserve">и Мы - подобные вам Человеки</w:t>
      </w:r>
      <w:r>
        <w:rPr>
          <w:rFonts w:ascii="Arial" w:hAnsi="Arial" w:cs="Arial" w:eastAsia="Arial"/>
          <w:color w:val="auto"/>
          <w:spacing w:val="0"/>
          <w:position w:val="0"/>
          <w:sz w:val="24"/>
          <w:shd w:fill="auto" w:val="clear"/>
        </w:rPr>
        <w:t xml:space="preserve">". Сказано о Боге Живом - о Том, Кто Я Есмь в каждом человеке: "Царство Божие внутри вас есть, но берётся Оно Силою". Так ко Мне - Троице Живой, должны быть усилия ума и Сердца, воли и сознания. Ибо для вас Я храню и преумножаю Все Вещи, полученные Мною от Отца и Матери, Моих и ваших. И нигде в стороне от Моего Пути нет ни Жизни, ни Радости, ни Любви, но есть обилие кривых троп в яму нечистот. Потому указано о Пути по гребню напряжений Чистых: "ходите Вершинами". Ибо ими - Вершинами ярых напряжений Синтеза усилий тел человека, стоит и трудится Иерархия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28.07.2004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Как могут быть твои труды отвлечёнными, когда братья твои сейчас тонут в море несчастий и страданий: или не "идущие впереди народа" яростно тащат слепых духом людей в болота торгашеств и кумирств, наёмничества и техницизма? Учись показывать людям своими словами и трудами - своим примером(!), в чём состоит высокий смысл Жизни - творчество ума, интуиции и Сердца - труд Жертвенный, ибо иного Сердце не приемлет, это и есть Долг твой. Научать людей делом - сие просто: смотри и учись подражать подобиями. Так учат своих детёнышей животные и птицы; и люди, уже прошедшие часть Пути животными,  вполне могут научаться подобным трудом, ибо имеют уже их опыт: "иди, куда глаза глядят" - сказано о Свободе Пути. Научать Жизни своим примером просто, но одновременно и сложно, ибо в примере труда Чистотою скрыта Тайна, разделяющая Избранных от званых. Далеко не каждый согласится с Радостью идти с Крестом в Гору, чтобы на вершине её стать на Гвозди. Но ты твори труды, как тебе это было Показано - Сердцем, напрягая его до предела, который ты испытал. Только тогда Каменная Гора, протянувшая тебе тяжкую лапу и схватившая тебя за руку правую, будет опрокинута набок. Вот что тебе требуется на каждом твоём шагу, и какие бы труды не выпали тебе твоим жребием - кармою, иди навстречу им, напрягая Сердце, только так откроет Каменная Гора проход в Новый Мир.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auto"/>
          <w:spacing w:val="0"/>
          <w:position w:val="0"/>
          <w:sz w:val="24"/>
          <w:shd w:fill="auto" w:val="clear"/>
        </w:rPr>
        <w:t xml:space="preserve">Сказано было князю: "от своего коня примешь смерть". Богатырю на Руси три дороги: "лево ходить - убиту быть; право ходить - коня терять; прямо ходить - убиту быть, коня терять, женату быть, царём стать". </w:t>
      </w:r>
      <w:r>
        <w:rPr>
          <w:rFonts w:ascii="Arial" w:hAnsi="Arial" w:cs="Arial" w:eastAsia="Arial"/>
          <w:color w:val="FF0000"/>
          <w:spacing w:val="0"/>
          <w:position w:val="0"/>
          <w:sz w:val="24"/>
          <w:shd w:fill="auto" w:val="clear"/>
        </w:rPr>
        <w:t xml:space="preserve">Из головы коня выползши, гробовая змея жалит седока, ещё до Крестного несения уже возомнившего себя победителем, сие есть участь Колобков-Нафанаилов, "в которых нет лукавства".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"Я Есмь Судия миру" - не человек, но Я Есмь. Нельзя никому считать, что он победил мир, покуда сей не прошёл Крестное несение, стояние Победителем и пока не обрёл Мой Поцелуй, - как то Я прошёл и получил от Меня Пославших.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На всякого мудреца довольно Простоты".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Богатырь - тьме: "на вы иду!". О Мече печись должно Мужу, на коне твёрдо сидящему. Нет пощады тёмным змеёнышам, затаившимся в складках сознания. Ибо из каждой тёмной пылинки стремится расти гигантское чудище мрака. Потому-то так долги пути роста сознания, ума и воли, и так тяжки изживания прошлого: из ветхого, ржавого Железного Века ничего(!) не должно оставаться в движении к Вершине, кроме проходящего веками накопления опыта творчества Красотою, Любовью. Должно жить только Струе Чистоты, рождающейся и фонтанирующей Красотою Жизни из глубин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 религиозные Писания - об Иерархии Любви и Чистоты - о Братстве Света и Огня - Высшем состоянии всех подобий, взаимодействий и соотношений людей и природы Миров, Стихий и царств Жизни. Людям должно научиться видеть братьев по Духу и Крови в формах и видах флоры и фауны Земли, ведь когда-то же состоится Встреча человека и Братьев Света, но кто же из людей захочет выглядеть измазанным в нечистотах канавы? И когда "племя младое, незнакомое" - Миры, Стихии и царства, заключили с людьми Договор о совместной Жизни и взаимовыгодном труде на планете, разве можно людям рушить статьи Договора, тем самым обрушая себя в пучину тьмы? Ведь Миры, Стихии и царства Земли чутко, дённо и нощно общаются и с людьми, и друг с другом, чего "цивилизованные варвары" ни слышать, ни видеть не желают, возомнив себя "царями природы", и природа яростно бьёт своих "царей", никак не желающих учиться Состраданию. Но когда человек сознательно, усердно и каждодневно исполняет Заветы Нравственности, в его трудах начинают звучать Ноты Гармонии и Любви и новые условия и возможности труда начинают окружать человека. И тогда умножается количество трудников, точно соблюдающих Договор человека с Мирами, Стихиями и царствами Жизни, и тогда Радость осияет "Высокие договаривающиеся Стороны", и неописуемая Радуга ощущений, видений и слышаний, вкусов и запахов Красоты начинает полыхать в человеке и вокруг него. Нет народов, чужих Жизни, как и нет ненужных Жизни растений и птиц, рыб и животных, ибо каждый вид занимает свою, строго и точно Выверенную нишу в Пирамиде Жизни Земли. И нет в природе тех, кто не научал бы человека Будущему, правда, каждый учит человека по своему и на своём языке, но учит усердно, тщательно соблюдая пункты Договора. Когда же человек научится быть не брюхолюбиво капризным царём природы, не ярым паразитом, вором и свирепым хищником Жизни Миров, Стихий и царств, но рачительным, любящим и сострадательным их Братом? Ведь только своё, им посеяное, ему приходится растить, жать и есть. И что бы ему не сеять Красоту?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сознание - медленно растущий цветок Духа: "рост трав шумнее". Сознание родства - общности Духа Живых Миров, Стихий и царств Вселенной, должно торжествовать трудами людей, во главе коих должно идти обладающим прораненым Сердцем. Ведь заповедано: "любите Жертвами".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медленнен расцвет сознания человека Красотою труда - Кровью Материи. Но расцвет сей должен быть, ибо именно расцветом сознания в напряжённом труде Жертвенностью рождается Бог Миров, Стихий и царств Жизни - человек.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враг человека не снаружи, но внутри; он скрыт в глубине сознания, воли и ума, это - прошлое человека, висящее на нём чугунною гирей. Это - ты сам со всеми твоими хитростями, слабостями и язвами пороков. Ты сам - против самого себя во всех твоих трудах, вот как обстоит дело продвижения к Вершине Мудрости. Ты - ветхий, живущий брюхом, против тебя, алчущего Красоты, Любви и Гармонии: что изберёшь?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Последовательность изложения Слов Учения, на первый взгляд, хаотична и бессвязна. Но из того, что изложено, каждому - своё черпать и впитывать, а после вотворять в общие труды. Ибо каждому своею тропкой преображаться, и что ты, чтящий, вынесешь в труды свои из этих строк, только тем ты и утвердишься в Учении. Ибо есть, пить, дышать и трудиться за тебя запрещает Закон: карму каждый избывает и сеет сам, своими усилиями. Твоя тропка - только для твоих трудов, и никому нет на ней воли, кроме Троицы, внутри тебя сущей, к которой ты шатко-валко и шествуешь.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Троица, сущая на Пути каждого к Вершине Горы, и не познавшему Крестное несение без ропота и стояние на Кресте с Достоинством Духа, не вкусившему Крестного напитка и сохранившему непрораненным Сердце - не войти ему в Мир Новый. Ибо на всех тропах человеческих трудов Я Есмь Вожатый Красоты, Гармонии и Любви. Без Меня человек так или иначе всегда оборачивается в трудах к мудростям земным - к торгашеству и техницизму.., начиная жадно пить жижу канав и нечистоты ям, не напиваясь, принимая сие действо за истинное, не видя своего превращения в козла.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29.07.2004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Неуёмная тяга к самовыражению у одних изобретательством, у других - игрою на музыкальных инструментах, сочинением нот, картин, стихов... - занятия трудами, яро творящими Культуру, науки, искусства, медицину, образование и производства во Имя Общины, есть чёткие шаги ко Мне. Многие множества торопок складывают дороги земные, но Путь к Вершине есть только единственный. Нельзя затрагивать волю человека, принуждая его к творчеству, если сей не проводник тёмных мыслей и чувств, слов и дел. Но и когда обнаружишь носителя тьмы, не его бить должно, но тьму в нём засевшую.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Подвиг творится видимо-Невидимо - накоплением череды малых побед воли человека над капризами тел, облекающих его, а уж после не замедлит и прямая схватка с убеждённым носителем или носителями тьмы. Сказано: "прилагающий усилие восхищает 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Зверообразие человека обнаруживается легко - в чувствах, словах и делах на благо Общины, но особенно ярко оно уявляется в пределе жестокости - предательствах, убийствах. Тогда разделения светлых и тёмных сознаний, умов и воль происходят необычайно образно, чётко и неопровержимо, как и моменты прозрения бывают особенно яркими и насыщенными. Дикое заблуждение - думать, что лишив человека физического тела ("нет человека - нет проблемы"), можно устранить препятствия к обладанию какими-то земными благами. Наоборот: лишение человека его физического тела рождает обвал событий неожиданных, ведущих убийцу к непреложному лишению своего тела и неоднократному. Породители войн! Сколько же раз вы будете убиты самыми бесчеловечными способами для исчерпания вашей кармы, сеяной вашим усердным слугою - брюхоумием...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Сказал о молитве трудом: она есть шаг духа в достижении власти над веществом Материи, охватившей Троицу человека. И высшее действие - Молитва трудом Жертвенности, многогранно и многократно действенна в соответствии с тем, куда и зачем устремлён труд человека. Всё дело - в осознанном, волевом настрое действий. Нет осознанной воли в звучании труда - нет действия, есть лишь подражание ему - труд пса, холопа, раба. Потому указывал о сознательном - волевом действии Жертвами - труде особом. Ведь от Начала всех начал Путь человека запрограммирован трудом к Палории - Братству Объединённых  Сознаний - Иерархии Света. Потому только сознательное вместе с Владыкою творчество ума, интуиции и Сердца и приводит упорствующего постоянством устремления к Вратам Истины. Ведь одному никак не осилить прохода к Вершине через дремучий лес невежества и сети ловушек Железного 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Могуч океан энергий, составляющих человека; будучи поставлен на службу Братству, развивает беспредельную Власть Духа над энергиями Миров, Стихий и царств и их временем. О таком труде сказал: "вы- Боги!".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Любовью правится Мир Неведомого - Мой Мир.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чём смысл труда наук, Культуры и искусств, медицины и образования, производств и семьи? - в творчестве Радостью Сердца во Имя Братства.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Дабы избежать невидимых загниваний сознания, ума и воли труднику должно сознательно творить Жертвы во Имя России. Просто. Но присмотрись: много ли творящих подобное?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Красота Жертвенности - лучшая профилактика Здоровья.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Начинай Дело Моё с мыслей о Красоте, Радости, Любви.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Моё есть указатель череды напряжённых Дел - перемен в Мирах, Стихиях и царствах Жизни. Слово Моё обладает властью смещать центр тяжести действий в Центр Равновесия, создавая Шар творений, который Поцелуем Моим зажигается Огнём Звёздным: так рождается Человек-Бог. Мой Поцелуй есть видимо-Невидимое упорядочивание Дисциплиною Духа бушующего океана времени и энергий Миров, Стихий и царств, кои яро стремятся бешенствовать своеволиями, и о том Дарована России Книга Нового Века - "Агни Йога": Человек-Бог должен обретать Новый Век своими трудами, хотя бы они и были состава Крестонесения и Крестостояния. Для того уже мало труда только тел человека, должно подключать труд Сердца и интуиции - яро творить Новые качества человека. Ибо Новое в дни Армагеддона есть не прежняя суета брюхоумых в болоте торгашеств, кумирств и техницизма, но увлечение творчеством Красоты и Любви. В каждом труде, на каждом плане - ментальном, астральном и физическом человек должен учиться творить Красоту во Имя Общины. И как же мощно звучит Слово Моё, выражаемое одномоментно дружным хором тел под дирижёрство  Сердца, когда Лебедь, Рак и Щука всеми силами тянут воз действия - Дела Моего.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30.07.2004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Хаос есть результат изъятия из вещества Материи организующего её   Начала - Дисциплины Духа, - Воли, ибо Воля Братства есть Ось оборота всех перемен в Мирах, Стихиях и царствах Вселенной. Воля Братства и есть Точка опоры, о которую ворочаются все последовательности Жизни к Свету Красоты и Огню Любви.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Твердь Нравственности - Воля Иерархии Чистоты.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упорствующий трудами Жертвенности, есть Бог перемен Миров, Стихий и царств. Бесчисленны спящие в каждом человеке способности трудиться, как бесчисленны и градации и степени усилий, восхищающих Гармонию, Любовь и Красоту.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 от Рода Моего, от Духа и Крови Моей. Сказано: "Мы, будучи Родом Божиим...". Все люди, пройдя круг жизни земной, приходят ко Мне - ответ держать за дела свои. И никто, никогда, и ни в чём не может увильнуть от Моих вопросов, ибо нет у человека власти для уклонов перед Моими Глазами. Каждый отвечает так, как было то в Действительности, и доброе и плохое предстаёт перед Моими Глазами. Каждому указую его достижения и его ошибки, ибо сужу каждого по Воле Отчей и Матери, ведь человек есть дитя Божьего Рода. И Слово Указа Моего сохраняет в духе, воплощаясь в новые тела, учась брезговать тьмою и её мудростями. И как же важно питать растущее сознание Кровью и Телом Моими - Красотою и Гармонией Нравственности. Дети подражают взрослым, ибо очень впечатлительны, они скоро и пышно расцветают подобиями и причастиями им даруемого.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Чистотою Огней и Света Севера очищается природа России. Многозначаща и многоёмка делянка трудов Севера - вершина Чистоты, Холода, Голода и Жажды - Путь трудов нужнейших. Вижу, как малы и меньше малого труды, отданные людьми Общине. Но тот, кто Моего Мира Жаждет, должен знать твёрдо: сколько бы ни отдал России земного труда, всё мало, ибо ведь и получение - Беспредельность. И сколько бы ни творил человек трудов земных, всё не успевает за переменами событий: ведь лишь мера успеваемости Действительной - Жертвенность, всегда в срок, а уж следствия Жертвенности люди не вычислят даже и самыми точными приборами, настолько Жертвенность глубокообъёмна и высокоохватна.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auto"/>
          <w:spacing w:val="0"/>
          <w:position w:val="0"/>
          <w:sz w:val="24"/>
          <w:shd w:fill="auto" w:val="clear"/>
        </w:rPr>
        <w:t xml:space="preserve">Человеку можно творить любое дело, но только одною мерой: как можно туже затягивать петлю удушения тьмы. И потому в любых трудах все низкие энергии должно править в Сердце, где Я изголодавшийся по ним Есмь: творю из них высокие, нужные Будущему - твоему и Общины. Ибо Я Есмь Казначей и Счетовод точный, и ни одна пылинка труда человека не проскользнёт мимо Моего Глаза. Лапы, тебе тянущиеся от гор каменных - из прошлого, их взяв в свою руку, напряжением Сердца, как тебе это было Показано на Севере, опрокидывай под ноги свои - мости Путь для своих братьев. Ибо сказано: "не знаете ни дня, ни часа". Твори, твори Жертвы во Имя Моё, потом - во время Действительно нужное, придёт расчёт. И потому не отнимай руки своей из Моей - </w:t>
      </w:r>
      <w:r>
        <w:rPr>
          <w:rFonts w:ascii="Arial" w:hAnsi="Arial" w:cs="Arial" w:eastAsia="Arial"/>
          <w:color w:val="FF0000"/>
          <w:spacing w:val="0"/>
          <w:position w:val="0"/>
          <w:sz w:val="24"/>
          <w:shd w:fill="auto" w:val="clear"/>
        </w:rPr>
        <w:t xml:space="preserve">постоянно вращай Образ Мой в Сердце твоём и помни о Лике Моём в твоём Третьем Глазу.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утверждение своей власти - тёмной, кесари тьмы яро следят за каждым движением мыслей человека, и когда видят слабость, тут же подбрасывают для переживаний чувства от брюха. Многие люди именно на отдыхе, в моменты бездеятельности поражаемы тьмою. И насельники тьмы, влезши в сознание и поразив волю похотью, уже очень трудно оттуда изгоняемы. Не поступаться ни единым часом и минутою для предания слабости, ибо тьма не спит, тьма ведёт битвы против Света насмерть. И когда ты рано или поздно, но всё-таки будешь с тьмою сражаться, зачем же добавлять ей своих сил, кои понадобятся для Боя? Сказал: "Я Есмь Бог твой - Троица Живая. Мне одному поклоняйся, ибо Я Есмь Отец твой и Матерь твоя".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Нет в Природе Жизни людей, кому в каждую минуту не была бы нужна твоя помощь. Постоянно горение Сердец человеческих тою или иною мерою напряжений, но радостно видеть огни Сердца, отданные братом брату. Это есть помощь лучшая.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когда пошли соромы да раздоры меж братией о мере власти в собрании, оставлена была мною обитель ради торжества Жажды и Голода братии по Христу. Не то ли же самое и Христос утверждал, переходя с места на место из Иудеи в Галилею? Ибо грязный слух прошёл меж людей о том, кто больше и глубже крестит: Иисус или Иоанн. Нет Пути в Гору там, где ум и низкие чувства на троне прави в человеке. Сказано: "оттрясите прах места того с ваших ног и уходите оттуда". Или ещё не понято, что тьма не объемлет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поднятие духа народа Русского есть труд, труд и ещё раз труд - трудище каторжно тяжкий - Крестный. Ибо в этом труде близкие не видят ни выгод, ни почёта и проклянут тебя и отвернутся от, а друзья предадут, и враги будут скоро приближаться, не встречая сопротивления со стороны окружения твоего. Вот где Пример Христа о Достоинстве Духа должно твердить даже и течью крови из ран в Сердце.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Вечно восхождение человека Троицею, ибо труд Атма, Буддхи и Манаса  есть Свет и Огонь Миров Высших, куда Путь человеку назначен от Начала начал. Вечен сей Путь и конца и пределов не имеет. В сём есть человек ныне и пребудет вовеки веков.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31.07.2004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Позор и отвращение на головы умников-книжников, перетолковывающих Слово Учения к своей выгоде - на свой лад. Нет ни одного Учения, Дарованного людям, которое люди скоро бы не переиначили под себя, не осквернили бы и не очернили. Сказано: "Всё Христово - в Духе" - Всё Истинное в Небесном - Высшем состоянии Материи - в Свете и Огне. Заповедано: "земля препятствует виду Гор, но всё-таки дойдём". Всё Христово - в Духе: Дух творит действия в Материи Миров, Стихий и царств, и только при этом условии всё живое обнаруживает в себе Жизнь. Всё, что творит человек на планете (ведь тьма заражает трупной кровью умы, воли и сознания людей), обязательно проходит проверку на Кресте, и последний штрих проверки человека тьмою - удар тёмного копья в Сердце распятого: тьма яреет себя надеждою, что её подобие всё-таки истечёт из раны - кровь трупная - злобы и зависти. Но стечение с Креста нечистотами происходит только с пригвождёнными к Левому Кресту - с поражёнными духом торгашеств и техницизма, кумирств и наёмничества. Дела Недели слагают карму исхода в День Воскресный, а Дела Субботы особо важны людям: "Суббота для человека, а не человек для Субботы". И когда умники-книжники отвергают Дела Субботние, тем они отвергают и Кровь и Тело Христа - Кровь и Тела Отца и Матери, - отказываются от Нового Мира. Злобятся лицемеры, ханжи и лжецы, облачённые в рясы и чалмы, хитоны и фраки: "как испивать Кровь, коя истекает помесячно из лона женщин - грязных и грешных? Сего не должно даже упоминать в Писаниях". И Святое Имя Женщины - Матери Троеручицы, и почти все Дела Её исчезли из Писаний. Упоминаю постоянно о Сокровенном, Тайном - Крови Христа, коя есть Кровь Матери, и тому не удивится ни одна мать о своём ребёнке - так это естественно. Но о предпочитающих пить кровь тьмы - торгашества и техницизм - рабах, псах и холопах тьмы, сказал: "дополняйте же меру ваших отцов" - меру Иуд и Петров, Каиаф и Иродов, Никодимов и Варавв... - кровь исшедших из чрева Каинова есть потоки нечистот. И потому подобное - подобным: земля горшечника в удел вам, отрекшимся от Христа на Деле Крестном - вам, пошедшим впереди народа, но приветствующим в своей крови и духе химеры Майи двуликой.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слепая привязанность растит рабов.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Троица есть Материя - Матерь Моя и ваша</w:t>
      </w:r>
      <w:r>
        <w:rPr>
          <w:rFonts w:ascii="Arial" w:hAnsi="Arial" w:cs="Arial" w:eastAsia="Arial"/>
          <w:color w:val="auto"/>
          <w:spacing w:val="0"/>
          <w:position w:val="0"/>
          <w:sz w:val="24"/>
          <w:shd w:fill="auto" w:val="clear"/>
        </w:rPr>
        <w:t xml:space="preserve">. Так должно запомнить. Ибо в Свете всё ясно и понятно. Сказано же: "нет ничего тайного, что не стало бы явным" - "Свет во тьме светит, и тьма не объяла Его". Действия Троицы уявляются на всех планах Материи, во всех Мирах, Стихиях и царствах - уявляются Жизнью.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Сказал: "молитесь, чтобы бегство ваше не случилось зимою или в субботу". Но вот - приходит Зима на поля и веси, сёла и города Земли. Вот - пришла и Суббота дел земных, ибо "время кратко", и что же видим? Черви тьмы источают человечество явно и тайно, и суета и скорый бег обладающих умом правится тьмою к обрыву, в пропасть гнили. Многие шарахаются шага последнего, ибо непереносимая смердь гнили останавливает дыхание и ужас отталкивает от предела последнего. Скоро возвращаются сии, дабы изжевать и вылизать всё оставленное ими, и только тогда Закон Разрешает им идти выше.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жизни кратко детям Моим - Избранным. Ибо Дел Моих - Вечность и Беспредельность, и жизни земной, пусть даже и очень насыщенной и долгой, крошечно мало, чтобы исполнить План Владык Света о Пути к Истине Жизни. Так для возвращающихся от края пропасти время разгоняется скоростью небывалой - дни становятся короче воробьиного носа. А успеть должно сотворить многое и многое. Но для многих из подобных даже при ярой спешке не хватает времени, чтобы изжевать урожай ими сеяного, а боли и страдания, сеяные другим, уявляются в себе язвами, сменяющими одна другую.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лучше блевотину в пережёв, чем поскотину в долю.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идёт, идёт время выявления овец и козлищ, и отделяются в Левую сторону козлы, и очищают от грязей своё руно овцы. Каждый создаёт свою Субботу, и каждому растёт его урожай: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творить и время пережёвывать творения;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возвращаться и время догонять;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уподобляться и время чураться подобий.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Бойся, сын Мой, бойся мелких семян зависти и раздражительности: войны, опустошившие материки, начинались с мелкой зависти. Каждому приходит Всё Моё в его время, только эти приходы растянуты у людей на века и даже тысячелетия, только и всего. В Моём Мире нет почв для завистей, ибо Дарую сверх имеемого каждому - по трудам.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Накалились горы и степи, раскалены леса и люди; до пределов терпения перегреты эманациями людей Миры, Стихии и царства. Россия - Матерь народов Будущего, яро испоганивается её слепыми сынами и дочерьми, поганится торгашеством и техницизмом, кумирством и наёмничеством: в объятиях тьмы крепко спят науки и Культура, искусства и образование, предавшись ядовитым мудростям англосаксов. Сыны блуда и похотей отторгают Матерь Красоты, Любви и Гармонии, одетую в дерюгу и рогожи, Нищую и Голодную, Жаждущую Вод и Хлеба из рук детей своих. Но они отторгают Матерь, возле Моего Креста находящуюся, тем самым определяя и свою участь - быть отторгнутыми Мною. О них, возмущённо вопящих: "мы делали это Твоим Именем", сказал: "отойдите от Меня, ибо не знаю вас". Презрение потомков - вам, сытым и в тепле сущим, учившимся на Хлебах России и предавшим её в годину её тяжкую, погнавшимся за властью и золотом, славою и усладами похоти, - мудростями тьмы, вспухающими сегодня кровью зловонных перемен на Западе Троеродной Руси и в очагах русофобии на Юге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Дарую трудникам России Мои Силы, но только на Дела Мои. Ибо Силы Мои тёмному легиону служить не могут. Потому всегда и всюду говорю и творю одно - во Имя Истины исполняю Волю Меня Родивших.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Обтачиваю, обмываю, обрезаю с трудников России части, гниющие тьмою: ко Мне идущих готовлю для Дел, кои Волею Матери Троеручицы положены Путём, ведущим к Истине Жизни Миров, Стихий и царств - к Царству Небесному, коё "внутри вас есть, но восхищается Оно Силою".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Глазам людей, одурманенным химерами двуликой Майи, не виден Крест Мой - итог хождений каждого человека. Не виден потому, что головы их опущены к канаве, где пузырясь пеною вожделений, течёт река трупной крови. Не к Башням кумирств, не к Стенам торгашеств и не к чаду Кремлёвских Звёзд должно стремиться трудникам России, но к Высотам Горниим, где лютые Морозы и Голод, где ураганные Ветры перемен, где напряжения Труда далеко зашкаливают самые фантастические меры и скорости творений. Записано: "идите Горниим Путём". Об этом сказано в древности: "в поте лица своего будешь добывать Хлеб свой". В тяжких, Крестных напряжениях перемен рождается Россия Новая во исполнение Слова Моего: "Дорогою Учения, Считаю, явление Света сойдёт на вас".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из Муки Крестной Хлеб-Колобок на Огне печён.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ну разве сын Истины будет ублажать своё брюхо?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от многих и многих зараз лекарство - Простота Синтеза.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после Всего, людям Дарованого, качества Действия люди всё-таки не оценивают по Достоинству - Долгом Крестным. И пожинают потому урожаи нежданные - боли и слёзы, печали и обиды, зависти и злобы...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сторожко Действие Руки Ведущей: Дальнозорко и Осмотрительно. Ибо секунда неосторожности рвёт нити веков своих лучших начинаний, а близорукость легкомыслия опрокидывает себе на ноги кипящий котёл, а самоуверенность легко уничтожает даже и длинные дела десятилетий.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подняться на уровень Напряжений Архата - всеми своими силами полностью отдаться на Дело Иерархии Света. Необычайны тогда чувствования, волшебны в телах перемены, проводником которых в Миры, Стихии и среду людей ты становишься, как и источником Сил необъёмных, где энергии полыхают Огнями напряжений, легко плавящих даже и горы. Тогда уже речь идёт не о необходимости обретении Здоровья, но об осторожных Действиях по оздоровлению Миров, Стихий и царств Жизни планеты, в которые входят и люди. Ибо Братство пропускает через Сердце Архата Всё, нужное людям, Мирам, Стихиям и царствам Земли. И слово "Здоровье", в данном случае, отражает Действия помощи людям по переходу их в Новый Век. Поэтому Труд Архата так напряжён и так длителен, так осторожен и так действенен: "не навреди" - соблюдается Архатом точно, скрупулёзно и всевременно. Так Творчество Архата ещё очень долго не может быть описано науками от земли, ибо представления носителей земной учёности о Трудах Братства очень и очень поверхностны и предубеждённы.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Письма Матери Агни Йоги есть сторона Учения. Ибо Урусвати труд Сердца и Духа отдала на служение Иерархии Света во Имя Христово.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имеющий Невесту есть Жених - "иметь", в данном случае, значит - "осознавать, устремляться - Жертвовать". Ибо одно на всех Живых есть Дело Христа - "Жертва, Жертва и ещё раз Жертва. Получение потом". И только Жертвующий всё своё во Имя Иерархии получает светлое Право на Невесту. Ведь Труд Архата есть Итог Дел и Напряжений бесчисленно многих, в основу коих положена Жертвенность.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Костыли есть средства для шагов, но не сами шаги. И шагать человеку должно тем, что ему дано от рождения - сознанием и умом, волею и Сердцем, интуициею и чувствами, - шагать, куда его глаза глядят, ибо дела каждого заряжены Формулою от Начала всех начал: "вольному - Воля". Все инструменты труда, вмещённые в человека, Дарованы ему Братством по Подобию и Образу Божьему - для Пути в Беспредельность. Ибо кто же скажет о пределах Пути и Жизни, когда Космос открыт человеку? Земля терпеливо накармливает человека всем, ему нужным в Беспредельности, и обязанность каждого человека - жадно впитывать опыт прохождения воплощениями, Вольно от тьмы трудясь во Имя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люди обожают всюду таскать с собою мерки старые, ветхие - от прошлого. Но что люди отмеривают себе этими мерками? Не подобное ли и причастное - прошлое? Когда же о Мире Будущем чувства и мысли, слова и дела потекут? Когда о Мирах Будущего утверждения увидим?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на острие водораздела какие колебания могут быть? Или не о Красоте и Любви Будущего Речь и Дела Наши?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Указы и Советы об искоренении слабостей и недостатков люди мгновенно переносят на кого угодно, только не на себя. Слова Христа о "бревне в глазу" яро не желают прилагать к себе.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 внешними волнами изменений зреет, расцветает дух воплощённый. Не внешнее, но глубоко спрятанное, затаённое внутри человека, вот что есть Забота Учителя. Там - внутри, все вещи, нужные трудам Будущего. И раскрыть их сознанию, уму и воле человека можно только одним действием - постоянством Жертвенности.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средоточения Наших учеников в местах, определённых им ещё века тому назад, сегодня яро трудятся не ведающие того, спящие духом миллионы людей, которым тоже не заказан Крестный Путь к Вершине, но коего они испуганно шарахаются, чураются и бегут, не видя их ждущего чудища из ямы, пускающего по ним голодно-ядные слюни...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Максимум творчества Красотою в трудах - это остро необходимо сейчас.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01.08.2004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большой экспедиции возможны частые отлучки в сторону от генерального пути, но лишь затем, чтобы запастись вещами, нужными для пути и дел экспедиции, или провести какие-то попутные исследования. Устремление к Свету есть Путь и Дело, заменить которые не могут никакие иные. Устремление Духа есть нить, на которую нанизываются бесчисленные бусинки воплощений.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Оставь, оставь, сын Мой, дела только о себе, ибо они не могут вымостить Путь к Вершине: "путь общий не ведёт к Святой Горе". Будущее есть Свет и Огонь Жертвенности - Дисциплина Крестная, изменяющая Все вещи всех Миров, Стихий и царств Вселенной. И основа Пути в Будущее - единение со Мною. Не твоё имя, каких ты ещё будешь носить сотни в следующих воплощениях, но Имя Моё должно торжествовать в твоих трудах.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Одна отрада в воплощениях - отдавать свои труды во Имя России - всемерно творить Жертвы. Жертвенность есть Живая Вода, рождающая Архата из пены Чистых Дел. Жертвенность - повелитель движения трудника "в одно горное Селение"...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пальцу, физически отделённому от других пальцев, показать труд Единства? Для труда и для жизни должно пальцу быть продолжением руки, иметь общую кровеносную и лимфатическую, имунную, нервную и кожную, костную, эфирную, Тонкую и Духовную общность, и только тогда сливаются в Единую Систему калейдоскопы ощущений всех пальцев. Так и Путь для ищущих Истину Жизни проясняется только в творчестве трудников Красотою и Гармонией, в которых торжествует Жертвенность во Имя Родины.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Космическое кроется в Крестном.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Счастье есть именно тяжёлый труд Жертвенности - то, чего обладающие умом наёмники, кумиры, торгаши, техницисты, завистники и злобники не жалают видеть даже в упор, ловко избегая оказания даже и крохотной бескорыстной помощи.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Неуёмная Жажда знаний есть внутреннее Руководство к действиям - к труду творческому, есть Рука, видимо-Невидимо ведущая через чадные пустыни земных мудростей, есть пульсация Крови Христа в Сердце трудника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Невообразимо далёк Звёздный Путь человека-Бога - в Беспредельность творчества. Но и там, если творчество уявляется в Дисциплине Духа - труде во Имя процветания Общины, на каждом шагу его ждут Радость и Любовь, Красота и Гармония. Но ведь обладающим умом людям куда как милее тропка торгашеств...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Всё в Моём Мире - твоё, сын Мой. Всё - для тебя. Всё Моё - твоим нуждам и трудам. Ибо ты для вещей Со-Творён в той же мере, как и все вещи Со-Творены для тебя - по Образу и Подобию Бога. В той же мере и каждый из людей имеет в себе от Каина и его последователей - Пилата и Каиафы, от Ирода и Иуды: ты - Варавва еси, когда с облегчением и радостью убегаешь от трудов во Имя Моё; и ты же есть Пётр отрекающийся от Меня трижды, когда тень Голгофы маячит угрозою Крестного несения и стояния и ты испуганно отказываешься следовать за Мною; и ты же есть Никодим, днём яро правящий кровавые законы Рима, а ночью тайно от всех приходящий слушать Слово Моё; и ты же, если ты не избрал Путь Мой, есть Киринеянин, которого в обрез часов тёмное стадо принудит нести Крест Христов, чтобы ты выбрал, которым из трёх стоять. Путь к Истине Жизни для каждого человека есть Дисциплина труда Красотою, пусть этого труда никто из людей и не видит, но Мы Видим; ведь только труд, осиянный Сердцем, ведёт ко Мне. И каждому в его время приходит окончание некоей отсрочки от труда Долгом, и наступает время сознательных и Целеустремлённых трудов, ибо нельзя колебаться или молчать на речи зла и дела тьмы: приходит время каждому человеку выбирать - с Христом он, и тогда должно нести Крест без ропота и стоять на нём с Достоинством; или ты со тьмою, но тогда и не ропщи на свои обретения, кои растворяют твоё здоровье и Счастье, уносят из тебя Радость и Любовь, крушат Гармонию Здоровья и семейное благополучие: в каждом труде людей у неимеющих Отнимается и то, что имеют, имеющим Отдаётся сверх имеемого и Умножается - карма неумолима сроком, подобиями и причастиями...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Чаше молился, молюсь и буду молиться - о Чаше, которую пришёл испить Дух, воплотившись в тела мыслей и чувств, эфирное и плотное: "да будет Воля Отчая и Матери на все Слова и Мысли, Чувства и Дела Мои".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Вкусив, умираю" - так звучит Слово Истины, ибо "когда зерно не умрёт, не родится колос". Полнокровность Слова творит возрождение было "умершего" зерна обильным урожаем - сам-сто сорок четыре, и даже сам-сто пятьдесят три. И обмен мудрый творится именно умерев землёю - отдав всё своё в обмен на Всё Небесное. Умереть во Имя Слова - вложить свой Дух в звучание Слова-Бога. Умер творец "Илиады" и "Одиссеи", и кто помнит, каково имя творца чудных сочетаний слов человеческих, давшего людям Язык Арго? Не имя человека, но имя его трудов, высший из коих - Труд Крестный, вот что живёт во времени перемен, составляя опыт управления энергиями и временем.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во многих-многих дремлют иудинки, каинки да петринки.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Морозы Чистоты охраняют Границы Огненные.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Морозы Чистоты нагнетают ветры перемен в паруса устремления к Вершине Мудрости.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Морозы Чистоты открывают Простор действиям без горизонтов.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Морозы Чистоты сохраняют сознание и Сердце, ум и волю трудника России для принятия Даров Горних.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Морозы Чистоты питают безмерную тягу к Огню Братства.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Ты - Бог еси, когда твои рабы, на время воплощения тебе Данные, всеми их усилиями творят Красоту во Имя Отчее и Матери.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Ты - болото протухшее еси, когда твои рабы попирают своими капризами твою волю, ум и сознание.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лишь Красоте под силу воскрешать сознание, ум и волю трудника от действий ядов тьмы и возносить его на Вершину с Креста земных испытаний. Лишь Красота возмогает творчествовать Жизнью вечной. Лишь Красота скоро уводит сына человеческого в Мир без границ и окончаний - в Свет и Огонь. Лишь Красота полнозвучна Простотою.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именно через Простоту Синтеза полнозвучна Красота. Потому Иерархия Света ведёт Ей преданных трудников именно Простотою, а тьма нагромождает сложности и туманы, в коих человек быстро путается и падает. Потому и выбор за человеком: творить сознанием и волею, умом и Сердцем Красоту или отравляться влечениями во тьму  брюхоумий.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Вечно восхождение человека Юностью Истины - Христом, ибо вся его Жажда Духа и Крови Матери есть Христос - Братство Чистоты.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зверее зверей, когда творит своими трудами бесчеловечность - попирает Заветы Нравственности. Зверю в облике человеческом стонал с Креста: "</w:t>
      </w:r>
      <w:r>
        <w:rPr>
          <w:rFonts w:ascii="Arial" w:hAnsi="Arial" w:cs="Arial" w:eastAsia="Arial"/>
          <w:color w:val="FF0000"/>
          <w:spacing w:val="0"/>
          <w:position w:val="0"/>
          <w:sz w:val="24"/>
          <w:shd w:fill="auto" w:val="clear"/>
        </w:rPr>
        <w:t xml:space="preserve">упрощай</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02.08.2004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Увы, не всегда, не всеми и не сразу осознаётся великая нужда в утвержении слов "Господом твоим" и "не навреди" усилиями творчества. Но каждый из людей, как бы в глазах людей он ни выглядел, каждый "Бог еси" - Бог труда и Божественной же ответственности за поведение. Таким человек Со-Творён от Начала начал и Действительные перемены сознания и Сердца, чувств и интуиции, ума и воли лежат только в рамках действий Закона Нравственности, который человек носит в себе: с Христом его труд или во тьму. Не умом людей судится Крестный труд человека, но Законом - Кармою; и не для насилия над себе подобными Со-Творён человек, не для похоти, кумирств и торгашеств, но для творчества Красотою и Любовью - для утверждения Дисциплины Духа. Любовь есть Владычица Миров, Стихий и царств Дома Отчего и Матери. Только Любви, содержащей Небесные Мудрости, даровано зачинать и рождать, растить и умножать Жизнь. Нет сил во Вселенной, кои могли бы воспрещать расцвет Любви в человеке, и всё, что препятствует её расцвету, усилиями задержки уподобляется - отбрасывается в сторону подобий, поглощающих подобное - всё, что стремится искажать Любовь, правится в среду соответствий и причастий: "поднявший Железный меч поражается Железом". Меч Христов - Мужество Нравственности, - в Руке Любви. Каждый человек - средоточие Любви и Красоты, скрытых в нём до времени уявления их в трудах во Имя Общины, и потому не мешай трудиться человеку навязыванием своих рецептов труда и поведения. Иное дело - пресекать его тёмные слова и дела и давать совет по вопросу в рамках недоумения, ведь "каждое сознание растёт так, как ему нужно".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воистину силён лишь тот, кто перемены сознания правит Любовью.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человек есть сеятель Жизни на Пути к Истине. И способ посева Жизни один - действия Любовью.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несправедливости яро разжигают, возмущают Огни Духа трудника.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человеку должно беречь Любовь пуще зеницы ока. Охранять Её Чистотою Нравственности, подобно тому, как Строгостью Дисциплины Духа, Огнём Действий Жертвенности Охраняют Любовь Братья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Голод Христов - Сорокадневный, есть проводник Любви, питатель её в Действиях Радости и Гармонии.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чего стоит умение мгновенно подавлять волю человека своею волей и навязывать ему низкие желания? Не первого ли места в рядах легиона тьмы?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суть прямой линии, луча, людьми оценена лишь математически, в иных случаях поэтически - т.е. умом. Ум же есть раб Духа, и не может быть более Господина, трактующего Луч, как Орудие Действий Света, несущего энергии Жизни веществу Материи Миров, Стихий и царств. Лучами оперирует Братство Света, помогая сознаниям и волям учеников восхищать знания о Новой Ступени их воплощений - о Новом Мире. Лучи лежат в Основе Жизни поощрением её, доверием, посылкою энергий необходимых. Лучами Огней возможны озарения спящего было духа и Вознесения к Свету, и Лучами же Огня обрушаются во тьму подобные, причастные и соответные тьме. Лучи напитывают человека энергиями Жизненных перемен - Силами Духа, и лучи же свиваются плетьми погонений в бездну - итогами действий злоумышленных. Лучи возжигают центры человека по его готовности, и Лучи же остужают вражду меж братьями, когда взрыв уже дышит смертью в их лица, до кармически разрешённого предела. Лучи Братства раскалывают действия тьмы на мелкие осколки, и Лучи же объединяют семьи и роды, племена и народы для действий светлых. Лучи возжигают Звёзды во тьме пространства и расширяют Сферы Жизни в Мирах, Стихиях и царствах...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забочусь о полнокровно Чистом, полносущном течении перемен в сознаниях к Свету, но неумелыми действиями людей в творении событий так часто прекрасное пересыпается ржавью и грязью канав. Но Жизни всё-таки должно учиться на примерах и действиях красивых, хотя люди часто превращают их из Радостных в Крестные.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Обычно люди почти всегда путают ощущения от мира астрального и предчувствия Действительности, на этом поприще процветают гадалки и колдуны... Как чувства астральные разъять от предчувствий? Как их разделить так, чтобы ясно видеть одно в полном отличии от другого?  Сказано, что всё Сущее находится во взаимосвязях; и связи причин и следствий глубочайшие - на уровне Законов от Миров Высших, и потому людям сии Законы в полном объёме сегодня выданы быть не могут, правда, с оговоркою: до поры, до времени Срока. Иначе при явленных слабостях и пороках людей тьма немедленно воспользовалась бы недостатками людей и тут же - мгновенно, поставила бы эти знания на службу себе. Это и печально: людей-Богов питать крохами знаний, каплями Мудрости вместо их потоков, но это вынужденная самими людьми мера. Но должно указать: у каждого человека есть орган, связанный с сознанием, умом и волею нитями, неподвластными тьме, если эти связи не озвучены словами, не сказано об этом вслух. Этот орган Сердце, о котором и Дана одноимённая Книга. Предчувствия... они неописуемо различны, и только опыт, </w:t>
      </w:r>
      <w:r>
        <w:rPr>
          <w:rFonts w:ascii="Arial" w:hAnsi="Arial" w:cs="Arial" w:eastAsia="Arial"/>
          <w:color w:val="FF0000"/>
          <w:spacing w:val="0"/>
          <w:position w:val="0"/>
          <w:sz w:val="24"/>
          <w:shd w:fill="auto" w:val="clear"/>
        </w:rPr>
        <w:t xml:space="preserve">единственно опыт труда научает безошибочно отличать предчувствия - зарницы грядущих перемен</w:t>
      </w:r>
      <w:r>
        <w:rPr>
          <w:rFonts w:ascii="Arial" w:hAnsi="Arial" w:cs="Arial" w:eastAsia="Arial"/>
          <w:color w:val="auto"/>
          <w:spacing w:val="0"/>
          <w:position w:val="0"/>
          <w:sz w:val="24"/>
          <w:shd w:fill="auto" w:val="clear"/>
        </w:rPr>
        <w:t xml:space="preserve">, от чувств астральных - от брюхоумий.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должен учиться, учиться и учиться Сердцем. Следование людей уму уже довело народы до состояния звероподобий.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Существуют ли какие-нибудь вехи, знаки, ориентиры для определения точного приближения события, перемены, явления? Конечно, да, и множество. Записано: "Законы во всём одинаковы". Сказано: "птичка вспорхнёт - Мой Знак, и листик колеблется - Мой Знак, и роса покрывает траву - Мой Знак, и облако окрашивают лучи из-за Гор - Мой Знак. И когда гром грохочет дальнею грозой - Мой Знак. И когда дитя улыбается утру - Мой Знак..." Нет числа Знакам, льющимся из Моего Мира на Землю. Ибо сама Материя Миров, Стихий и царств Жизни существует в градациях и запахах, красках и нотах... Моих Знаков. Слушай, слушай своё Сердце, сын и брат Мой - трудник России! Много, неучислимо много Прекрасного хранится в твоём Сердце...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Каждое событие в Мирах, Стихиях и царствах - итог сложения многих условий и возможностей, подобий, предпосылок и причин... Братство стремится максимально упрощать сложности подобиями и причастиями, взаимодействиями и соответствиями, зорко складывая события и явления, рождая внезапные или постепенные перемены и наоборот. Простота - Наши Действия. Упростить потоки многих явлений, значит - уложить их энергии в единое русло перемен, уподобив их значимость. Так дети складывают картинки мозаики; и когда солнышко пробегает по небу, многие части Миров, Стихий и царств укладыватся в готовность нести людям урожай многих и многих севов. А те, кто от рождения обрёл Власть разбрасывать и собирать, сеять и взращивать - люди, что могут они сказать о ливнях или пожарах, бурях, засухе или тишине? Ведь непомерно яростна река энергий, исторгаемых людьми, алчущими похотей и вожделений, и "привязанность людей к собственности" вовсе не литературная фраза, но, к сожалению, очень умалённое описание Наблюдений за грязными мыслями и мерзкими делами людей.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Нет, сын Мой! Не мудро полагать себя в стороне от описанного выше. Ученик это вовсе не особая статья какого-то учёта людьми. Это формы и виды Жертвенных трудов на Благо Общины. Это лишь аванс Будущего на Пути. Прислушайся к своему Сердцу и скажи искренне: много ли можно поставить себе в заслугу, как ученику? Много ли, когда карма человечества вздымает Девятый Вал моря возмущений Миров, Стихий и царств мразными поведениями "царей природы"? Капля - во много раз увеличенное определение! Так себя судить должно, если ты полагаешь себя Нашим учеником. Время кратко до изумления, а Дел бесконечно много и творить их нужно Красотою, чтобы уже не возвращаться для повторения пройденного, вот что должно звенеть пульсом Сердца в твоём сознании: "что делаешь, делай скорее" - сказано.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03.08.2004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Врата всегда распахнуты. Врата ждут брата, тяжело идущего Крестным несением. Мы рядом, Наши Руки отводят беды ужасающие. Положись на Нас. Знать должно: только в Сердце трудника, всё своё отдающего людям, нет сомнений.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Конечно, ошибки могут быть. Ошибки в жизни человека вовсе не исключены. Потому и сказано: "опыт - сын ошибок трудных"; опыт - знания, добытые собственным трудом человека; опыт включает в себя и Жертвенный труд Красотою, и творчество за плату, и труд в горе, отчаянии или в злобе, труд в обиде, зависти или в раздражении... все мыслимые чувства легко окрашивают труд человека, но только лучший, высший опыт труда - бескорыстие в помощи и труде, определяет истинное состояние восхождения, творя лучшую карму. Практически ошибка есть отход от рели Нравственности - потворство тьме в любых трудах. Ошибки людей накладываются и на их мышления и достижения. Но когда же тепличное растение считалось образцом для Высокого  горного жития? Малые колебания перед трудом ещё не ураган кармы, но глазу зоркому они могут рассказать очень много.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Напоминаем о стоглазом внимании к себе.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как же много грязнейшей пены вместо чистого воздуха вдыхает человек, ленящийся поднять голову над поверхностью событий.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доводить действия до Крестной завершённости стоит Будущего. Но если сотворено не полномерное действие - без участия Сердца, какого же итога нужно ждать? Ведь сказано: "</w:t>
      </w:r>
      <w:r>
        <w:rPr>
          <w:rFonts w:ascii="Arial" w:hAnsi="Arial" w:cs="Arial" w:eastAsia="Arial"/>
          <w:color w:val="FF0000"/>
          <w:spacing w:val="0"/>
          <w:position w:val="0"/>
          <w:sz w:val="24"/>
          <w:shd w:fill="auto" w:val="clear"/>
        </w:rPr>
        <w:t xml:space="preserve">кто точно соблюдает требования Наши, тот ухо приложит к Гармонии явлений</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люди не представляют себе последствий отделения друг от друга потворствами злобе, зависти, алчности, вожделению, власти... Людям в отглаженных костюмах и свежих сорочках встречаются опустившиеся пьяницы и грязные бродяги - их братья, но на местах падших сии никак не предполагают себя. "Они, это не я" - так думают слепцы, хотя путь к опустившимся примитивно лёгок и скор - лишь потворство "маленьким слабостям". И разве те, кто пал так низко, не думали точно так же, глядя на других до того, как сами превратились в подобия животных? И разве мысли и чувства "благовоспитанных" чистюль, шарахающихся в сторону от нищих, грязных и падших, так уж безукоризненно светлы, как их свежестиранные рубашки - разве сии не на  дорожках в яму?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Каждому Даруются для труда потоки ценностей невообразимых - время и тела, условия и возможности для творчества Красотою, широчайшие связи Миров, Стихий и царств, выгоднейшие для Будущего трудника, его окружающих и даже далёких и незнаемых. Но что именно использует в труде Красотою человек из этого огромного количества? На Деле - ужасающе, ошеломляюще мало, и особенно это ярко видно у торгашей и кумиров, завистников и злобников, наёмников и техницистов... Именно к этим полностью подходит определение: "катастрофическое обнищание неприменением". У подобных же процветает и культивируется вовсе не Голод и Жажда творчества во Имя Общины, но вялое, как у спящих рыб, едва видимое шевеление органов, Дарованных для яро напряжённых Трудов-Боёв против легиона тьмы. Сказка говорит об умах и сознаниях подобных: "заросла дороженька прямоезжая густым лесом, заколодела; усеяли её рвы, камни да ямы".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Провод Наших Слов не знает границ: Луч, где он оканчивается? Даже по геометрии Евклида луч бесконечен. Так Слово Наше не знает пределов и ограничений, ибо Слово от Начала всех начал Бог еси. Примитивно и плоско принимает сознание людей понятие многоцветного Луча. Трудно объяснять обладающим только умом людям многомерность сложного состава энергий, составляющих Слово, творящее Жизнь Миров, Стихий и царств. И когда брюхо лязгает челюстями торгашеств в сознании людей, уже почти безнадёжно говорить им об Источнике Лучей - Братстве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Трудно, тяжко в чаду и угарах Железного Века творчествовать Чистотою. Мы это видим; но Путь твой за тебя пройти никто, нигде и ни в чём не может. Твоё Будущее наращивается только твоим трудом, хотя и существует карма семьи, племени, народа, государства, Мира, Стихий и царств, но твоё будущее в львиной доле только и единственно от тебя зависит. Это должно глубоко осознать. От этого осознания и рождается уверенность в Победе над скопом тьмы. Ведь Мы рядом, и помощь Наша не медлит ни секунды во всех трудах и переменах человека. Иди, не мешкая, во всех переменах держась Сердцем Нашего курса, и преобразования твоих рабов-тел Светом не замедлят: "Дорогу осилит идущий".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Ты на собственных страданиях учишься видеть грязь земных стремлений, и полнокровное оттрясение праха земного от ног есть не выражение речи, а Требование Пути. Но людям привычно жить так: "с вывернутою назад шеей".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Указ ясен: "любите друг друга: жутко разъединение" - так должно идти  дорогами земных перемен, и действие уточнено: "любите Жертвами".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порядок перемен есть для Нашего ученика один - Дисциплина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где же и когда Бой был венчан Победою без Мужества? И где же Мужество было рождено без постоянного накопления малых побед над брюхом Дисциплиною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Радость друг друга - Жизнь во Имя Христа - Общины Света. Шаги устремления к Свету не ведают остановки, не знают топтания на месте.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Нагромождают люди в сознаниях горы нелепостей, когда упорно и слепо пытаются объединять умом вещи, взаимоисключающие одна другую. Ну как же возможно соединять дела почитания Иерархии Света и тайно лелеять желания золота или похоти, или стремления возвеличать себя над окружающими? Подобными действиями, которые всегда дают урожай отвратительный, не тьма ли и сеется? Это значит: мысль и чувства, слабо контролируемые, отемнённые возобладали властью в сознании. Но ведь записано: "Свет во тьме светит, и тьма не объяла Свет". Никогда Свет не был в подчинении у тьмы, но всегда было, есть и будет только наоборот: конь тёмный будет тянуть плуг необходимостей перемен для человека к Свету или хозяин коня оплывёт разложениями и стечёт в болото гнили.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Ключ к Жизни вечной - в руках человека. И положен он в руки человека от Начала всех начал. Ключ сей - Жертвенность во Имя Братства Света. Когда каждый отдаёт с Радостью всё своё, исполинский Океан растёт Огнями Звёздными. И где тогда будет труд пса, раба или кесаря тьмы? Радость Единения Сердец, умов и воль вымывает грязи и навоз из конюшен Авгия - из сознаний людей.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Самое большое и ценное, что может подарить сын Отцу и Матери - Жертвенная Любовь к людям, Мирам, Стихиям и царствам.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Коленопреклоняйся трудом Жертвенным.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Возвышайся трудом Жертвенным.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Возносись трудом Жертвенным.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Культура и науки, искусства и медицина, образование и производства... - каждая дисциплина труда по своему познаёт, объясняет и указывает Путь к Истине Жизни. Но во всех действиях человека первое место в этих дисциплинах остаётся за мыслью, осиянной Сердцем.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Выг-Озеро хранит Тайны Века Нового</w:t>
      </w:r>
      <w:r>
        <w:rPr>
          <w:rFonts w:ascii="Arial" w:hAnsi="Arial" w:cs="Arial" w:eastAsia="Arial"/>
          <w:color w:val="auto"/>
          <w:spacing w:val="0"/>
          <w:position w:val="0"/>
          <w:sz w:val="24"/>
          <w:shd w:fill="auto" w:val="clear"/>
        </w:rPr>
        <w:t xml:space="preserve">. У причала довольно лодок, вёсел и парусов, что избираешь для Пути? Новый Мир лелеет Новые Воды, но знающий лоцию Моего Пути не устрашается тягот труда с парусами, такелажем и рангоутом на курсе меж скал и рифов.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гроза от горизонта до горизонта застилает небо перемен, должно всемерно напрягать Сердце для волшебства получения Наших посылок.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Нравственности кто убеждает слабого духом во время Боя? Но хотя и Крестна на Руси Правда, да на Руси не бьют лежачего, а Достоинство Духа Крестом охранить - Новый Мир обрести.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Новое время лижет Огнём смыслы действий: Дисциплина Духа нужна -  строгость к трудам пропитывать Любвью.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Новые формулы перемен уже срывают народы с насиженных мест: толпы сумасшествуют разбоями, попирая обычаи и законы - бродяжат на воле Вараввы отпущенники злобствующего Гаввафою Рима...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Множатся хищники и паразиты в делах отравленного брюхом ума.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Чья карма тяжелее - Иуд или Варавв, Иосифов или Иродов, Петров или Никодимов... Петух указывает им время их Порогов, Крест и Путь.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04.08.2004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Действительная История России ещё не написана. Ещё не вырос он, могущий стряхнуть с её страниц толщи зловонной грязи лжей Запада и нечистот Третьего Рима. Учёные возразят о летописях, кои, по их мнению, вполне описывают течения перемен в России. Но во все времена и во всех странах, когда на престолах властвовали рабы, псы и холопы тьмы, всегда перелицовывались и переписывались все книги о делах власть имущих, о родах правителей и особенно о деятельности религиозных иерархов, и ложь, громоздясь на ложь, полностью искажала и затуманила течение истинных событий. Но сказал: "нет ничего тайного, что не стало бы явным". Юность России и Молодость Троеродной Руси обязательно узнает о путях, коими их предки шли с великими муками, ибо Свет откроет тайны великого народа, ибо: "Свет во тьме светит и тьма не объяла Его". Дано России Учение Тибета об Истине, скрытой внутри человека, и уже многие, читая Слово, просыпаются от дурманных снов торгашеств и техницизма.., - от угаров Века Железного, кой по сей день яро правит чумной пир в сознаниях многих россиян.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Выйди в поле, в лес, в горы, - поднимись духом над суетою Железного Века, сумей разглядеть Крестный Труд Братства по удержанию Жизни в русле Равновесия, Делам которого Братья Света предаются с Радостью.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Читая древние Писания, обрати внимание, как часто уходили на горы молений Те, Кто приходил к людям с Делами Сострадания. Люди жадно выпивают, вытягивают, обессиливают Тех, Кто Дарует людям Жизнь для их Пути к Истине.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Языки псов, рабов, холопов и кесарей тьмы многомутны и зловонны. Этими шипеньями, рыками и визгами невозможно выразить направление к Истине. Только Жертвующий всё своё во Имя Братства идёт по Пути обучения Языку Красоты.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Чисты слёзы просьб ребёнка о Хлебе: словом и делом искренности о Голоде к Чистоте дух правит на Путь сознание растущее; иное дело, что дитя часто не ведает чего просит, ведь истинная ценность обретений для Пути всегда испытывается на Кресте.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Суровая Красота Севера - Красота трудов проснувшегося к Свету сознания, разве она может быть забыта?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крепок Север справою.</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Глубок Север вершением.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Сладок Север обретением Радости.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Красота, венчая собою многие метания и падения, шатания и брожения, утверждает Синтез Культур и наук, медицины и образования, искусств и производств - Красоту Единства трудов человека под Солнцем.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Космические знания затаены в искорках догадок трудника, глядящего на Звёзды в ночном небе: Дело всего лишь за упорством труда Красотою.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Сезам" брюха есть кровь пещер тьмы. Миллионы лет Материя Миров и Стихий терпеливо сносит тёмные действия земного человечества, но время... время кратко в полётах Звёзд и планет, и не успевший к Красоте временем оборота дел своих обречён выть, рыдать и скрежетать зубами по локтям и коленям своим, ибо остаётся во внешнем разрушающемся мире, не осиливая проникнуть в мир внутренний, где есть Царство Небесное. Внутреннее - Небесные Мудрости, отходят Избранным. Ибо у не имеющих Отнимается и то, что имеют, имеющим Отдаётся сверх имеемого и Умножается, отводя псу, рабу и холопу земное, но Богу - Всё Богово - Красоту и Гармонию, Радость, Счастье и Любовь.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Многие, как же многие, имея привязанность к вещам земным ими же и связываются ("</w:t>
      </w:r>
      <w:r>
        <w:rPr>
          <w:rFonts w:ascii="Arial" w:hAnsi="Arial" w:cs="Arial" w:eastAsia="Arial"/>
          <w:color w:val="FF0000"/>
          <w:spacing w:val="0"/>
          <w:position w:val="0"/>
          <w:sz w:val="24"/>
          <w:shd w:fill="auto" w:val="clear"/>
        </w:rPr>
        <w:t xml:space="preserve">что связываете на земле, то свяжет вас и на Небе</w:t>
      </w:r>
      <w:r>
        <w:rPr>
          <w:rFonts w:ascii="Arial" w:hAnsi="Arial" w:cs="Arial" w:eastAsia="Arial"/>
          <w:color w:val="auto"/>
          <w:spacing w:val="0"/>
          <w:position w:val="0"/>
          <w:sz w:val="24"/>
          <w:shd w:fill="auto" w:val="clear"/>
        </w:rPr>
        <w:t xml:space="preserve">"), и Новое Время, приходя видимо-Невидимо, уже отправляет их на Крест Левый... Многие уже вгрызаются в колена и локти свои, но сказано в народе: "близок локоток, да не про наш зубок" - "поздно пить "боржоми", когда печень разложилась".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"не вам Дано знать времена и сроки". Ибо людям Дарован труд ярых преображений Сердца, чувств и сознания, ума, интуиции и воли усилиями Дисциплины Жертвенности, а не знание преждевременное. Ибо знать Итог земных преображений да, можно: "Я победил мир", как и то, что "увидел Я Новое Небо и Новую Землю". Но точное время наступления Победы Света над тьмою людям знать не дано. Ибо "о том никто не знает, даже и Ангелы". Но людям дано видеть Знаки наступления Нового Мира, и нужно уметь творить перемены в себе в сторону Красоты, за которыми всегда следуют в ту же сторону перемены и в Мирах, Стихиях и царствах, людей окружающих и входящих в их состав: внутренний мир человека правит своим настроем истинные перемены во всём внешнем.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внявший Указам Нашим своею рукою наказывает сам себя.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Многократное повторение ласковых слов, хотя само по себе и хорошо, ещё не есть следование Учению. Тьма всегда стремится вклинивать чувства мерзкие в ласковое слово, отчего чернеют даже бочки мёда. Указывается о внимании к наполнению слов и дел чувствами.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Дети, дети Мои! Какую боль вы причиняете Сердцу Моему, когда вы выплёвываете неправые слова и творите неправые дела - угождаете тьме...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пёс, раб или холоп начинает отвечать на Зов Мой и начинает учиться чтению Моих Знаков, Моей Азбуке и внимать Моему Слову для следования Мне в Пути Моём к Отцу и Матери, напитывается время его перемен Огнём и Светом.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Хождение по вершинам Гор рождает высокое Мужество слов и дел во Имя Братства. Ничего нет в Мирах выше, чище и красивее, чем Родство в Духе. Так стоят Горы Друзов - Община Огня, тем расстилаются океаны и моря, текут реки, цветут царства, тем должно упорствовать и людям.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Я, Я с тобою, сын Мой.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Накармливая по мере Голода и напаивая по мере Жажды внимающих Мне, стремлюсь окрылять их Волею Матери и Отчей. Ибо подобное - подобному, а причастное - причастному, ведь "раб не выше Господина, а  посланник не больше его Пославшего". Так ярая Жажда Победы над тьмою есть Право и Обязанность творчества Красотою воев Моих. Следование Моему Зову трудами человеческими есть вовсе не плач по Мне в храмах, не тризны и не поминки, из которых Петры и Вараввы, Ироды и Каиафы научились ловко извлекать себе земные блага, но цветение трудами Жертвенности во Имя Братства - бескорыстием.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Соблюдать только человеческие законы - следовать изворотам ума и брюха, - пить кровь тьмы, - превращаться во тьму. Следовать торгашам и кумирам, техницизму и наёмничеству - вылизывать нечистоты на столах пиршеств "рабов, сидящих на тронах", - потворствовать умножению тьмы. По подобным плачет Крест Левый.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05.08.2004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Сближаются полярности на поле сознания трудника - видно, слышно, осязаемо взаимодействие вещей и их полюсов: физический, Тонкий и Ментальный Миры трепещут взаимодействиями. И горько, горько видеть итоги многих тёмных влечений: "где стол был яств, там гроб стоит", - точнее, чем это выразил Поэт, трудно сказать.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"все мешающие накопления должны быть посильно изживаемы уже в этом воплощении".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Мудрствуй Простотою Синтеза. В этом - Всё. Мешает этому нечто? Изживать срочно и бесповоротно. Ритм изживания создаётся сначала  мыслями о должном итоге, затем постоянными и упорными попытками их прочувствовать в переменах - в утверждении мыслей и чувств в трудах Сердца, воли и сознания: изживать, упорно заменяя звучания старые на Новые. Строить мыслью Красоту - мечтать. Это значит - создавать карму Красоты, - творить Мост Единения с Братством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Вещи земные... как много приносят они людям разочарований, ибо если сознание человека низко, их наполнение - лишь от земли. Но сознание расширенное в этих же вещах видит совсем иное: ритмы земные - итоги ритмов ментальных. Задавай полёт в Будущее мыслями Сердечными. Этому должно учиться и учиться в условиях земных перемен, учиться упорно и неостановимо. Многое, очень многое может унести с собою в Надземное сознание, если приложит к тому руку и Сердце.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начал, хотя и медленно, уже начал оборачиваться Круг Небесный с отлитыми на нём Золотыми Знаками. Уходят постепенно чадные знаки Железного Века, а на смену ему расцвечиваются неописуемо прекрасными красками Знаки Новые - Медные, сияющие Солнцем Победы.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меры острой необходимости перемен сознания к Свету кажет Любовь в рамках кармы каждого человека. И как же не поразиться Тонкой Предусмотрительности Иерархов Света! Должно воплощённым засеять как можно более зёрен Красоты - в этом Долг каждого трудника России. Ибо Будущее охотнее приходит стезёю Чистого мышления: каждому выгодно мыслить красиво. Как же горьки будут разочарования тех, кто вложил свои усилия в мечты о земных благах. И наглядные тому примеры крушений - нынешние вассалы США - государства Запада: кто не с Россиею, тот тонет в болотах. Каждому распахивается Дверь в его накопленное будущее, и как же горькими становятся изумления многих и многих итогам собранного, когда оно легко умещается на ребре монеты и даже ещё остаётся много места. Что другого ждать подобным, когда ими оставлена и забыта Рука Ведущая? Ведь ясно сказано: "Я Есмь с вами всегда и во всём, вы - со Мною 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труд по утверждению Учения в жизни людей превыше всех иных трудов. Ибо Учение есть Исток осознанного творения Будущего России. Материя Миров, Стихий и царств Жизни есть Жизнь - Ярые Действия Братства Трансмутациею и Синтезом энергий. Только в этом напряжённейшем Труде вещество Материи сияет Радугою богатейших возможностей к переменам Истиною - Любовью.</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линия напряжённых действий трудника России трансмутациею и синтезом выводит содержимое шести водоносов - сознание и волю, Сердце и ум, чувства и интуицию, на уровень Напряжённых трудов Ступени Новой. Выдерживать напряжённость труда до конца Оборота Века - Крестный Долг трудника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крохотная газовая раковинка в толще напряжённой давлением жидкостной или газовой, паровой или вакуумной трубы - как часто эта невидимая крохотность является причиною прорыва проводимой среды и бывает даже с тяжкими последствиями, ибо подобные производства очень высоконапряжённы и сложнотехнологичны. Тщательность отделки вещей.., как она люба мастеру своего дела, творчествующему Красотою.</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Культуре, искусствах, науках, медицине, образовании и производствах нет мелочей, ибо всякая мелкая вещь всегда стремится расти и умножаться подобиями и причастиями, давая урожай внезапный в час неурочный: Эволюция проникает и преобразовывает в Единство подобий и причастий все вещи всех Миров, Стихий и царств, сводя их действия и перемены к трём Дорогам.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искусства и образование, науки и Культура - творчество ума, интуиции и Сердца, есть Свет людям. И сознания, голодно впитывающие Свет, обязательно зажигаются Огнём взаимодействий и соответствий, подобий и причастий. И тогда яро выгорают наслоения чада и гари в сознании и уме, и человек облегчённо дышит свободным Сердцем.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нет народа без искусников Красоты, нет Жизни без Света в трудах, нет людям Будущего без Любви, но только разбросанные в пустыне Лежачие Камни, обращённые в надгробия обладающими лишь хитрыми умами.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Мир Тонких энергий послушно ложится под ноги идущим Красотою. Иди и ты и бери без счёта столько, сколько сможешь вместить.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Россия Новая зовёт на труды, зовёт Свободою от похоти и вожделений, Свободою от продажности торгашей и холопства кумиров. Зовёт Свободою от завистливых обид и злоб наёмников и техницистов - Свободою от привязанностей брюха. Зов Свободы есть зов Красоты: неучислимы Ноты Красоты в Мирах, Стихиях и царствах Жизни там, где дух воплощённый яро Голодает по Духу, Крови и Телу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Голодные Красотою - наследники Царства Небесного.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Тёмные очень стараются в делах земных быть незаметными, ибо зорко  следят за невидимостью проникновений в умы, волю и сознания людей, поставляя их взорам и слухам яро кичащихся богатствами, в Действительности одержимых тьмою, извергающих зависти, злобы, вожделения и похоти, что выдаются тьмою за естественные проявления чувств человека. Но Восток, Руками Волхвов, дал людям индикаторы яркого определения присутствия тьмы - три Дара - золото, ладан и смирну. Стоит прислушаться, как относятся тебя окружающие к ним, и точно определишь, насколько их сознания, умы и воли поражены тьмою. Не любят, пугаются тёмные Света Красоты Жертвенности и Огня Любви, ибо в них тьме нет её пищи и воды - нечистот, но есть только ярое выявление, жжение и уничтожение тьмы: там, где уявлены заботы о вожделениях к золоту и ладану, смирне и похоти, там и есть тьма.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Трансформация Сердцем вихрей и взрывов низких энергий во время оное настолько остро необходима, что практически каждый шаг трудника сопровождается ясными условиями для этого труда, и не заметить нужду в трансмутации невозможно. Иное дело - чем и как это объяснять. Люди предпочитают логические доводы отравленного брюхом ума о "Евгенике", о "гендерном воспитании детей и молодёжи", о "призраке, бродящем по Европе", о "происхождении человека", о "свободах и ценностях демократии".., не ведая, что этим ум и уводит человека в яму.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Внешнему произношению Слова можно научиться, но как быть с приёмниками Слова - Сердцем и сознанием, умом и волею, чувствами и интуициею? Как быть, когда звучание Слова не находит отклика в человеках, ибо вместо Сердца у подобных "пламенный мотор" или Камень, обросший мхами и шерстью, и каждый шаг таких монстров сопровождается градом болей трудников и ливнями страданий Мучеников? Ответ прост: не навязывай ему свои советы, у него своя дорога, а вот на истинное наполнение его слов и действий указывай окружающим - обличай тьму в глаза её, - твори то, чему тебя учит Ведущий: твори Чистоту во Имя России Новой. Ибо единственно Дисциплина Духа разворачивает для Жертвующего вещи Миров, Стихий и царств Стороною Небесной.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Щит Мой покрывает Радугу возможностей для творчества интуициею,  умом и Сердцем - возможностей без конца и края. Сказал, что не заполненное до верха не может быть Мною Целовано, но часто, часто молят Меня о Поцелуе именно те, что легко и ловко нагребают по сусекам бочку дёгтя. Исполняется во все времена Слово: что сеешь, то и обретаешь. Я Есмь Владыка времени и Сроков, и если, придя к урожаю, нахожу, что нет плода на дереве, запрещаю жить сему пустоцвету, и он иссыхает и сжигается Огнём. Каждому Миру и человеку, Стихии и царству Мой приход вовремя, ибо Я Есмь их Судия по Воле Меня Родивших.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06.08.2004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только стадо свиное, до верха насыщенное тьмою, опрокидываю в море с обрыва в пасти Рыб, но и горы каменные, возомнившие себя Вершинами Горними, и их ввергаю в море, когда не во Имя Моё собраны и утверждены, и о том могут рассказать Лемурия, Атлантида и Арктида, и многие народы, племена и государства. Мне Услужают только Двое -  Отец и Матерь, Я же хожу Службою всем, кто пытается творить свободным от тьмы сознанием, умом и волею, ибо </w:t>
      </w:r>
      <w:r>
        <w:rPr>
          <w:rFonts w:ascii="Arial" w:hAnsi="Arial" w:cs="Arial" w:eastAsia="Arial"/>
          <w:color w:val="FF0000"/>
          <w:spacing w:val="0"/>
          <w:position w:val="0"/>
          <w:sz w:val="24"/>
          <w:shd w:fill="auto" w:val="clear"/>
        </w:rPr>
        <w:t xml:space="preserve">Я Есмь Фундамент сознания человека</w:t>
      </w:r>
      <w:r>
        <w:rPr>
          <w:rFonts w:ascii="Arial" w:hAnsi="Arial" w:cs="Arial" w:eastAsia="Arial"/>
          <w:color w:val="auto"/>
          <w:spacing w:val="0"/>
          <w:position w:val="0"/>
          <w:sz w:val="24"/>
          <w:shd w:fill="auto" w:val="clear"/>
        </w:rPr>
        <w:t xml:space="preserve">, царств и Миров. Правлю Службу Волею Меня Родивших так, что лишь "из уст младенцев и детей хвалу Мне Жажду". Дети и младенцы есть те, кто Чистотою питаются от Сердца Моей Матери - Небесными Мудростями. Потому только Мне подобных - пьющих от Матери Моей Кровь Жертвенности, увожу на поля Новой России для трудов Новых, ибо тщательно и точно соблюдаю Закон Урожая подобий, у неимеющих Отнимая и то, что имеют, имеющим  Отдавая сверх имеемого и Умножая. Слова же людей в похвалу Мне и во славу Моим Трудам отбрасываю: "не принимаю славы от человеков", ибо вижу состав их слов - страхи, похоти и желания благ. Сказано: "будьте, как дети!", вовсе не для покорства тьме, но для утверждения кристальной Чистоты в отделении сознания трудника от крови и духа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Жуют жвачку трудов волы-трудники, полагающие естество своего духа и крови на Алтарь служения России. Жуют тщательно, но всё же Вода Чистая есть Раствор Вратный, который не всякому сотворить под силу жеванием, а Я полагаю Мой Поцелуй только на готовые зрелостью воды. И когда видимо-Невидимо Я Целую воды до верха налитые в водоносах, в Поцелуе Моём сливаются Трое - Я, Отец Мой и Матерь Моя: Троица Целует труды, пережитые глубоко. Не всегда вол-трудник ест хорошую пищу и пьёт чистую воду, но только то, к чему допускают или что дают возомнившие себя его хозяевами. Но Я Есмь Истинный Хозяин Дома Отчего и Матери - Материи Миров, Стихий и царств Жизни, и Я несу и отдаю Голодным и Жаждущим по мере их Голода и Жажды истинно Чистое, омытое Мною, и дышащий Моим, и пьющий Моё, и поядающий Моё, мерою поглощения преображаются Истиною, в итоге становясь в ряд Первых и Последних для Жизни Брачной - Трудов Огненно Светлых. Так во времени перемен рождаются Младенцы в хлеву среди животных, рождаются Новые Сознания среди осыпающихся тлением, уходящих во тьму - вечно обновление Духом Материи Миров, Стихий и царств - вечна смена рядов Живого Мира.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нежданны Крестные хождения по путям-тропам от Камня.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Нежданны Дары Жертвою.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Нежданен век Сумою да Кнутом, Крестом да Голгофою.</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последние в рядах обладающих умом - алчущие труда Крестного. Они, и только они и есть Первые в Родах среди человечества Земли. Ибо своею волей избрали ношу себе - Крест Христов.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Одного клейма дети разных народов и племён, внимающие не Моему Зову, но лишь звону золота, славе и власти, и наркотическому забытью, - одного сии клейма -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Выйти из болотной трясины Железного Века людям возможно только одною тропой - Нравственностью своих трудов. Ибо только соблюдая Чистоту Нравственности возможно очищаться от грязей торгашеств и кумирств, техницизма и наёмничества - мрака, отчаяния и холода тьмы, постепенно развивая в себе Температуру Звёздного горения.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и псам, рабам и холопам тьмы открыт Путь к Вершине Мудрости Небес. Но идти им по Пути возможно лишь трудом Жертвенным - блюдя Слово и Дело Христа.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07.08.2004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 Слову подобие содеется: в голову змеи то откладывается, что хоронится хозяином в голове коня. Просто деяние по Слову: каждому - своё. Именно своё, коё сей собрал своими трудами. Кроме путей стад земных, никто не становится на Пути братнем в Гору и никто не переходит поперёк Пути, ибо в видимой теснотище трудов земных каждому с излишком хватает свободы на Пути своём, и каждый идёт своею вольной дорогой.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Прежде Авраама, прежде животных и растений, прежде камней и пыли Я Есмь. Вам говорю - маловеры и безверы, изуверы и кумироверы: Я Есмь Пагон, сохраняющий начала, течения и концы всех дел в русле Закона - в Воле Отчей и Матери. И потому многие, возомнившие себя сильными и  вообразившие себя над Законом Божьим, в соблюдение Истинности Закона связываются по рукам и ногам своими же усилиями, пеленаются в тенета своих же помыслов и выбрасываются ими же во тьму внешнюю для спешного возврата и изжёвывания своих оставленных нечистот, или для стечения в нечистоты, ибо тьма внутренняя изглодала их умы, сознания и воли, а сердца их обратились в Камни, не дающие течь в них водам перемен к Свету. Но о Моих Делах сказано: "у неимеющих Отнимает и то, что имеют, имеющим Отдаёт сверх имеемого и Умножает" - в раскалённую пустыню выбрасываются не имеющие Моей Крови в себе, и избиваются сии им же подобными - хитрыми и подлыми ежечасно, и все сии или продолжают дела их отцов и дедов, покуда не проснётся в них Жажда к Моей Крови, или о сих не останется даже и памяти.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Мало, кажется, слабенько, но как же высокозвучно слово человеческое, когда оно до верха заполнено Красотою; когда оно звенит напряжениями Правды - Прави земной; когда оно бухает колокольными ударами Чистоты, разгоняющей мрази и грязи тьмы из подразумений, из заштрихованности, из намёков и двойных смыслов. Ясно, чётко и красиво слово человеческое, когда Истину Жизни вечной указывает истощённому Голодом Христовым. И только Голодный знает Истинный Вкус Хлеба и Чистой Воды, Соли и Вина: там - в утолении Голода и Жажды по Жизни, там слово, внешне малое и слабое, превращается в яро и мощно ревущий Вал, идущий из Океана Беспредельности и зовущий к Звёздным Огням.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Скоро живут на Севере, быстро и ёмко сытятся напряжениями на века, а на землях благополучий туга и брюхо съедают заживо огромные народы.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Перечитывать и осмысливать свои записи требует время. Рукою Матери Агни Йоги записано: "больше размышляй" ибо должно каждому труднику России "</w:t>
      </w:r>
      <w:r>
        <w:rPr>
          <w:rFonts w:ascii="Arial" w:hAnsi="Arial" w:cs="Arial" w:eastAsia="Arial"/>
          <w:color w:val="FF0000"/>
          <w:spacing w:val="0"/>
          <w:position w:val="0"/>
          <w:sz w:val="24"/>
          <w:shd w:fill="auto" w:val="clear"/>
        </w:rPr>
        <w:t xml:space="preserve">цементировать пространство мыслями о Красоте</w:t>
      </w:r>
      <w:r>
        <w:rPr>
          <w:rFonts w:ascii="Arial" w:hAnsi="Arial" w:cs="Arial" w:eastAsia="Arial"/>
          <w:color w:val="auto"/>
          <w:spacing w:val="0"/>
          <w:position w:val="0"/>
          <w:sz w:val="24"/>
          <w:shd w:fill="auto" w:val="clear"/>
        </w:rPr>
        <w:t xml:space="preserve">". Восхищай, восхищай усилиями мышления Красоту и Любовь Мира Нового, ибо только "прилагающий усилие восхищает его", и хорошо, когда от Мира Будущего восхищения, ну а если от земных мудростей - торгашеств, техницизма и кумирств, то тогда "у неимеющего Отнимается и то, что имеет, имеющему Отдаётся сверх имеемого и Умножается". Именно заботящийся о земном его же и восхищает, им же и отяжеляется и сим же камнем тяжко давлен. Ведь Указано: "серебро твоё да будет с тобою в погибель твою, потому что за деньги замыслил ты получить Дар Божий".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же часто и внезапно приходит Новое в сознание человека. Для уже готового воспринять Даётся сверх имеемого нечто, помогающее раздвинуть границы сознания, ума и воли. Но так же часто приходят в голову и глупые нелепости - прошлое не отпускает из своих паутин сознание, требуется ярое усилие воли, чтобы переключить внимание на нечто красивое, возвышенное, Новое и удерживать его до сложения подобиями и умножения. Баба Яга кричала Ивану Дураку: </w:t>
      </w:r>
      <w:r>
        <w:rPr>
          <w:rFonts w:ascii="Arial" w:hAnsi="Arial" w:cs="Arial" w:eastAsia="Arial"/>
          <w:color w:val="FF0000"/>
          <w:spacing w:val="0"/>
          <w:position w:val="0"/>
          <w:sz w:val="24"/>
          <w:shd w:fill="auto" w:val="clear"/>
        </w:rPr>
        <w:t xml:space="preserve">"оглянешься - окаменеешь!"</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08.08.2004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Просто Дело Красоты: вместе в Любви быть.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Прилетают мысли светлые, слагая ступени новых разумений.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Вихри перемен, череда забот и волны препятствий слагают для трудников России гимны и музыку Радости, текущей в Жизнь вечную.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Звучания смыслов Учения, переливы его мелодий и ритмов в уме, воле и сознании, насыщение их Красотою Слов Русской речи - всевластное, многоцветное Действо волшебных перемен человека Духом Будущего. Сказал: "будьте Со-Вершенны, как Отец и Матерь".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в народе о сосредоточенности: "когда я ем, я глух и нем". Нельзя отвлекаться от поглощения Моей Крови и Моего Тела ни на минуту, ибо сия минута сразу же становится потворником тьмы. Никто и никогда ещё не совладал с брюхом в одиночку, потому и нет числа пожранным брюхоумиями. Победа всегда свершается только в связке со Мною. Вращая пульсом Образ Мой в Сердце и удерживая Лик Мой в Третьем Глазу, только и возможно творчествовать Красотою восхождения к Вершине Мудрости - Троице.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Правда Жизни есть Свет и Огонь Троицы - Атма, Буддхи и Манаса. Но ведь не Света жаждут обуянные торгашеством и техницизмом люди, но трупной крови - славы и услад похотью, властью и золотом. Нужно ли объяснять, что тропа их брюхоумий коротка и не выше их пяты?</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auto"/>
          <w:spacing w:val="0"/>
          <w:position w:val="0"/>
          <w:sz w:val="24"/>
          <w:shd w:fill="auto" w:val="clear"/>
        </w:rPr>
        <w:t xml:space="preserve">Есть, есть Правда в безропотном несении Креста и в стоянии на нём с Достоинством: </w:t>
      </w:r>
      <w:r>
        <w:rPr>
          <w:rFonts w:ascii="Arial" w:hAnsi="Arial" w:cs="Arial" w:eastAsia="Arial"/>
          <w:color w:val="FF0000"/>
          <w:spacing w:val="0"/>
          <w:position w:val="0"/>
          <w:sz w:val="24"/>
          <w:shd w:fill="auto" w:val="clear"/>
        </w:rPr>
        <w:t xml:space="preserve">даже и в самых палачески жестоких условиях человеку должно оставаться выше тьмы, выше грязи, нечистот земных мудростей, тем утверждая в настоящем Свет и Огонь Будущего.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10.08.2004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Обладающие умом люди уподобляются колючим многогранникам, что, сближаясь, наносят тяжкие ранения и увечья друг другу. Притираться усилиями Дисциплины Духа один к другому - ещё и какой труд, но быть вместе - есть умножение сил и возможностей скорее изживать колючки самости. Лишь трудом избавляется обладающий умом человек от вросших в него земных привычек и обычаев общения с себе подобными, как со зверями. Очень, очень много усилий приходится прилагать подобным людям, да часто ещё и в напряжениях предельных, правя свои низкие энергии в своё Сердце для ярого обуздания своего астрального тела - брюхоумий. И лишь спустя некое, каждому своё время, этот зверь начинает хиреть, не получая должных питаний из сознания, и колючки брюхоумий начинают отмирать и осыпаться, а энергетическая геометрия ауры человека начинает постепенно обретать форму шара. Этот процесс энергетически очень напряжён и длителен и может быть растянут не на одно-два, но на добрый десяток, а когда и на несколько десятков воплощений; но ведь время не ждёт отстающих и  Космические Сроки не ведают задержек: Всё в движении, Всё в переменах - "все вещи в труде".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Скоро сказка сказывается, да не скоро Дело делается.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Коротко Учение о людях, и длинно познание".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венчает труды озарение сознания Светом и Огнём, растёт человек трудами, а труды слагают ступени к Вершине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у печи обжигаются, у печи и научаются.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Твои первые записи гласят: "</w:t>
      </w:r>
      <w:r>
        <w:rPr>
          <w:rFonts w:ascii="Arial" w:hAnsi="Arial" w:cs="Arial" w:eastAsia="Arial"/>
          <w:color w:val="FF0000"/>
          <w:spacing w:val="0"/>
          <w:position w:val="0"/>
          <w:sz w:val="24"/>
          <w:shd w:fill="auto" w:val="clear"/>
        </w:rPr>
        <w:t xml:space="preserve">рост духа нуждается в сменах режимов Света</w:t>
      </w:r>
      <w:r>
        <w:rPr>
          <w:rFonts w:ascii="Arial" w:hAnsi="Arial" w:cs="Arial" w:eastAsia="Arial"/>
          <w:color w:val="auto"/>
          <w:spacing w:val="0"/>
          <w:position w:val="0"/>
          <w:sz w:val="24"/>
          <w:shd w:fill="auto" w:val="clear"/>
        </w:rPr>
        <w:t xml:space="preserve">". Для надёжного созревания плодов и создаются все условия, соответствия, твоя же задача - черпать максимум опыта из череды явлений и событий: достаточно двух потворств тьме, как тут же из них выстраивается линия влечения вниз. Третье уже являет ритм падения. О Пути сказано: "там, где двое или трое собираются во Имя Моё, там Я Есмь среди них". Человек есть Бог по Духу, Крови и Телу - по содержанию в себе Живой Троицы - Атма, Буддхи и Манаса, окружённых чувственным, эфирным и физическим телами. Потому все события и перемены в Мирах, Стихиях и царствах - к его ногам. Но сколько тех, кто яро стремится полнокровно видеть и слышать, творить, чувствовать и осмысливать течение перемен? Сказано: "</w:t>
      </w:r>
      <w:r>
        <w:rPr>
          <w:rFonts w:ascii="Arial" w:hAnsi="Arial" w:cs="Arial" w:eastAsia="Arial"/>
          <w:color w:val="FF0000"/>
          <w:spacing w:val="0"/>
          <w:position w:val="0"/>
          <w:sz w:val="24"/>
          <w:shd w:fill="auto" w:val="clear"/>
        </w:rPr>
        <w:t xml:space="preserve">пальцев одной руки будет много для числа подобных</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Врата открыты; Ступени к Вратам обозначены и описаны в Учении; Лестница трудов - перед глазами каждого человека, и что же? Разве уже  ломятся толпы к трудам Дисциплиною Духа? Разве уже прекращены разногласия народов? Разве уже все инакомыслящие, инаковидящие и инакослышащие признаны равноправными и кровнонужными в Культуре и науках, в искусствах и медицине, в образовании и на производствах? Или уже прекращены войны? Или уже окончены религиозные распри и злоумышления? Или уже прекращены развлечения с участием секса и наркотиков, пьянств и всякого рода карнавальной "нечисти", что, будучи осмысленными и очувствованными, внедряют в человека тьму? И хотя Я в Кровавом Поту Молюсь на Лежачем Камне сознаний человеческих о предании воли людей в Мою Волю, они, будучи одурманенными трупной кровью - торгашеством и техницизмом.., вовсе не спешат к трудам Жертвенным. Никому нет запрета ходить Землёю - ни людям, ни зверям, ни Братьям Старшим, но посмотри: часто ли ты видишь Собрание Старших Братьев и людей в Научении людей Культуре Космоса? Или людей и зверей в научении друг друга Культуре и Красоте труда, если звери не за решётками зоопарков и тюрьмами вольеров, или не в потоке на бойню? И когда сказано: "Я с вами всегда, во все ваши дни. Вы - со Мною ли?", - разве не стоит отнести сии Слова ко всем звероумым?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11.08.2004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вам Дано знать времена и Сроки": до времени, когда брюхоумие уже укрощено Сердцем, не выдаются Знания о Сроках всех и всяких перемен. Вот потому и повторяем снова и снова по разным поводам: "</w:t>
      </w:r>
      <w:r>
        <w:rPr>
          <w:rFonts w:ascii="Arial" w:hAnsi="Arial" w:cs="Arial" w:eastAsia="Arial"/>
          <w:color w:val="FF0000"/>
          <w:spacing w:val="0"/>
          <w:position w:val="0"/>
          <w:sz w:val="24"/>
          <w:shd w:fill="auto" w:val="clear"/>
        </w:rPr>
        <w:t xml:space="preserve">утверждаясь в Союзе с Нами, пройдёте непобедимо</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Извратили Слово Моё: </w:t>
      </w:r>
      <w:r>
        <w:rPr>
          <w:rFonts w:ascii="Arial" w:hAnsi="Arial" w:cs="Arial" w:eastAsia="Arial"/>
          <w:color w:val="FF0000"/>
          <w:spacing w:val="0"/>
          <w:position w:val="0"/>
          <w:sz w:val="24"/>
          <w:shd w:fill="auto" w:val="clear"/>
        </w:rPr>
        <w:t xml:space="preserve">"Блажен, кто был до того, как родился!" </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auto"/>
          <w:spacing w:val="0"/>
          <w:position w:val="0"/>
          <w:sz w:val="24"/>
          <w:shd w:fill="auto" w:val="clear"/>
        </w:rPr>
        <w:t xml:space="preserve">о Власти Сознания Троицы в Мирах, Стихиях и царствах сказал. Вам же, за Мною следующим, - упорное, неколебимое творчество Красоты труда умом, интуициею и Сердцем в ответ на каждый удар тьмы по щеке. Неописуемо трудно очищение сознания, заражённого тьмою торгашеств, кумирств, техницизма, но время... время кратко для Дел, и нужно спешить: для идущего с Крестом в Гору уже нет предлогов увиливать, подобно Симону Киринеянину, в сторону от несения Креста и стояния на нём.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Приходит, обязательно наступает время, когда наполняются до верха каменные водоносы, и только тогда, по готовности, яро возмущаю воды Поцелуем Моим, скрытно от людей отдавая водам Каплю сжатого Огня - Сокровенной Мудрости, и мгновенно преображаются воля и ум, Сердце и сознание, чувства и интуиция в Свет и Огонь Носителя Креста Земли.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Глубины Сострадания неисповедимы: нет пределов и концов Действиям Сострадания - этим стоят Миры. И когда Один в поле Воин, он должен чуять Сердцем волну, поднимающую за горизонтом сознания события и перемены. Это значит: Мир Тонкий должен ощущаться трудником - ведь часто упоминаем о </w:t>
      </w:r>
      <w:r>
        <w:rPr>
          <w:rFonts w:ascii="Arial" w:hAnsi="Arial" w:cs="Arial" w:eastAsia="Arial"/>
          <w:color w:val="FF0000"/>
          <w:spacing w:val="0"/>
          <w:position w:val="0"/>
          <w:sz w:val="24"/>
          <w:shd w:fill="auto" w:val="clear"/>
        </w:rPr>
        <w:t xml:space="preserve">творчестве интуицией</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 трансмутированные энергии трудник сознательно направляет ясным и чётким воображением и волею к Единому Фокусу Света. Ведь сказал ясно: "не то, что входит в уста, оскверняет человека, но то, что выходит из уст его". Именно не животные энергии вожделений и похотей правятся вверх, но уже трансмутированные - задействованные Сердцем.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Сколько бы сознаний зажглось Новым Миром; сколько ярых трудами увидели бы Путь перед глазами; скольких горьких ошибок можно было бы избежать, и сколько тупиков кровавых можно было бы миновать... если бы телевидение хотя бы на одном канале стало бы показывать Картины Гуру, вести рассказы и тексты Агни Йоги. Как ярко расцветились бы Красотою труды Русичей. Сколько уразумений происходящего в России и в мире зажглось бы трудами ярыми...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Слепые поводыри тьмы, обрядившись в одежды "научных знаний", уже яро ведут осаду и штурмы тайн биоклетки, её ядра и скрытой внутри ДНК. Информация, скрытая внутри спирали ДНК, обладает Космической мощью, и тьма научных институтов Запада яростно рвётся овладеть тайнами этой информации. Уже массово появились на прилавках магазинов Европы и США генно модифицированные зерно, овощи, ягоды и фрукты, но люди не имеют представления, о том, что на самом деле эти плоды отравлены, ибо полны генных ядов - искусственно встроенных генов, приводящих потребителей к болезням и вырождению. Захватив в грязные лапы знания о живой биоклетке, тьма продажных учёных рвётся подчинять себе сознания и чувства, умы и волю народов, а насколько это чудовищно опасно люди не желают слушать, но ведь этими производствами отравляется и Тонкий Мир Земли - создаются мощные причины уявления обратного удара Миров, Стихий и царств - несения смерти всему, кто создаёт и множит этих уродов генетики, не имеющих в себе Жизненного Начала: процессы производства ГМП противоестественны Жизни, и противны Эволюции вещества Материи. И, как это уже было в Лемурии, Атлантиде и Арктиде, подобные учёные и практики опять будут наказаны их же кармою - Миры, Стихии и царства Жизни не терпят нежизнеспособных уродов, и каждая Стихия, мерою её выведения из Равновесия, обрушается урожаем обратных ударов на вызывающих этот процесс к уявлению. Но ведь купленные Западом биологи и физиологи уже тайно приступили к ещё более жутким процессам - клонированию человеческих эмбрионов: в Англии официально разрешено проводить подобные опыты. Так волки и гиены умных стремлений пошли по ступеням лестницы смерти. И кто поставит непроходимую границу экспериментам с живыми клетками во имя добычи благ и власти? В чём должна быть эта граница? Кто её будет блюсти, и как это нужно контролировать, если эти лаборатории подчинены военным и секретным службам, полностью недоступным контролю народа? И разве есть какие-то прокуроры и судьи в подобных контролях? Ведь известно, что "история ничему людей не научает", и дети охотно дополняют в пороках многие меры отцов и дедов - вдруг вспыхивают и умножаются почти неизлечимые болезни именно в районах военных и религиозных конфликтов и раздраев: выказывают свои рыло действия правителей, учёных-зверей и спецслужб, намеренно распространяющих болезнетворные микробы, бациллы и вирусы через посредства насекомых, продуктов, вод и мелких грызунов.., как это уже было в Африке и Азии, в Китае и Юго-Востоке.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торгашества и кумирства, наёмничество и техницизм - дома ярой тьмы, есть Дом Красоты и Любви, но Дом Мой - Дом Небесных Мудростей, которые есть внутри каждого человека. Тьма политических и экономических авантюристов и религиозных радикалов и садистов яро рвётся к новым и новым способам ублажения своих вожделений, капризов и похотей, и вместе с тем - неистово желает иметь цветущее Здоровье, Любовь и Радость, что никак несовместимо, ибо для человека Назначено что-то одно. И никакие компромиссы трудника с тьмою ни к чему хорошему не приводят. Ибо страдания и боли от обратных ударов кармы всегда скрыты именно в невежестве - кумирстве и техницизме, торгашестве и наёмничестве, где гнездятся тучи тёмных пороков и наклонностей, а смерть всегда чувствует себя вольготно. Сказано: ум, раб лукавый, не желает ведать Закона Господина, и, значит, затронув огромной мощи энергии Миров, Стихий и царств и их перемены, сей уже  пожинает пятидесяти и даже стократные урожаи кармы.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Спросят: а как же научные, музыкальные, поэтические, трудовые... подвиги, они что же, не имеют прав на существование?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"всё человеку разрешено, да не всё ему полезно" - как раз научные и иные подвиги трудников и имеют права на существование, но только в рамках Нравственности, ибо что же это за подвиг - ограбление, убийство или калечение себе подобных? Подвиги творятся Красотою труда и Мужеством поведения. А во имя услад похоти и смерти творит только тьма и её выкормыши. </w:t>
      </w:r>
      <w:r>
        <w:rPr>
          <w:rFonts w:ascii="Arial" w:hAnsi="Arial" w:cs="Arial" w:eastAsia="Arial"/>
          <w:color w:val="FF0000"/>
          <w:spacing w:val="0"/>
          <w:position w:val="0"/>
          <w:sz w:val="24"/>
          <w:shd w:fill="auto" w:val="clear"/>
        </w:rPr>
        <w:t xml:space="preserve">Подвиг - несение Гармонии и Чистоты, творится во Имя Высшего в людях - во Имя Жизни и Любви</w:t>
      </w:r>
      <w:r>
        <w:rPr>
          <w:rFonts w:ascii="Arial" w:hAnsi="Arial" w:cs="Arial" w:eastAsia="Arial"/>
          <w:color w:val="auto"/>
          <w:spacing w:val="0"/>
          <w:position w:val="0"/>
          <w:sz w:val="24"/>
          <w:shd w:fill="auto" w:val="clear"/>
        </w:rPr>
        <w:t xml:space="preserve">, но</w:t>
      </w:r>
      <w:r>
        <w:rPr>
          <w:rFonts w:ascii="Arial" w:hAnsi="Arial" w:cs="Arial" w:eastAsia="Arial"/>
          <w:color w:val="FF0000"/>
          <w:spacing w:val="0"/>
          <w:position w:val="0"/>
          <w:sz w:val="24"/>
          <w:shd w:fill="auto" w:val="clear"/>
        </w:rPr>
        <w:t xml:space="preserve"> </w:t>
      </w:r>
      <w:r>
        <w:rPr>
          <w:rFonts w:ascii="Arial" w:hAnsi="Arial" w:cs="Arial" w:eastAsia="Arial"/>
          <w:color w:val="auto"/>
          <w:spacing w:val="0"/>
          <w:position w:val="0"/>
          <w:sz w:val="24"/>
          <w:shd w:fill="auto" w:val="clear"/>
        </w:rPr>
        <w:t xml:space="preserve">вовсе не за гонорар, не за ордена и должности, и не за страх наказаний. И яркие примеры тому дали народам и государствам годы тяжких перемен, всегда щедро сопутствующих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12.08.2004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Записано: "</w:t>
      </w:r>
      <w:r>
        <w:rPr>
          <w:rFonts w:ascii="Arial" w:hAnsi="Arial" w:cs="Arial" w:eastAsia="Arial"/>
          <w:color w:val="FF0000"/>
          <w:spacing w:val="0"/>
          <w:position w:val="0"/>
          <w:sz w:val="24"/>
          <w:shd w:fill="auto" w:val="clear"/>
        </w:rPr>
        <w:t xml:space="preserve">безмерно вырастаем явлением суровости к себе</w:t>
      </w:r>
      <w:r>
        <w:rPr>
          <w:rFonts w:ascii="Arial" w:hAnsi="Arial" w:cs="Arial" w:eastAsia="Arial"/>
          <w:color w:val="auto"/>
          <w:spacing w:val="0"/>
          <w:position w:val="0"/>
          <w:sz w:val="24"/>
          <w:shd w:fill="auto" w:val="clear"/>
        </w:rPr>
        <w:t xml:space="preserve">", - обращено к Жаждущим Света во тьме пустыни земной. Те, кто яро хотят Жизни, творят особые труды, воплощая в них Наши Указы, и сии трудники за дни получают столько, сколько не получают иные усердники и за столетие. Сказано: "</w:t>
      </w:r>
      <w:r>
        <w:rPr>
          <w:rFonts w:ascii="Arial" w:hAnsi="Arial" w:cs="Arial" w:eastAsia="Arial"/>
          <w:color w:val="FF0000"/>
          <w:spacing w:val="0"/>
          <w:position w:val="0"/>
          <w:sz w:val="24"/>
          <w:shd w:fill="auto" w:val="clear"/>
        </w:rPr>
        <w:t xml:space="preserve">получающие должны отдавать</w:t>
      </w:r>
      <w:r>
        <w:rPr>
          <w:rFonts w:ascii="Arial" w:hAnsi="Arial" w:cs="Arial" w:eastAsia="Arial"/>
          <w:color w:val="auto"/>
          <w:spacing w:val="0"/>
          <w:position w:val="0"/>
          <w:sz w:val="24"/>
          <w:shd w:fill="auto" w:val="clear"/>
        </w:rPr>
        <w:t xml:space="preserve">". Если бы было явлено суровое отношение к себе, кто знает, как близко Вершине и ты был бы сегодня. Суровейшая беспощадность к своему астральному и физическому телам, много, как же много она раскороет из скрытого, спящего в человеке.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Письма Матери Агни Йоги как никогда раньше нужны чтению сейчас. Яро трудятся очень многие люди, но ради чего? Торгашество и техницизм фонтанируют стремлениями людей к славе и власти, и в умах, волях и сознаниях подавляющего числа воплощённых горит ярое им служение. И  наивно полагать, что в Надземном в сознаниях развоплощённых протекают иные, чем то было в трудах на земле, энергии: что сеется, то и жнётся - выше качеств тех напряжений, что заданы трудами в воплощении на земле, дух развоплощённый уже не поднимается. Не трогаем волю, ум и сознание человека принуждениями к Нашим Ценностям - к Небесным Мудростям, но из Сердец людей постоянно кричу: "Жажду!" - их сознаниям, волям и умам. Жажду творчества Красотою; Жажду самозабвения в трудах Красоты; Жажду подвигов во Имя Моё. Ибо вот - стремит свой бег Железный Век и раскалённая тьмою пустыня сознаний человеческих иссушает Мне Губы и Горло Жаждою невообразимой: в Мирах, Стихиях и Космосе видимо-Невидимо людям готовится мощнейшая разрядка астральных напряжений - бушующий урожай для их нагнетавших. Не хотят, не желают звери в обликах людей учиться Мудрости Небесной, хотя она Проста - </w:t>
      </w:r>
      <w:r>
        <w:rPr>
          <w:rFonts w:ascii="Arial" w:hAnsi="Arial" w:cs="Arial" w:eastAsia="Arial"/>
          <w:color w:val="FF0000"/>
          <w:spacing w:val="0"/>
          <w:position w:val="0"/>
          <w:sz w:val="24"/>
          <w:shd w:fill="auto" w:val="clear"/>
        </w:rPr>
        <w:t xml:space="preserve">Жертвуй всё своё, и ты - Властелин Моего Мира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хотят поражённые гниениями обрезать гниющие части с себя своею рукой - Жертвенностью, но за них никто и никогда этого делать не будет, ведь "</w:t>
      </w:r>
      <w:r>
        <w:rPr>
          <w:rFonts w:ascii="Arial" w:hAnsi="Arial" w:cs="Arial" w:eastAsia="Arial"/>
          <w:color w:val="FF0000"/>
          <w:spacing w:val="0"/>
          <w:position w:val="0"/>
          <w:sz w:val="24"/>
          <w:shd w:fill="auto" w:val="clear"/>
        </w:rPr>
        <w:t xml:space="preserve">каждому своё</w:t>
      </w:r>
      <w:r>
        <w:rPr>
          <w:rFonts w:ascii="Arial" w:hAnsi="Arial" w:cs="Arial" w:eastAsia="Arial"/>
          <w:color w:val="auto"/>
          <w:spacing w:val="0"/>
          <w:position w:val="0"/>
          <w:sz w:val="24"/>
          <w:shd w:fill="auto" w:val="clear"/>
        </w:rPr>
        <w:t xml:space="preserve">" неотменяемо, а Нам Закон запрещает вмешиваться в карму людей. Но должно же наконец-то начать обрезать члены, гниющие трупной кровью, глубоко поразившей весь организм человека, иначе скоро сгниют Сердце и ум, интуиция и чувства, сознание и воля. Окружающие человека люди щедро и бескорыстно указуют, что именно человек должен срезать с себя и как Жертвами изводить проникшую в него трупную кровь. Время кратко для Дел, а упускающий время отвлечением в барахтания по земным мудростям упускает с этим и своё Будущее. Усмотреть должно: все формы и виды трудов человечества есть ритмы скорой и всеохватной смены Века Железа на Век Меди, и человек или поспешает в эти ритмы перестройкою своей внутренней сути, или он стекает навозом в канаву - по большому-то Счету иного людям и не дано. Как сегодня Закон Всё располагает к услугам человека для его восхождения к Вершине Света, так при смене Волны сей же Закон отнимет у него такие возможности и условия и тогда человек останется лишь с тем, что он успел натворить (яркий тому пример являет "эффект Джанибекова"). Так человеку острейше необходимо суровейшее обращение с телами-рабами, на время воплощения ему Дарованными. Мысль - энергия человека самая мощная, почему же она так усердно искажаема в повседневности трудников России настояниями подпавших тьме - обладающих отравленным умом псов, рабов и холопов Третьего Рима, и направлена в яму нечистот - в торгашества, кумирства и техницизм..? Фонтаны светлых и радостных фантазий почему не пробивают дорожки к Вершине? Записано: "</w:t>
      </w:r>
      <w:r>
        <w:rPr>
          <w:rFonts w:ascii="Arial" w:hAnsi="Arial" w:cs="Arial" w:eastAsia="Arial"/>
          <w:color w:val="FF0000"/>
          <w:spacing w:val="0"/>
          <w:position w:val="0"/>
          <w:sz w:val="24"/>
          <w:shd w:fill="auto" w:val="clear"/>
        </w:rPr>
        <w:t xml:space="preserve">кто желает принять участие в эволюции мира, тот должен понять значение мысли</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оформление энергий Тонкого Мира во внешние, физические события и явления - в перемены состояния людей, Стихий и царств, очень обманчиво глазу человека. Ибо вот - была секунда настоящего, а вот её уже нет - канула в Лету. И если за секунду несколько чувств сменяются на пике напряжённого труда, что уж говорить о мыслях? У слабых духом людей - у подпавших тьме, приливы и отливы мыслей кружатся вокруг земных благ, и слова их и дела кружат движениями и не поднимаются выше их брюха. Быстро, скоро текущее время, и не усмотреть людям, сколько оно уносит условий и возможностей поистине волшебных, ждущих лишь приказа Сердца, воли и сознания, кои Созданы править мыслями. </w:t>
      </w:r>
      <w:r>
        <w:rPr>
          <w:rFonts w:ascii="Arial" w:hAnsi="Arial" w:cs="Arial" w:eastAsia="Arial"/>
          <w:color w:val="FF0000"/>
          <w:spacing w:val="0"/>
          <w:position w:val="0"/>
          <w:sz w:val="24"/>
          <w:shd w:fill="auto" w:val="clear"/>
        </w:rPr>
        <w:t xml:space="preserve">Мысль - орудие труда Архата</w:t>
      </w:r>
      <w:r>
        <w:rPr>
          <w:rFonts w:ascii="Arial" w:hAnsi="Arial" w:cs="Arial" w:eastAsia="Arial"/>
          <w:color w:val="auto"/>
          <w:spacing w:val="0"/>
          <w:position w:val="0"/>
          <w:sz w:val="24"/>
          <w:shd w:fill="auto" w:val="clear"/>
        </w:rPr>
        <w:t xml:space="preserve">, в Его Руках дальнодейственно и мощно, ибо осияно Его Сердцем.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Отвлечённые мышления, даже и гениальных умов, никак не заменяют напряжённого труда Трансмутации и Синтеза энергий - творчества Красоты и Гармонии умом и чувствами, сознанием и волею, интуициею и Сердцем в трудах рук и ног.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Вот - внук указует ярое движение к Новому Миру, требуя читать сказки, и тебе должно учиться у внука его Голоду по Красоте, ибо из всех условий и окружений йог должен выносить лучшее - опыт творчества Красотою.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Принуждать человека к творческому труду запрещено, исключение для всех случаев жизни людей только одно - принуждение человеком своих низких энергий к труду светлому. И Я Дал подобного рода Пример, явленный Крестом Голгофы. Или не в Руку Мою Отдали Отец и Матерь двенадцать Легионов Ангелов Небесных? Или не мог Я Силою Небесной, во Мне пребывающей, опрокинуть стадо свиное, Меня на Крест возводящее? Конечно, мог. Ибо сотворить это легко. Но именно этого и добивалось стадо тьмы, ибо этим рушилась карма человечества, этим попирался Закон Жизни - Справедливость Уравновесия энергий. Ибо принуждать сознание брата к действиям против Нравственности и тем подавлять волю его - подавать Голодным камень вместо Хлеба, - опрокидывать на себя свою карму. Я Есмь Нравственное Начало Жизни, - Я Есмь Закон Справедливости. Сказал: "Мне отмщение и Аз воздам!". "Я Есмь Хлеб миру, Я Есмь Путь, Истина и Жизнь" - Мне следующие скоро находят Любовь, Радость и Красоту - Волю, вольную от тьмы. Но люди, "отстояв службу" в храмах со свечами и слёзными пениями молитв, выходят, чтобы торгашествовать, кумирствовать, наёмничать, предаваться порокам... Таким говорю: "</w:t>
      </w:r>
      <w:r>
        <w:rPr>
          <w:rFonts w:ascii="Arial" w:hAnsi="Arial" w:cs="Arial" w:eastAsia="Arial"/>
          <w:color w:val="FF0000"/>
          <w:spacing w:val="0"/>
          <w:position w:val="0"/>
          <w:sz w:val="24"/>
          <w:shd w:fill="auto" w:val="clear"/>
        </w:rPr>
        <w:t xml:space="preserve">не знаю вас</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скоро уходят события и явления быстро сменяют одно другое, но другое дело - сознания и воли людей, как же медленно они изменяются к Свету.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по воле обладающих умом, если они предались мудростям от земли, прошлое наслаивается на их сознания и их умы чернеют, а сердца обрастают мхами и шерстью: подобное всегда уподобляется.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 условия, окружающие человека, меняются постоянно, и время течёт неостановимо, и как же нужно быть Голодным по Красоте, чтобы не упускать минут и часов, но наполнять их творчеством ума, интуиции и Сердца.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настоящий ученик радуется как Похвале Учителя, так и Упрёку в неторопливом преодолении порогов и трудностей Пути. Ибо если Похвала содержит в себе оценку труда прошлого, то Упрёк уявляет веху Будущего, как же не порадоваться Указу Владыки - Его означенному Присутствию?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почему так много повторений и разъяснений? - для научения видению условий и возможностей труда Радостью: </w:t>
      </w:r>
      <w:r>
        <w:rPr>
          <w:rFonts w:ascii="Arial" w:hAnsi="Arial" w:cs="Arial" w:eastAsia="Arial"/>
          <w:color w:val="FF0000"/>
          <w:spacing w:val="0"/>
          <w:position w:val="0"/>
          <w:sz w:val="24"/>
          <w:shd w:fill="auto" w:val="clear"/>
        </w:rPr>
        <w:t xml:space="preserve">повторения несут жжение упущенностей и растворы Будущего</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Дорога Нам каждая минута времени, ибо время коротко, об этом сказано во всех Учениях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Течения перемен Тонкого Мира не измеримы масштабами земными, ибо там иные напряжения энергий и времени и иные их смены. Водораздел непроходимый отделяет Сферы Света от области тьмы и для тёмных сознаний нет входа в Мир Огня. Сказано было: "топор лежит при корнях дерев", но сегодня уже не лежит топор, но будучи уявлен в Руке Моей Мечом, по Воле Меня Составляющих сечёт мысли и чувства, слова и дела людей надвое - по подобиям и причастиям их - к Свету или ко тьме: по своей воле делятся люди на отемнённых и светлых - на овец стада Моего и предающих Меня козлищ.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Воля Меня Составляющих непреложно действует в человеке, ибо Я Есмь в нём: Воля творит чудо чудес наяву, управляя одних людей в Путь Крестный, ведущий на Вершину; иных в возврат и спешное изжёвывание оставленного, а третьих правя в канаву стоков. И хотя далеко за Тремя Морями и за Сорока Горами скрыта Вершина Белорадужная, всё в воле человека: время и условия Пути, возможности и рабы-тела и их труд. Так лотос, находясь в грязной воде, цветёт красотою. Так человек, находясь даже и в тяжелейше-гнётных условиях, вполне может окружаться Красотою мыслей и чувств, слов и дел. Ведь мужественный воин и в тюремных цепях помнит родную речь, песни и родные облики, и мысли и чувства его не могут тюремщики пресечь и принудить к покорству тьме. Но ведь сплошь и рядом не желают люди утруждаться мыслями и чувствами о Красоте, ибо видят и тянутся к вещам земным, преходящим, скоро прискучающим.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Цель трудов земных? Но ведь уже многажды было сказано о добыче  опыта труда Жертвенного - о "стремлении за пределы известного наверх и помощи друг другу". Ибо только этим трудом возможно идти по Пути Христа, изживая старую карму и сея новую и чередою дел во Имя Общины яро приближаться к Браку. Именно Жертвенность и есть Мистерия всех мистерий, содержащая Тайну глубокую, неописуемо прекрасную, горящую непередаваемо высокими Огнями Любви и Радости. В Учении Живой Этики и в Письмах Матери Агни Йоги об этом сказано многократно, ибо введение нового Члена в Общину Чистоты совершенно не соответствует уставам, обрядам и привычкам земных сообществ, ведь карма Чистоты требует Крестного несения с Радостью и стояния на Кресте с Достоинством, чего не содержат ни уставы, ни труды земных сообществ, исключая Дух Русичей. </w:t>
      </w:r>
      <w:r>
        <w:rPr>
          <w:rFonts w:ascii="Arial" w:hAnsi="Arial" w:cs="Arial" w:eastAsia="Arial"/>
          <w:color w:val="FF0000"/>
          <w:spacing w:val="0"/>
          <w:position w:val="0"/>
          <w:sz w:val="24"/>
          <w:shd w:fill="auto" w:val="clear"/>
        </w:rPr>
        <w:t xml:space="preserve">Для оборения тьмы </w:t>
      </w:r>
      <w:r>
        <w:rPr>
          <w:rFonts w:ascii="Arial" w:hAnsi="Arial" w:cs="Arial" w:eastAsia="Arial"/>
          <w:color w:val="auto"/>
          <w:spacing w:val="0"/>
          <w:position w:val="0"/>
          <w:sz w:val="24"/>
          <w:shd w:fill="auto" w:val="clear"/>
        </w:rPr>
        <w:t xml:space="preserve">в сознании, уме и воле человека </w:t>
      </w:r>
      <w:r>
        <w:rPr>
          <w:rFonts w:ascii="Arial" w:hAnsi="Arial" w:cs="Arial" w:eastAsia="Arial"/>
          <w:color w:val="FF0000"/>
          <w:spacing w:val="0"/>
          <w:position w:val="0"/>
          <w:sz w:val="24"/>
          <w:shd w:fill="auto" w:val="clear"/>
        </w:rPr>
        <w:t xml:space="preserve">нужен только один вид труда - именно Жертвенность во Имя Братства Света</w:t>
      </w:r>
      <w:r>
        <w:rPr>
          <w:rFonts w:ascii="Arial" w:hAnsi="Arial" w:cs="Arial" w:eastAsia="Arial"/>
          <w:color w:val="auto"/>
          <w:spacing w:val="0"/>
          <w:position w:val="0"/>
          <w:sz w:val="24"/>
          <w:shd w:fill="auto" w:val="clear"/>
        </w:rPr>
        <w:t xml:space="preserve">. Иных трудов для достижения Братства не существует. Князь тьмы мощно сеял свои семена, заботясь о своём последе. А вот людям выводить послед тьмы из сознаний, умов и воль вовсе не так-то легко, как многие думают, ведь из миллиардов только единицы пока что выходят победителями из Боя против тьмы в себе: труднику России без Руки Ведущей невозможно добиться Победы. Потому сказал: "</w:t>
      </w:r>
      <w:r>
        <w:rPr>
          <w:rFonts w:ascii="Arial" w:hAnsi="Arial" w:cs="Arial" w:eastAsia="Arial"/>
          <w:color w:val="FF0000"/>
          <w:spacing w:val="0"/>
          <w:position w:val="0"/>
          <w:sz w:val="24"/>
          <w:shd w:fill="auto" w:val="clear"/>
        </w:rPr>
        <w:t xml:space="preserve">идя в Мой Мир, нагружайте Меня сильнее</w:t>
      </w:r>
      <w:r>
        <w:rPr>
          <w:rFonts w:ascii="Arial" w:hAnsi="Arial" w:cs="Arial" w:eastAsia="Arial"/>
          <w:color w:val="auto"/>
          <w:spacing w:val="0"/>
          <w:position w:val="0"/>
          <w:sz w:val="24"/>
          <w:shd w:fill="auto" w:val="clear"/>
        </w:rPr>
        <w:t xml:space="preserve">" </w:t>
      </w:r>
      <w:r>
        <w:rPr>
          <w:rFonts w:ascii="Arial" w:hAnsi="Arial" w:cs="Arial" w:eastAsia="Arial"/>
          <w:color w:val="FF0000"/>
          <w:spacing w:val="0"/>
          <w:position w:val="0"/>
          <w:sz w:val="24"/>
          <w:shd w:fill="auto" w:val="clear"/>
        </w:rPr>
        <w:t xml:space="preserve">- Я Есмь Закон Действия Света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auto"/>
          <w:spacing w:val="0"/>
          <w:position w:val="0"/>
          <w:sz w:val="24"/>
          <w:shd w:fill="auto" w:val="clear"/>
        </w:rPr>
        <w:t xml:space="preserve">Сказано: "Бога никто, нигде, никогда не видел" - Я Есмь Закон, кой невозможно людям потрогать, но можно видеть, слышать и ощущать Его проявления. </w:t>
      </w:r>
      <w:r>
        <w:rPr>
          <w:rFonts w:ascii="Arial" w:hAnsi="Arial" w:cs="Arial" w:eastAsia="Arial"/>
          <w:color w:val="FF0000"/>
          <w:spacing w:val="0"/>
          <w:position w:val="0"/>
          <w:sz w:val="24"/>
          <w:shd w:fill="auto" w:val="clear"/>
        </w:rPr>
        <w:t xml:space="preserve">Я Есмь сущий в каждом человеке, - Троица Высшая: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Атма - искра Духа-Огня, Луч Абсолюта;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Буддхи - духовная душа, духовный разум, способность прозрения, способность проникать в суть вещей путём мгновенного озарения - интуиция, озарение, чувствознание;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Манас - сознание, соответствующее логике Огненного Синтеза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Вот - Я Есмь в тебе Бог твой; Мне Одному поклоняйся, ибо Я Есмь в каждой живой вещи - в растениях и птицах, в животных, рыбах и людях (отчего и запреты: "не убий!", "не клевещи", "не укради", "не навреди"...). Мне направляй твои низкие энергии, их Я Жажду претворять в Свет и Огонь. Я Есмь Трансмутатор энергий и времени, и отдающий Мне всё земное возвышается как ракета, взлетающая на струе Огня. Загружать Меня всемерно - направлять низкие мысли и чувства в Сердце, где Я Есмь, кажется невозможным многим обладающим умом людям. Но это творится просто, когда ум, сознание и воля человека со Мною. Учись, учись и учись: время кратко для Дел Моих.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Именно "Господом твоим!" - Мною, в людях сущем: так победишь.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о Сердце, где Престол Я Есмь, слова неисчерпаемы. Ибо чем шире дуга сознания, тем больше рождается мыслей и предчувствий, чувств и слов о мироощущениях человека, тем более ему Даруется возможностей для трудов творческих. Мир Тонкий, если человек идёт Путём творения Жертвенности, становится для сего неизмеримо богаче спектром ощущений, красок, звуков, запахов и вкусов, как становится Он неизмеримо шире, глубже и богаче и спектром мгновенного приложения мышления.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Речь Наша о Пути - часто употребляем слово "если" применительно к человеку, ибо в творчестве возникает много людей, волочащихся за тенями Истины, скоро сворачивающих в яму. Но если человек Жертвует труды ума, интуиции и Сердца, тогда все дела его жизни упираются в одно действие - в сохранение постоянства устремления к Свету.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 - организующее сознание человека Начало.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о Мистерии Высшей - о Браке, очень много Наших Забот. Ибо сия Мистерия есть Итог многих и многих воплощений человека, обуздавшего свои низкие мысли и эмоции. Радостен тогда шаг Победителя, ибо получает Он Одежды и Корону, Меч и Трон, Невесту и Стол, Вино и Хлеб, Род, Кровь и Труд во Имя Братства, - Всё, что может дать ему Матерь Троеручица; и тогда Миры, Стихии и царства Жизни послушными котятами ласкаются к Владыке перемен.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Перечитывание строк Учения - открытия Новых смыслов труда и жизни человека. И незаметное расширение сознания, и неведомый рост воли, и малозаметное осветление ума, и скрытое трепетание Сердца, и невесомые касания вспышек интуиции по наступлении некоего времени вдруг загораются означенной готовностью принять Каплю Мудрости.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Зависть - жуткое оружие тьмы; она берёт своё начало от сотворения сознания и чувств, ума и воли человека: Каин убил Авеля из зависти, и за историю человечества не счесть убитых, изувеченных и искалеченных из зависти. Итак, когда дух не стоек в сохранении Нравственности, зависть способна скоро поразить в человеке самые лучшие накопления и находки, самые светлые и чистые мысли и чувства, слова и труды. Противостоять зависти Чистотою Сердца и сознания, чувств, ума и воли должно очень учиться. И должно очень внимательно следить за своими чувствами и мыслями, чтобы не быть незаметно опутанным пеленами зависти - стать тёмным рабом. Настороженность сознания и Сердца, чувств, ума и воли, постоянное недоверие к слепым действиям тел-рабов - суровость к себе, скоро и надёжно помогает ясно различать и избегать липкой паутины зависти.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Спросят: как же можно называть оболочки человека рабами, когда через них познаётся и творится Красота Миров, Стихий и царств Жизни, через их посредство расширяется сознание и растёт воля, и именно их ритмом трудов утверждается власть Духа над энергиями и временем, и даже воззжжение Духа Огненное возможно только через их деятельность?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да, Материя оболочек человека в фантастической точности отвечает потребностям человека на каждой из сфер Материи, ибо из Материи каждой сферы собрана и построена. Но оболочки эти вовсе не подобие нагромождения камней. Оболочки инертны, пассивны, их в ярое движение приводит Дух, и Материя тел есть активный состав человека, а это значит: человек может управлять энергиями тел на каждом уровне -  быть Владыкою энергий Ментальных, Астральных и физического тела - т.е. человек, вполне управляя собою, тем правит и перемены Миров, Стихий и царств. Фантастика наяву: внутри каждого человека глубоко скрыто очевидное-Невероятное - Власть над Материей. Только есть одно "но": Власть эта может происходить только при полном контроле Духа - читай "Сердца", над чувствами и помыслами, сознанием и интуициею, волею и телом физическим, чего добиваться человек может только на Пути Крестного труда во Благо Общины.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Отвратительно, дурно владеют люди даром великим - Языком Русским, ибо клевету, ругань и мат с подачи ловких обладателей ума возвели в некую "особую культуру речи - ненормативную лексику". В воплощениях постоянно научение человека творению искусств и Культуры Слова-Бога, ибо неисчерпаемо Слово-Бог - сущность Звёздных энергий, ведь спектр звучаний Слова отвечает всему неумыслимо широкому спектру энергий Миров, Стихий и царств Жизни - Беспредельности. Так научение человека обладанию энергиями Слова постоянно, беспредельно и вечно, ибо вечен и беспределен человек - Бог по Духу, Крови и Телу Братства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 на другой счёт есть Слово: "в одну ночь могут быть уничтожены накопления тысячелетий".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Сочетание разного рода энергий и времени, частиц и атомов, полей и излучений, молекул и живых клеток есть состав оболочек-тел, облекших Троицу человека. Но вот степени развития тел различны, и овладение энергиями, составляющими тела, очень различно. Так только когда воля человека напрягается до верха пределов, подчиняя Духу течение  энергий чувств-мыслей, является миру творчество человека Красотою...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Кумиры, опиваясь трупной кровью - услаждаясь славою, похотями, властью и обретениями золота, легко становятся тёмными псами, рабами и холопами и сей процесс свойственен многим и многим их последователям в искусствах и Культуре, науках и медицине...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Высшее Знание - Мудрость, постигается лишь её Подобием - Подвигом, означенном Христом на Кресте Голгофы, будь то в науках или Культуре, в искусствах или медицине, в образовании или на производствах...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Решение всех сложных и сложнейших задач - сведение к Простоте</w:t>
      </w:r>
      <w:r>
        <w:rPr>
          <w:rFonts w:ascii="Arial" w:hAnsi="Arial" w:cs="Arial" w:eastAsia="Arial"/>
          <w:color w:val="auto"/>
          <w:spacing w:val="0"/>
          <w:position w:val="0"/>
          <w:sz w:val="24"/>
          <w:shd w:fill="auto" w:val="clear"/>
        </w:rPr>
        <w:t xml:space="preserve">. И ярое устремление к Свету творчеством Синтеза и Трансмутации энергий позволяет мгновенно увидеть простой выход в сложнейших положениях.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Исполински тяжка ответственность за здоровье и жизнь одного человека. Что уж говорить об Ответственности за сотни миллионов людей. Нельзя допускать ни промаха в яром Бою против тьмы, ни просчёта, ни ошибки. И Братство уверенно стоит в земном и Надземном Мирах Любовью, Волей и Мудростью. Чистота Братства и есть Порука Будущего тем, кто внял Зову и пошёл за Ведущим к Свету.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Дети, дети Мои! Люблю Я вас, упорно измазывающихся в нечистотах и грязи, несмотря на Источник Чистоты, ключом бьющий у вас под головами - в ваших Сердцах. Люблю вас, ибо вы есть Дух и Тело, Кровь и Род Меня Составляющих.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Платье Матери Мира! Как оно ясносияюще, как оно сверкает Чистотою и Красотой, как фантастически тонко и неописуемо точно оно исполняет волю каждого человека в его трудах во Имя Общины Будущего...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естественно и постоянно, даже и на отдыхе, постигает глубины, высоты и объёмы знаний, растущих из трудов каждодневности, серой и часто раздражающе надоедливой. Но без постоянных перемен Стихий - корней, уходящих в глубины энергий и времени, не может расти Древо Жизни Миров и царств флоры и фауны, не может быть познания Жизни, нет Пути к Истине, нет и человека. От Со-Творения мира задано быть человеку "в поте лица своего" - в яром совершенствовании трудами напряжёнными, ибо только так и творится тончайшая патина опыта творческого пребывания человека в Мирах, Стихиях и царствах, где он своими усилиями познаёт трудные сложения Красоты соответствиями и взаимодействиями, подобиями и причастиями вещей и их составов в науках и Культуре, искусствах и медицине, образовании и на производствах, неся за это полномерную ответственность кармою. Так в каждодневности наполняет человек водою опыта каменные свои водоносы - сознание и ум, волю и чувства, интуицию и Сердце, и когда будучи заполненными до верха, они уже создают непереносмые Голод и Жажду Света, только тогда Целую возмущением Духа воды стоялые, творя из них вино Брачное - Радость, особую Мудрость. Так - видимо-Невидимо, из Губ в губы Даруется Жаждущему труднику Капля сжатой Мудрости Небесной, коя вместившего её мгновенно преображает в носителя Огня и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надутости чванства, спеси и "заслуженности": суровость помогает быстро избавляться от бельм со-творённой с тьмою слепоты.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Сума, Кнут да Топор - до Святых Гор, а уж в Горы - Крестом  въяры, впоры да в задоры.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Яро, постоянно и неутомимо искать возможностей применения Учения в жизни, а их льётся через край каждому труднику.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Словами невозможно выразить колоссальную важность творческих трудов человека во времени дней оных. Армагеддон грохочет трубами славы и фанфарами власти, чадит зловониями похотей и тлениями вожделений, открыто разжигаемых СМИ России в умах и сознаниях трудников "пятой колонной" англосаксов - Третьим Римом и СМИ англосаксов, стремящихся всемерно искажать Нравственность Слов и Дел Христа. И во многом тьме это очень даже удаётся: миллиарды яро одурманиваются ядами торгашеств и отравляются чадом техницизма, ослепляются наёмничеством и увлекаются кумирством. Но на весах кармы подобные - зачумленные тьмою и насквозь ею отравленные, взвешиваются лишь ценою навоза. А те, кто внемлют Зову Христа, доносящемуся их сознаниям из глубин их Сердец, облекаются в Огненные одежды Радости и Любви.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FF0000"/>
          <w:spacing w:val="0"/>
          <w:position w:val="0"/>
          <w:sz w:val="24"/>
          <w:shd w:fill="auto" w:val="clear"/>
        </w:rPr>
        <w:t xml:space="preserve">помните, люди: Дорогою Ценой вы Куплены!</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auto"/>
          <w:spacing w:val="0"/>
          <w:position w:val="0"/>
          <w:sz w:val="24"/>
          <w:shd w:fill="auto" w:val="clear"/>
        </w:rPr>
        <w:t xml:space="preserve">потому и победа каждого над тьмою в себе важна необычайно.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Один Океан Жизни омывает берега Миров, Стихий и царств Вселенной, и его воды перемен плещутся и на почвах Земли, и в ярой атмосфере  Венеры, и в ледяных мощнейших вихрях Юпитера, Урана и Нептуна, и в раскаляющем камни жаре Меркурия, и в пыланиях Солнца и Звёзд... Нет безжизненных пространств, не существует мёртвых планет как нет и безжизненных туманностей, пылевых облаков и Звёзд, ибо зачем же тогда сверхнапряжённые на протяжении миллиардолетий Труды Братства Света по созданию Звёзд и планет? Затем разве, чтобы глаз астронома, вооружённого совсем недалеко ушедшим от дубины дикаря техническим приспособлением - телескопом, увидел всего лишь безальтернативность предположений земного ума, сотни тысяч лет ослеплённого миазмами брюха? Нет, конечно же, нет. Формы и виды царств Жизни, оформленной на Земле белковыми соединениями в клетки, вовсе не единственны, и, судя по возможности вариантов набора хим.элементов таблицы Менделеева, и на планетах-сёстрах в солнечной системе, и уж, конечно, в Космосе, этих форм и видов неучислимо много, но разве земные белковые формы и виды царств Жизни единственно допущенные Беспредельностью Вселенной? Миры, царства и Стихии Космоса являют примеры неучислимых разнообразий, поражающих ум непредубеждённого и зоркого наблюдателя-трудника.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Без овладения людьми астральным телом общения Братства с человеком быть никак не может. Ибо даже исключения из Правил накладывают огромную ответственность за причинения человеку очень болезненных ожогов от Общения с Высоким Духом. Разрушать же сознание, сложенное братом в земных условиях очень тяжкими трудами - не метод Общения Братства, и это не есть условие для Дара Брата брату: каждое сознание растёт так, как ему нужно, и насильное подтягивание, подхлёстывание, нагнетение только вредит накоплениям. Но целеустремлённая практика Синтеза в творческом усвоении знаний - творение навыков труда в овладении трансмутации энергий Сердцем, при помощи интуиции и ума, предание воли трудника во Власть Воли Учителя, расширение сознания трудами Дисциплины Духа - это есть и всегда будет Заботою и острейшей Нуждою в приложениях Труда Братства Света. Потому-то так высоки Требования Дисциплины Духа к творчеству человека. Потому так сурово, тщательно и зорко указуют Братья людям, Жаждущим Чистоты, Красоты и Любви о точном и неукоснительном исполнении Требований Дисциплины Духа: бережность к человеку входит в Состав Небесных Мудростей.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Нельзя говорить о какой-то избирательной близости к Нам какой-то из земных наук или дисциплин до тех пор, пока наука, труд или дисциплина напряжений не насыщается Нравственным содержанием. Ну о какой познавательности книг, картин, скульптур или ценности дел можно вести речь, когда человеку интересна и притягательна всего только земная сторона всяческих трудов - кумирство и торгашество, наёмничество и техницизм? Без опасений нанести вред братьям и Мирам, Стихиям и царствам Земли могут твориться только Нравственные слова и дела, мысли и чувства. Перед испытанием первой конструкции атомной бомбы Оппенгеймер был Предупреждён об опасности последствий взрыва. На что ответ был только об интересе к итогу практических испытаний и ничего более. Будущий трижды Герой соц.труда, нар.деп, разработчик советской водородной бомбы А.Д.Сахаров также не интересовался следствиями предложенного им Сталину проекта взрыва сорока атомных бомб на дне Атлантики возле побережья Америки. Не тёмные ли одержатели впились в их ослеплённые сознания и умы? Не карму ли тягчайшую обрушает на себя гений ума, когда он слеп и глух "на помощь брата"? Сказано о разнесённости орбит земных наук и Наук Братства. Указано о Нравственной составляющей, без которой и науки земные, и вообще любые труды человека обречены причинять людям лишь горе, тягчайшие муки и страдания.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Множество строк и параграфов Учения освещают простое действие Сердцем, напряжённым волею воплощённого духа. Тогда и рождается Красота истинная, не имеющая ограничения действий в Мирах, Стихиях и царствах, ибо действие Сердцем есть от Беспредельности. Именно труд Сердцем есть Первое Дело во всех условиях и необходимостях жизни человека. Без труда Сердцем нет движения человека к Вершине, но есть лишь его следование тьме. Это должно помнить чётко и не обманываться ни в каких обстоятельствах.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о нужнейшем - суровом начале творческих дел: о напряжённых трудах Сердца сказано.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FF0000"/>
          <w:spacing w:val="0"/>
          <w:position w:val="0"/>
          <w:sz w:val="24"/>
          <w:shd w:fill="auto" w:val="clear"/>
        </w:rPr>
        <w:t xml:space="preserve">недостойно утверждать своё значение, но достойно утверждать помощь анонимно</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Должно видеть острую необходимость в безусловном и безоговорочном исполнении Указов Учителя о трудах. Лишь трудами яро Жертвенными изживаются недостатки, слабости и пороки человека. Фраза Пифагора: "</w:t>
      </w:r>
      <w:r>
        <w:rPr>
          <w:rFonts w:ascii="Arial" w:hAnsi="Arial" w:cs="Arial" w:eastAsia="Arial"/>
          <w:color w:val="FF0000"/>
          <w:spacing w:val="0"/>
          <w:position w:val="0"/>
          <w:sz w:val="24"/>
          <w:shd w:fill="auto" w:val="clear"/>
        </w:rPr>
        <w:t xml:space="preserve">совершенствуйся в том, в чём чувствуешь слабость</w:t>
      </w:r>
      <w:r>
        <w:rPr>
          <w:rFonts w:ascii="Arial" w:hAnsi="Arial" w:cs="Arial" w:eastAsia="Arial"/>
          <w:color w:val="auto"/>
          <w:spacing w:val="0"/>
          <w:position w:val="0"/>
          <w:sz w:val="24"/>
          <w:shd w:fill="auto" w:val="clear"/>
        </w:rPr>
        <w:t xml:space="preserve">", должна быть руководством ко всем трудам и действиям человека. О важной ценности сохранения ритма периодичности трудов - ежедневности, ежечасности и ежеминутности ярого творческого труда сказано уже достаточно много, и настороженный знанием Голодный дух сразу же выявляет нарушение периодичности усилий.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Уруе достаточно творить одну вещь - </w:t>
      </w:r>
      <w:r>
        <w:rPr>
          <w:rFonts w:ascii="Arial" w:hAnsi="Arial" w:cs="Arial" w:eastAsia="Arial"/>
          <w:color w:val="FF0000"/>
          <w:spacing w:val="0"/>
          <w:position w:val="0"/>
          <w:sz w:val="24"/>
          <w:shd w:fill="auto" w:val="clear"/>
        </w:rPr>
        <w:t xml:space="preserve">трансмутацию низких энергий</w:t>
      </w:r>
      <w:r>
        <w:rPr>
          <w:rFonts w:ascii="Arial" w:hAnsi="Arial" w:cs="Arial" w:eastAsia="Arial"/>
          <w:color w:val="auto"/>
          <w:spacing w:val="0"/>
          <w:position w:val="0"/>
          <w:sz w:val="24"/>
          <w:shd w:fill="auto" w:val="clear"/>
        </w:rPr>
        <w:t xml:space="preserve">, и </w:t>
      </w:r>
      <w:r>
        <w:rPr>
          <w:rFonts w:ascii="Arial" w:hAnsi="Arial" w:cs="Arial" w:eastAsia="Arial"/>
          <w:color w:val="FF0000"/>
          <w:spacing w:val="0"/>
          <w:position w:val="0"/>
          <w:sz w:val="24"/>
          <w:shd w:fill="auto" w:val="clear"/>
        </w:rPr>
        <w:t xml:space="preserve">утверждать этот процесс дисциплиною свирепейшей</w:t>
      </w:r>
      <w:r>
        <w:rPr>
          <w:rFonts w:ascii="Arial" w:hAnsi="Arial" w:cs="Arial" w:eastAsia="Arial"/>
          <w:color w:val="auto"/>
          <w:spacing w:val="0"/>
          <w:position w:val="0"/>
          <w:sz w:val="24"/>
          <w:shd w:fill="auto" w:val="clear"/>
        </w:rPr>
        <w:t xml:space="preserve">. Именно так, ибо посылается каждому человеку вполне достаточно именно по его плечу - к развитию его способностей и умений. Но всё посылаемое должно быть пережёвано тщательно, исток слабостей, недостатков и пороков один - тьма, это нужно в окружающих и в себе увидеть, прочувствовать и постоянно трансмутировать тления и вспышки низких энергий. Если дух воплощённый, напрягая Сердце, обнаруживает малую - на его взгляд, величину Посылаемого, пусть он подольше подержит напряжение Сердца и после законченного, как ему кажется, процесса трансмутации: может быть он разглядит </w:t>
      </w:r>
      <w:r>
        <w:rPr>
          <w:rFonts w:ascii="Arial" w:hAnsi="Arial" w:cs="Arial" w:eastAsia="Arial"/>
          <w:color w:val="FF0000"/>
          <w:spacing w:val="0"/>
          <w:position w:val="0"/>
          <w:sz w:val="24"/>
          <w:shd w:fill="auto" w:val="clear"/>
        </w:rPr>
        <w:t xml:space="preserve">острую нужду постоянного горения Сердца процессом трансмутации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 много ли рук, пишущих более-менее сносно под Нашу Диктовку?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о плети, свистящей над головою брюхоумий, не ты ли написал на первых твоих страницах? К тебе были Направлены Наши Слова, как и Наши Претензии и Укоры. К тебе есть Претензии и будут: разве без Указа о слабостях, возможно совершенствование?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не обойдён стороною, не забыт и не брошен. И Слово Наше на конце твоего пера вполне звучит, но разве можно тебе довольствоваться уже достигнутым? Разве Ответственность за уже принятое решение, но ещё не вработанное и ждущее твоего труда прочувствована вполне? И Обязанность о Жертвенном труде - твоих рук строки. Пусть сказывается усталость, но </w:t>
      </w:r>
      <w:r>
        <w:rPr>
          <w:rFonts w:ascii="Arial" w:hAnsi="Arial" w:cs="Arial" w:eastAsia="Arial"/>
          <w:color w:val="FF0000"/>
          <w:spacing w:val="0"/>
          <w:position w:val="0"/>
          <w:sz w:val="24"/>
          <w:shd w:fill="auto" w:val="clear"/>
        </w:rPr>
        <w:t xml:space="preserve">Дисциплина ритма труда </w:t>
      </w:r>
      <w:r>
        <w:rPr>
          <w:rFonts w:ascii="Arial" w:hAnsi="Arial" w:cs="Arial" w:eastAsia="Arial"/>
          <w:color w:val="auto"/>
          <w:spacing w:val="0"/>
          <w:position w:val="0"/>
          <w:sz w:val="24"/>
          <w:shd w:fill="auto" w:val="clear"/>
        </w:rPr>
        <w:t xml:space="preserve">над записями восстанавливается сном и сменою труда, и должно стараться, чтобы она нарушена быть не могла ни при каких условиях.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видим. В своё время были оформлены словами и строками получения достойные, сейчас же - трудись оформляя строки в логически выстроенные последовательности, для чего остро нужны усердие, свежесть сознания, чистота ума и чуткость Сердца. А всё это дарует вполне только ритм сна и труда в Дисциплине обработки записей.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веду Путём, максимально нужным Будущему, а заросли и болота  трудностей лишь призваны скрывать тропу к пещере Алладдина, которую открывать должно трудом напряжённым в ритме постоянства. И только когда человек устанавливает ритм труда особого - под Нашею Рукой, он получает и Вещи Небесные, неописуемо прекрасные, и вещи земные, над коими контроль должен царить суровый: "</w:t>
      </w:r>
      <w:r>
        <w:rPr>
          <w:rFonts w:ascii="Arial" w:hAnsi="Arial" w:cs="Arial" w:eastAsia="Arial"/>
          <w:color w:val="FF0000"/>
          <w:spacing w:val="0"/>
          <w:position w:val="0"/>
          <w:sz w:val="24"/>
          <w:shd w:fill="auto" w:val="clear"/>
        </w:rPr>
        <w:t xml:space="preserve">обладая, не обладай!</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Жажда к преодолению препятствий Пути Нами Приветствуется, но она не расцветёт без утверждения Дисциплины Духа в ритме творчества ума, интуиции и Сердца, где напряжения требуют ритма отдыха, сна и отвлечений на другие виды трудов, в которых задействуются другие центры человека... Ибо что можно Давать человеку без его Голода и Жажды - свежей готовности принять?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 хождение требует познания опытом...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13.08.2004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пределе допущения - как Закон разрешает, подскажу опасность, ибо существуют видимо-невидимые облака ядов торгашеств и кумирств, наёмничества и техницизма, яро культивируемых тьмою Третьего Рима и его хозяевами - англосаксами, а люди, даже и зная об их опасности, всё-таки увлекаются их вдыханием и питиём.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Мигания напряжённостей Сердца обрушивают на трудника, его кармою, камни в местах внешне совершенно тихих и благополучных. Потому не торопись перенапрягать Сердце, торопись творить горение Сердца ровное, но лучше постепенное от месяца к месяцу горение чуть усиливающееся, чем вспышки слепящие. Ибо истощение психической энергии следует тропою слепящих вспышек, а не Путём ровного горения. Указана спешность в применении Сердца, но в повышении напряжений Сердца должна быть и осторожность. И это понятно: не обваливают на дитя сразу огромный вес; не умеющий плавать не выходит на лодье в штормовое море; а по пылающему огню ходит лишь человек, подготовленный десятилетиями упорных и осторожно повышаемых температурою тренировок...</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Горах Гималаев и Тибета Радуга Огней Небесных - с их Вершин сполохи молний поражают дела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Огромные скалы, издалека обжигающие путника тёмными огнями, уже  раскалываются на части, рассыпающиеся мелкими камешками, песком и пылью. Режут острые камни ноги идущего в темноте по пустыне, но постепенно ровнеет тропа, перемежаясь песками и грязью, а после уже и песка не видно, но только гладкая, чистая светлая Дорога Христа...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Путь Христа - по водоразделу, отсекающему тьму, уходит в Огонь и Свет, ослепляющий и испепеляющий тьму; Свет, делящий мир людей на званых и Избранных.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Заботами злобнейшей тьмы англосаксов и усердиями холопов, рабов и псов Третьего Рима трудники России и Мученики Троеродной Руси вступают уверенными шагами в эпоху Возрождения: "</w:t>
      </w:r>
      <w:r>
        <w:rPr>
          <w:rFonts w:ascii="Arial" w:hAnsi="Arial" w:cs="Arial" w:eastAsia="Arial"/>
          <w:color w:val="FF0000"/>
          <w:spacing w:val="0"/>
          <w:position w:val="0"/>
          <w:sz w:val="24"/>
          <w:shd w:fill="auto" w:val="clear"/>
        </w:rPr>
        <w:t xml:space="preserve">факелы злоб, клевет и подлостей освещают их Путь</w:t>
      </w:r>
      <w:r>
        <w:rPr>
          <w:rFonts w:ascii="Arial" w:hAnsi="Arial" w:cs="Arial" w:eastAsia="Arial"/>
          <w:color w:val="auto"/>
          <w:spacing w:val="0"/>
          <w:position w:val="0"/>
          <w:sz w:val="24"/>
          <w:shd w:fill="auto" w:val="clear"/>
        </w:rPr>
        <w:t xml:space="preserve">". И Огнём указующим разгорается вовсе не экономика, не техницизм и не кумирство, но Красота дел Жертвенных. Уже, уже во множестве нарождаются дети Новой России, ярые творцы Дел Новых, неистово Дерзновенных. Руки детей эпохи Новой доносят в тяжких напряжениях и жгучих потах Кровь и Тело Мои ртам миллиардов Голодных и Жаждущих, растущим скоро и неожиданно.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камне шатком не построить дома, как на осыпи не сложить ступени, как не устоять человеку на топком болоте, когда движение вдруг остановлено: с исчезновением вектора движения вперёд возникает иной вектор - тяжесть переносимых вещей или тела мгновенно утягивает вниз. Для движения к Вершине на тропе над пропастью тьмы должно творить Дела Истины - яро воплощать в перемены вещей, Стихий и царств Дисциплину Жертвенности. Ибо единственная форма указанного Христом труда - Жертва, Жертва и ещё раз Жертва. Она видимо-Невидимо изменяет карму прилагающего усилия, помогая идущим к Свету трудникам осиливать крутизну оврагов. Иных сил, могущих изменять перемены человека к Свету, во Вселенной не существует - именно это и не желают понять и принять к действиям обладающие умом люди. Творят обезумевшие торгашеством, кумирством и техницизмом всё, что угодно, кроме того, что нужно - несломимого ритма Жертв. Только энергия приложенная в Жертвенных усилиях сдвигает или совсем гасит следствия рока, догоняющего человека при любых раскладах перемен. Да, Учитель закрывает от тьмы Щитом; да, Учитель творит для трудника России условия наилучшие, но вот идти-то по Пути человеку должно своими трудами, чем и выбираются из множества возможностей наилучшие условия, где тебе должно нести без ропота Крест Дисциплины Жертвенности и стоять на Кресте с Достоинством.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FF0000"/>
          <w:spacing w:val="0"/>
          <w:position w:val="0"/>
          <w:sz w:val="24"/>
          <w:shd w:fill="auto" w:val="clear"/>
        </w:rPr>
        <w:t xml:space="preserve">кладя в свой рот, не накормишь брата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если каждый трудник будет считать свои принесённые узелки забот о России, не тьма ли тогда и восторжествует литаврами славы и фанфарами кумирств? Не мечта ли это псов, рабов и холопов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действия тьмы многолики и многоцветны и неопытное сознание не сразу видит подброшенных троянских коней, но все они на проверку Крестом всегда оказываются гнилыми и протухшими - навозом. Потому так остро необходимо пребывание в молитвенном состоянии в трудах во Имя Братства, как за столом и в постели. Это обладающие умом люди, ослепнув тьмою, разделили время на периоды труда и отдыха от него в безделии, зрелищах и развлечениях, и потому, разделив труд по своим меркам, пожинают урожай неожиданно горький: попробовав нести Крест, сразу же бросают, оставляя на своём пути кучи неразжёванных, загнивающих под Солнцем дел, к которым после, задыхаясь от нехватки времени, спешно возвращаются, чтобы со слезами на глазах от болей спешно разжёвывать их до чистой воды и отдавать воду Жаждущим. Многие, многие ощущают яды тьмы в разжёвываемых вещах и переменах, но не понимают источника отравлений. Братство Света постоянно в яро напряжённых Трудах, ибо у Братства нет понятия "отдых", но есть перемены трудов для задействия различных центров: многажды Указывалось о научении человека Синтезу различных трудов.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только когда люди увидят друг в друге единокровных, единородных и единодуховных братьев и сестёр, лишь тогда Стихии смогут вздохнуть облегчённо. А до тех пор все слова всех высоких Учений есть для людей отвлекающий шелест падающих листьев перед брюхоумым, рыскающим в поисках услад похоти: звучат слова Учений красиво, но стоит брюху завести свою голодную песню, как человек немеет, глохнет и слепнет "на брата помощь".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Братство - Единство Воль и Сердец, Умов и Сознаний, Чувств и Интуиций - Высшее Начало всех начал, вещей и течений их перемен в Мирах, Стихиях и царствах.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Община Истины - Начало всех Преобразований вещества Материи, - Исток Пути к вечной Жизни для Миров, Стихий и царств.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Тяжки людям избавления от панцирей ящероумия. Но куда с ними дойдёшь? Ведь ходьбе своими ногами к Вершинам и к Звёздам научаем каждого человека, чтобы он сам взял Крест Христов и понёс его без ропота, чтобы после встать на его Гвозди с Достоинством. Ведь для управления Мирами, Стихиями и царствами Жизни нужны Умения и Силы особые - Небесные Мудрости, которые даруются человеку кармою только в обмен на его Крестные труды. И если в делах земных сегодня сии панцири ещё почти незаметны, то ведь это только потому, что смотрящие друг на друга в упор не различают в своих умах и сознаниях гнездящихся чужеродий. Но ведь "Всё течёт, Всё изменяется", и каждому приходит его время, когда его слабости и недостатки ложатся "камнем на шею при переправе". Так "не лучше ли сразу на Крест?".</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Никогда дух воплощённый или развоплощённый не выходит из рамок кармы - причин и следствий, им сеяных. Они - причины и следствия перемен человека, могут быть ощутимы, могут не ощущаться, могут быть видимы, как формы препятсятвий или нет, но нигде, никогда и ни в чём дух воплощённый не может выйти за пределы границ кармы. Ибо и Дух есть карма, и тела, его окружающие, есть карма, и все Миры, Стихии и царства Жизни есть Карма беспредельного Труда Братства Света; и именно попирания Кармы Жизни требовали псы, рабы и холопы тьмы у подножия Креста Христова, крича: "других спасал, спаси Себя от Креста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Сам. Тогда поверим, что Ты есть Сын Божий".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 есть Путь беспредельного многообразия труда видов и форм Материи, как и бесконечные замены одних форм Жизни другими, более лучшими и совершенными, стремящимися к Свету и Огню Миров Высших.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"Свет во тьме светит, и тьма не объемлет Его" - Мудростей Небесных - Радости и Любви, Красоты и Гармонии Жизни именно потому, что тьма исполняет Завет Творца: "плодитесь и размножайтесь" подобиями и причастиями, творя в размножениях своё - отделения тьмы от Света. И тем самым имея свободу творить, выбирают влечение во тьму, разлагаясь до бесконечности, своими же усилиями стекая в бездну Хаоса: уходят с арены Жизни негодные Будущему творения.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Единения взаимодействиями Любви и уподоблениями Красоте, причастиями Радости и соответствиями Гармонии всегда и во всём живом проглядывают признаками развития Жизни, хотя люди не всегда их видят, оценивают по достоинству и их творят. Видимо-Невидимое и великотайное - Единение Любовью, "не понятое людьми, Оно остаётся ясным, понятое людским разумом, Оно теряет свою прозрачность". Единение Дисциплиною Жертвенности - истинное, относится к действиям Света и Огня - Небесным Мудростям. Все иные единения находятся за границею светотени - в действиях тьмы: единения торгашей и кумиров, наёмников и техницистов, завистников, маньяков, воров и изуверов... - действия носителей воды мёртвой, не возмущённой и не осветлённой Духом.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Ученик просил Учителя о чуде. Учитель, взяв горсть песка, ссыпал песок струйкою меж пальцев, молча глядя на горы. Ученик, коего коснулся вздох Мудрости, пав ниц перед Учителем, спросил: "скажи, чем я могу искупить свою ошибку?". Учитель всё так же ссыпал песок...</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слова, но </w:t>
      </w:r>
      <w:r>
        <w:rPr>
          <w:rFonts w:ascii="Arial" w:hAnsi="Arial" w:cs="Arial" w:eastAsia="Arial"/>
          <w:color w:val="FF0000"/>
          <w:spacing w:val="0"/>
          <w:position w:val="0"/>
          <w:sz w:val="24"/>
          <w:shd w:fill="auto" w:val="clear"/>
        </w:rPr>
        <w:t xml:space="preserve">мысли и Дела Жертв творят карму Света</w:t>
      </w:r>
      <w:r>
        <w:rPr>
          <w:rFonts w:ascii="Arial" w:hAnsi="Arial" w:cs="Arial" w:eastAsia="Arial"/>
          <w:color w:val="auto"/>
          <w:spacing w:val="0"/>
          <w:position w:val="0"/>
          <w:sz w:val="24"/>
          <w:shd w:fill="auto" w:val="clear"/>
        </w:rPr>
        <w:t xml:space="preserve">, ибо если бы было иначе, тьма свирепо хитрых палачей и маньяков-похотелюбов уже бы давно заполонила Миры, Стихии и царства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Много сказано об осторожности обращения со Словом. Много сказано об ответственности людей за произнесённые ропот и поношенья, клеветы, маты, проклятья, доносы... И до тех пор, покуда человек не начнёт упорствовать в творении ритма Дисциплины Жертвенности, не будут соответствовать Истине ни крики и песни восторга, ни слова печали, ни речитативы тоски, ни рыки ярости...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даже дыши осторожно. Даже взглядывай осторожно. Даже и мысли осторожно, ибо не ведаешь, что сеешь для своего будущего стола.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Радость присуща человеку от Начала всех начал. Но Радость вовсе не есть веселье, и нельзя труднику путать эти две совершенно разные вещи. Ибо Радость вечна, потому, что в Духе есть; веселье же - волна астрала, коя, будучи допущенной, обязательно сменяется равной по амплитуде печалью. Радость - от Духа, от Первопричины всех вещей, и не может быть равна ничему земному, ибо не от сего мира, и обладает бесчисленными скрытыми закономерностями, потому и названа "Особой Мудростью".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перед Будущим настоящее ничто. Как же и чем человеку двгаться к Вершине, если он не ведает ни нужды о словах Красоты, ни веса трудов Дел Крестных, ни Радости?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непрерывность, безостановочность изменения всех вещей, кои есть в Мирах, Стихиях и царствах, есть и в человеке - режуще очевидно. Одни меняются скоро, другие медленно, перемены третьих почти не видны, но сказано: "Всё течёт, Всё изменяется". Только перенеси это в своё сознание для действий Красотою и трудов Любовью и начнёшь успешно восходить в Гору. Это так просто, но обладающие умом люди, осознав, что им нужно своими руками-ногами и Сердцами напрягаться, творя Жертвенность для блага других, разочарованно отходят в сторону, желая видеть лишь чудеса безтрудия, развлечения... Ведь набивающие карманы золотом желают "брать от жизни всё", поразумевая под этим только впадение в услады похоти, не видя над собою гребня исполинской волны, уходящей сторонами за горизонты, уже яро смывающей с Земли в пасти Рыб всю грязь и нечистоты Железного 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Много возомнивших было себя "держащими Бога за бороду" вдруг осознают себя на Гвоздях Креста Левого...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вечность перемен в Мирах, Стихиях и царствах и беспрерывность труда тел человека - вещи от Беспредельности Духа. А Дух вечен и постоянен Действиями Небесных Мудростей в Материи Миров, Стихий и царств.</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истинно "</w:t>
      </w:r>
      <w:r>
        <w:rPr>
          <w:rFonts w:ascii="Arial" w:hAnsi="Arial" w:cs="Arial" w:eastAsia="Arial"/>
          <w:color w:val="FF0000"/>
          <w:spacing w:val="0"/>
          <w:position w:val="0"/>
          <w:sz w:val="24"/>
          <w:shd w:fill="auto" w:val="clear"/>
        </w:rPr>
        <w:t xml:space="preserve">всё уподобляется</w:t>
      </w:r>
      <w:r>
        <w:rPr>
          <w:rFonts w:ascii="Arial" w:hAnsi="Arial" w:cs="Arial" w:eastAsia="Arial"/>
          <w:color w:val="auto"/>
          <w:spacing w:val="0"/>
          <w:position w:val="0"/>
          <w:sz w:val="24"/>
          <w:shd w:fill="auto" w:val="clear"/>
        </w:rPr>
        <w:t xml:space="preserve">", и потому отторгающего Красоту бьют следствия его усилий, сводя его к яме: чему - в навоз, а Кому - Вершина.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всё, сущее в человеке, сводить к Единству Слов Красоты и Дел Любви - не это ли и есть смысл трудов людей? Ведь в людях нет ничего своего, кроме духа, прокладывающего трудами тел человека Путь к Истине Жизни - Небесным Мудростям, которые годятся только для труда во Имя Братства.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предупреждения об опасности разрыва связей с Рукою Ведущей носятся в пространстве вихрями болей.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 эпоху кроваво жутких судорог исхода Века Железного и видимо-Невидимого наступления Века Медного по всем каналам действий тел людей неистовствуют исполинские напряжения Огней Космоса. И когда человек творит благие посылки трудов, является ему для расчёта  вскормленная его делами карма его трудов, открывающая ему острые необходимости безропотного несения Креста к Вершине и требующая последующего стояния на Кресте с Достоинством.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Горько, что творчество Красотою Слов и Дел, так образно, чутко, ярко выраженное в Учениях и духе Сказок и Жертвенных трудов древних славян-русичей, выродилось в торгашество и техницизм, наёмничество и кумирство миллионов... Чего стоят дела СМИ, цирков, эстрады, спорта читай: гладиаторские, рождающие в участниках, зрителях, судьях, спортсменах ярые взаимные розни, зависти и лютую ненависть. Разве не тьма орудует золотом и злоречиями, славою и вожделениями точно так же в словах и в делах современных олимпийцев? О каком же мире ("о, спорт, ты - мир!" - пышноречивый делец Кубертен) и объединении в Любви и Красоте можно говорить, видя, как земная сторона трёх Даров Востока полоняет стремления организаторов, устроителей, артистов, атлетов, судей, зрителей? Сказал и об этом: "не принимаю славы от человеков", ибо яды могильные пузырятся в словах и делах двуногих ящероумов в сознаниях, умах и волях - там, где должно процветать Красоте и Гармонии.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искусства есть формы, виды труда людей, несущих Свет Культуры народу. В искусствах Красоты нет уявлений животности.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ну какие Красоты может творить человек на вес золота и славы, власти и услад похоти? Какими путями должно развиваться Стихиям и царствам флоры и фауны на планете, если "царь природы" погрузил свой ум, Сердце и сознание в яды торгашества и техницизм, если вместо Озона Чистоты трудник дышит угарами наёмничества и чадом кумирства?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Всё, что в людях от брюхоумий - низкое, напрочь отравленное тьмою, заслоняет в умах и сознаниях людей Заветы Нравственности - заслоняет по воле людей. А Духу Чистоты должно быть в сознаниях впереди всех вещей земного мира, какими бы великими они людям ни казались: Путь к Истине есть Дисциплина утверждения Дел Первородства в Мирах, Стихиях и царствах - Дисциплина трудов Жертвенных в любых временах и в любых условиях. Всё иное родит только свои подобия - псов, рабов и холопов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 суете о брюхе люди забыли о Сердце...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О.Х.: Чтобы Гимны слагать, нужно Сердце иметь,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Чтобы Подвиг творить, нужно Сердце иметь,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Чтобы Матери Мира облегчить страданья,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Чтобы брату помочь, нужно Сердце иметь.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Беспредельность есть труд Сердцем.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14.08.2004</w:t>
      </w:r>
      <w:r>
        <w:rPr>
          <w:rFonts w:ascii="Arial" w:hAnsi="Arial" w:cs="Arial" w:eastAsia="Arial"/>
          <w:color w:val="auto"/>
          <w:spacing w:val="0"/>
          <w:position w:val="0"/>
          <w:sz w:val="24"/>
          <w:shd w:fill="auto" w:val="clear"/>
        </w:rPr>
        <w:t xml:space="preserve">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Враги возносят значение Подвига для осознания его трудниками России. Врагам похвала, ибо тёмен конь ярит все силы перенести Ивана Дурака через пропасти земные. Каждому - своё: тьме, невидимо угнездившейся в брюхоумиях, - плеть Дисциплины свирепейшей; а духу воплощённому - Радость ярого труда во Имя Братства.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Поистине труднику России нужно осознать похвалу врагам</w:t>
      </w:r>
      <w:r>
        <w:rPr>
          <w:rFonts w:ascii="Arial" w:hAnsi="Arial" w:cs="Arial" w:eastAsia="Arial"/>
          <w:color w:val="auto"/>
          <w:spacing w:val="0"/>
          <w:position w:val="0"/>
          <w:sz w:val="24"/>
          <w:shd w:fill="auto" w:val="clear"/>
        </w:rPr>
        <w:t xml:space="preserve">. Ибо усилия тьмы вредить человеку должны восприниматься помощью тьмы во всех его трудах. Как ещё можно указать людям на противодействия тьме, как не на острую необходимость труда Любовью?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большого врага, что не будет тебе даровать спокойствия и лени, ещё нужно суметь заработать упорством творчества Красоты - должно тебе вырасти умениями приводить тьму к труду во Имя Братства.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сильный и хитрый враг обозначает выросшее ярыми трудами сознание трудника. Какого же титанического величия и значения Красоту  может утверждать трудник, имеющий врага могучего?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враг - не овраг, а мост и конь, и плеть, и огонь.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Враг есть твоя третья рука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Право Первородства и Власть Духа одною Данью держатся - Жертвами.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Каноны "святости" от обладающих умами попов разят зловониями и могильной затхлостью дел псов, рабов и холопов тьмы. Сказал: "не принимаю славы от человеков". Когда убитых воров хоронят во дворах монастырей, а в проходах православных храмов ставят раки с мощами "святых отцов церкви", что можно добавить к разложившейся и павшей в навоз религии православия?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Записано: "</w:t>
      </w:r>
      <w:r>
        <w:rPr>
          <w:rFonts w:ascii="Arial" w:hAnsi="Arial" w:cs="Arial" w:eastAsia="Arial"/>
          <w:color w:val="FF0000"/>
          <w:spacing w:val="0"/>
          <w:position w:val="0"/>
          <w:sz w:val="24"/>
          <w:shd w:fill="auto" w:val="clear"/>
        </w:rPr>
        <w:t xml:space="preserve">каждое сознание творит свои знаки и символы</w:t>
      </w:r>
      <w:r>
        <w:rPr>
          <w:rFonts w:ascii="Arial" w:hAnsi="Arial" w:cs="Arial" w:eastAsia="Arial"/>
          <w:color w:val="auto"/>
          <w:spacing w:val="0"/>
          <w:position w:val="0"/>
          <w:sz w:val="24"/>
          <w:shd w:fill="auto" w:val="clear"/>
        </w:rPr>
        <w:t xml:space="preserve">". И какие же ещё страницы пещерной дикости придётся записывать обладающим умом в книги своих жизней, где каждая строка и буква пропитались алчностью и люжью, причинами страданий и потоками крови..? Истинно, идёт избиение Младенцев в духе и во плоти лапами свирепых Иродов, обряженных в рясы и царские мантии, возжаждавших крови трупной. И разве тому не примеры - метания псов, холопов и рабов тьмы на Западе Троеродной Руси, на Юге и Юго-Востоке России? И Третий Рим - торгаши и кумиры, техницисты и наёмники, которые охотно прибегают к религии рабства, разве не есть опора для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Чем ярее тьма противится поступи России, тем страшнее становится её удел. Ибо против России нет сил на планете. Так и водоворот Железного Века, ярым легионом тьмы хитро организованный в умах, волях и сознаниях народов, не в состоянии повернуть вспять стремление России в Новое время.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Возносящиеся над братьями обретают место подобия - в навозе.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Окраски звуков, оттенки цвета, запаха, вкуса есть состав разнообразных вибраций Единой Материи, и потому или одно пролонгирует другое, или совмещает, уподобляясь, соответствуя и взаимодействуя. Записано: "Всё Христово для всего, во всём и всегда". Так легенды и предания, мифы и сказки есть описания Жизни Миров, Сьтихий и царств красками Гармонии и запахами Красоты, звуками Радости и ощущениями Любви: Свет Слов и Огонь Дел правят течения перемен умов и сознаний людей, когда каждому из них достаётся своё, но отдавший голодному свой кус хлеба одаряется возможностями, силами и условиями Пути в Гору, где Вершина сплавляет краски и звуки, вкусы, интуицию и мысли, ощущения и запахи в единое состояние - Духоразумение Палории.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Женщина-раба не может воспитать в детях Красоту труда, ибо её мысли и чувства отравлены привязанностью к земле.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Руки брата обтёсывают и шлифуют сторону труда неожиданную - в ней отражается истина о делах твоих.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Свет и Огонь преломляются в сознаниях и умах, волях и Сердцах людей неожиданностями и уникальностями восприятий, и каждое сознание творит в переменах свои наполнения кармы.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и Дело Истины растекаются людям в объёме, соответном эпохе, лишь через редких Избравших Крестные труды смыслом своей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Россия, её города и сёла уже превратились в места Боёв против тьмы, Боёв, беспощадных с обеих сторон, запредельно яростных напряжениями трудов. Многажды приходили враги на земли Руси и России, но всегда были повержены и растоптаны, а Россия в расцвете своих сил собирала под своё крыло племена и народы. И сегодня, хотя и невыносимо тяжко Русичам, но ведущаяся против тьмы Запада Битва будет, обязательно будет закончена так же, как и всегда заканчивали бои пращуры и щуры, дедичи и отчичи - Победою и Праздником. Глаз Зоркий давно увидел это за горизонтом событий земных: "и увидел Я Новое Небо и Новую Землю", где Новая Раса процветает Радостью Новых трудов.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Россию, государство, возникшее на обломках прогнившего колосса - СССР, нужно уметь сращивать воедино из народов прежними - отработанными за тысячи лет приёмами торгашеств, наёмничества и техницизма, а уж поднимать и воскрешать срощенное возможно только Живою водой Нравственности и Патриотизма, чтобы трудники России и Мученики Троеродной Руси могли заведомо надёжно стоять на охране народа, его производств, земель, наук и Культуры, искусств, истории и Чистоты Духа и Языка. Ибо со слабыми народами Запад нигде, ни в чём и никогда не считается и тому примеры - история всех государств, народов и племён всех континентов Земли.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 человеческий, воплощаясь, приходит на Землю совсем не для ублажений брюха, а для расцвета сознания и Сердца, ума и воли Богатствами Небес, скрытыми в человеке. А Четверица - тела, облекшие человека Истинного - Троицу, есть всего лишь рабы, исполнители воли Духа человеческого и берутся лишь на время кармы. Человек должен обихаживать тела для их трудов, должен накармливать рабов по их потребностям, но не идти на поводу у их капризов, и меру должного рабам услужения должен решать только Дух человека, но никак не рабы. Ибо что для рабов есть Голод и Жажда на Крестном Пути к Новому Веку, как не обременения, принуждения к тяжким трудам, рабам непонятным, потому им совсем чужим и ненужным. Потому и Слаженность Действий умов и Сердец, воль и сознаний, чувств и интуиций, полученную в итоге действий напряжённой Дисциплины Жертвенности, Мы именуем вовсе не государством, но Братством - Общиною Трудов. Ибо у государств нет Будущего, но Великое Будущее есть у Братства Света и Огня - Общины Труда, - Иерархии Беспредельности.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Участились сообщения о тайфунах и засухах, пожарах и ураганах, торнадо и ливнях с наводнениями... - вот что могут творить Стихиями  маленькие слепые брюхоумые, излучающие миллиарды потоков, ручьёв и ручейков низких энергий в сферы Стихий и Тонкий Мир планеты. Стихии и Миры содрогаются в попытках изблевать низкие энергии, в них нагнетаемые, но ими неперевариваемые, и разрядки бешеных гейзеров непогод падают на головы и дома их породителей, захватывая и тех, кто есть рядом, и люди негодуют, ярея непониманиями о причинах столь дикого поведения Стихий. Сказано: страны с цветущею экономикой - это корабль, покинутый своим экипажем, увидевшим близкую катастрофу. Ведь и Заветы всех Учителей, и Первоначалия Слов всех религий, и Наставления всех Мудрецов, и Записи Матери Агни Йоги о Кооперации трудов человеческих, обладателями умов земных всё-таки не приняты, ибо искажены ими до тьмы торгашеств, кумирств и наёмничества, за что сии и несут ответ уже не по меркам умов человеческих, но по меркам яро возмущённых Стихий - кармою стородий...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кто сеял ветер в Железный Век рождает ураган на его исходе.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Глубина вопроса ученика рождает масштаб Ответа. Какое счастье, когда трудник осознаёт Жажду по Мудростям Небесным, и постоянно задаёт вопросы о Пути к Истине Жизни. Тогда перед ним в повседневности распахиваются возможности творчества умом, интуициею и Сердцем. А по иному - на сытое любопытство, интерес и желание развлечься...  слышит только голодные урчанья брюха.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во сне Указуются причины давления низких энергий на сознание и волю, обозначаются источники появления слабостей, язв сознания и пороков воли... разве не благодарность Учителю должен тогда являть трудник за предоставление ему участка Фронта Боя Братства против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15.08.2004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Вещество Материи Миров, Стихий и царств Жизни кипит переменами и клокочет движениями уподоблений, взаимодействиями, развитиями и наоборот - распадами... Но без Управления Волею Иерархии Света все эти кипения превращаются в разрушения всех структур Материи, её энергий и времени - во взрывы Хаоса. Нет во Вселенной ни единого уголка, где вещество Материи не управлялось бы Волею Иерархии Света. И везде, куда бы ни бросил свой взгляд человек Земли, в Стихиях, царствах и в Мирах Звёздных, всюду Иерархия Света Присутствует Волею и Сознанием, Духом, Сердцем и Умом. И вещество Материи покорствует Воле Иерархии, стремя свой бег только руслом совершенствования трудами своих носителей - царств минералов, флоры и фауны и людей...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Должно добавить: совершенствуются также и все иные формы и виды Жизни, кои с разной степенью успехов достижения Царства Небесного шествуют по Пути к Истине. Ведь люди Земли вовсе не "единственный вид Жизни вещества Материи, осознающий себя"(?), свои действия(?) и природу окружающего его мира(?). Знаки вопросов - очень мягкая форма недоумений зверино-лютыми формами самоистреблений человечества.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"друзья! Материя не навоз, но вещество, сияющее Радугою беспредельных возможностей". И какое же это счастье - учиться править Радостью усилия своих тел к Свету и тем учиться управлять развитием вещества Материи.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человек слеп духом и помыслы его только о себе, он способен состояниями своего ума, сознания и воли лишь нагнетать перемены ко тьме, и тогда человек не может вырваться из заколдованного хождения по мукам...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Мысли возжигают вещество Материи Стихий, Миров и царств, когда мысли о Красоте, Любви, о Подвигах во Имя Родины, о помощи брату - о Дисциплине Жертвенности. А что изберёшь ты, чтящий сии строки? Ведь когда Архимед просил дать ему точку опоры, чтобы перевернуть мир, он владел Рычагом: потоки мыслей он вполне управлял Сердцем.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16.08.2004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Гончарный круг с бесформенным комом глины на нём - это есть символ начала трудов человека при рождении человека. Понемногу учится младенец ползать, ходить и говорить, бегать и трудиться - понемногу, постепенно, крохотными шажками, растёт его ум и воля, расширяются его сознание и способности мыслить и чувствовать красиво. Каждому из воплощённых Даётся всё возможное по его карме - по его прошлым трудам для трудов в настоящем во Имя Будущего. Даётся по Закону Действительности, и если дух воплощённый посвящён в знания о Мирах Действительности и очевидности - о Мирах Света и Огня и химерах Майи двуликой, то тогда он скоро начинает использовать максимум возможностей и время трудов для движения к Вершине. Потому во все времена было практично и очень выгодно творчествовать Красотою пусть и "со слезами на глазах". А если человеком творилась </w:t>
      </w:r>
      <w:r>
        <w:rPr>
          <w:rFonts w:ascii="Arial" w:hAnsi="Arial" w:cs="Arial" w:eastAsia="Arial"/>
          <w:color w:val="FF0000"/>
          <w:spacing w:val="0"/>
          <w:position w:val="0"/>
          <w:sz w:val="24"/>
          <w:shd w:fill="auto" w:val="clear"/>
        </w:rPr>
        <w:t xml:space="preserve">высшая Красота - Жертва во Имя Братства Света</w:t>
      </w:r>
      <w:r>
        <w:rPr>
          <w:rFonts w:ascii="Arial" w:hAnsi="Arial" w:cs="Arial" w:eastAsia="Arial"/>
          <w:color w:val="auto"/>
          <w:spacing w:val="0"/>
          <w:position w:val="0"/>
          <w:sz w:val="24"/>
          <w:shd w:fill="auto" w:val="clear"/>
        </w:rPr>
        <w:t xml:space="preserve">, насыщение ума, воли и сознания человека и раскрытие его Сердца происходило очень скоро, хотя для окружающих незаметно. И при прочих, равных с окружающими возможностях и условиях труда, подобный трудник обретал знаний и опыта творческого труда много более многих иных, усердствующих только во имя своё, обретал, в конечном счёте, для управления энергиями Миров, Стихий и царств. Опыт управления временем трудов и энергиями - в нём есть всё, что нужно человеку для жизни в Мирах земном, Надземном и в Будущем. Творчество ума и сознания, интуиции и Сердца есть высшие их усилия в концентрации Синтеза - Дисциплина Жертвенности; в ней и скрыты все секреты Пути к Истине Жизни. Потому и Завещано трудникам для исполнения: "да будет Воля Отчая и Матери!". И максимум всего, что может творить человек в земных трудах - предавать свою волю, ум и сознание на Волю Владыки и проверка готовности этого - полная проверка в несении Креста трудов и в стоянии на Гвоздях Крестных, обязательно происходит с каждым трудником России в каждой их перемене, ибо сказано: "всё на испытании" - Миры, Стихии и царства. Из комка глины стать Адамантом, сияющим Светом Мудрости и Огнём Дела - вот смысл воплощений человеческих. Учитель Иисус Молился на Лежачем Камне на пределе Его Напряжений именно об этом: "Молился, пав на Лице Свое, и были Капли Пота Его как Кровь".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слепого духом время быстро истощает значение знаков земных, а Небесные скрывает его слепотой. Мудрый же, ориентируясь только по знакам Небесным, метит перемены своими усилиями, успевая творить и Красоту мыслей-чувств и слов, и Чистоту дел, тем сохраняя устремление к Свету Вершины.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17.08.2004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Закон сознательного совершенствования человека Действиями. Постоянно применяя Меня в условиях гнёта тёмных энергий, трудник расширяет сознание, обостряя чуткость к явлениям тьмы. Действуй Мною, трудник России! Записано обо Мне: "</w:t>
      </w:r>
      <w:r>
        <w:rPr>
          <w:rFonts w:ascii="Arial" w:hAnsi="Arial" w:cs="Arial" w:eastAsia="Arial"/>
          <w:color w:val="FF0000"/>
          <w:spacing w:val="0"/>
          <w:position w:val="0"/>
          <w:sz w:val="24"/>
          <w:shd w:fill="auto" w:val="clear"/>
        </w:rPr>
        <w:t xml:space="preserve">идя в Мой Мир, нагружайте Меня сильнее!</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auto"/>
          <w:spacing w:val="0"/>
          <w:position w:val="0"/>
          <w:sz w:val="24"/>
          <w:shd w:fill="auto" w:val="clear"/>
        </w:rPr>
        <w:t xml:space="preserve">Для такого Действия есть условие: смыкаясь сознанием со Мною, должно Мне предавать свою волю. Так Я вовлекаюсь в труды человека, так Мы вместе пройдём все преграды и препятствия, какие бы не встретились на Пути. Ибо только сознательно вовлекая Меня в свои труды на Благо Общины, трудник обретает Мои Силы. Сказано: "Смерть Кощея на конце Иглы" - на пределе напряжения волевых усилий только и появляются возможности и условия полного оборения трудником своих тел. Малейшее отклонение в сторону мгновенно даёт сбой усилию оборения капризов и спеси тел. Каждому должно выбираться из завалов Каменных, что своими руками навалил на свой Путь. Я знаю выходы из всех тупиков, кои возможны людям на Пути к Свету Нового Мира. Ибо Я Есмь нить Ариадны, следуя которой только и возможно выбраться из подземного лабиринта на Путь к Вершине.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позади тебя машина разрушения разваливает всё ветхое, негодное Будущему. И потому неверный поворот в переменах может легко завести тебя в сторону, где ты своими усилиями погребёшь себя под рушения своих неправильных строений, уже сейчас разбираемых на нужды Нового Века: карма не знает отдыха.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Закон перемен и подобий, превращений и соучастий, оборотов и восхождения к Вершине. Мне ведомы пути человеческие, ибо Я был, есть и всегда буду на них. Я испытываю человека на Пути к Себе. Я и в сей Час есть испытатель человеков по Праву, Мне Дарованному Волею Меня Создавших. И все вещи Миров, все Стихии и царства Жизни и их перемены - в Моей Руке. Веду людей Путём Звёздных свершений, ибо ведь сказано: "вы - Боги!". И Звёздные Пути - ваш удел, люди. Вы есть будущие Владыки энергий. Вы есть будущие Архаты, и ваши труды нужны, остро нужны братьям, вас меньшим, вас окружающим и за вами идущим - царствам минералов и растений, рыб, птиц и животных, прилагающим посильные их труды для помощи вам - людям. Вы - люди, обладающие речью и сознанием, волей и умом, Сердцем и свободою разумений, вы - люди, обязаны быть подножием, ступенями, держащими Миры, Стихии и царства в равновесии энергий. Ибо вы стоите выше всех в царствах по уровню развития сознания, Сердца и интуиции, ума и воли, у вас есть универсальные, обладающие невероятными степенями свобод тела мысли и чувств, сознания и плотное, интуиции и речи, коими вы можете неучислимо много помогать Мирам, Стихиям и царствам в их продвижении к Свету. Именно ваша помощь братьям меньшим мерою ваших усилий становится мерою ваших продвижений к Свету. Вы уже знаете многое, и - по праву обладателей большего знания, на вас ложится вес всепланетной ответственности ("вы - Боги!") за ваши мысли и чувства, слова и дела. Уже пришло время Дел Новых - Жертвенных. Но сколь же мало творят люди Красоты истинной - Нравственной, и сколь же много люди нагромождают дел тьмы, за которые они же со слезами и расплачиваются урожаями кармы, возмущающей Миры, Стихии и царства до войны с людьми: стихийные бедствия и катастрофы или уже ничего не говорят имеющим глаза и уши, языки, умы и сознания?.. А если человек настолько слеп, что в упор не видит и не слышит зловоний им творимого, встаёт вопрос: в каком качестве подобное ящероумое нужно наступающему Будущему? Не в качестве ли навоза для других Цветов Духа?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Чтобы утверждать Красоту, нужно соблюдать Нравственность в словах и мыслях, чувствах и делах. Всего-то. Но для творчества Красотою обладающие умом люди не очень-то и спешат к Нравственности. Другое дело - "хлеба и зрелищ", в этом подобные куда как много продвинутее, только вот куда подобные продвигаются так спешно? Не во тьму 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Отдавать людям своё, помогая им подниматься из болота тьмы в Гору, - Наука Мудрости - Крестная. Она непереносимо тяжка обладающим умом особям, но только сей процесс рождает Голод и Жажду по Миру Новому.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Многие государства, народы и племена окончили своё существование на свалках мусора и в ямах навоза. Кто помнит о великих цивилизациях Юга и Запада, Севера и Востока прежних Рас, где миллионы трудников полагали свои труды, здоровье и жизни во славу и жестокую власть тёмных правителей? Кора Земли набита плотью и костями миллионов, безвестно и безымянно трудившихся, чьи плоды творчества археологи с изумлением извлекают сегодня из песков времени, убеждаясь в непревзойдённых талантах предков, чьи потомки опять побрели в поисках "хлеба и зрелищ", утопая в торговищах и кумирствах, похотях и техницизме, готовя себе участь своих самоистреблённых и забытых пращуров. И события на Западе Троеродной Руси и на Юге России, на Юго-Востоке и в Африке, в Европе, Австралии и в обеих Америках ярко подтверждают: если организованная тьма не служит Свету, она своими усилиями перемен только ускоряет свои падения в Хаос.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18.08.2004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Трансмутированные энергии должно направлять и на добрые дела, ибо в человеке заложены неучислимые возможности и условия для творчества ума, интуиции и Сердца, а в Мирах, Стихиях и царствах от Начала всех начал существуют Голодные приёмники этих энергий - формы и виды Жизни. Именно Сердце возмогает творить невозможное уму. И где уму нельзя укротить вспышки, потоки и фонтаны низких энергий, там Сердце легко и естественно управляет все их перемены к Свету. Сердце творит Высшее - Закон Прави, в вещах и их течениях, в явлениях Миров, Стихий и царств. И когда ум уже бессильно опускает руки перед громадами преград, Сердце легко укладывает их Скатертью Пути к Вершине.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19.08.2004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Из Мира Надземного рвутся в мир земных перемен энергии Нового времени, сказываясь потрясениями в Стихиях и царствах. Так кризисные состояния уже переживают и люди, часто не осознавая, что всячески избавляются от ржавчины Железного Века в усилиях обрести Медь Века Нового, тем принуждая сознание и Сердце, чувства и интуицию, ум и волю к изменениям глубоким и резким, вплоть до катастрофических. Все формы и виды перемен в Стихиях и царствах, как и все виды и формы деятельности людей есть труднейшие переживания и доведения нелёгких взаимоотношений до состояния Чистоты, где мудрости земные - торгашества.., - жуткий, кроваво-грязнейший плод горячечных сумасшествий человечества Земли, уже верстает последние страницы книги брожений обуянных брюхом диких своеволиями умов.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20.08.2004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Слепота сознаний, зашоренность умов, приземлённость чувств, слов и дел являют серость и мутность существования человека вместо яркого дня Нравственности. А что может быть иного в трудах людей, когда брюхо довлеет их чувства и умы, воли и сознания, отравляя их земными мудростями? Просты труды во Имя Моё: всегда, везде и во всём творить Дисциплину Жертвенности, ибо только в этом случае Небесное заполняет сознания и чувства, умы и воли людей вместо искусственно в них занесённого - земного. Не являть компромиссов с тьмою ни в чём, никогда и нигде - тому Пример дал Учитель Иисус, даже и пребывая на Кресте.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Слова Гуру: "раз компромисс с тьмою, два компромисс, а в третий раз является миру полный подлец". Не уступать тьме ни в чём в её попытках править в сознании и чувствах, уме и воле трудника, и для того действовать Сердцем в полную его мощь, трансмутируя все свои низкие энергии. Сказал ясно: "не собирайте себе богатств земных, кои воры могут похитить". Природа земных вещей - вечно изменяться, и уже по факту нахождения некой земной вещи в руках человека можно смело утверждать: спустя время эта вещь будет в обладании у иного, а может быть и сломана, разбита или брошена... ибо постоянные перемены есть истина плотного мира, но начавший действовать Сердцем в переменах должен знать: Сердце, не ведающее усталости, со временем ощущает всё большие и большие притоки энергий светлых и тёмных - Владыка разрешает упорному Сердцу постепенный рост нагрузок для прибытка сил и умений.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приносит труднику возможности и условия для усвоения знаний о новых вещах и их переменах. Для желающего познавать природу вещей и их перемен: источник знаний о Мирах, Стихиях и царствах Жизни скрыт в самом человеке - "Царство Божье внутри вас есть, но восхищается Оно Силою" - о Мудростях Небесных, скрытых в Троице.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Парис должен был отдать яблоко не какой-то одной Богине, но на Волю трёх Богинь, ибо они олицетворяют Единство Троицы. Мати Троеручица знает истинную цену ошибочного принесения яблока спора одной из Богинь - кровь и слёзы, чад завистей и угары злоб Железного Века. Суд о Правах и Обязанностях человека - во Власти Троицы Богинь; Суд сей не для ума бронелобого зверя, обросшего шерстью и грязью брюха, ведь даже Высоким Духом сказано: "да будет Воля Отчая и Матери, но не Моя".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Вмещать в сознание суть заповеди: "владея, не владей!" - Крестная Наука.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Вспыхивающие огни обид, злоб или зависти, раздражения или похоти должно постоянно трансмутировать Сердцем, ибо лишь вести тонкие разговоры, заговоры или ярые молитвы об этом умении куда как легче. Указано: "не принимаю славы от человеков" - о трудах человека, не пропитанных огнями Сердца - только в трудах Жертвенных познаётся истинный смысл несения Креста и вкус Крестного напитка - смеси острого уксуса зависти с тухлою желочью злоб, напитка, который так щедро подносят друг другу близкие, друзья и окружающие, часто того не ведая. Но помощь, оказываемая трудником бедствующим людям именно во время трансмутации энергий Крестного напитка, имеет цену неизмеримо более высокую, весомую и значимую, чем если бы трудник помогал человеку пусть и точным, но только советом. Помощь несмотря ни на что, была, есть и всегда будет основою Дел Братства Света. Так одно только обучение ума и развитие памяти, как то и происходит в школах, колледжах и институтах сегодня, почти не даёт должного Новой России итога - увлечения человека Нравственностью; так творчество ума, интуиции и Сердца остаётся для детей почти полностью закрытым Железными дверями программ обучения. Это ли не повод для раздумий о качествах обучения детей и о способностях учителей к творчеству, изобилующему тревогами за здоровье, жизнь и будущее Культуры и наук, искусств и Языка, медицины, производств и образования в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Враги рода человеческого в России есть кумирства и торгашества,  наёмничество и техницизм, - то, чем дышит Третий Рим и его хозяева - англосаксы. Враги должны быть биты и тайно - мыслями и чувствами, и явно - словами, песнями и музыкою Красоты в напряжениях трудов во Имя России - подсказками Мудрости, и Делами Дисциплины Духа Жертвенности. Об этом сказано: "ударившему тебя по одной щеке обороти другую" - </w:t>
      </w:r>
      <w:r>
        <w:rPr>
          <w:rFonts w:ascii="Arial" w:hAnsi="Arial" w:cs="Arial" w:eastAsia="Arial"/>
          <w:color w:val="FF0000"/>
          <w:spacing w:val="0"/>
          <w:position w:val="0"/>
          <w:sz w:val="24"/>
          <w:shd w:fill="auto" w:val="clear"/>
        </w:rPr>
        <w:t xml:space="preserve">обороти Чистоту против грязи</w:t>
      </w:r>
      <w:r>
        <w:rPr>
          <w:rFonts w:ascii="Arial" w:hAnsi="Arial" w:cs="Arial" w:eastAsia="Arial"/>
          <w:color w:val="auto"/>
          <w:spacing w:val="0"/>
          <w:position w:val="0"/>
          <w:sz w:val="24"/>
          <w:shd w:fill="auto" w:val="clear"/>
        </w:rPr>
        <w:t xml:space="preserve">. Конь чёрный должен быть впряжён в хомут плужный и должен под плетью воли изо всех сил вести борозду во Имя России! Но люди часто забывают об этом, отвлекаясь вниманием на носителя тьмы, на внешнее, а не на тьму. Именно Сердечное делание бьёт тьму, и она ничего не может поделать против трудника, яростно напрягающего Сердце трансмутациею брюхоумий и предавшего свою волю в Волю Ведущего. Так уявляется сторона Правая: чем ты более знаешь о Свете, тем ты более должен творить Свет этими знаниями, утверждая Нравственность.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21.08.2004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Пытаюсь дать ощущение брезгливости к грязи тёмных чувств. Разница в ощущениях Радости труда Жертвенного и ощущениях давления тьмы - чувства приниженности и злобы, тупость и упадок сил, настолько ярко разительна и исчерпывающа, что разъяснений уже и не нужно.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человека содержит мысли и чувства, звуки и огонь. Экономя речи, растишь внутренние огни. Ибо слово произнесённое забирает собою много огня, расточая силы. И когда можно обойтись всего лишь кивком, люди часто "растекаются мыслью по древу", теряя время и энергии и отнимая их у собеседников. Фонтаны расточительства являют собою ярый спорщик, оратор, болтун ("протухшее яйцо" - в русском языке), стремящиеся яро настаивать в споре на своём, развязывающие потоки словоизвержений и тем привлекающие к себе внимание окружающих. Слово-Бог есть действие тройственности - созвучие энергий Мира Огненного, Тонкого и земных вибраций - звука. Человек-трудник должен быть приучен Дисциплиною труда к сбережению энергий, потому что не научившись беречь энергии, трудник не научится и поражать тьму мыслью и чувством, словом и Делом. В молчании творится истинное наполнение Слова энергиями Действия. И кто же будет с трудом собранные жемчужины рассыпать под копыта свиней, чтобы те, потоптав их, на него же и набросились, если он не безумец? Потому Слово-Бог должно звучать призывом творчества и к имеющим уши Голодно бродящим в пустыне, и к трудом пробудившим Голод по Красоте Слова - тому прекрасному, что влечёт череду перемен в Мирах, Стихиях и царствах у творца ступени Жизни, и правящего по ней к Свету Голодных и Жаждущих. Слово-Бог - проводник человека на планы Любви и сферы  Красоты, на круги Гармонии и взаимодействия с Огнём. Сказано: "</w:t>
      </w:r>
      <w:r>
        <w:rPr>
          <w:rFonts w:ascii="Arial" w:hAnsi="Arial" w:cs="Arial" w:eastAsia="Arial"/>
          <w:color w:val="FF0000"/>
          <w:spacing w:val="0"/>
          <w:position w:val="0"/>
          <w:sz w:val="24"/>
          <w:shd w:fill="auto" w:val="clear"/>
        </w:rPr>
        <w:t xml:space="preserve">легенда украшает труд человека</w:t>
      </w:r>
      <w:r>
        <w:rPr>
          <w:rFonts w:ascii="Arial" w:hAnsi="Arial" w:cs="Arial" w:eastAsia="Arial"/>
          <w:color w:val="auto"/>
          <w:spacing w:val="0"/>
          <w:position w:val="0"/>
          <w:sz w:val="24"/>
          <w:shd w:fill="auto" w:val="clear"/>
        </w:rPr>
        <w:t xml:space="preserve">" - Слово несёт потомкам высокие смыслы Жизни и опыты кооперативности трудов, Огни подвигов охранения Родины и народа, Культуру Языка и искусство речи, помогая умножать силы людей. Слово-Бог помогает избрать Путь, на котором одни яро воспламеняются трудами Жертвенными, другие ловко увиливают от несения Креста, чтобы себе подобными быть яро избитыми и принуждёнными к возврату, а третьи уверенно и с размахом шествуют в навоз. В устах отравляющихся брюхоумиями - избравших дорогу на Крест Левый, Слово превращается в потоки грязного мата и нечистот, чему начинают соответствовать и во что превращаются и их здоровье, их семьи, их жизнь и труды. Если карма разрешает, то подобным Даруются возможности и условия для спешного возврата, чтобы скоро пережевать и вылизать ими изблёванное во время трудов погашения долга переодетым их кредиторам. Только после этого карма разрешает подобным подниматься на более высокую ступеньку развития сознания. Но это при условии, если время позволяет... А ведь Армагеддон уже складывается так, что карма людей и племён, народов и государств может не разрешить многим возвратиться пережёвывать  оставленное: люди не желают рождать и воспитывать детей в условиях дней тяжёлых, голодных и малообеспеченных. Это условие помогает  должникам воплощаться в лучшие по их карме и худшие по их меркам  условия для погашения их долгов. Много, очень много должно быть людьми исправлено в условиях гнётных, много и спешно должно быть погашено долгов, но кто будет охотно воплощаться в предоставляемые тела, если матери больны умами и чувствами, увечны сознаниями, поражены генетическими пороками от употребления лекарств, наркотиков, ГМО продуктов, или не желают рождать детей, ища "хлеба и зрелищ", живя только в своё удовольствие? Но ведь отказ женщин рождать детей значит: эти семьи, народы и государства вырождаются, тем призывая на свои земли иные народы, это значит - усиливается плодовитость тех, кто решил рождать, зовя детей появляться двойнями, тройнями... Ибо время кратко для Дел, а долгов у людей Железного Века - за горизонт перечислений. Так упорные в трудах, где каждому своё, сами решают свою участь Кем быть или чем стать, что всегда было и есть следование Слову-Богу - т.е. посильное наполнение водами "каменных водоносов до верха". Крестный труд есть и привлечение возможностей и условий для подъёма трудника к Вершине, и сам подъём, как для других есть спешный возврат к пережёвыванию неусвоенного, а для третьих - тупое следование за тёмным вожатым: </w:t>
      </w:r>
      <w:r>
        <w:rPr>
          <w:rFonts w:ascii="Arial" w:hAnsi="Arial" w:cs="Arial" w:eastAsia="Arial"/>
          <w:color w:val="FF0000"/>
          <w:spacing w:val="0"/>
          <w:position w:val="0"/>
          <w:sz w:val="24"/>
          <w:shd w:fill="auto" w:val="clear"/>
        </w:rPr>
        <w:t xml:space="preserve">три дороги от Камня человечество отменить не может</w:t>
      </w:r>
      <w:r>
        <w:rPr>
          <w:rFonts w:ascii="Arial" w:hAnsi="Arial" w:cs="Arial" w:eastAsia="Arial"/>
          <w:color w:val="auto"/>
          <w:spacing w:val="0"/>
          <w:position w:val="0"/>
          <w:sz w:val="24"/>
          <w:shd w:fill="auto" w:val="clear"/>
        </w:rPr>
        <w:t xml:space="preserve">. Люди не соглашаются видеть тяжкие обстоятельства воплощения и трудные условия жизни уявлением Дара Братства для спешного труда людей по изжитию кармических долгов, и тогда Стихии начинают бить своих "царей" для их прозрения и вразумления к несению Креста без ропота.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сказано: "лучше бедою покрыться, чем пребывать в тепле да сытости". Ибо воистину переходящий беды с достоинством ценнее ловко от помощи людям увиливающего - именно последний скоро находит своё место на цепи вынужденности в приюте битых, забытых и отверженных.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светло Слово Любовью.</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Медова жизнь Радостью.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Хмелен Крест Поцелуем.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 все дела спросится с каждого во время должное. Ибо каждый в его время приходит пред Мои Очи, и не будет у пришедшего возможностей для обмана. Скажет каждый только его наполняющее - истинное, и всё им собранное предоставит для обозрения. И сколь же страшною будет вынужденность уходить во "тьму , где плач и скрежет зубовный". И сколь же неописуемо велика будет Радость облегчения, когда перед трудником предстанет Вершина, где Стол и Кров, Невеста и Брак, и Объятья Братьев ждут, не дождутся брата, ведущего бой кроваво-смертный. Ибо в жизни людей и в их трудах нет дел малых, несущественных. Но есть Дар времени, возможностей и условий, предоставляемых для труда спешного, немедленного. Нет устрашений в словах вышеписанных, но есть Предостережение о смертельных опасностях, скрытых в складках повседневности.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Сказал же: "Я победил мир", потому Заботы и Сострадания братьям выражаю и Учением Победы, и Крестостоянием поражения тьмы. Не медля, быстро бери плод созревший, ибо всё, павшее на землю и лежащее без движения к Свету, скоро загнивает во времени. Все вещи всех Миров, Стихий и царств Жизни наполняю движением к Свету, устремляю действиями к Вершине, ибо на то есть Воля Меня Родивших. И потому в веществе Материи нет вещей неподвижных, мёртво лежащих, но "Всё течёт, Всё изменяется" - Всё находится в Воле Двух Начал, создавших Три Дороги - в Лево, - в разложения и навоз; в Право - в возврат к повторению невыученных уроков; и Прямо - на Крест трудов земных, а с него к Вершине и к Звёздам. Сей Путь был проложен Мною в Веках бывших, и держится Мною в сём Веке и пройден уже не одним трудником: "многие уже через поток переходили". Потому каждому, если он хочет со Мною пребыть, должно следовать Мне в трудах своих, </w:t>
      </w:r>
      <w:r>
        <w:rPr>
          <w:rFonts w:ascii="Arial" w:hAnsi="Arial" w:cs="Arial" w:eastAsia="Arial"/>
          <w:color w:val="FF0000"/>
          <w:spacing w:val="0"/>
          <w:position w:val="0"/>
          <w:sz w:val="24"/>
          <w:shd w:fill="auto" w:val="clear"/>
        </w:rPr>
        <w:t xml:space="preserve">чтобы в итоге многих усилий сознание трудника вошло в Царство Небесное и Я Родился в человеке</w:t>
      </w:r>
      <w:r>
        <w:rPr>
          <w:rFonts w:ascii="Arial" w:hAnsi="Arial" w:cs="Arial" w:eastAsia="Arial"/>
          <w:color w:val="auto"/>
          <w:spacing w:val="0"/>
          <w:position w:val="0"/>
          <w:sz w:val="24"/>
          <w:shd w:fill="auto" w:val="clear"/>
        </w:rPr>
        <w:t xml:space="preserve">. Так, когда сознание просветляется трудами во Имя России, тогда скоро находятся услужливые близкие и зоркие дальние, что черпаками, бадьями и вёдрами несут труднику Крестное питьё - острый уксус зависти с тухлой желочью злоб, чтобы сей, испивая, учился задействовать Сердце трансмутациями к приходу Нового Века, чтобы Меня трудник учился видеть в Итоге Пути. Ибо Я Есмь наполнение человека единственное, приличествующее Божественному его назначению, а всё иное - тёмная сторона земных перемен, куда идут, ползут и бегут огромные скопища людей - тому Запад, Юго-Восток и Юг планеты являют зрелища жуткие...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ощущение инертности, пассивности, как бы прострации, когда нет свежести сознания, нет явного желания ни к книгам, ни к песням, ни к отдыху, ни к труду... это ощущение говорит о некоей мере заполненности сознания энергиями. Нужно спокойно переждать время усваиваемости знаний. Сердце подскажет время Голода и Жажды.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как остро необходима Красота Небесных Мудростей землям и людям России. Немой крик Голода и Жажды трудников России по Красоте бьётся и трепещет о Приделы Небесные: "Хлеба и Соли, Вина и Меча!" - Боя против тьмы Жаждут Сердца Русичей. И как же разительно отличен крик сей от визга свиного скопа Третьего Рима: "хлеба и зрелищ!".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Ладан, золото и смирна не есть утешение и пища для людей, но есть мера ценности трудов человеческих на Пути к Вершине, где масштаб истинных обретений единственен: "владея, не владей!". Только этим человек и предохраняется от проникновения тьмы в его сознание, волю и ум, только этим он и проходит мимо пропасти тьмы по самому краешку.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w:t>
      </w:r>
      <w:r>
        <w:rPr>
          <w:rFonts w:ascii="Arial" w:hAnsi="Arial" w:cs="Arial" w:eastAsia="Arial"/>
          <w:color w:val="FF0000"/>
          <w:spacing w:val="0"/>
          <w:position w:val="0"/>
          <w:sz w:val="24"/>
          <w:shd w:fill="auto" w:val="clear"/>
        </w:rPr>
        <w:t xml:space="preserve">Самоубийство есть вид предательства Сердца"</w:t>
      </w:r>
      <w:r>
        <w:rPr>
          <w:rFonts w:ascii="Arial" w:hAnsi="Arial" w:cs="Arial" w:eastAsia="Arial"/>
          <w:color w:val="auto"/>
          <w:spacing w:val="0"/>
          <w:position w:val="0"/>
          <w:sz w:val="24"/>
          <w:shd w:fill="auto" w:val="clear"/>
        </w:rPr>
        <w:t xml:space="preserve">. Ибо как бы ни были тяжкими события жизни, они достаются каждому человеку по его карме, и не для развлечения кого-то, но для изжития кармы прошлого и тем самым для проникновения духа в Будущее. Предаться в тяжких условиях жизни добровольному лишению себя жизни - самоубийству, если это не связано с уничтожением окружающих тёмных носителей, не с Жертвою себя во имя сохранения жизни братьев, значит: обречь себя на скорый возврат к изжёвыванию урожая подобий, возврат к коим осуществляется воплощениями в куда как более тяжелейшие условия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Радостный труд во Имя Моё есть основа твоей жизни, сын Мой, ведь когда-то же Я должен в тебе родиться. Ибо исполнение Закона Жизни - труда Нравственного, которым и должно произойти рождение Меня в человеке, возможно только пребывая в Крестном воплощении, в грязи и жгучем поту тяжких трудов, в окружении разными людьми. Ибо труд есть единственный пропуск в Мой Мир, добавлю: </w:t>
      </w:r>
      <w:r>
        <w:rPr>
          <w:rFonts w:ascii="Arial" w:hAnsi="Arial" w:cs="Arial" w:eastAsia="Arial"/>
          <w:color w:val="FF0000"/>
          <w:spacing w:val="0"/>
          <w:position w:val="0"/>
          <w:sz w:val="24"/>
          <w:shd w:fill="auto" w:val="clear"/>
        </w:rPr>
        <w:t xml:space="preserve">труд только Жертвенный</w:t>
      </w:r>
      <w:r>
        <w:rPr>
          <w:rFonts w:ascii="Arial" w:hAnsi="Arial" w:cs="Arial" w:eastAsia="Arial"/>
          <w:color w:val="auto"/>
          <w:spacing w:val="0"/>
          <w:position w:val="0"/>
          <w:sz w:val="24"/>
          <w:shd w:fill="auto" w:val="clear"/>
        </w:rPr>
        <w:t xml:space="preserve">! Потому труд Нравственный, высоконапряжённый, отданный во Благо Родины и есть Предназначение человека его воплощению. И разве пристало Русичам пугаться труда, если они следуют тропами щуров и пращуров, дедичей и отчичей, где Я Есмь всегда опора им в тягостное время?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сотворение себя Нового возможно только Радостью Жертвенности, когда во всём, что окружает человека, он видит лишь возможности помогать слабым, напаивая Жаждущих и накармливая Голодных.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Чуден Герб России - Символ власти Троицы: от единого тела Птицы исходят две орлиные головы, над ними две короны - символ Двух Начал; а третья - большая двух Корона, над головою Невидимой - корона Власти Духа. Ибо видимо-Невидим Христос - Братство Света, на землях России. Видимо-Невидимо правит Братство дела России на Благо будущей Общины. Великое Счастье - иметь такой Герб и такую Родину, такой народ, Крестный Путь очищения от грязей и такой Язык, такие возможности трудиться и таких Братьев.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 всех диктаторских режимах люди любят холить, лелеять и растить тело физическое, и в ограниченной мере тело ментальное, исключив из обихода и трудов Сердце, запретив даже упоминать Дух. "Олимпийское движение" уже с первых дней своего существования целенаправленно превращалось в торгашески-кумирское, ярмарочное представление, ибо все олимпийцы есть профессиональные спортсмены, получающие за свои достижения золото, славу. Кроме того почти все они так или иначе употребляют допинги и анаболики, если хотят добиваться оплачиваемых рекордов и побед. Ответ очевиден: в спорте (не в физической культуре) участниками и организаторами задан бег в воронку тьмы за химерами и миражами благополучия, в достижении которых исключается сохранение здоровья. Особенно ярко это видно в культуризме и пауэрлифтинге, где всё построено на призраках красоты, здоровья и силы, которые основаны на химических и биологических допингах, анаболических стероидах, гормональных и генетически перестроенных биодобавках. Бельма земных мудростей застилают Свет почти для всех спортсменов, и только потеряв здоровье, искалеченные собственною слепотой, люди как-то прозревают. А скольких яды стероидов убивают задолго до того, как они успевают осознать в себе действие смерти... И разве это не относится и ко всем формам и видам труда и жизни людей - в Культуре и науках, в искусствах и медицине, в образовании и на производствах, в СМИ и на отдыхе?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Через невообразимо длиннейшие цепочки действий и соответствий, причастий и взаимодействий проходят энергетические волны кармы. По своей ограниченной природе интеллект, раб Духа, не может знать всю невообразимую сложность действий кармы. Человек видит и слышит, осознаёт и оценивает все вещи Миров, Стихий и царств Жизни через призмы ума и сознания, интуиции и воли, чувств и Сердца, и хорошо, если эти призмы чисты, но ведь даже люди видят, как часто они грязны и запущены. Потому Братство Дарует людям Слово Света и Дело Огня в простом, сжатом, концентрированном виде Учения Живой Этики, откуда каждый волен брать и утверждать ему соответное - очищающее, ведущее, возвышающее.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показав Пример, отдать свободу действий человеку - Творчество Братства Света. У тьмы иное - обезличить, задавить, обезволить - тем проникнуть в ум, сознание и волю человека, чтобы хозяйничать в них безнаказанно, принудив к неволе, охраняя себя от Тьмы человеком.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Никогда, ни при каких условиях Сын не выходит из Воли Матери и Отца, ибо Троица Едина. Жизнь Сына - сознания и ума, воли и Сердца, чувств и интуиции, есть в переменах только в рамках Законов, проникающих вещество Материи заданными параметрами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Грустно видеть дела рук-ног, сознаний, умов и воль, протекающих для обладающего умом серостью, страданиями и муками во времени перемен. Повторяясь, дни серые, тягучие, скучные становятся тяжестью невыносимой, давящей всё светлое в человеке. Но когда сумма недоумений о трудах и о жизни вырастает в человеке до Голода, человек выбирает уже свою дорогу: "через тернии к Звёздам" - пускаться на поиски смысла жизни, трудов и времени. Другие, отравляясь мудростями земными, - во тьму торгашеств и кумирств.., где, куда ни кинь взор на мысли и чувства, слова и дела, из них всюду яды сочатся.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Волны кармы прибивают к берегу Левому всю нечисть, весь зловонный состав трудов человеческих: ясно видно, как магнит Запада тягою к золоту и похотям, славе и власти утаскивает в свои недра миллионы и миллионы подобных - тлеющих тьмою. Люди именуют это миграцией... Но действия тьмы формируют в народе и "пятую колонну" - Петров и Иуд, - "демократов", "коммунистов" и "либералов", преданных за плату оффшорами тьме англосаксов, но не желающих убираться на Запад, ибо знающих, что там и своих подобных хватает, а отравляющих атмосферу жизни трудников здесь, в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Жизнь человека есть испытание его духа волнами вещества Материи Миров, Стихий и царств. Удары перемен дробят в пыль ветхое, напряжённое слабостями, не приемлющее притекающих Новых энергий. Но когда материал сознания и воли, ума и Сердца, воли и интуиции пластичен Свету и под действиями напряжений ковок и послушен Духу, тогда удары перемен из Болотного Железа выковывают Булат Меча.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Даже гениально могучий ум не может творить Красоту без разрешений Сердца.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Живая клетка - основа биологической жизни царств флоры и фауны Земли, кроме физических тайн имеет ещё и множество тайн от Миров Тонкого и Огненного. Без этих тайн клетка и её наборы есть всего лишь отбросы, гниющий мусор. Сказано ясно: "слуга не выше Господина, и посланник не более его Пославшего".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Научаясь Красоте Малого, творит человек Крестный Путь к Вершине. Постепенность - Путь развития и превращения всех Миров, Стихий и царств Жизни в Свет и Огонь. Ковка своей дороги Жертвенностью - вот что есть человеческая собственность, принадлежащая Братству. Все вещи Миров, Стихий и царств и все их перемены служат человеку для предания воли в Волю Ведущего, для расширения сознания и воспламенения интуиции, раскрытия Сердца и объединения его с умом.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процесс установления и расцвета Равновесия энергий и их перемен. Дух есть Мерило, Способ, Цель творения Равновесия. Сказано же: "Всё - в Духе!". Человек есть стремитель перемен, творец перемен, среда перемен, где Духу и должно устанавливать Равновесие.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Молчание - оградитель от многих расточений. Свобода творчества существует в каждом человеке, но не каждый, используя молчание, следует к Вершине. Свобода есть добровольное предание своей воли в Волю Ведущего для соучастия в Бою против тьмы в любых её проявлениях - в мыслях и чувствах, в словах и делах. Это Огненное Дело требует постоянного учения концентрировать сознание на Образе Владыки, и постоянства волевого удержания Лика Владыки в Третьем Глазу и вращения Его Образа в Сердце во время трудов.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Сложность технических языков возрастает с ростом количества машин и механизмов в трудах людей, с усложнением технологий добычи энергий и получения различных материалов и вещей - с ростом применения в трудах людей интеллекта. Достаточно посмотреть на ряды сложных формул в математике и астрономиии, в физике и химии, в длинных расчётах техники и технологических процессов... Уже люди используют компьютеры для расчётов, а предела сложностей не видно... А Сказано о научении трудника Простоте, оставляющей ему множество условий и времени для действий творчеством Красоты, Гармонии. Забыто Сердце, отставлено Сердце людьми за ненадобностью его в хитрых операциях торгашей и кумиров, алчных наёмников и техницистов: Железный Век свирепо оскаливается сложностями увиливаний от Крестных несений и стояний, стремясь не выпустить ухваченные ядами тьмы сознание, волю и ум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Владычествуй Сердцем!" </w:t>
      </w:r>
      <w:r>
        <w:rPr>
          <w:rFonts w:ascii="Arial" w:hAnsi="Arial" w:cs="Arial" w:eastAsia="Arial"/>
          <w:color w:val="auto"/>
          <w:spacing w:val="0"/>
          <w:position w:val="0"/>
          <w:sz w:val="24"/>
          <w:shd w:fill="auto" w:val="clear"/>
        </w:rPr>
        <w:t xml:space="preserve">- заповедано.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 что выродились религии, претендовавшие на право ведения племён и народов к Вершине, видно по войнам, ведущимся англосаксами и их вассалами против России; видно по агрессии США против Югославии и Сербии, Ирана и Ливии, Ирака и Сирии, Афганистана и Египта... - по всему Югу и Юго-Востоку планеты. Так мудрости земные, проникнув по воле людей в кровь их дел, превратили религии в скопища тьмы, и тому Век Железа свидетель на всём его протяжении. "Умерла вера под золотом" - об этом. Но всё-таки есть "Церковь, воску ярого, чистого" - Братство Света и Огня - Община Мудрости, есть и Религия Чистоты - Жертвенность во Имя Братства Света. Сказал Сам: "Я победил мир" - в Тонком Мире уже состоялась Победа Братства Света над тьмою; Дело за трудниками, без ропота несущими Крест трудов во Имя России и стоящими на Кресте с Достоинством: сии трудники и Мученики несут Победу из Мира Тонкого на земли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Но как же грустно видеть подпадающих отемнениям - карма отравлений кровью трупной становится очень тяжкой.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 всё-таки ты ещё не полностью принял в твоё сознание Слово Учения. Ибо посмотри, что ты делаешь: контроль над твоими чувствами ты теряешь почти сразу, как только ты сталкиваешься с носителем тьмы, а это почти все тебя окружающие люди. Не их вини, но себя - твоя зоркость притуплена отвлечениями на сторону: брюхо ещё довлеет. Не упускать власти Сердца над чувствами, но яро утверждать мыслями о Равновесии и чуткостью к вспышкам брюхоумий: Сердце-то Жаждет трансмутаций. Не разочаровывай своё Сердце вовлечениями в химеры обладающих умом...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 Имя Моё ли ты творишь напряжённые труды или во имя своего брюха? Что движет волею твоей, когда ты начинаешь какой-то труд или действие? Возвеличение ли то Братства Света? Следование ли то влечениям тьмы - брюхоумиям? Ведь всё земное, как и заботы о телах твоих, преходящи и разноречивы, временны и переменны. От Меня же Всё Действительно и Беспредельно, ибо начавшись (тебе вольно вести отсчёт: от воплощений твоего Духа в минералы, растения, птиц, рыб, животных, или людей разных эпох?..), - твои воплощения в энергии Миров предела расширения сознания и роста воли иметь не могут.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Путь России - особая Миссия людей и земель, Стихий и царств флоры и фауны. И это ярко видно по тому, как тьма Запада, особенно англосаксы, стараются отравить, испоганить, уничтожить всё российское - Язык, историю, Культуру, науки, искусства, производства, медицину, образование, здоровье молодых. Тьма англосаксов и их "пятая колонна" - "демократы".., Третьего Рима (одно радио "Дождь" в Москве чего стоит), яростно стараются испохабить всё Чистое, высокое и Нравственное в России. Тьма Запада, стремясь внедрять в сознания россиян тухлую кровь "свобод и ценностей демократии", ярится обрести Россию плац,д,армом для сохранности легиона своих выродков. Потому </w:t>
      </w:r>
      <w:r>
        <w:rPr>
          <w:rFonts w:ascii="Arial" w:hAnsi="Arial" w:cs="Arial" w:eastAsia="Arial"/>
          <w:color w:val="FF0000"/>
          <w:spacing w:val="0"/>
          <w:position w:val="0"/>
          <w:sz w:val="24"/>
          <w:shd w:fill="auto" w:val="clear"/>
        </w:rPr>
        <w:t xml:space="preserve">всё, что творят Русичи во время оное во Имя России, обретает в настоящем цену Будущего</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Нет на планете народов, противостоящих тьме, кроме России, которая уже самим фактом успешного поднятия с колен, на кои её ставили по указу "демократов" США "младореформаторы" Третьего Рима, перемалывает слова и дела тьмы Запада на удобрение Земли-Матушки, как то и было многажды в веках прежних.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Пески времени засыпают вечным забытьём дела тьмы и её выродков, и в Будущем уже никто из трудников России и Мучеников Троеродной Руси не вспомнит Запад добрым словом, и тем не вызовет из прошлого к Жизни никого из легиона тьмы. В школах Будущей России будут показывать детям были о Железном Веке, но только в особых классах, где особая дезинфекция сознаний, умов и воль от ядов тьмы будет обязательна каждому просмотревшему. Об англосаксах и стараниях их псов, рабов и холопов - Третьем Риме, записано: "нет памяти о прежнем, да и о том, что будет, не останется памяти у тех, которые будут после" - тьма уходит во Тьму без следов. И после её ухода никогда на Земле не будет сознательной тьмы, а время перемен людей будет знать только творческий труд во Имя Общины Красоты.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Без искренней оценки трудником своих трудов и своих состояний в столкновениях с тьмою какое может быть его движение к Вершине?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Горы вздыбленно непроходимого камня; режущий ноги щебень; песок и пыль, забивающие глаза и рот; жар напряжённо-Крестного труда; изнуряющая безводность; видение огромности трудов при малом отпущенном времени на него; удушающее отчаяние одиночества... вот далеко не полный перечень обязательных условий при исполнении воплощённым духом трудов земных. И всё это должно быть тобою утверждено ступенями, поднимающими твоё сознание ко Мне, в тебе сущем.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Тебе, сын Мой, будет, будет дано ещё много земных имён, но есть и твоё Действительное Имя - Небесное. Оно добывается напряжениями труда, который Я заповедал всем, Мною идущим: "капли Пота Его были как Кровь". Этот труд есть беспощадное изведение под  корень легиона тьмы: "</w:t>
      </w:r>
      <w:r>
        <w:rPr>
          <w:rFonts w:ascii="Arial" w:hAnsi="Arial" w:cs="Arial" w:eastAsia="Arial"/>
          <w:color w:val="FF0000"/>
          <w:spacing w:val="0"/>
          <w:position w:val="0"/>
          <w:sz w:val="24"/>
          <w:shd w:fill="auto" w:val="clear"/>
        </w:rPr>
        <w:t xml:space="preserve">Закон мировой пощады требует полного уничтожения гада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и Дело Творения Жизни - Я Есмь - Троица, - Атма, Буддхи и Манас. Это должно осознать твёрдо, и никто из людей не волен уйти, уклониться, ускользнуть от следования Слову и Делу, родивших Беспредельность Миров, Стихий и царств. Всё, что и Кто есть в Жизни Миров, Стихий и царств, следуют Слову и Делу: уходят соответствиями и подобиями к подобиям и причастиям - к Свету Звёзд или во тьму Хаоса.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Идущий Мною может убивать и должен. Но только и единственно тьму.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Ветры морозных гольцов и пустынь, такыров и солончаков... Удушают они зловониями кладбищ дыхание человеков и умы, воли и сознания людей мутятся... Сердца людей Жаждут живительных ветров с Гор Тибета.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Родник, вечно бьющий Жаждущим в пустынях; Мою Кровь и Воды, из Сердца Моего текущие пить - вечно Жить.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Испепеляющи жаром ветры пустынь и солончаков... Как они мучительно жгучи Жаждою...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22.08.2004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Сны указующи. Снам должно верить, если ты уразумел Сердцем, что сон тебе подсказывает. Во сне человек непосредственен - таков, каков он есть внутренне - на Деле. Так вчерашний сон выразил тоску по Северу. На Севере человек развивается и выявляется очень скоро, там, где "...дни работы жаркие, на бои похожие, в жизни парня сделали поворот крутой..." - напряжения труда и его опасности в шахте очень велики и внезапно остры, и все проходящие их скоро расширяют своё сознание, познавая истинные ценности Жизни. </w:t>
      </w:r>
      <w:r>
        <w:rPr>
          <w:rFonts w:ascii="Arial" w:hAnsi="Arial" w:cs="Arial" w:eastAsia="Arial"/>
          <w:color w:val="FF0000"/>
          <w:spacing w:val="0"/>
          <w:position w:val="0"/>
          <w:sz w:val="24"/>
          <w:shd w:fill="auto" w:val="clear"/>
        </w:rPr>
        <w:t xml:space="preserve">Напряжения опасных трудов очень быстро выявляют совершенствования или падения человека</w:t>
      </w:r>
      <w:r>
        <w:rPr>
          <w:rFonts w:ascii="Arial" w:hAnsi="Arial" w:cs="Arial" w:eastAsia="Arial"/>
          <w:color w:val="auto"/>
          <w:spacing w:val="0"/>
          <w:position w:val="0"/>
          <w:sz w:val="24"/>
          <w:shd w:fill="auto" w:val="clear"/>
        </w:rPr>
        <w:t xml:space="preserve">...</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спустя десятилетия ты осознал последовательность Забот Учителя в подготовке твоего сознания к трудам в шахтах Севера. Малая вещь - внезапное согласие идти вместе с уговаривающим тебя другом в библиотеку, где толстыый и потёртый сборник рассказов Д.Лондона о Севере, навязанный тебе библиотекаршей, так неохотно взятый на месячный срок и только через три недели раскрытый... вдруг явил тебе картины Севера и морей, дорог и приключений... так тебе внутренне близких. Потом долгое, сверх срока, держание книги, многократное её перечитывание... Север проснулся тягою к неизведанному, но очень близкому... И первая, по мальчишески упрямая и опасная, ночная, под Новый 1962 год попытка пройти снегами на лыжах, с собакой рядом, за добрых полтора десятка вёрст, степью, льдами озера, темнотою... Ты всё-таки принёс ветку сосны в доказательство прихода на край леса, ты стёр до крови ноги, устал смертельно, но ты от души вкусил то, что называется преодолением трудных препятствий... Ступенька Радости преодоления, как она сладка победою...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Говорят, что в героях былого есть много грязного, о чём стараются не вспоминать... Но ведь Дело Христа творится трудниками, праведниками и Мучениками на земле, руками-ногами, в пыли и грязи, в жгучем поту и слезах, и часто нужно даже и проливать кровь, чтобы победить тьму (а как иначе защитить Родину от агрессии вооружённых врагов?)... Как же в таких трудах не измазаться, другое Дело - при этом остаться Чистым Нравственно.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Поносящих Героев России должно спросить строчкою О.Хайяма: "а сам-то ты таков ли, каким всем кажешься?" - законотворцы и судьи-то кто?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Потому и сказал Христос слушающим об оттрясении праха от ног при вступлении в Новое время.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учиться творить соразмерия вещей, учиться вмещать в себя вещи Небесной стороны Миров, Стихий и царств Жизни - нести Крест трудов земных. Ибо люди требуют беспрерывного кормления разжёванным кем-то, невольно заботясь, чтобы "корзины и кувшины" дающего были пусты - чтобы Голод и Жажда беспрерывно расцветали в Жертвующем людям для видимо-Невидимого обретения им Новых вещей, для их скорого и немедленного пережёвывания и применения растворов знания в Деле.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Дело боится Мастера. Учиться мастерству труда проходит Землёю человек в веках перемен, вымащивая своими трудами Путь к Звёздам. Да, Путь, великий неизбывными Красотами, стоит, ещё и как стоит самых тяжких трудов земных... Путь чистозвучный стоит потов кровавых, пролитых в изобилии на полях и весях России. Ибо следующие Христу - Примеру Дел Жертвенных, идут Путём Крестоносцев - Первопроходцев, которых Христос назвал Избранными. Маскируясь под них, тьма Запада всегда старалась проползти на Русь, так и сегодня тьма стремится проскользнуть в умы и сознания Русичей "несением свобод и ценностей демократии".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Почести великой - Поцелуя Христа, достоин раненый в Сердце трудник - творец Крестного Дела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стираются временем следы Первых - Воплотителей Слова в Дело, что было, есть и всегда будет в Начале всех начал Красоты.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тяжки России хождения кругами зависимости от Запада.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Легки трудникам полёты Красотою.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Радостны Мученикам несения Жертвенности.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Радостны Мне труды, в которых человек силится напитывать себя Моею Кровью и Моим Духом.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Радостны Мне пробуждающиеся Сердцем.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Крестны труды пробуждения.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пока что у людей редки вспышки истинных разумений перемен. Редки вспышки, освещающие горизонты невежества, и потому должно ещё и ещё читать и перечитывать строки Учения и прилагать их смыслы познанию перемен.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Осознание необходимостей труда - творчество Крестной Дисциплины Жертвенности, ибо что есть иное, как не потворства тьме? Для связи уразумлений являю много знакомого в обстоятельствах неожиданных, и разве уже не нужна труднику настороженная внимательность к течениям перемен? Ведь тьма так любит подливать ложки дёгтя в бочки благообразий.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Эх, брате! Если бы ты видел всю цепь причинно-следственных связей в твоих потворствах слабостям... ты бы этому ужаснулся: тьма стремится доводить до полного подчинения всё, чего коснулась её ядовитая лапа. И описания морей слёз и страданий, что так любимы в беллетристике, почти не соответствуют Действительному положению вещей и перемен, ведь именно потакания людей "маленьким человеческим слабостям" заражают ярой тьмою Миры, Стихии и царства, и тогда искажается многообразие целеустремлённых Словом перемен, вызывая далеко-далеко идущие отемнённые следствия, а потворства "маленьким человеческим слабостям" вносят потоки брюхоумий в Миры, Стихии и царства Земли. Так что людям лучше не упрекать в толстокожести других, а помнить о бревне в своём глазу.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Земля создана Братьями Света для творчества Красотою, Радостью и Любовью, и для того даже изменены орбиты планет солнечной системы: твёрдотельные планеты помещены ближе к Звезде и Земля - в область существования жидкой воды, а газовые гиганты выведены на дальние орбиты, чего нет нигде в Космосе, ибо Звезде естественно рождать газовые планеты и давать им огненный импульс развития до твердотельного. Для охранения климата и циклов Жизни подведена к Земле прежняя родина людей - Луна, и не нарушающим карму людей способом Контролируется деятельность народов. Потому на планетах-сёстрах живущие Братья вправе ожидать от землян трудов по избавлению сознаний от тьмы земной.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знают, не ведают слепые трудники России, как и прозревающие Мученики Троеродной Руси, какова Действительная ценность их трудных перемен к Свету. Сказано о подобных: "помните, люди: Дорогою Ценой вы Куплены!".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Ой ты, Россия, Мати Красавушка! Ой ты, Мати Кормилица, Страдалица и Заступница! Ой ты, Святая в Жажде Истины, высоко чтимой в народе твоём, хранящем Слово и Дело Христа пуще ока своего! Отче и Мати Небесные! Дайте же прозрение племенам и родам, семьям и человекам, украшающим тебя, Россия Матушка, трудами Крестными. Земли твои замешаны на крови, поту и слезах, на плоти и костях детей твоих - Русичах, тебя населяющих и от врагов тебя защищающих. Велика Доля твоя, Матушка, и Час твой высок торжеством Красоты, ведущей твоих деток к Победе над тьмою. Грязны, зашорены, одурманены многие сознания детей твоих, Матушка, но Сердца их - Сердца Будущего твоего! Ибо об их Сердцах Мольба Христа возносится в Приделы Отчие и Матери - в Небеса Света и Огня. Дайте же, Мати и Отче из Рук ваших и Уст ваших народу-труднику, праведнику и Мученику То Велико светлое, Кто Я Есмь. Да будет так!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сотвори кумира себе!" - Заповедь древнюю повторяю. Трудник России! Из братьев твоих, слепых и глухих, немых и жестокосердых, занявших пьедесталы власти в Культуре и науках, СМИ и спорте, искусствах и на производствах, медицине и образовании не сотворяй себе кумиров для поклонения. Все люди есть братья по Духу и Крови, по Роду и труду. Только Учителю следуй! Учитель видит, слышит и знает, что именно тебе нужно даровать в Час Сей. Учитель видит всё, в твоём сознании кипящее переменами, плещущее грязною пеной, оседающее и уже кристаллизованное. Учитель подсказывает вовремя, что нужно не медля творить, а от чего спешно избавляться.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Вот, говорят люди о времени существования дома, леса, села, города, судят о возрасте минералов, животных, и даже предполагают возраст планеты, хотя и приблизительно, ибо не имеют знаний, на основе каких Законов и Трудов возникают атомы химических элементов, составы Стихий, минералы, вода и её смеси, взвеси и растворы - на Основе каких Законов возникает и существует Жизнь Миров, Стихий и царств, ибо люди, умом  обладающие, отвергают Слово об Истине и Жизни. Но люди уже знают цену творчества Красотою - несение Креста и стояние на нём, как и цену иных трудов, видимо-невидимо сводящих в канаву нечистот всех, жадно пьющих кровь трупную: "вы - Боги!" - сказано и записано о постижении всего тайного, что скрыто от человека до поры творчества. Ведь человеку - или творчеством ума, интуиции и Сердца в Жизнь вечную - быть с Христом; или творчеством тьмы в яму.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Холодная Чистота Севера под жгучим солнцем... Это нужно самому прочувствовать, пережить, перенести... Эта Чистота приведёт тебя, сын Мой, к Истоку Жизни, если ты будешь упорно и с Радостью нести Крест трудов по руслу Слова и Дела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жить Чистотою Севера - вечно отдавать Жаждущим и Голодным...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Любовь меняет звучание нот и красок труда внутри человека, творя из железокаменного чудища Небесную Красоту.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23.08.2004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Благотворение есть образ Жизни, образ мышления и чувствования, образ творческих трудов. Потому от жизни животной до Благотворения - Путь Долга каждого человека. Не скользить в бездну тьмы угождениями "маленьким слабостям", но мыслью и чувством, словом и трудами утверждать Радость Пути к Истине Жизни - Иерарху Света. Мыслью, ежедневно упражняемой в различных обстоятельствах, должно во днях оных строить состояние творчества своего духа, тем помогая творчеству окружающих. Внезапности уявлений различных состояний духа вне оценок интеллекта, ибо они и от кармы привычек к "маленьким слабостям", и от творчества. Силою Сердца и воли, ума и сознания утверждать поток мысленных построений - фантазировать сегодня, завтра... постоянно, - строить рели своего Пути. Не должно бежать обстоятельств трудных, но радоваться им, ибо они есть условия для мощных творческих усилий - источник построений Красоты. Ещё раз повторяю: вне оценок и поисков выгод умом - рабом капризным и своенравным, должно исходить построение мысленного Будущего. Ибо рабу - рабово, псу - псово, холопу - холопье, но труднику, с радостью несущему Крест Христов, - Богово: Небесные Мудрости - Красота и Гармония, Любовь и Радость. Сердцу должно быть доверие полное в подобных трудах: оно не знает молчания, но всегда в напряжённом труде. Утверждать подсказки Сердца трудом мысли и чувств - красиво и радостно. </w:t>
      </w:r>
    </w:p>
    <w:p>
      <w:pPr>
        <w:tabs>
          <w:tab w:val="left" w:pos="218"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Осветить события Действительностью" - Слово Матери Агни Йоги звучит Указом утверждения. Обладающие примерно одним и тем же уровнем знаний дают очень различные оценки событий и перемен Миров, Стихий, царств и состояний людей. Самость должна быть отброшена в оценке, а поле сознания должно быть предоставлено творчеству ума, интуиции и Сердца. Только тогда вдруг прорежется: последовательность событий и явлений в Мирах, Стихиях и царствах напрямую соотносится с состоянием людей, их мышлений и чувствований, их трудов и слов - именно люди влекут к себе видимо-Невидимые перемены в Стихиях и царствах, чаще частого обрушая на свои головы расплаты за невежественные действия. </w:t>
      </w:r>
      <w:r>
        <w:rPr>
          <w:rFonts w:ascii="Arial" w:hAnsi="Arial" w:cs="Arial" w:eastAsia="Arial"/>
          <w:color w:val="FF0000"/>
          <w:spacing w:val="0"/>
          <w:position w:val="0"/>
          <w:sz w:val="24"/>
          <w:shd w:fill="auto" w:val="clear"/>
        </w:rPr>
        <w:t xml:space="preserve">Люди магнитно притягивают к себе то, чем являются сами</w:t>
      </w:r>
      <w:r>
        <w:rPr>
          <w:rFonts w:ascii="Arial" w:hAnsi="Arial" w:cs="Arial" w:eastAsia="Arial"/>
          <w:color w:val="auto"/>
          <w:spacing w:val="0"/>
          <w:position w:val="0"/>
          <w:sz w:val="24"/>
          <w:shd w:fill="auto" w:val="clear"/>
        </w:rPr>
        <w:t xml:space="preserve">: пёс - псово, раб - рабово, холоп - холопье, но утверждающий Дисциплину Жертвенности - Богово - "Царство Небесное, которое внутри вас есть".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Уруе: высоко лететь при покорённых рабах. И низко падать при разладе воли и сознания, Сердца и чувств.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часто превращает время напряжений работы - время смычки со Светом, во время подпадания тьме.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Выведения себя из релей сосредоточения на труде Света, - со-стояния, со-дружества, со-творчества, со-трудничества, всегда есть потворства тьме - отравления воли, сознания и ума потаканиями "маленьким слабостям" и последующий скорый развал человека - Пирамиды Жизни, Пути и Истины, сложенной непостижимым для земного ума способом - Духом, Кровью и Телом Христа - Братства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24.08.2004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Господь духа моего...", начало молитвы об Ашраме. Господь - Абсолют - Высшее, Кто Есть в Мирах, Стихиях и царствах Жизни. К Нему обращена молитва. Абсолют Есть высший Объединитель Миров, Стихий и царств Жизни, и Учитель радуется, видя и слыша молитву трудника об Ашраме. Ибо не уходят на другие планеты и Звёзды духи, не пройдя "некое горное Селение". Пока человек не пройдёт некую степень постижения Мудрости Небес в Ашраме, не допускается он к энергиям Космическим - стоит, стоит рассмотреть, как люди используют знания об Атоме, о биологической клетке, о сознании и воле человека, о ближнем Космосе, и можно легко убедиться: всё, что Братство дарует людям для Пути к Истине Жизни, люди тут же используют в тёмных целях. Потому без очищения сознания, ума и воли нет Пути человека к Звёздам и планетам, ибо грязного тьмою "цивилизованного варвара" карма тут же возвращает к его разбитому корыту для повторения и надёжного - на века, выучивания уроков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Сохранить и преумножить Красоту - должно быть основой трудов каждого человека. "Будьте менялами мудрыми!" - слова Апостола есть указатель: отдавая низкое, искать Высшее, вот что творит ученик, в трудах земных ежечасно.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Ответственность и сотрудничество - сии высокие вещи строятся на сознании и воле, кои употреблены на Дела Христовы - на труды во Имя России Новой. Без творчества Красотою во Имя Будущего - Земли Новой, что может расти в трудах людей, как не тьма? Сказано: "кто не со Мною, тот против Меня". Кажется, так ясно, но взгляни на труды рвущихся к власти, к кумирствам, золоту и вожделениям... разве не тьма клубится и множится в течениях их перемен? А если обернуться на труды, заряженные волею и сознанием на предполагаемое людьми будущее, увидишь с содроганием: за горизонты наблюдений стремят люди поля трудов в Культуре и науках, в СМИ и спорте, искусствах и медицине, образовании и производствах.., но на них чуть видим пунктир трудов Жертвенных. А нужно поле Огня и потоки Света. Так Солнце ясно и равно всем народам даёт понять смысл трудов, кой должен обрести человек Земли.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на морозных, крутых и обдуваемых всеми ветрами Вершинах Огонь и Свет мощи людям невообразимой, там Звёздные энергии плещут волнами посева событий видимо-Невидимых...</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за быстро идущим создаётся разрежение, яро втягивающее ветер перемен. Когда грядёт буря, видит ли человек Идущего впереди его и указующего Путь к Истине Жизни - Иерархии Света? И когда перемены крошат в пыль камни древних храмов, куда идти с мольбою о Жизни, как не к Владыке, обращаясь к Нему Сердцем?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Пошли Учителя на путях моих" - так молится ученик, вполне осознавая мгновенность своей земной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Сердце человека есть Святилище, а Святилище должно быть в каждом доме, труде, в отношениях человека к человеку, в связях человека с Мирами, Стихиями и царствами Жизни. Святилищу должно людям поклоняться, зная Объединение человека с Божественным Началом наяву. Сердце не есть ли живое звено Связи человека с Иерархией Света? А что Мы видим в сердцах, трудах и домах обладателей умов? Трудно выносить смрад, творимый там сознательно и убеждённо.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Всё в Духе" - и глядя на Икону с изображением Христа, видит человек Высшее, к Кому он идёт. И разве возле Иконы поощряются кучи мусора, слова грязи или нечистоты? И разве Иконою навоз гребут? И разве Иконами огораживают свои владения? Святилище - Сердце, где Я Есмь, должно быть явью дома, семьи, народа. "Жажду! Жажду!" - кричу вам, люди, - Жажду яви Духа, Крови Моей в вас и Тела Моего, коими вы должны пропитаться и облечься, ибо пока что вы есть стадо свиное - скоп, гонимый к обрыву над морем тьмою земных мудростей, вот что Я вижу, и Глаза Мои слезятся от болей невыносимых, что вы чините дённо и нощно друг другу...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знаем одну Цель и одну вещь - труд во Имя Христа. Так просим запомнить: во всём и везде - труд во Имя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не войдёшь ты, сын Мой, в Святилище с мечом в руке. Ибо Я излечил ухо правое, что в слепом следовании тьме отсёк подобным мечом Симон, ставший после Камнем, коим церковь торгашеств сейчас стоит.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Меч Мой есть Жертва, и творится Жертва мужеством, потому сей Меч должен быть и в руке, и в Сердце трудника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Имя есть обязательство. Благ помнящий об этом в трудах земных.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страна, управляемая мёртвыми законами земных мудростей, не может эволюционировать. То же и о человеке. Даже о человеке более остро. Ибо мёртвое понимание и утверждение Закона Жизни - Жертвенности, как это творят религии, - награбить стог, чтобы под громы славы и хор похвал отдать пригоршню, омертвляет умы и сознания торгашествами и техницизмом - кровью тьмы. Тогда и являет человек миру гноилище смрадное - труп живой, одетый в белые одежды морали Третьего Рима.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окраска событий меняется вместе с переменою координат Солнца среди Звёзд Зодиака: эманации Звёзд перемежаются добавкою превалирующих излучений планет - Юпитера, Нептуна и Урана, Сатурна, Марса и Венеры. Многие явления, уже было назревши, вдруг угасают, подобно грибам под солнцем, а другие, внешне незначительные, вдруг развиваются яро, необоримо, насыщаясь густым приростом событий попутных. Так в видимо-Невидимо созревших условиях из чуть-чуть тлеющей искорки вдруг вспыхивает огромный пожар, а где-то уже было горящее пламя бессильно поникает... Так, по воле отемнённых людей, насыщаются ярыми энергиями брюхоумий невидимые состояния Миров, Стихий, являясь катастрофами, ливнями, засухами, крушениями техники, пожарами или цунами... Так перемены обретают действенность вихрей, а признаки скрытно близящихся событий пробиваются к сознанию человека искрами различимых знаков... Но как же часто человек даже в упор не видит бед ему близких... Но и условия счастливых обретений подобны вышеописанным переменам, когда запахи или некие загадочные звучания, ароматы или необычные ощущения заставляют человека остановиться и прислушаться к неведомо наступающему среди потока явных перемен.., что в обнаружения людьми почти не доводится.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Благополучие и счастье всех народов охранены Сердцем Владыки, и  элементарная признательность должна же быть уявлена людьми за Труд Титанический хотя бы в силу порядочности. Но как же часто миру являются глаза с бельмами, руки с когтями, а сердца в шерсти и мхах...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"когда Творец кого наказывает, тот сам себя лишает ума" - выражение предельно точно и красочно. Ибо лишившись власти над ментальным телом, человек являет собою яро-слепого безумца - сумасшедшего.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лики псов, рабов и холопов тьмы единообразны жутью в слепом следовании тьме.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Сквозь толщи грязи на умах вижу,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Сквозь слои нечистот на ликах наблюдаю,</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Сквозь густейшие покровы шерсти на сердцах разглядываю: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Верблюд несёт клад чудеснейший;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Вол яро тянет плуг необходимостей;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Муравей ставит точку в истощении огромнейшего цунами;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Пчела обретает росинку Рассвета;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Радуга цветёт над исходящими паром в трудах;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Ледники Наших Гор властно сметают с Пути огромные скалы;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Реки Чистоты стекают Земле - пей, человек;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Цветы Гор насыщают воздух Утра ароматами Гармонии, нотами Любви и красками Красоты, текущими с Гор Тибета...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Алчущему земной стороны Даров Востока скажу: пустыня - место твоё, и ещё хорошо, если сумеешь шагать по ней к Вершине. И даже древние жители дюн и барханов - скорпионы, пауки и змеи, будут в страхе бежать от тебя: ты есть носитель яда жутчайшего, и нет во Вселенной веществ, что могли бы сохранить сей яд в безвредной для окружения изолированности. Даже и носители сего яда - легион тьмы, себя им разрушает, ибо всё, чего этот яд касается, тут же разлагается, омертвляясь. Только твердь Нравственности, разделяющая от Начала начал Свет от тьмы, отражает эти яды тьмы в их носителей, удерживая подобное в подобном, творя тем Закон Пути.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25.08.2004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Быстрее скорости распространения света в вакууме - неумыслимыми пределами быстроты осуществляется перестройка готовности вещей, явлений и событий, которые укладываются ступенями Пути к Вершине, когда Слово произнесено трудником осознанно и Целенаправленно. Речи Избранных правит именно великая ответственность за слова и дела. Так и Молитва Христа о Чаше, яро произнесённая на Камне в саду; так и молитва трудника о Пути; так и молитва об Ашраме творятся умом, интуициею и Сердцем - святилищем Слова и Дела, в напряжении воли, задействующей энергии, природа которых - Космос.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Незаметно, тихо, плавно входит в день трудов человека наинужнейшее - ступень трудов во Имя Христово. Но редкое ухо слышит, редкий глаз видит и редкое Сердце бьётся в унисон ритма необходимостей об утверждении Новой России. Ибо хотя сказано века тому назад, но и по сию пору живо Слово: "много званых на Крестный труд, да мало трудом Избранных". Избранные держат плечами мост в Будущее, коим идут многие. Сейчас, во дни Армагеддона, люта ярость легиона тьмы, рвущейся к воле и уму, Сердцу и сознанию трудников России, дабы власть её разлить по царствам, человекам и по Стихиям. Но сказано: "тьма! во Тьму уйди!" - и так деется.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Сердце слепого духом есть кладбище неизмеренно дорогих товаров и сокровищ неоценённых, и потому мимо его сознания, мимо его ума и воли уходят, скользят события, несущие бесконечным караваном Дары Братства, по сравнению с Коими горы алмазов есть песок пустыни.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одном из рассказов В.М.Шукшина "Забуксовал" персонаж поражается вдруг ему открывшейся догадке: "кого же везёт тройка-Русь? Чичикова - скупщика душ мёртвых!", - догадке, заболтанной, зашоренной носителем тьмы - учителем школы, и вместо движения к следующей ступени к Свету, трудник возвратился на круг повторения невыученного урока Жизни. Много сказано о лике острой необходимости - внезапности, когда сознание скрытно, невидимо для человека уже созрело, и даётся мысль, догадка, слово, действие, внешне постороннее... разрывающие вдруг завесу тьмы, и человек поражается внезапно открывшейся истине... Знание Высшее - Огонь, лежит вне плотин, запон, завес, препон и пропастей... коими яро и самозабвенно огородило себя человечество.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Два Начала Жизни, воплощённые в Адама и Еву, лежат в основе рождений человека и его многих и многих дел... и ответвления Двух Начал не имеют масштабов, мер и величин, могущих измерить, взвесить и оцифровать умные варианты развития Древа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Уходящий сознанием в суету дел земных прежде всего теряет знание о Троице, в нём сущей - одурманивается земными мудростями. </w:t>
      </w:r>
    </w:p>
    <w:p>
      <w:pPr>
        <w:tabs>
          <w:tab w:val="left" w:pos="1154"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Потому и не нужны были Нищему при Дороге вещи земные, что он знал им цену, и имел - знал Истинные вещи в себе - в Сердце, и правил в нужную сторону их перемены, обладая Небесными их сторонами и не допуская в сознание земные. Сказано </w:t>
      </w:r>
      <w:r>
        <w:rPr>
          <w:rFonts w:ascii="Arial" w:hAnsi="Arial" w:cs="Arial" w:eastAsia="Arial"/>
          <w:color w:val="FF0000"/>
          <w:spacing w:val="0"/>
          <w:position w:val="0"/>
          <w:sz w:val="24"/>
          <w:shd w:fill="auto" w:val="clear"/>
        </w:rPr>
        <w:t xml:space="preserve">о человеке, носящем всё собою</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Именем Матери Мира рождать, пропитывать и покрывать все слова и дела - достойная человека Молитва труда в Час Сей.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Вода - символ вечнотекущей Жизни, мгновенно, даже быстрее мига, чует твои состояния - энергии слов, чувств и мыслней, потому Стихии должно приветствовать молитвами о Жизни, Пути и Истине. Тем себе и другим Путь в Новый Век творить, ибо человек есть средоточие и Стихий, и правящих их перемены Законов.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хороша и действенна согласованность молитвы людей, творящих усилия во Имя Христа, - Гармония труда людей вырабатывается долгими и трудными усилиями. И для полнокровного звучания инструментов труда людей - консонансного хора вибраций их тел - умов и чувств, Сердец и воль, нужны труды, труды и труды. Ибо если хотя бы один инструмент выбивается из потока согласованности, тут же лопается цепь общих усилий. Предупреждены люди: "</w:t>
      </w:r>
      <w:r>
        <w:rPr>
          <w:rFonts w:ascii="Arial" w:hAnsi="Arial" w:cs="Arial" w:eastAsia="Arial"/>
          <w:color w:val="FF0000"/>
          <w:spacing w:val="0"/>
          <w:position w:val="0"/>
          <w:sz w:val="24"/>
          <w:shd w:fill="auto" w:val="clear"/>
        </w:rPr>
        <w:t xml:space="preserve">не принимаю славы от человеков</w:t>
      </w:r>
      <w:r>
        <w:rPr>
          <w:rFonts w:ascii="Arial" w:hAnsi="Arial" w:cs="Arial" w:eastAsia="Arial"/>
          <w:color w:val="auto"/>
          <w:spacing w:val="0"/>
          <w:position w:val="0"/>
          <w:sz w:val="24"/>
          <w:shd w:fill="auto" w:val="clear"/>
        </w:rPr>
        <w:t xml:space="preserve">". Отрицаю восхваления Меня в молитвах слепых духом рабов тьмы, но яро Жажду отречения людей в трудах от себя и своей "собственности". Ибо собственности во Вселенной не существует - даже опыт творчества людей в трудах и жизни принадлежит их Родителям - Братству Света - Христу. Да, творение людьми молитв устных приветствуется Братством Света, но опять-таки - отречение от себя в молитвах должно быть полным. Только при этом Вода послушно выносит волнами к Берегу Братства Света каждого, кто во Имя Счастья людей творит молитвы труда устами и Сердцем, руками-ногами и умом. Одних выносит раньше, других позже, ибо карма принимает к исполнению всё, от человека исходящее - мысли и чувства, слова и дела, и как же часто помолясь о Чистоте, люди тут же творят её тень - дела мерзкие... Но сочетающего Слово с Делом возмущением Духа Вода всегда(!) выносит к Берегу Новому. Полноотречённость от себя в труде-молитве и концентрация усилий мысли и чувств, Сердца и сознания, воли и интуиции на Образе Владыки требуется безусловная - и тогда обязательно произойдёт то, о чём писал Поэт: "и послушалась волна, тут же на берег она бочку вынесла легонько и отхлынула тихонько...". Именно полноотречённость во Имя Братства в труде с молитвою, ибо торг за труды уместен наёмнику и торгашу, кумиру и техницисту, но никак не Воину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полноотречённость человека в трудах во Имя Общины есть двигатель мощнейший. </w:t>
      </w:r>
      <w:r>
        <w:rPr>
          <w:rFonts w:ascii="Arial" w:hAnsi="Arial" w:cs="Arial" w:eastAsia="Arial"/>
          <w:color w:val="FF0000"/>
          <w:spacing w:val="0"/>
          <w:position w:val="0"/>
          <w:sz w:val="24"/>
          <w:shd w:fill="auto" w:val="clear"/>
        </w:rPr>
        <w:t xml:space="preserve">Именно полноотречённость в синтезе усилий тел-рабов есть могучесть непреложная</w:t>
      </w:r>
      <w:r>
        <w:rPr>
          <w:rFonts w:ascii="Arial" w:hAnsi="Arial" w:cs="Arial" w:eastAsia="Arial"/>
          <w:color w:val="auto"/>
          <w:spacing w:val="0"/>
          <w:position w:val="0"/>
          <w:sz w:val="24"/>
          <w:shd w:fill="auto" w:val="clear"/>
        </w:rPr>
        <w:t xml:space="preserve">. Стихии послушны только тогда и лишь тому, кто сосредоточенно и Целеустремлённо творит молитвы труда во Имя Христа. Такое действо Крестного труда молитвой: "Господом твоим!".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полноотречённость во время труда от себя, своих низких мыслей и чувств, есть достижение очень высокого порядка. Далеко не каждый это возмогает, хотя врата возможностей и условий, труда и времени раскрыты всем людям.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w:t>
      </w:r>
      <w:r>
        <w:rPr>
          <w:rFonts w:ascii="Arial" w:hAnsi="Arial" w:cs="Arial" w:eastAsia="Arial"/>
          <w:color w:val="FF0000"/>
          <w:spacing w:val="0"/>
          <w:position w:val="0"/>
          <w:sz w:val="24"/>
          <w:shd w:fill="auto" w:val="clear"/>
        </w:rPr>
        <w:t xml:space="preserve">врата в Будущее раскрыты всем людям, но только по их карме, и кроме иерархов тьмы.</w:t>
      </w:r>
      <w:r>
        <w:rPr>
          <w:rFonts w:ascii="Arial" w:hAnsi="Arial" w:cs="Arial" w:eastAsia="Arial"/>
          <w:color w:val="auto"/>
          <w:spacing w:val="0"/>
          <w:position w:val="0"/>
          <w:sz w:val="24"/>
          <w:shd w:fill="auto" w:val="clear"/>
        </w:rPr>
        <w:t xml:space="preserve"> Астральное тело - груз низких мыслей и чувств, лежит тяжкою гирей на сознании, воле и уме почти каждого человека, и очень редкие умеют радоваться переменам, сострадая слепым духом - обладающим умом. Именно господство Духа Приветствуем в делах людей, ибо единственно возмущениями Духа только и можно проходить через топи болот похоти, дебри зависти и злоб, жар алчности и камнепады злорадств... Дух ведёт каждого человека Путём единым - Жизнью, где полноотречённость от земных мудростей есть одна-единственная Дорога к Храму расцвета Истины</w:t>
      </w:r>
      <w:r>
        <w:rPr>
          <w:rFonts w:ascii="Arial" w:hAnsi="Arial" w:cs="Arial" w:eastAsia="Arial"/>
          <w:color w:val="FF0000"/>
          <w:spacing w:val="0"/>
          <w:position w:val="0"/>
          <w:sz w:val="24"/>
          <w:shd w:fill="auto" w:val="clear"/>
        </w:rPr>
        <w:t xml:space="preserve">. </w:t>
      </w:r>
      <w:r>
        <w:rPr>
          <w:rFonts w:ascii="Arial" w:hAnsi="Arial" w:cs="Arial" w:eastAsia="Arial"/>
          <w:color w:val="auto"/>
          <w:spacing w:val="0"/>
          <w:position w:val="0"/>
          <w:sz w:val="24"/>
          <w:shd w:fill="auto" w:val="clear"/>
        </w:rPr>
        <w:t xml:space="preserve">Сказано: "</w:t>
      </w:r>
      <w:r>
        <w:rPr>
          <w:rFonts w:ascii="Arial" w:hAnsi="Arial" w:cs="Arial" w:eastAsia="Arial"/>
          <w:color w:val="FF0000"/>
          <w:spacing w:val="0"/>
          <w:position w:val="0"/>
          <w:sz w:val="24"/>
          <w:shd w:fill="auto" w:val="clear"/>
        </w:rPr>
        <w:t xml:space="preserve">против Нас никто не силён!". </w:t>
      </w:r>
      <w:r>
        <w:rPr>
          <w:rFonts w:ascii="Arial" w:hAnsi="Arial" w:cs="Arial" w:eastAsia="Arial"/>
          <w:color w:val="auto"/>
          <w:spacing w:val="0"/>
          <w:position w:val="0"/>
          <w:sz w:val="24"/>
          <w:shd w:fill="auto" w:val="clear"/>
        </w:rPr>
        <w:t xml:space="preserve">Ибо Я победил мир, предавшись на Волю Меня Ведущих, и уже многажды сказал людям: "Я с вами всегда, вы - со Мною 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Расширенные ум, воля и сознание являют огромнейше-охватно глубокую власть над Мирами, Стихиями и царствами потому, что вмещают невидимые людям знания, и уже Голодны Миром Будущего - уже готовы пропитаться Огнём. Вмещение в себя Мудрости потому требует полноохватной проверки - Крестной, что только сия проверка и никакая иная являет истинное состояние сознания и Сердца, ума и воли человека. Со-Знание Братства - Палория, - Полноотдание Каждого на Волю Всех; потому подобного же требует Братство и от каждого подходящего: Друзы могут быть подобны и причастны только Братству Истины. Так концентрация в воле, уме и сознании Знаний о природе человека чрезвычайно опасна неподготовленным - обладателям только умов, и история человечества это доказала неучислимо кратно раз крушениями материков, государств и народов...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Сказал умный: "чтобы править народом, достаточно знать золото".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Сказал Мудрец: "чтобы идти к Вершине, достаточно знать Воду".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Палория подразумевает концентрацию ума и Сердца, сознания и воли трудника на Целеустремлении к Свету и Огню - полнопреданность Действиям Братства. А это есть Синтез достижений Сознаний Огненных. Подобное достигается подобием - полным и безусловным преданием своей воли в Волю Владыки, - то, о чём в Гефсиманском саду Молился Иисус: "да будет Воля Отчая и Матери, но не Моя!". Это есть Молитва утра, дня и вечера трудника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26.08.2004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Индивидуальность - вот Кто есть Царь и Бог перемен Миров, Стихий, царств и человека, - его сознания и ума, чувств и Сердца, интуиции и воли. Все вещи Индивидуальности есть у Христа - Братства Света. Индивидуальность - Троица, есть Связь человека с Братством, ведущим человека в Будущее. Ибо личность - Тетрада, есть слуга, рабочая лошадь Индивидуальности. Все труды человека, весь опыт трудного существования человечества на планете - для и во Имя Троицы - Индивидуальности, ибо Индивидуальность и есть Христос в человеке.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Индивидуальность есть Действительность Жизни вечной - Радость и Любовь, Гармония и Красота. Индивидуальность есть породитель, питатель и расширитель интуиции и сознания, воли и ума в человеке. Индивидуальность есть средоточие в человеке Законов Миров Тонкого, Огненного и Высших. Для Вечного - земное; личное - Индивидуальности, Братству для и во Имя Будущего. Только так, ибо всё иное есть мрак, холод и могильные химеры, иное есть Майя.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Красота, Любовь, Сострадание и Гармония есть вещи, границ не имеющие и потому растущие вечно в каждом, кто трудится во Имя Общины. Эти вещи прибывают качествами и значениями только в труде Жертвенном, и расцветают только в Свете и Огне полноотречённости, и есть прибежище ослабевающему, угнетённому и потерявшему Нить ведущую. Творчество Индивидуальности осуществляется "шестью каменными водоносами", в кои залить должно человеку воды до верха.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Мир физический есть обрамление Стихиями и царствами Красоты Миров Высших, Огненного, Тонкого.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Христос есть Волос, Жертву бдящий.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Науки земные заняты, пока что, лишь скорлупою яйца Жизни, но не его содержимым. Сказано: "Всё в Духе!". Действия, озарённые разумением острой необходимости творения Красоты и Гармонии сознания, ума и воли в течениях причин и следствий, как же они нужны труднику России. Ведь ум, рассудок, интеллект и его оторванные от Сердца, но связанные брюхом действия есть нити паутин, тенет тьмы. Осознание острой нужды объединения ума и Сердца зажигает в человеке Огонь Звёздный, кой есть Царь Рассвета, Бог Предутрия. Так незадействие Сердца в труде сознанием творит удаление Сердца от сознания, искажение, умаление и принижение его Космического значения, что всегда(!) приводит к попранию тьмою труда человека. Без сознательного задействия Сердца в труде нет Пути - нет продвижения человека в Будущее к Братству, нет и расцвета сознания. Без сознательного нагружения Сердца чувствами и мыслями о Будущем нет Жизни, какие бы усилия тела внешнего к творчеству не прилагались: "не знаем никого пришедших к Нам хатха йогою".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27.08.2004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Ужас и мрак нынешнего состояния сознаний трудников в оторваннности их от Иерарха Ведущего. Заметим: не оторванность Иерарха, но оторванность трудников. Своеволиями идут, скользят, бродят, ползут и кувыркаются во тьму люди, не осознавая, что их Мощь в Единении с Владыкою. Не расталкивать друг друга завистью и обидами, злобами и алчностью.., - мудростями англосаксов, но приближать Жертвами, творчествуя Красотою во Имя Родины. Все наборы качеств, нужных скорому восхождению в Гору Мудрости, скрыты в братьях так же, как и в тебе. Люди отчаянно нужны друг другу. Брат должен раскрыть брату всю остроту ярой необходимости трудов совместных, слаженных, радостных Единением и осознанием ответственности за свои труды. В братьях, суетящихся без Цели рядом, скрыты невидимые, но ценнейшие Дары, кои братья несут друг другу не видя их, не зная об их великой ценности. Не тёмного, слепого слугу тьмы являть должно тебе, но трудника, упорно творящего кирпичики трудных усилий и выкладывающего ими ступень подъёма к Вершине. Путь Крестный во Имя Христово тяжек труднику переживанием злоб, обид и зависти рядом сущих - их гнусностями и ядами, но в утешение сказал: "пейте Мою Кровь, ешьте Моё Тело - только Тем преображаетесь".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не для того ли ты и пришёл сюда - в юдоль печалей и слёз, чтобы взять своё истинное - скрытое у братьев, снующих и суетящихся рядом, а им взамен отдать своё? Разглядеть у людей тебе нужное можно только Дисциплиною Духа, а взять можно единственно Жертвенностью - это и есть твой урок Жизни, который ты должен выучить "до овражной расселины в мозгу", о чём не устанем повторять в различных вариациях.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меры умных стремлений и перемен в делах людей чрезвычайно тяжки: суды христиан-иезуитов - аутодафе, как и цена "великих географических открытий", стоили жизни десяткам миллионов индейцев, индийцев, негров, австралийцев.., точно так же, как и цена проведения в жизнь россиян англосаксонского "учения" К.Маркса-Ф.Энгельса-Ленина-Сталина стоили жизни десяткам миллионов, и возврат к "сободам и ценностям демократии" и "обладанию собственности" в 85-2000гг стоил России потерь в два раза больших, чем в Великой Отечественной войне против фашистов... Наверное, должно же когда-то людям повернуться к Учению Востока, потому что всё, что от умов Запада, нужно срочно менять на меры Востока - Сердечность и Жертвенность.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Путь к Звёздам проложен через Шамбалу; страна Сокровенная Голодно ждёт сынов и дочерей человеческих и распахнуты Врата её, но только Чистым Сердцем, чувствами и сознанием, умом и волею, словами и трудами. Птица устремления человека к Вершине Красоты должна яро пожирать куски гнили, срезаемой с себя трудником Пути. Чистыми Голодом и Жаждою должно входить в Шамбалу, ибо Подобное и Причастное, Взаимодейственное и Соответное могут объединять и насыщать только подобия же, лучшие из которых горят Огнями Жертвенности во Имя Общины Красоты.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Прежде взятия всегда должно отдать - корзина, кувшин, закром должны быть пустыми, чтобы туда класть, лить и вносить можно было нечто.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Преданность и признательность поносятся псами, рабами и холопами тьмы, и яро приветствуются ими качества от ямы с трупом - торгашество и кумирство, наёмничество и техницизм, похоти и зависть... Судороги разложений от действия ядов тьмы заменили обладающим умом живой пульс Сострадания.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Тёмные стремятся поставить металлы (в ряду Стихий) на службу себе, металлы им нужны для ведения войн, для удержания народов в разделениях, для уничтожения инакомыслящих... Так Гвозди Крестные ковались и куются руками человека, вооружённого знаниями земными и яро отрицающего Мудрости Небесные. Железо давно проникло в кровь человека, но не в Дух, ибо Дух главенствует действиями перемен в Мирах, Стихиях и царствах, питая их Жизнью при проникновении Духа в вещество Материи. Именно Железо последовательно - после золота, серебра и меди, вводилось в кровь человека Земли для насыщения кислородом тела: этим металл служит Жизни. Металлы есть особая концентрация энергий Тонкого и Огненного Миров. Металлы есть короли кристаллизации энергий, потому они долго-долго удерживают наложенные на них эманации человеческих состояний. Металлы есть ярые помощники в трудах и металлы есть опора в движении на Гору - одна из многих при переменах сознания человека в мире плотном. Металлы есть трудники, посредством коих тьма жестокими способами пытается принизить человечество Земли до любви к поработителям. Горько, когда человек-Бог позволяет мразной тьме через своих рабов - ум и брюхо, впрячь себя в ярмо движений в пропасть. Металлы легко созвучат "волнам вибраций, Нами посылаемых", и потому - при желании человека, ему можно вполне настраиваться на Наши частоты, даже и не взирая на внешние воздействия. Слушать Наши сообщения через чуткие антенны приёмников и передатчиков - кровеносную и костную, нервную и иммунную, кожную и мышечную.., системы состава тел, за миллиарды лет жизни человечества вполне Продуманные и Отлаженные, нужен лишь опыт напряжённых трудов самого человека. Это дано всем людям и каждому человеку, независимо от его социального положения, религии, возраста, пола и цвета кожи. Но мало, как же мало упорно настраивающих свои аппараты на Наши волны...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Довлеют дни человеков злобы их...</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только в Свете Наших сообщений огранёный, отшлифованный и тонко отполированный ярыми трудами бесцветный камешек сознания начинает сверкать всеми цветами Радуги Красоты Слов и Дел Братства.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металл есть понятие сакральное. И потому полное содержание понятия "Металл" может быть выдано человеку только в Ашраме, стены коего не может проникнуть тьма. Уже одно это должно наводить трудника России на многие и многие размышления. И только упорство творимых попыток мышления - ритм упорно и несломимо прилагаемых повторений, принесёт Плод, хранимый Нами для устремлённого к Нам.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Гвоздь Крестный есть Ось многих оборотов.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Гвозди Крестные ещё нужно заслужить, чтобы тьма отметила ярого её врага - трудника во Имя Братства.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Люди, читающие и слушающие сии записи, могут возмущаться далеко не благозвучными формулировками о человеке - "царе природы Земли". Да, человек есть Царь природы, даже скажем точнее, как сказано в книге древнеписаной: "вы - Боги!", потому что для человека есть два пути - или в нечистоты, или в Гору. Потому нужно писать для имеющих глаза и говорить имеющим уши что именно в Действительности творит для себя человек. Ужасы и страхи, пережитые свидетелями катастроф, ураганов, землетрясений и цунами и т.д. и т.п. это лишь слабо выраженная часть невообразимо огромного горя, коё вполне может обрушиться на человечество Земли всею тяжестью, как это уже было не единожды с прежними Расами. Люди не хотят, упорно не желают принимать Слов Предупреждений для воплощения в повседневность: спит, глубоко спит дух человеческий. Стоит перечесть строки Евангелий: сколько раз Дух Великий в Образе Иисуса поднимался на Горы для восстановления Сил, и сколько раз, спустившись, Он находил сопровождающих спящими... Так люди яро обессиливают Ведущего безудержной алчностью к золоту и похотям, к славе и власти. Не знают люди, сколько Сил приходится прилагать Нам для удержания человечества почти что на краю гибели, куда оно несётся яро и слепо.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Брюхо заслоняет людям их Путь на Звёзды. Нет, не о шутках Речь Наша, не о малых вещах, когда Говорим, что </w:t>
      </w:r>
      <w:r>
        <w:rPr>
          <w:rFonts w:ascii="Arial" w:hAnsi="Arial" w:cs="Arial" w:eastAsia="Arial"/>
          <w:color w:val="FF0000"/>
          <w:spacing w:val="0"/>
          <w:position w:val="0"/>
          <w:sz w:val="24"/>
          <w:shd w:fill="auto" w:val="clear"/>
        </w:rPr>
        <w:t xml:space="preserve">жуть невыносимого смрада и ужаса пожрёт любого, кто вознамерился идти дорогою потаканий своему брюху</w:t>
      </w:r>
      <w:r>
        <w:rPr>
          <w:rFonts w:ascii="Arial" w:hAnsi="Arial" w:cs="Arial" w:eastAsia="Arial"/>
          <w:color w:val="auto"/>
          <w:spacing w:val="0"/>
          <w:position w:val="0"/>
          <w:sz w:val="24"/>
          <w:shd w:fill="auto" w:val="clear"/>
        </w:rPr>
        <w:t xml:space="preserve">. Не угрожаем, а Оберечь стремимся плод трудов сотен и сотен миллионолетий - сознание человека Земли. Ибо безмерно дороги люди, дороги и любимы трудники, Накармливаемы и Хранимы, несмотря ни на что человеческое - укусы и грызню Руки Ведущей, предательства и отречения людей, их слабости и уклоны от Пути...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передать словами языков человеческих ту злобную радость тьмы, что мгновенно бы уничтожила человечество, если бы Братство оставило людей без Щита.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Можете, можете верить неверы и скверноверы, маловеры и изуверы, что характеристики тьмы, перечисленные в разных случаях в данном тексте, - определения, глаголы, существительные... очень и очень слабо выражают её неописуемую жуть, её яро злобнейшую природу. Ведь иерархи тьмы уже давно увидели свою участь - быть брошенными своею кармой или на Сатурн, или в область Тишины и Молчания до полного разрушения их сознаний, умов и воль и возврата их к состоянию минералов - началу длиннейшего Пути от Подножия вверх к Вершине. Угроза смертельная нависает над человечеством Земли потреблением продуктов деятельности талантливо тёмных умов, яро творящих оружие и химические яды, продукты с ГМО, стероиды и анаболики.., яростно подхлёстывающих взрывы возмущений Миров, Стихий и царств Жизни извержениями энергий торгашеств и кумирств, предающихся наркотикам власти, собственности и похоти.., - зовущих на себя обвалы своих жутких подобий из Тонкого Мира планеты, из Космоса и уже с соседних планет... Невозможно быть сытым чужим ртом; невозможно переплыть реку чужими руками, ведь сказано: "каждому - своё" от Первого Дня Творений.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Кричу людям с Креста: "Жажду Жертвенности!", - и не слышат.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Кричу, вкусив дикие дары людей Жизни: "горько! горько! горько!" - и не понимают Меня.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28.08.2004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Землёю растёт и цветёт древо познания добра и зла. Землёю познаётся труд и его скрытный Небесный состав. На Земле засевается труд - Будущее человека. Земля есть концентрация яро действенных тайн, должных пробудить Бога в двуного-хвостатом ящере-человеке, но при условии поядания им Крестных трудов с Радостью.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Ох ты, гой еси, Сказка Русская! Ох ты, гой еси, Красота, тайн полная, Самоцветными Жемчугами глубоких смыслов и секретов изукрашенная, Изумрудами, Алмазами и Золотом пересыпанная! Нет тебе цены, Сказка Русская! Словами восхищения не обижены и сказки иных народов, ибо никто из самых больших и малейших не унижен в Мире Слов и Дел. Всем Слова звучат, всех Дела зовут, всем раскрыты Врата трудов умом и Сердцем... Диво дивное, Чудо чудное скрываешь ты в себе, Сказка Русская - Краса неописуемая. Заключаешь ты в себе, Сказка, тайну Слова-Бога, которое от Начала всех начал звучит Миром перемен. Действо слышимое, содержанием тайное - Слово о труде во Имя Христово, есть Мост внутренний в человеке к Венцу Звёздному - в Беспредельность Радости и Любви. За тридевять земель, за три моря уходит царевич в сороковое царство за Живою Водой, где Кощей пылает похотью к власти над человеком, травя его мёртвыми водами. Там и доказывает царевич в Бою, что и Кощей смертен, и кровь его мертва, и поставлен он Властью Небес всего только препятствием царевичу для разжигания его духа Огнём Небес, а если кто-то думает, что Сказка - архаика, ископаемая древность и пережиток ветхого прошлого, пусть сей умник внимательно посмотрит в зеркало, пусть рассмотрит свои труды и своё окружение.., возможно, он и увидит на своих плечах Кощея, с которым перед воплощением он обязался биться Боем насмерть.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Всплескивает ручками дитя в восхищении перед Красотою Простоты, указуя сущность виденного - взлёт к Небесам; хлопает в ладошки, творя Радость Единения Двух Начал в действиях ума и Сердца; машет при расставании ладошкою, подсказывая: "всё проходит", - волна, ритм есть основа, суть действенности мира физического. Так и другие основы также скрыты в Простоте - одеянии Царском, сотворённом Братством для трудов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Пир Царский - труды во Имя Братства, зов Мой несётся временем в природу человека - дух человеских перемен; несётся Словом и Делом во Имя Меня Родивших - Беспредельности Духа и Материи, все вещи Миров, Стихий и царств составляющих, охватывающих и правящих. Мне воспоследовавший в переменах становится Христом Вседержателем - Мною - Братством Жизни, Пути и Истины.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Поклона земного достойны те, кто, трудясь во Имя Моё, оклеветаны, оплёваны и оскорблены, но не перестают творить Красоту Будущего в настоящем - творить Словами и Делами. Трудники, подвижники и праведники России и Мученики Троеродной Руси - держатели Чести и Достоинства России и двигатели её в Будущее. Им распахнуты все науки и Культура, искусства и образование, медицина и производства, трудясь в которых Дисциплиною Жертвенности, они скоро восходят к Вершине Мудрости - Братству Света.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29.08.2004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Дураки правят в Жизнь Миров, Стихий и царств Закон Божий - Истину перемен Пути. Дуракам пути-дороги на Руси ведомы и твёрдо ими творимы.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w:t>
      </w:r>
      <w:r>
        <w:rPr>
          <w:rFonts w:ascii="Arial" w:hAnsi="Arial" w:cs="Arial" w:eastAsia="Arial"/>
          <w:color w:val="FF0000"/>
          <w:spacing w:val="0"/>
          <w:position w:val="0"/>
          <w:sz w:val="24"/>
          <w:shd w:fill="auto" w:val="clear"/>
        </w:rPr>
        <w:t xml:space="preserve">на Руси Дурак - Богу опора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Нежданно-жданное - для Путей Новых.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Творцам Красоты Новые Имена грядут Рассветом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Ветхое, что имеешь, должно успеть выменять на Золото Небес, ибо скоро, неожиданно скоро прогорает свеча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Крылья Радости даются в ярое облегчение Пути, ибо веса земного не имеют, ведь в Духе Радости цветёт всё Небесное, Огненное, Светлое.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мысли Красоты, ветвясь Огнями подобно молнии, задевают многих и многих, кои ещё спят и кои уже не спят. Какие глубоко скрытые причины перемен человека сеются в Стихии и царства мыслями Красоты, какие огромные следствия творятся мыслями в Мирах! В вечно подвижном океане Материи мысли Красоты свивают течения глубоко мощные и действиями Стихий и царств видимо-Невидимые: Волны действий и Круги перемен творят Чудо чудное - человека Нового 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Слово и Дело вечно новы в движении перемен Материи к Свету.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Нужно подчёркивать слова Матери Агни Йоги, Гуру, Владыки, Сергия Радонежского. Нужно выделять в текстах значимость ярого звучания ведущей Струны, нужно умерять в себе звучание ветхое - от брюхоумий, чтобы Слово зовущее зазвенело колоколом Красоты Дела, когда уже ничто и никто не может остановить или изменить карму. Для того и требовалось всегда предавать свою волю в Волю Владыки. Ибо наидальние урожаи следствий и наимощно глубокие причины - в Руке Ведущей.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раба, стоящего на коленях в молитвенном экстазе, но сжигающую препятствия Молнию должен являть ученик действиями ума, интуиции и Сердца, устремлёнными в Мир Огня. Сердце радуется колоссальным нагрузкам; Сердце жаждет трудов трансмутации - Жертвенных. Ибо Сердце Со-Творено для и во Имя Жертвенности.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Внутри тебя препятствия, но не снаружи; глядя в зеркала, внутри себя выжигай тьму Огнями Сердца...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Звенящее чувство тревоги упускаемого в праздности времени, пусть это будет и час. Это всегда должно быть близко Сердцу ищущего Истину. Зоркость, настороженность к веяниям тьмы должна этим чувством обостряться подобно точильному камню, правящему острие клинка.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Обустройство Чистоты физического окружения человека всегда должно начинаться с утверждения мыслей и чувств Красоты в его сознании. Ведь для человека мир физический есть отражение созданного в его сознании Мира Тонкого: "каким оком взглянешь, то и получишь, а где </w:t>
      </w:r>
      <w:r>
        <w:rPr>
          <w:rFonts w:ascii="Arial" w:hAnsi="Arial" w:cs="Arial" w:eastAsia="Arial"/>
          <w:color w:val="FF0000"/>
          <w:spacing w:val="0"/>
          <w:position w:val="0"/>
          <w:sz w:val="24"/>
          <w:shd w:fill="auto" w:val="clear"/>
        </w:rPr>
        <w:t xml:space="preserve">что </w:t>
      </w:r>
      <w:r>
        <w:rPr>
          <w:rFonts w:ascii="Arial" w:hAnsi="Arial" w:cs="Arial" w:eastAsia="Arial"/>
          <w:color w:val="auto"/>
          <w:spacing w:val="0"/>
          <w:position w:val="0"/>
          <w:sz w:val="24"/>
          <w:shd w:fill="auto" w:val="clear"/>
        </w:rPr>
        <w:t xml:space="preserve">найдёшь, то там и потеряешь". Совместить оба Мира на поле сознания человека - достижение Крестно-великое. Ведь сознание трудника - поле постоянно проводимых забот.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Ты Жаждешь Красоты, ты Голоден по ней, но добычу Красоты зорко охраняют Законы подобий и причастий, взаимодействий и соответствий, удерживающих в подчинении всё вещество Вселенной, все её энергии. Насыщаемость сознания энергиями Красоты удовлетворяется мерами творимых мыслей-чувств и слов-дел, когда ты утверждаешь Красоту в повседневности. Только тогда ты и сможешь ощутить необычные перемены в своём сознании, в сознаниях окружающих и перемены в Мирах, Стихиях и царствах, что должно использовать для творчества. Так приходящее к тебе, если ты на тропе творчества умом, интуициею и Сердцем, становится творением твоего Будущего, если ты, несмотря на тяготы жизни, упорствуешь устремлением к Учителю.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Принятие человеком Учения Агни Йоги о людях, Мирах, Стихиях и царствах, - восприятие сил и возможностей развития качеств тел. А применение этих знаний в трудах своих тел - процесс постижения человеком своих перемен к Свету. Так обоюдно зависимы и соответны процессы перемен энергетических состояний тел человека в трудах людей в творчестве в науках, Культуре, искусствах,  производствах... и перемены вещей в Мирах, Стихиях и царствах. Так вечно постижение сознанием человека Слов и Дел о составах перемен вещей Дома Отчего и Матери. Так расширение сознания человека требует с каждым шагом при поднятии к Вершине всё больших и больших напряжений воли и Сердца и такой же возрастающей ответственности при проникновении в глубины Тетрады - биоклетки, сознания человека, вещества Материи и глубины Космоса. Усвоение в действиях глубин, высот и объёмов всё больших и больших знаний требуют от трудника их упорядочения Небесными Мудростями - применения Простоты, как и больших усилий Чистоты в их овладениях: </w:t>
      </w:r>
      <w:r>
        <w:rPr>
          <w:rFonts w:ascii="Arial" w:hAnsi="Arial" w:cs="Arial" w:eastAsia="Arial"/>
          <w:color w:val="FF0000"/>
          <w:spacing w:val="0"/>
          <w:position w:val="0"/>
          <w:sz w:val="24"/>
          <w:shd w:fill="auto" w:val="clear"/>
        </w:rPr>
        <w:t xml:space="preserve">Наука "владея, не владеть" постигается только ранами Сердца</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Человеку должно постоянно учиться владеть Небесными Мудростями. Земные же его отравляют и убивают, потому к ним всегда и во всём применимо: "владея, не владей!".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 Вещи Миров, Стихий и царств в Воле Братства-Христа. Это значит: чтобы обладеть Вещами Звёздных Миров, необходимо утвердить в себе отказ от власти личности над своими сознанием и волею - утвердить в себе Власть Воли Братства, выраженную Волей Владыки. Ибо Воля, как она живёт в Жизни Миров, есть Воля Иерархии Света: добровольное предание себя-каждого на Волю ведущего Владыки, отдание всемерно глубокое. Ибо без отдания себя на Волю Ведущего нет и быть не может глубокого постижения и обладания Небесными Мудростями - того, за чем и пришёл человек на Землю. Сознание человека - пещера Алладина, где скрыты горы сокровищ неописуемо ценных, всемерному обладанию которыми человек научается только и единственно в трудах Жертвенных. Именно глубина разумения энергий в переменах Миров, Стихий и царств и отличает деятельность Сознания Учителя от сознания ученика - люди почти не видят состава и направленности перемен в себе и в Мирах, Стихиях и царствах, их скорости и охватности: "сейчас вы видите, как сквозь мутное стекло". И когда говорится о Крестном стремлении трудника к Свету и Огню Мудрости, имеется в виду стремление к Власти над беспредельно глубоким составом энергий в вещах Миров, Стихий, царств Жизни: полнокровное Правление их перемен Разумом.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Безволие есть прежде всего уничтожение накоплений сознания, а попутно - поражение Сердца ядами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Земля являет ищущему Истину бесконечное многообразие Жизни - вещи  Миров, Стихий и царств и формы и виды их взаимодействий. Красота и Гармония поют и бушуют, льются и фонтанируют в переменах подобий и причастий музыкою Жизни, являя торжество Троицы Всевышней.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Имена святые для России - Имена Е.И.Рерих и Н.К.Рерих и Их Сыновей - Юрия и Святослава, есть Имена Иерархов Ведущих. Охрана и защита Их работ от нападок слуг тьмы есть Слово святое и Дело почётное, ибо требует от защитника Чистоты, Любви и Преданности: как быть мосту без опор?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Преданность допускает сосуществование бесчисленных состояний умов, воль и сознаний учеников, но вместе с тем и одну обязательную в них безусловность - всемерное предание себя на Волю Владыки.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Вещи Миров, Стихий и царств и их постоянные перемены к Свету конечно нужны человеку, чтобы использовать их в творчестве своих тел, тем расширять сознание, утверждать волю и трудами во Имя России помогать Делам Братства. Ибо что есть иное - не посев ли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"знание - Сила". Продолжим: "невежество - бессилие тьмы". Ибо Сила есть Воля Иерархии Света в помощь осознанному движению трудника к Вершине, а бессилие есть предание сознания на расхищение тьмою.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Философия есть образ жизни трудника России, есть виды и формы ведения мыслей. Философия Красоты есть действия Света и Огня; философия брюхоумий - тьма.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Действие есть тайна состава трудов человека. Действие постоянства Света - Сердце; и как же яро хочется тёмным знать тайну Сердца и властвовать ею. "Всё тайное становится явным" - Слова Христа о карме. Хочется людям "знать, что будет", - хочется знать о своём Будущем, хочется знать о Действенности перемен, хочется видеть Путь Истины Жизни. Но ведь Сам же сказал: "Я победил мир!" - Мир Новой России уже состоялся Жертвами Христа, уже Новая Россия есть в Тонком Мире, Дело всего лишь за утверждением Будущего в настоящем каждого человека - о тяготении каждого человека к Свету или ко тьме. Тайна скрыта в Действии, а состав </w:t>
      </w:r>
      <w:r>
        <w:rPr>
          <w:rFonts w:ascii="Arial" w:hAnsi="Arial" w:cs="Arial" w:eastAsia="Arial"/>
          <w:color w:val="FF0000"/>
          <w:spacing w:val="0"/>
          <w:position w:val="0"/>
          <w:sz w:val="24"/>
          <w:shd w:fill="auto" w:val="clear"/>
        </w:rPr>
        <w:t xml:space="preserve">Действия: "Величие; Убедительность; Чистое отправление; Подвижность; Законность; Неожиданность; Неуловимость</w:t>
      </w:r>
      <w:r>
        <w:rPr>
          <w:rFonts w:ascii="Arial" w:hAnsi="Arial" w:cs="Arial" w:eastAsia="Arial"/>
          <w:color w:val="auto"/>
          <w:spacing w:val="0"/>
          <w:position w:val="0"/>
          <w:sz w:val="24"/>
          <w:shd w:fill="auto" w:val="clear"/>
        </w:rPr>
        <w:t xml:space="preserve">" - качества Действия, трудник России должен учиться утверждать практикою приложений труда своих тел. Всякий раз, когда ты трудишься Словом или Делом, ты утверждаешь в той или иной степени именно эти качества Действия. Когда все эти качества явствуют в труде, совершаются перемены, высшая характеристика коих есть Крестная  Жертвенность, отвечающая всем качествам Действия.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Книги имеют свою судьбу". Своя книга жизни пишется каждым человеком, и каждый, кому дорог Путь к Истине Жизни, восхищая прилагаемые усилия, своим трудом тщательно выписывает каждую букву, каждое слово усилий, каждое предложение перемен, творя свою, неповторимую никем иным книгу жизни. Уникальная судьба у каждой книги, кои вместе составляют Книгу Жизни человечества Земли, где строчки о постижениях Мудростей Крестных истекают кровью и страданиями сотен миллионов воплощённых.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Записано Трудником Земли Российской: "и может собственных Платонов и быстрых разумом Невтонов Российская Земля рождать!". Так уже есть, но как же Светло ещё Будет!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30.08.2004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Без должного применения того, что даёт Учение, продвижения ученика нет и быть не может. Время есть раб сознания только у сильных духом, у всех других свеча жизни земной быстро сгорает во времени трудов, и нужно многое успеть, чтобы Новые струны Сердца, сознания, ума и воли яро зазвучали в арфе духа. Даётся Ведущим только то, что может намного сократить петляния ведомого по дорогам перемен: Указано - тут же, не теряя времени, утверждай своим трудом. Ибо хитрые петляния под руководством земного ума по дорогам поиска выгод всегда ведут в сети обстоятельств, кои петляющего магнитно притягивают к себе по закону подобий, где псу - псово, рабу - рабово, холопу - холопье, и только Жертвующему - Богово - Мир Новый.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Формы и виды Стихии Земли (куб и додекаэдр, шар, конус и пирамида...) представляют собою фактически одну поверхность - простота её сложена из многих граней, углов и сторон. Стихии воды излишни грани, углы и стороны, и формы тел, сущих в воде, размыты, студенисты или сглажены. Газам вообще не нужны формы; а излучения и энергетические поля имеют уже почти все признаки Тонкого Мира. В жизни человека явления и события всегда многосферны, многосоставны и неповторимы, ибо проистекают из Миров, Стихий и царств: "в одну и ту же реку нельзя войти дважды". Жизнь разрешает Простотою любые сложности сочетаний и Творение Первого Дня - отделение Света от тьмы во всех формах Жизни, протекает именно Простотою, о Действенности которой последним выдохом простонал Иисус с Креста любимому Его ученику: "</w:t>
      </w:r>
      <w:r>
        <w:rPr>
          <w:rFonts w:ascii="Arial" w:hAnsi="Arial" w:cs="Arial" w:eastAsia="Arial"/>
          <w:color w:val="FF0000"/>
          <w:spacing w:val="0"/>
          <w:position w:val="0"/>
          <w:sz w:val="24"/>
          <w:shd w:fill="auto" w:val="clear"/>
        </w:rPr>
        <w:t xml:space="preserve">упрощай!</w:t>
      </w:r>
      <w:r>
        <w:rPr>
          <w:rFonts w:ascii="Arial" w:hAnsi="Arial" w:cs="Arial" w:eastAsia="Arial"/>
          <w:color w:val="auto"/>
          <w:spacing w:val="0"/>
          <w:position w:val="0"/>
          <w:sz w:val="24"/>
          <w:shd w:fill="auto" w:val="clear"/>
        </w:rPr>
        <w:t xml:space="preserve">". Жизнь Миров, Стихий и царств прекрасна в Единстве именно сочетаниями сложностей и Простоты, высшими видами подобий и взаимодействий, формами соответствий и причастий которых является человек. Так каждый трудник России несёт ему свойственное - своё, но именно в сумме взаимодействий трудов людей и Миров, Стихий и царств являются глазу внимательному неожиданности - Красота, Чистота и Гармония - Путь к Трудам Иерархии Света. Чудо творится наяву...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Что являют миру трудов земных Дары Братства человеку - ум и сознание, воля и интуиция, речь и чувства, Сердце и физическое тело, когда они пережигаются огнями похотей? Так должно спрашивать себя постоянно. Ибо многие соединения внешне безобидных вещей дают в итоге резонанс ядовитейший: о бочке времени и ложке похоти кто думает, обнаруживая в своей руке чашу горчайшую? Каждому человеку от рождения даются все необходимости труда и условия, нужные для Пути к Истине. Даётся ему всё по плечу, как даётся каждому только востребованное - когда-то уже им осмысленное и очувствованное, когда-то им оговорённое и подготовленное трудом к приходу: приходит только кармически готовое, хотя часто люди яро ворочают нос от получаемого. Редкий скажет: "хотя сейчас не обладаю мне нужным, но то, что имею, прилагаю Красоте". Ведь и Молитва Христа в Гефсиманском саду состоялась именно о Чаше Крестной.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Статьи расходов времени и трудов обнаружишь потом; а хитрые расчёты о доходах, когда умом и брюхом труды, уже сейчас у обладающих умами превращаются в тяжкие их долги. Стоны братьев, рядом идущих с Крестами, или уже не слышны? Ведь за заборами дремучих самостей слышны только чавканья брюхоумий, пожирающих своих хозяев.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одного жизнь - эшафот "казней египетских". Другому - родник сил и умений о творчестве Красотою. Кто чем и как смотрит, тот это и восхищает. Сказано: "</w:t>
      </w:r>
      <w:r>
        <w:rPr>
          <w:rFonts w:ascii="Arial" w:hAnsi="Arial" w:cs="Arial" w:eastAsia="Arial"/>
          <w:color w:val="FF0000"/>
          <w:spacing w:val="0"/>
          <w:position w:val="0"/>
          <w:sz w:val="24"/>
          <w:shd w:fill="auto" w:val="clear"/>
        </w:rPr>
        <w:t xml:space="preserve">ходите Вершинами, смотрите Сердцем, творите Жертвами</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Здание дворца Беспредельности требует мыслей огненносветлых.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Всё, что человек получает в жизни и чем он пользуется, и всё, что он когда-то получит, даруется ему для трудов во Имя Общины Чистоты. Не внявший расшибает лоб о Камни, всё-таки учась трудам, нужным Новому Веку.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Матерь Мира указует нужное людям - труд во Имя Истины на Пути Жизни. Указует не принуждением к труду вынужденно рабскому, который так обожают люди, но тягою Сердца к Красоте.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Люди не устают поражаться Красоте Земли; им можно предполагать, какие бездонно чудные урожаи Красоты соответствуют посевам трудов Братства, к каким чудесам Гармонии и Любви зовут Примеры ярых усилий. Слова людской речи бессильно поникают в попытках описать картины высоких напряжений в Звёздном творчестве Будущего. Сказал: "Я Есмь не от сего мира". Учиться творчеству ума, интуиции и Сердца в тяжких трудах достойно человека Земли.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Движение по физической прямой довольно химерное - кажущееся. Ибо поразмыслив, обнаружишь: все вещи мира плотного привязаны к условиям причастий, подобий и взаимодействивий с подобными же вещами. А истинно прямой Путь - постоянные перемены духа к Свету, пульсациями ли, кружениями ли, возвратами ли к неусвоенному, но эти движения складывают русло движения к Свету. Ведь сказано о кругах, на кои всё приходит - о кругах повторений в усвоениях знаний Жизни, о кругах перемен всех вещей, о спиралях утверждений Истины...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Движется Всё во всём, всегда для всего. Оборачиваясь кругами больших перемен, летят в пространстве Звёзды и планеты, действуя одна на другую, искривляя даже и полёты лучей света. Но идя от мер скоростей перемен вещей физического мира, можно обнаружить: увеличение масс вещества Материи от планетных до Звёздных и Скоплений Звёзд пропорционально увеличивает в них глубины и скорости физических взаимодействий, но лишь до предела распространения скорости света и магнитных волн в вакууме. Но физические, химические, биологические... константы мира Земли - только малый участок действий Законов Миров Тонкого, Огненного и Высших. Это необходимо знать человеку при его движении к Вершине, как нужно ему знать о хаотичности Броуновского движения атомов и об организованном потоке электронов и ионов в электрических сетях. Понятно людям движение малых величин в больших объёмах, но как им вместить в сознание движение больших величин в малых и малейших, хотя сказано ясно: "Всё для всего во всём и всегда"? Ученики знают, как тонну математически выразить в грамме (1г=0,000001т), но как перемены в клетках, органах и телах человека отражаются на состояниях Миров, Стихий и царств Земли, как состояние Земли отражается в каждом атоме, молекуле, клетке, органе и человеке, в людях, Стихиях и царствах, и и как это точно измерять и сохранять в Уравновесии, если не знать Законов Миров Тонкого, Огненного и Высших? Ведь "Всё в Духе!". Художник и поэт, музыкант и садовник, ковродел, горшечник и стеклодув... - творческий человек, в измерениях движения Звезды в человеке, переданных в труде, будет гораздо ближе к Истине, чем самый изощрённо знающий физик, биолог и математик. Миры Тонких, Огненных и Высших взаимодействий, подобий и движений не исчисляются от ума, ибо гораздо ближе Сердцу, Духу Красоты и Гармонии. Ведь все труды Жертвенности научают видению, разумению и передаче знаний особых - присутствию сознания и Сердца, ума и воли в парадоксах кажущихся. Ибо объяснить присутствие Звезды далёкой в атоме вещества планеты, Стихии, в видах и формах царств Жизни очень просто - Единством Двух Начал в Духе - Троицею. Но ум, отделённый от Сердца, этого творить не может.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сущность постоянного действия устремления вещества Материи в пространство Беспредельности. Что же дивиться торможению его бега действиями брюхоумий - </w:t>
      </w:r>
      <w:r>
        <w:rPr>
          <w:rFonts w:ascii="Arial" w:hAnsi="Arial" w:cs="Arial" w:eastAsia="Arial"/>
          <w:color w:val="FF0000"/>
          <w:spacing w:val="0"/>
          <w:position w:val="0"/>
          <w:sz w:val="24"/>
          <w:shd w:fill="auto" w:val="clear"/>
        </w:rPr>
        <w:t xml:space="preserve">прошлое, если не быть от него свободным в Духе, умертвляет настоящим</w:t>
      </w:r>
      <w:r>
        <w:rPr>
          <w:rFonts w:ascii="Arial" w:hAnsi="Arial" w:cs="Arial" w:eastAsia="Arial"/>
          <w:color w:val="auto"/>
          <w:spacing w:val="0"/>
          <w:position w:val="0"/>
          <w:sz w:val="24"/>
          <w:shd w:fill="auto" w:val="clear"/>
        </w:rPr>
        <w:t xml:space="preserve">. Нужно уметь радоваться труду продвижения к Вершине Мудрости каждого человека, ведь и сорадение есть Нить, ведущая туда же - к Свету.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о Радости - Мудрости особой.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Поднимаясь крыльями духа - разумением действий Двух Начал, сущих в Мирах, Стихиях и царствах Жизни, трудник помогает тем самым и рядом идущим - внемлющим его трудам. Ибо иные, тоже рядом яро суетящиеся, осыпаются трухою от действия чадных огней Века Железного.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Именно Любовь к Истине - Жертвенность, творит Высшее в человеке - Духоразумение. Так и любовь к Ведущим - Матери Агни Йоги и Гуру, Владыке и Отцу Сергию, отдающим Земле Их Труды, Кровь и Тела - Учение Живой Этики и Картины, Записи и Дневники, должно быть утверждаемо в сознаниях трудников России. Это должно передаваться детям и внукам Русичей как Ценнейшее из ценного, что есть в их жизни. Ибо иное - от содомитских "свобод и ценностей демократии", разве не есть прямая дорога в яму?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Тихо звенят колокола печалей, когда человеку яро блазнится счастье от обладаний золотом и властью, славою и усладами похотей. Но боли и страдания скоро возвращают сего к горькой и тяжкой Действительности, и следующий Христу трудник да не уклонится необходимости несения Креста. И когда Рука Ведущая подносит полную Чашу горчайшую, пей и благодари Иерарха за уявление Воли, ибо </w:t>
      </w:r>
      <w:r>
        <w:rPr>
          <w:rFonts w:ascii="Arial" w:hAnsi="Arial" w:cs="Arial" w:eastAsia="Arial"/>
          <w:color w:val="FF0000"/>
          <w:spacing w:val="0"/>
          <w:position w:val="0"/>
          <w:sz w:val="24"/>
          <w:shd w:fill="auto" w:val="clear"/>
        </w:rPr>
        <w:t xml:space="preserve">дарует Иерарх из твоих накоплений - твоей кармы</w:t>
      </w:r>
      <w:r>
        <w:rPr>
          <w:rFonts w:ascii="Arial" w:hAnsi="Arial" w:cs="Arial" w:eastAsia="Arial"/>
          <w:color w:val="auto"/>
          <w:spacing w:val="0"/>
          <w:position w:val="0"/>
          <w:sz w:val="24"/>
          <w:shd w:fill="auto" w:val="clear"/>
        </w:rPr>
        <w:t xml:space="preserve">, твоих неусвоенных уроков Жизни, дарует для скорейшего твоего продвижения к Свету Вершины. Не яриться, не гневаться, проклиная горькие условия жизни, но радоваться обретённым возможностям преодоления препятствий и трудностей, благодаря за Сострадание уявленное!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Без колоколов Радости нет и Дел Жертвенности: творимое человеком всегда вполне видит и очень точно оценивает его Сердце. Когда песнь Сердца торжественно шествует трудами человека, тогда Истина близка. И  когда слеза Радости за братние труды глаза застит, тогда Истина близка. И когда кровь вскипает возмущением Духа от дел тьмы и правится Дело Христа - Справедливость Света, тогда Истина близка (а безропотное несение Креста и стояние на нём с Достоинством разве люди считают своим Долгом или трудом Справедливым?). И когда печаль туманит глаза трудника видением массовых отравлений людей угарами "ценностей и свобод демократии", тогда Истина близка. И когда голова, плечи и спина ломятся от тяжести несомых перемен - "из огня да в полымя", тогда Истина близка. Ибо сказал же: "Сердце несущего Крест во Имя Моё различает Путь к Истине точнее хора умов".</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Глядя на встречаемых, обуянных брюхоумиями, помысли: как же мало ты отдаёшь, если над умами и сердцами людей всё ещё торжествует власть брюха. И как должно тебе ещё и ещё напрягаться в трудах трансмутации, чтобы Путь светлый увидел бредущий по горло в нечисти болот, в одури брюхоумий - одурманенный ядами торгашеств...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auto"/>
          <w:spacing w:val="0"/>
          <w:position w:val="0"/>
          <w:sz w:val="24"/>
          <w:shd w:fill="auto" w:val="clear"/>
        </w:rPr>
        <w:t xml:space="preserve">Голод, Великий Голод правит полёты планет и Звёзд, перемены Миров, Стихий и царств. Великий Голод яро принуждает к взаимодействиям и вращению неописуемые Скопления пылающих огнём и светом Звёзд - Галактики. Голод правит всею Вселенной - Вместилищем времени и энергий Жизни Миров, Стихий и царств, вечно постигаемых человеком, но до конца никогда не постижимых. Голод правит и переменами человека - вместилищем Богатств, кои дивили даже Христа: "поражаюсь Я, как такое Богатство заключено в такой Бедности!". </w:t>
      </w:r>
      <w:r>
        <w:rPr>
          <w:rFonts w:ascii="Arial" w:hAnsi="Arial" w:cs="Arial" w:eastAsia="Arial"/>
          <w:color w:val="FF0000"/>
          <w:spacing w:val="0"/>
          <w:position w:val="0"/>
          <w:sz w:val="24"/>
          <w:shd w:fill="auto" w:val="clear"/>
        </w:rPr>
        <w:t xml:space="preserve">Голод, Великий Голод Духоразумения есть Истина Жизни - Красота и Любовь, Чистота, Гармония и Счастье, Дарованные во власть человеку, сотворённому жить и трудиться только по Образу и Подобию Божьему.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зарекайся женщины. Ибо Начала царствуют Жизнью в Мирах, Стихиях и царствах, а человек есть и состав, и часть перечисленного. И Христос - Средоточие Сил Начальных, отдал Себя за Истину - во Исполнение Воли Женского Начала - Матери Мира. Без твоего второго Начала ты есть ничто, и это нужно глубоко осознать для творчества умом и Сердцем, чувствами и интуициею, волею и сознанием. Скопцы же, о коих вел речь Иисус, есть большей частью ущербно применяющие труды - самоослеплённая тьма, и лишь меньшей частью - духовные скопцы, яро следуют Праву Первородства, зорко охраненяя Чистоту Нравственности в себе.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Исполниться Великим Покоем возможно, но достигается это только трудами Напряжённейших Трансмутаций, исполняя Слова Ведущего.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Раб, даже и трудящийся добросовестно, усердно, изо всех сил, может лишь творчествовать в релях рабства, ибо его сознание, ум и воля в плену тьмы. Только ведомый Сердцем - проводником светлоогненным, раб прозревает в тисках страданий, и - что решающе важно: трудится, не озлобляясь. Не может посланник быть более его пославшего, а раб не может быть выше своего господина. Не творят низшие Высшего, покуда во всём не уподобились Высшему, покуда не осияны Огнём и Светом труда Крестного. И пример князя тьмы, падшего с Горы в яму, говорит о Земле, как о месте Особом, где труд Особый, где итоги трудов Особые: псу - псово, рабу - рабово, холопу - холопье, но Жертвователю - Богово - Век Медный.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Безумно веселятся люди, получая яды мудростей от земли горшечника - торгашество и кумирство, техницизм и похоти. Но ведь знают же, что деньги утекают сквозь пальцы, молодость уходит, здоровье ухудшается со временем, а ценность всех вещей собственности обманчива - никак не может быть выше их здоровья и молодости. Но есть, есть Богатство нетленное, о котором сказал Христос: "поражаюсь Я, как такое Богатство заключено в такой Бедности!", и Богатство сие - Небесные Мудрости, помещённые в Сердце, для постижения которых и владения ими и Со-Творён человек - Любовь и Радость, Гармония и Красота, Счастье и Здоровье Молодости. И кто же заботы именно о Небесных Сокровищах ведёт дённо и нощно?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Сумерки содомитских "свобод и ценностей демократии" накрывают сознания, умы и воли трудников России, и напрасно взывают люди к справедливости законов и совести правителей Третьего Рима - к тому, что ясно и чётко выражено в пословице: "Москва слезам не верит". Уж сколько раз Третий Рим призывал на Русь варягов с Запада: "земля наша велика и обилна, а наряда в ней нътъ. Да поидъте княжитъ и володъти нами", и столько же раз Русичи огнём и мечом выбрасывали из земель Руси пришлых хищников, на зовы паразитов Руси набежавших "княжитъ и володъти".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Сон есть точнейший указатель твоего состояния - истинных накоплений ума и воли, сознания и Сердца, интуиции и чувств. Прислушиваясь к снам, помня об их намёках и указаниях, и должно творить труды, коррелировать твоих усилия. Сказано: "ночью учим, днём люди себе приписывают".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переменах каждодневности нужно учиться различать полновесные зёрна истинных усилий - Сердцем, умом и интуицией, нужных твоему Будущему, от плевел - усилий ума и брюха, - тьмы. Обладающие умом люди повсюду путают суд человеческий - капризами брюхоумий, и Суд Истинный - Духом. И когда Слово правит потоки перемен в человеке "через тернии к Звёздам", брюхоумый сечёт Железным Мечом ухо, готовое воспринять Указ к делам по выходу из болота. Человек сотворён исполнять именно Указ Сердца - отсекать тьму от дел человеческих, осветляя времена перехода от Века Железного к Веку Медному, что на Деле творят несением Креста и стоянием на нём редкие Избранные...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Посмотри, посмотри, сын Мой, на дно сундука твоих накоплений, ты увидишь разрозненные и неотмытые от грязи непонятные связки и комки, должные быть Чистым Золотом. Это Радость, когда в человеке яро бушует возмущениями Дух, не знающий усталости и отдыха, фонтанируя своим подобием - трудом, создающим Красотою все вещи во Вселенной. Сказано: "будьте совершенны, как Со-Вершенны Отец и Матерь Небесные!" - будьте на Пути совершенств к Миру Огненному и Высшим, ибо для человека нет предела и конца Пути Красоты. Из всех образований Жизни только трудник может постоянно вмещать в своё сознание потоки власти над вещами Миров, Стихий и царств, вмещать, всё более и более разгораясь Голодом и Жаждою до Звёздного Огня.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31.08.2004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Пределы, границы - итоги труда рабов, псов, слуг, холопов, не ведающих, что творят. Их математика трудов и жизни итожится как: 1+1=2, что и есть логика бессердечия - земные мудрости. У Хозяина, Владыки, Господина нет предела трудов, ибо Они есть вмещение Беспредельности, где 1+1=3 есть Логика Истины. Раб и пёс, холоп и слуга ужасаются Беспредельности, ибо не желают Пути к Истине Жизни, чураются сии и труда во имя брата, ибо толкуют это как хитрую попытку отнять у них собственность. Для подобных Беспредельность - яма полных разложений, - Хаос, ибо культивируют сии только брюхоумия. А для творящего Красоту, живущего воплощениями Радости и Любви, во всех вещах и переменах его труда обнаруживается только одно - Беспредельность Пути к Истине, - вечное восхождение к Огню и Свету Братства, пусть это будет и через Крестные Муки.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Слова Гуру об опоре на истинность фактов имеют основу: "Жизнь есть Истина Труда Жертвенного".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Явление Чистого Действия описано; так Дух трудится. Потому насущная забота о Чистоте труда должна быть уявляема ежедневно и ежечасно.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Разнообразны закладки для книг в поиске нужной страницы, текста, для ориентира, повторного чтения... Так дело, утверждённое усилиями ума, интуиции и Сердца, - закладка для ориентировки в лучших приложениях перемен вещей. Вспоминая дни жизни, человек вспоминает усилия и условия труда, использованные тогда возможности, окружение, смысл труда. И уже не нужны наставления в некоем труде тому, кто своими руками, головою и Сердцем трудился некими усилиями в перемене вещей: сей уже вполне может творчествовать Действиями. Так труд раскрывает нужное человеку в его жизни - постоянно восхищать усилия творчества, приложенного переменам вещей.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стыдится опытный капитан в незнакомом месте нанимать лоцмана для проводки корабля. Ибо считает это необходимостью в сохранении жизни и здоровья команды, груза и корабля. Уже не единожды сказано о смертельных опасностях исхода Железного Века. Почему же человек в опаснейших местах и условиях жизни, хорошо помня о нужде общинного труда, не хотет прилагать усилий к совместному с Владыкою трудом? Многажды сказано о плате зубом за зуб и глазом за глаз - о карме, - уподоблениях в переменах вещей. Сказано ясно: "Мне отмщение и Аз воздам!". Неправое - местью, сечение человека Мечом Железа; неправое - злобою, похотью, обидой, выгодой применение знаний, умений, мужества и стойкости; неправый труд - применением мудростей земных - торгашеств и кумирств, наёмничества и техницизма, творит только подобное, о следствиях чего сказано: "и восплачут, и возопят, и возрыдают, но не вернутся назад даже на краткое время, чтобы спешно переделать". "Если бы молодость знала, если бы старость могла"... - о невозможности повернуть вспять время. Потому и предложено: "не лучше ли тебе сразу на Крест?".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Невидимы наслоения эманаций, переживаний, сложенных в патину опыта трудов Жертвенных. И никто не минует Дня и Часа, когда Свет осияет ясностью все вещи в человеке, когда тайное становится явным, и откроется каждому своё, и счастлив невыразимо будет всё свое отдавший во Имя Христово.., но как же взвоют глаза поздно продравшие...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Приходящее, новое облекает человек в привычные ему коросты, рамки, условности... А что бы не потрудиться видеть перемены человека, Стихий и царств в Свете Красоты? Ведь Новый Мир всё более и более сочится, капает и струится в настоящее потоками, смывающими мрази, грязи и непролази прошлого, яро отравляющего сознания, умы и воли трудников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вам Дано знать времена и сроки!", но вам, людям, Даровано творчествовать Красотою, жить и дышать Радостью, питаться Любовью и Гармонией. Ходи по миру Простотою, в ней все вещи Дома Отчего и Матери; именно Простота есть волшебство, слагающее Путь человека в Гору. Именно Простота вмещает все неописуемо глубокие сложности и перемены Миров, Стихий и царств, слагая Красоту и Гармонию Единства Жизни. Символы Простоты есть формы многовмещений - Шар и Круг, Спираль и Пирамида, Куб и Сфера...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Пирамида есть символ сокровенных вмещений, об этом сказано: "стань Пирамидою в круге вечности". Не проникнет в тебя дыхание зла, когда ты творишь труды во Имя Общины, отдав всё своё во Благо России. Обязательно найдутся сказавшие: "но ведь идущие Светом всегда проходили страдания, да ещё и какие! Это обязательно и зачем?".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"ускорение на Пути есть принятие на себя скорых расчётов по старой карме и посев Кармы Новой, что всегда связано со страданиями. А Крестное постижение Пути к Истине Жизни люди избрали себе сами, предав, судив и распяв Христа". Впрочем, у сторонников Света нет принуждений к труду Красотою: только вольному от тьмы - Воля!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Огненными прочерками метеоритов проносятся перед сознаниями толп людей Крестные необходимости, на краткое время освещая Путь только Голодным и Жаждущим Жизни. А в чём же стремления иных, любящих кривые тропки, живущих умами и много знающих, так быстро бегущих по дорогам вокруг Горы и так ловко избегающих Пути в Гору? Не сии ли изо всех их силёнок повторяют удел Левого разбойника, яро роя себе канаву, куда им стекать навозом? Не их ли следы отмечены ярыми завистями и злобами, жадностью и похотями, жестокими страданиями и отчаяниями? Не их ли ядовитые помыслы и труды заложены в "основы прав физической и интеллектуальной собственности" и в синодики содомитских "свобод и ценностей демократии"; в "учения" Запада о "происхождении человека", о "призраке, бродящем по Европе" и "гендерном воспитании детей и молодёжи"..? Не о них ли слова: "нет памяти о прежнем, да и о том, что будет, не останется памяти у тех, которые будут после"?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Руководства, "учения", цели и ориентиры трудов, перенятые россиянами от хитрых дельцов Запада, несут России только беды и горе, слёзы и страдания... То, что вначале принималось людьми в 85-2000г как долгожданное чудо, в одночасье вырождается в урода торгашеств, в чудовище кумирств, в дракона техницизма - в тьму. Так спекуляции денежные рождают ужасы и страхи кладбищенской ночи. Где в сознаниях, ещё не окончательно замшелых, можно поставить светильник Жертвенный, дабы можно было высветить могильный ужас "свобод и ценностей демократии"? Но и где, как не в страданиях народа страстотерпца, где, как не на землях России, возможно раздирание завесы тьмы на сознаниях сверху донизу - от ума до физических трудов? Время оное ясно показывает искажения, яро чинимые "идущими впереди народа" попыткам сдирания завесы тьмы с умов, воль и сознаний человеческих. Запад - труп ямный, символ коего, будучи рождён в "демократической Европе", стоит на берегу Атлантического океана с факелом лжи и предательств денежных в руке, будучи в который уже раз зван в 90-2000г Третьим Римом на княжение, опять нагло шагнул на земли Святорусские, чтобы быть окончательно поверженным в место его - яму нечистот. Вливаясь в глухих, слепых и немых, Запад творит себе соответных и взаимодействующих с ним - подобных и причастных псов, рабов и холопов - обладающих хитрыми, пронырливо-жадными умами "либералов", "демократов", "коммунистов", "социалистов", "народников", загаживая Миры, царства и Стихии их помыслами и делами - сквернами непереносимыми. Уцелеть труднику России в этих условиях можно лишь единственным действием - единением с Иерархиею Света. Малочисленны ужасающиеся увиденной жути дел мерзейших - омыванию, напаиванию и накармливанию кровью трупной Младенцев России, Чистых Духом и Сердцем. Карма воздаёт по трудам каждому человеку, кем бы он ни был, и Суд Правый не медлит: никто не может остановить движение России к Свету и Огню Нового Мира, но все попытки замедлений вызывают на замедлителей обвалы катастроф и стихийных бедствий, несчастий и горя, вырождений и болезней (или в государствах колониальной Европы происходит нечто иное? Или США - "оплот демократии" несёт народам что-то другое, кроме горя, смертей и ограблений?). Так Меч Христов сечёт пространство слов и дел, мыслей и чувств человеческих, разделяя Воды Верхние - Живые, от нижних - мёртвых. Отсекаются от Жизни Ироды и Каиафы, Пилаты и Петры, Иуды и Фомы, Иосифы и Никодимы... - хищники и паразиты. И ты, сын и брат человеческий, и ты, если хочешь Мира Нового, яро прилагай свои труды и своё Сердце переменам в Мирах, Стихиях и царствах во Имя Моё, - "потомству в пример!", как то воздвигнуто памятником о подвиге русских моряков в городе-Герое Севастополе.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единый Час объемлет дела и труды бесчисленно многие. Лучше, если твои дела ложатся Жертвою под ноги идущих рядом с тобою и за тобою. Тем многого тёмного избегаешь, брат и сын человеческий.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"стояние Чистотою во тьме тяжко, да радостно" - слово Отца Сергия.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для всех и каждого на землях России растут в изобилии волшебные "Индийские орехи", кои должно научиться людям менять на Камни. Но кто творит обмен сей, помня: "будьте менялами мудрыми". Обмен мудрый творят редкие - лишь действующие Сердцем, о которых записано: "много званых, да мало Избранных". Только Избранным по плечу и по Сердцу обмен Лежачего Камня на Индийский орех.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опыт горького труда потребен для уразумления смысла сказки об Индийском орехе.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Язык Арго потребен для разумной, прямо не затрагивающей карму слушающего подсказки о видимо-Невидимом Мире - Новом Веке.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Стихии несут людям всё, нужное для их жизни в Мирах и царствах. Мощь Стихий  и царств неописуемо огромна, но человек есть прибежище Сил Космических, он выше, много выше слепых Стихий и полуслепых царств, он есть Разумный их Владыка; но когда человек слеп духом, тогда горе и ему, и царствам вокруг него, ибо каждое слово, мысль и чувство человека - слепой приказ Стихиям о действии немедленном, а каждое дело человека - дорога приложения сил стихийных. Благо прозревшему раненым Сердцем - он возносим Стихиями к Вершине.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Преходящ, скоро преходящ сон земной жизни. Что ты обретаешь своими трудами - подъём к Вершине, где Свет и Огонь Будущего Мира, Со-Творённого Христом; или капкан животной убогости, что, клацнув кармою перемен, тебя же и поймает на твоём Пути и возвратит к болям -  повторению плохо выученного урока, - изжёвыванию твоих долгов, ибо каждый своё Действительное настоящее посылает в своё будущее, но что именно посылать, каждый решает сам.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Силу Закона необоримого и всемощного - Космического, ты обретаешь только на Пути Крестном, где Радость и Любовь осияют единственно Жертвующих. Бросай Камни своих накоплений не в брата, а в ямы Пути братнего, не сожалея об отданном, но радуясь отданному, и в своё время обязательно приходит тебе Улов Богатейший. Так каждый, брошенный в Путь брата Лежачий Камень, падает в место, наисильнейше мучающее его непроходимостью, творя ему опору в переходе к Вершине.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Огненная небходимость! Как же нуждается в тебе спешащий делами во Имя Христово! Ему ты, светлосияющая, Путь кажешь. Ему ты отдаёшь Огонь, принесённый тобою из Мира Высшего. И как же велики твои силы, когда Стихии и царства и даже Миры Звёздные следуют твоим указам! Ты научаешь трудника России высокому Мужеству и Состраданию. Олимпийцы пьют только вино огненных необходимостей, растворённых в Жертвенности - переменах чистейших, и потому тяжкие и суровейшие испытания проходят с блеском и горением Огненным. Так каждому, рвущемуся к Вершине, Миры, Стихии и царства отдают всё ему нужное - соответствия и взаимодействия, подобия и причастия, условия, время и необходимости. И Братство, видя все шаги идущего трудника, помогает ему созданием необходимостей.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Записано: "слава Живому, который не умирает!" - раскрой уши и глаза, сын Мой, на смыслы слов древней Легенды: ты обнаружишь Того, о Ком говорит Слово-Бог, о Ком поют Миры и Кому молча вопиют царства и взывают о Суде Стихии Земли, о Ком запись: "Мне отмщение! и Аз воздаю!". Легенда - венец дел земных, и тот, кто избегает делами яросветлыми троп в яму, обязательно приходит к Вратам Крестных необходимостей - к исполнению Христом заповеданного - "с Христом или с тьмою".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Тоска тяжелейшая, смертная, горчайше-ярая тоска предшествует ночи Крестной на Голгофе. Страшится дух слабый подобного испытания, не видя, не слыша, не чуя Поддержки в постижении смысла сего Великого Действа. Сильный же Дух, даже и будучи поколебленным, находит в себе силы сказать: "а впрочем, да Будет Воля Твоя, но не Моя!". Ибо только Ведущему видно, в чём и как именно должно утверждать власть ведомого. Ибо кто же на гнилых пнях здание строит? И кто из песка стены ставит? И кто гниль да навоз смердящий за Здоровье и Красоту почитает? Не слепой ли, слепых ведущий?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Видеть необходимости преодолений тяжко-гнётных условий жизни нужно, нужно, нужно! Ибо только спустя много времени или сбросив тело внешнее, ясно будет человеку, что именно он упустил и к постижению чего ему предстоит возвращаться, но в условия куда более тяжкие. Сей Час - Предутрие, многим оно непереносимо тяжко, но для всех без исключения воплощённых есть время Крестных перемен - Армагеддон, - Эпоха перехода от Века Железного к Веку Медному, а для несущих Крест в Гору по Пути Христа оно испещрено необходимостями труда во Имя Общины Чистоты. Но дорожки кривые, в обход Крестной Горы, дают хитроумным для поядания лишь им подобное - прах да нечистоты, навоз да химеры, постепенно превращая хитроумного ходока в навоз...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условиях Армагеддона непомерно гигантские нагрузки возложены на каждое Слово Учения Живой Этики. Ибо слуги, рабы и холопы тьмы коверкают, искажают и перевирают каждое Слово Света, яро стремясь править в сознаниях, волях и умах трудников России, и тому свидетельства - ярые заботы власть имущих о "свободах и ценностях демократии", где торгашество легко перевешивает цену жизни даже и народов, торжествуя грязью в Культуре и СМИ, в искусствах и науках, образовании и медицине... - во всех видах труда людей. </w:t>
      </w:r>
      <w:r>
        <w:rPr>
          <w:rFonts w:ascii="Arial" w:hAnsi="Arial" w:cs="Arial" w:eastAsia="Arial"/>
          <w:color w:val="FF0000"/>
          <w:spacing w:val="0"/>
          <w:position w:val="0"/>
          <w:sz w:val="24"/>
          <w:shd w:fill="auto" w:val="clear"/>
        </w:rPr>
        <w:t xml:space="preserve">Чистота стоит Простотою</w:t>
      </w:r>
      <w:r>
        <w:rPr>
          <w:rFonts w:ascii="Arial" w:hAnsi="Arial" w:cs="Arial" w:eastAsia="Arial"/>
          <w:color w:val="auto"/>
          <w:spacing w:val="0"/>
          <w:position w:val="0"/>
          <w:sz w:val="24"/>
          <w:shd w:fill="auto" w:val="clear"/>
        </w:rPr>
        <w:t xml:space="preserve"> </w:t>
      </w:r>
      <w:r>
        <w:rPr>
          <w:rFonts w:ascii="Arial" w:hAnsi="Arial" w:cs="Arial" w:eastAsia="Arial"/>
          <w:color w:val="FF0000"/>
          <w:spacing w:val="0"/>
          <w:position w:val="0"/>
          <w:sz w:val="24"/>
          <w:shd w:fill="auto" w:val="clear"/>
        </w:rPr>
        <w:t xml:space="preserve">- Делом Дня Первого: отделением Света от тьмы</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Отошедший от Пути уподобляется искре, улетающей от костра во тьму ночи и быстро потухающей без притока огня.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стройности и постоянстве перемен в Мирах, Стихиях и царствах Жизни наблюдаются круги и волны следований низших миров Высшему - подчинённости всего живого Иерархии Света, сущей и в Мире Тонком, и Его Высших. Так свиты Законов Жизни постоянно и последовательно творят взвешенные и строго выверенные перемены в Мирах, Стихиях и царствах, творчествуя временем и энергиями живого вещества Материи. Так Земля, следуя в потоках Жизни, даёт трудникам, переходящим Жизнь Сердцем, яркое видение перемен, условия и возможности для утверждения Красоты и Гармонии подобий, тождеств и причастий, соответствий и взаимодействий во всём, чего касается его взгляд. Даже схема углеродного строения белков живой клетки, органа, организма и царств, построенных на водных растворах минералов и металлов, кислот, щелочей и взвесей.., дают неописуемо богатейшее разнообразие живых форм и видов флоры и фауны планеты... Но ведь ещё существует "периодическая система химических элементов Менделеева", в которой отражены десятки активных агентов, на вариациях взаимодействий которых построена Жизнь Вселенной - её планет, Солнц и Стихий, царств и Миров... и человеку, творческому умом, интуициею и Сердцем, суждено когда-то взаимодействовать с формами и видами Жизни необыкновенной - Разумом внеземным.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01.09.2004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Чтящим сии строки и прилагающим труды во Имя России обретаются многие возможности для следующих воплощений. Время Часа Сего перенапряжено в людях потоками их низких, животных, тёмных энергий, растворяя их лучшие возможности восхождения к Вершине... Время пылает огнями рек перемен, огнями, яро сжигающими многих умнейших и просветляющими Избранных: выгорают, массово выгорают сознания, воли и умы, отравленные ядами "свобод и ценностей демократии". Но сильные мужеством противостояния тьме Запада трудники становятся ещё сильнее и зорче, светлее и огненносущнее. Миллиарды духов должны успеть пройти временем Армагеддона, и каждому карма уделяет его место, окружение, долю трудов и возможности подъёма в Гору. Над каждым Рука Ведущая. Никто не оставлен Вниманием, никто не обделён Любовью, - всем Дарована забота Иерархии Света. А что взамен и в ответ? Какие труды и во имя чего или Кого полагают воплощённые духи? На вкус Христа горчайшие труды струятся от людей Братьям Света: "горько! горько! горько!" - крик Христа достигает Сердец немногих, кои рвутся из кожи вон, стремясь приблизиться к Иерарху Света сознанием, волею и Сердцем в творчестве Красоты.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Космос ужасается делам иерархии тьмы земной... Тяжка, невыразимо тяжка карма тёмных псов, рабов, холопов, да и карма кесарей тьмы ни сколько не лучше...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Всё возвращается на круги свои - многим кажется, что тьма изобретает новые формы жутких отношений меж людьми, но это лишь повторение жутей когда-то прошедшего в Атлантиде и Арктиде и в веках прошедших: рабство и торгашество, похоти, жестокости и кумирство... всё это - тьма есть, и она не имеет со Светом ничего общего, ибо ещё в Первый День Творений отделил Творец Живую Воду от мёртвой, отделил Твердью Нравственности, неподвластной тьме. Сеются, сеются людьми зёрна причин в пространства Миров, Стихий и царств, и каждый сеятель получает только свой урожай, только свои плоды, и уже всходят обратными ударами кармы дела тьмы и её скопа: "по Сеньке и шапка" - замысливший и лелеющий зло не может уйти от того, что в себе носит. Обладающим в трудах сознанием и чувствами, Сердцем и волею, умом и интуициею чётко и ясно чувствуются границы, разделяющие людей по светотени, - терминатор. Волны Огня выявляют псов, рабов и холопов тьмы: пропитанные смолами зависти, нефтью злоб, похоти, торгашеств и кумирств и техницизма.., горят, пылают сии... - яма ждёт свои подобия.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Чем более сознание человека проникает в глубины Единения Двух Начал, тем более устойчив человек в труде созидания Гармонии.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Уже отравленная оболочка жадно воспринимает от тьмы даже малейшее" - яро уподобляется; и как же думаешь устоять в волнах и воронках перемен ты, отравляющий себя мыслями о власти и золоте, усладах похоти и славе? Ведь малейшее, крохотнейшее, что не может быть фиксировано самыми точными приборами изменение в напряжении эманаций царств, людей, или пришедший из Космоса краткий всплеск излучения мгновенно зажигает сего огнями подобий тьме. Люди скажут: "ни с того, ни с сего взбрыкнул". Но всему есть причины, есть и следствия... Ох, как нелегко являть устойчивость бурям и волнам перемен, но сознание устоявшего омывает Радость Огненная.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Культура, искусства и науки есть, в числе многих воздействий на людей, степени передач незаметного осознания Труда Иерархии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думающий войти в Будущее без Культуры, искусств и наук жестоко ошибается. Ибо творчество ума и воли, интуиции и чувств, сознания и Сердца в Культуре, искусствах и науках есть степень труда, вершина которого есть Жертвенность. Как и куда без этой всевеликой силы? Поиски иного, чем Жертвенность, входа в "Царство Небесное, которое внутри вас", есть дорожки в округ Горы - тьма.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тот сказал: Культура; иной молвил: Жертва; третий: труд во Имя Владыки; четвёртый: жизнь во Имя России... Много различных видений и толкований Единого. Но когда труд посеян во имя прибыли денежной или славы, власти или услад похоти, тьма уверенно скажет, что это и есть её посев содомитских "свобод и ценностей демократии". Лики звероящеров открываются делами тьмы - подобиями.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не существует труда, который нельзя было бы довести до Высшего на Земле совершенства, ибо "все вещи в труде" - записано. Да, в труде. Ибо и тьма яро трудится, и Братство Света яро старается, но: "каждому - своё", и тем строго, глубоко и тонко во всех вещах соблюдается Закон соответствий, взаимодействий, подобий, причастий - карма.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02.09.2004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w:t>
      </w:r>
      <w:r>
        <w:rPr>
          <w:rFonts w:ascii="Arial" w:hAnsi="Arial" w:cs="Arial" w:eastAsia="Arial"/>
          <w:color w:val="FF0000"/>
          <w:spacing w:val="0"/>
          <w:position w:val="0"/>
          <w:sz w:val="24"/>
          <w:shd w:fill="auto" w:val="clear"/>
        </w:rPr>
        <w:t xml:space="preserve">помнить об ошибках. </w:t>
      </w:r>
      <w:r>
        <w:rPr>
          <w:rFonts w:ascii="Arial" w:hAnsi="Arial" w:cs="Arial" w:eastAsia="Arial"/>
          <w:color w:val="auto"/>
          <w:spacing w:val="0"/>
          <w:position w:val="0"/>
          <w:sz w:val="24"/>
          <w:shd w:fill="auto" w:val="clear"/>
        </w:rPr>
        <w:t xml:space="preserve">Через течения и водопады, болота и водовороты ошибок проходят, ползут, бредут миллиарды; извлекают же из них нужное - Небесные Мудрости, лишь десятки. Многим, очень многим "дольше века длится день". И только единицам "кратка Жизнь Счастьем". Творить во тьме Красоту несокрушимым убеждением в праве на труд Жертвенный во Имя Владыки совсем нелегко. Это есть Труд кроваво-потный. Это Труд напряжений Крестных - сверхпредельных. Уходить, ускользать от них, осиживаясь где-то в тихом и тёплом уголочке, человек может, это в его воле. Но тогда пусть и не взвывает в ужасе и дичайшей ярости о неуклонном сползании в яму к трупу, жадно тянущему к нему лапы. Ведь когда буря гонит волны горя и тяжких страданий, разве не знающий и умеющий должен первым протягивать руку дитяти, во тьме плачущему? Разве не твой Долг - пригревать у своего Сердца дрожащих от ужаса и потерявших рассудок обладателей умов, отравленных брюхом?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Тождество есть выражение Закона подобий. Шаги тождеств окрашены и озвучены бесчисленными отражениями в Мирах, Стихиях и царствах Жизни. Человек - уникальное средоточие тождеств, подобий и соответствий... ведь записано о человеке - творении, созданном по Образу и Подобию Божьему. Тончайшие связи и нити тождеств проникают все формы и виды Стихий и царств, все вещи и элементы, будучи движимыми Законами Истины, Пути и Жизни. И когда листик колышется - знак тождества; и когда слеза горька болями, - знак тождества; и когда первый крик ребёнка - знак тождества; и взрыв вулкана - знак тождества; и цунами из океана, и бури, засухи, свадьбы, и праздники труда... - знаки, знаки и знаки тождеств... И Крест Голгофы, тяжко лёгший на человеческое стадо, злобно оравшее: "Кровь Его на нас и детях, и внуках наших, сейчас распни Его!" - знак многих тождеств. Болями неописуемыми раздирается тёмная завеса на сознаниях, отемнённых кровью трупной, - тождеством... Тождества есть сущность строения Миров, Стихий и царств. И всем, ушедшим на свои поля трудов во имя своего брюха, быть им по Закону тождества слева от Христа - быть им в их среде истинной - во Тьме-Хаосе - тождестве их сева, как по этому же Закону быть с Христом правому разбойнику, и быть Христом труднику, Мученику и праведнику, без ропота нёсшим и с Достоинством выстоявшим испытание на Гвоздях Крестных.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Стандарты облегчают создание, сборку и ремонт машин и техники, но те же стандарты - ярмо тьмы на сознании людей. Как можно втиснуть в рамки стандартов Беспредельность Счастья, Красоты, Гармонии? А Сострадание, а Любовь, а Здоровье, как могут быть стандартизированы сии Небесные Мудрости? Простое растение, птичка или рыбка сразу же укажут на ошибочность стандартов Жизни Миров, Стихий, царств и на присутствие их в них же - инструменты, формы и виды труда могут быть как-то стандартны, но творчество - никогда. Низкому сознанию любы стандарты, но устремлённый к Красоте Жизни, Пути и Истины должен видеть и использовать в своих трудах пути нестандартные. Ведь уникальность, единственность каждого человека - очевидна. А полёты мыслей и чувств - фантазии инструментами Мира Тонкого и Огненного, разве могут они быть в релях стандартов? Творчество мысленное вообще лишено стандартов, (обрати внимание на стандарты обучения детей) и Картины Гуру - ступени от стандарта в Реку Жизни. Где Счастье пылает Огнями, там нет стандартов. Где Здоровье смеётся забавами детей, где Гармония творит перемены, где Любовь торжествует трудными усилиями, там нет стандарта. Но где стандарт утверждается, там моды, там Майя торжествует. Торгашества и кумирства, техницизм и наёмничества - ярмарки тьмы стандартов, - цепи Железного Века на крыльях духа, - могила начинаний божественных. Так нет и быть не может стандарта на боли и страдания, на чувства, мысли и переживания людей - на Беспредельность "Царства Небесного, что внутри человека есть". Творчество в создании Красоты не ведает стандартов, ибо на деятельность ума и воли, чувств и интуиции, сознания и Сердца человека нет и быть не может стандартов - достаточно вспомнить о языках и трудах, снах и были людей...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Скажут, торжествующе скажут о буквах и цифрах, о языках, о мерах количеств и степенях перемен, о производствах и науках, построенных на стандартах, о музыке и художествах...</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каждому - своё: стандарты на станки и балки не есть стандарты на Искусство и Красоту, а стандарты на буквы и знаки не есть стандарты на поэзию и творчество, Сострадание и Любовь. Жизнь, Путь и Истина стандартов ни в чём не ведают, пусть сомневающиеся рассмотрят состав биоклетки - основу строения живых организмов, и неучислимые различия сложенных из клеток форм и видов флоры и фауны Земли, их труды,  и разнообразное поведение, формы общения и стремления...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там, где отринута Рука Ведущая, там торжествует Майя, там гнёт тьмы, там стандарты торгашеств и техницизма, там похоти, власть и слава дороже и желаннее Жизни и Радости...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тропами стандартов, мод, единообразия поведения - принижения до любви ко тьме, следуют все тёмные, и все их дорожки, где каждому своё,  ведут в Третий Рим - одну из клоак тьмы Железного Века, откуда сии и питаются трупной кровью.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Внезапности помогают Жертвующим в их трудах, и с таким же рвением внезапности сокрушают строения тьмы, а все стремления тёмного легиона одинаково оканчиваются Левым Крестом.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Говоря о Беспредельности, имеется в виду разнообразие вещества Материи Миров, Стихий и царств Жизни, её подобия и причастия, соответствия и взаимодействия... Так говоря о Беспредельности, ставится на острие угла вещество Материи Жизни и её качества, и говоря о Мирах, Стихиях и царствах Жизни, имеется в виду вещество Материи и её Законы. Без вещества Материи нет трансмутации энергий, нет восхождения, нет усилий перемен, нет творчества, нет венцов стремлений. Есть потоки бессмыслиц тьмы. Говорить о торжественности Красоты и Гармонии - иметь в виду Свет и Огонь Я Есмь - состояния энергий; говорить об Итоге трудов земных - иметь в виду высшие состояния вещества Материи - Свет и Огонь Я Есмь. Вещество Материи есть состав всех вещей и их перемен в Мирах, Стихиях и царствах, что находятся под неусыпным и невообразимо Тонким Контролем Братства Света. В лоне вещества Материи Я Есмь, и вне Материи нет Жизни, нет Пути и нет Истины - творческого Труда Я Есмь. Мною полна Материя, ибо Я Есмь Палория - Тот, Кто вечно скрыт в веществе Материи и к Кому стремятся переменами своих состояний все формы и виды Жизни в Мирах и царствах. Вещество Материи всегда и всюду есть формы и виды привычного уху людей выражения - сознания - со-знания - состояния качеств знания. Совместное знание - высшая форма которого есть Свет и Огонь Палории, - Со-Знание Братства Света. Совместные с Иерархиею Света Действия трудника могут быть только в Жертвенности, где муки и страдания слепого труда меняются на Радость и Любовь сознательного устремления к Небесным Мудростям. Без Действия нет и не может быть знаний, как нет и не может быть и со-знания. Только со-вместные - со-гласные с местом нахождения и местом приложения напряжённых трудов действия, качественно максимально высокие - во Имя Жизни Общины, со-гласованные Действия пробуждают сознание человека для Высших планов. Сказано: "без Тебя, Отче, и без Тебя, Мати, Я есть ничто". Проникающее, глубокое, глубочайшее и ещё более дальноглубокое познание слоёв вещества Материи возможно только и единственно с Учителем, с Иерархом Света. Там - на Пути трудов со-вместных, скрыты все, нужные для трудов в Будущем вещи, кои Берегутся в Чистоте и Красоте, в Любви и Гармонии, в Заботе Сердечной - там Я Есмь в Ожидании идущего в Гору трудника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Вещество Материи Миров, Стихий и царств Жизни всегда находится в градациях, слоях, планах и ступенях развития сознания, ума и воли, что и есть Лестница Иакова.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лояльность есть всемерное, полнокровное предание своей воли в Волю Ведущего. Вне подобной преданности есть только слепое блуждание во тьме. Это должно уразуметь и исполнять.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М.А.Й.: плодотворное и радостное проникновение сознания трудника в глубины вещества Материи может быть только совместным с Учителем. Лишь когда ум и Сердце, воля и сознание ученика преданы на Волю Владыки, возможна передача Знаний Братства о веществе Материи, ибо чем глубже уровень вещества Материи Миров, Стихий и царств, тем состав Материи энергетически мощнее, насыщеннее и напряжённее. Без усиления воли и расширения сознания, без соответствия сознания уровню Материи, без соблюдения Дисциплины труда Чистотою, а это можно сотворить только с Учителем, Путь в Беспредельность вещества Материи полностью невозможен, и тому доказательства - Лемурия, Атлантида и Арктида, как и судьбы сотен племён, народов и государств Железного Века, о которых записано: "нет памяти о прежнем, да и о том, что будет не останется памяти у тех, которые будут после" - таков итог хождений во тьме всякого, кто решился в одиночку исследовать Жизнь. Не утвердивший эту основу в своём сознании пусть лучше пребывает в своём курятнике, конюшне или псарне.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Скажут: оскорбительно, грубо.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 Мы скажем: Нет! Сказано исчерпывающе точно и ясно. Ибо Нам очень дороги труды миллионолетий о человеке Земли.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Следование Слову Моему - безусловное, всегда приводит путника в Мои Приделы. Ибо против воли нельзя вести человека в сферы напряжённых перемен и бушующих Миров, царств и Стихий. О самонадеянных умных мудрецах сказано: "кто умножает познания, умножает скорбь".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о сознании - самая трудно растимая вещь во Вселенной. Всемерно Бережётся сознание человечества, ибо против воли человека не идём. И если восхотелось капризно крови трупной, - пей. И если восхотелось могилы, - иди. Горько, очень горько переживать о подобных, но человека нельзя принуждать к совместному с Учителем труду. Лучше добровольно и вместе - рука об Руку. Но если возжаждал человек иного, что же, пусть пробует, но потом пусть и не жалуется со слезами на судьбу, на слепоту, на случай... Любой отворот в сторону от совместного труда с Владыкою - дорога в яму. Исключение - если кто-то возьмёт эту боль на себя, что, как правило, творит Учитель, неся львиную долю нагрузки тьмы ученика на Своих Плечах. Но разве слепой ученик это оценивает точно - благодарностью? Разве ведают сии - предающиеся тьме, какие глубины болей и страданий испытывают их Ведущие? Для того самому должно потрудиться на совесть во имя братнее и услышать равнодушное, злое и недовольно капризное мнение... Всегда говорится и открывается человеку по его сознанию, всегда даётся труднику по его плечу и уму, но люди вольны, а Мы не базарные торговки, чтобы, хватая за рукава, заманивать к Нашим Вещам.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Чуткому Духом достаточно одного веяния от сложения обстоятельств, а слепого и яма не научит. Сказано: "поздни сожаления, на колу в яме сидючи".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острие глубочайших перемен человек дня сего. Напряжённейшие труды, опаснейшие условия и возможности, острейшие переживания соседствуют с глубокими осознаниями, с высокими достижениями, красивыми произведениями трудов, как и с частыми скольжениями, падениями и отравлениями... Нет преувеличения в словах, ибо даже и беглый взгляд на события и явления в жизни людей обнаруживает факты поразительные... Не спит тёмная свора.., не обманись тишиною омута.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Если нечто высокое не достигнуто, тогда в себе, только в себе усматривай причину провала. Слабому духом не допускается нагрузка, значит, ты что-то не утвердил в себе. Усматривай, проверяй, приглядывайся... Зеркал вокруг тебя предостаточно, подсказок - море, нужна лишь настороженность, чуткость в поиске и зоркость в оценках.</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Любой, понимающий электротехнику трудник, много что может сказать о следствиях отключения электроэнергии в напряжённо работающей сети станков, лабораторий, машин, производств.., что чревато даже и тяжкими следствиями. А что же говорить о следствиях прерывания Контакта ученика с Руководителем? Это ли не уявление несчастья, болей и страданий? Это ли не возможное явление даже и смерти?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Учение не орешки в сахаре" - слова Гуру.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Новое, оно так нужно сознаниям просыпающимся. Слово о Красоте необходимо в равной степени труднику России, Мученику Троеродной Руси и праведнику любого народа и племени, ибо Красота и Гармония не согнуты в угодливом ожидании внимания к себе сытых и капризных вельмож, но Красота всегда к услугам Голодных и Жаждущих Нового 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искусства и Культура, производства и образование, науки и медицина, не Красоту ли зовут? Ведь без Красоты нет Пути, нет Истины и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Культура есть наслоения патины Красоты через труд сознанием, Сердцем и волею.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Красота без Христа - и грязна, и пуста.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03.09.2004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Врата Мира Нового. Ко Мне идущий Меня должен встретить, чтобы проследовать в Новый Мир. Я Есмь Страж Красоты, ибо в Мою Руку вложены все Силы Отчие и Матери, Моих и ваших. Во все времена говорю, чтобы во все сознания вошло и чтобы никогда и ни у кого сомнения не возникало: Красота Новой Жизни - Я Есмь, - Брат человека, Единокровный Сын человеческий, прошедший все мыслимые передряги и пертурбации, ибо многажды много раз в человека воплощался. И когда человек выписывает ряды умных формул в поисках красивого решения, и когда человек пишет картины или стихи, музыку или когда в жару, в туче слепней прокладывает борозды пашни.., Я Есмь в нём и рядом, Я улыбаюсь труду творческому... И когда Звезда вспыхивает в Беспредельности пространства, Я Есмь Даритель океану вещества несуразий Капли Мудрости, преобразующей дозвёздное облако в пылающую Огнём громаду Света - Звезду.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Знания Мои от Беспредельности и храню Я все знания для Голодных и Жаждущих, чтобы Подобями умножать сответствующих и подобающих Мне, причастных и взаимодействующих со Мною, и чтобы никогда ни у кого не возникало сомнений: Жизнь истинная - Я Есмь.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 сердечной простоте творится Высшее. Не нужно человеку сложных ухищрений для творчества Красотою. Сложные ухищрения складываются там, где в сути перемен явлены развал, гниения, где нет строительства, где нет Простоты, где нет Пути и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действуя от Простоты и Простотою, дойдёшь к Истоку Чистоты. При труде над оценками степени ошибок остро нужны чувства и мысли, напряжённые устремлением к Учителю. Без сердечного чувства и мысли что есть мыслитель? - грязная обыденность тьмы. Оценивай чистотою свои ошибки: обнаружатся ответвления мыслей и чувств, слов и дел довольно неприглядных - послабления тьме...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Террор, война, революция... есть ярое выражение зависти, злоб и обид окаменевающего мира - прошлое. Власть над миром земным ушла из рук, неправо действовавших: "Новая Эра началась 17 октября 1949г, когда Враг был изгнан из нашей Солнечной системы". Потому в дичайшей ярости и мстительности, зависти и жажде крови творят псы, рабы и холопы тьмы варварства первобытные. Даже хищные звери не знают террора, войн и революций: их кажущиеся зверства есть на деле либо добыча пищи, либо защита своей территории, самки и потомства. Но умышления мести и яро злобнейшие её причинения окружающим, у зверей нет. Только брюхоумый ящер, вставший на две ноги, только он из всего списка животных способен обворовывать самого себя действиями террора, войн, революций...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Идущий к Вершине необычностью, нестандартностью не знает страха. Ибо творчество ума, интуиции и Сердца, отданное на Волю Владыки,  всегда прилежит Мудростям Небесным: "имеющему Отдаётся сверх имеемого, у неимеющего Отнимается и то, что имеет, и Умножается". А кроме того "зерно, падши в землю, если умирает, рождается богатым  колосом, если не умирает, - сгнивает" - эта Действительность отталкивает наёмника и торгаша, кумира и технициста, как не имеющих Голода и Жажды.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бы перед сознанием человека провести две линии связей - его трудов и мыслей, и сравнить их значимость Будущему, поразится сей, сколько болей и страданий он наворотил себе и людям неосторожными словами и чувствами, мыслями и делами...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Внезапность - случай Предусмотренный, поражает поднявших Железный Меч на братьев ради наживы или славы, мести или власти.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Нужно уметь мгновенно различать в человеке умышленные действия по причинению болей и страданий людям, ведь злобы, зависти, агрессия, террор есть обрушение кармы невежества, как правило, это явление  слепоты людей. Когда на дорогах России гибнут десятки тысяч людей в год вследствие разных обстоятельств (фактически - война на дорогах), это одно. Но когда вооружённые, слепые ярою злобой и агрессией люди захватывают в школе в залог женщин и детей в день начала их труда - получения знаний, это иное - прямое действие ярой тьмы Юга по указке и накармливанию Запада, направленные на раскол народов России и стремление уничтожить Россию - ярейшая агрессия тьмы. Уметь быстро различить тьму в белых одеждах власть имущих, в делах торгашей, кумиров и техницистов и видеть дела тьмы в словах и делах сереньких и внешне незаметных людей - Долг всех, кто пытается идти к Вершине. Суровейшие уроки наглядного отношения тьмы к человечеству Земли должно усваивать без озлобления и без ропота. Уже пылает огнями Будущего ярая нужда по Единению людей, несмотря ни на какие внешние различия - пол, возраст, религии, качества знаний, цвет кожи... Ведь у людей на всех одно Солнце, одна Земля, один воздух, один цвет крови, одна форма тел, одна вода, один хлеб... и Един Бог - Творец человечества Земли, всех планет и Звёзд - Братство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Бегут за помощью к Вию все нечистые, как и вся гниль и грязь человечества стремится к единому полюсу тьмы Запада - англосаксам, для совместных попыток утверждения власти тьмы на планете. А все, кому дорого Будущее человечества Земли, обращаются к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Будущее Земли стоит на повестке каждого часа и дня перемен, Будущее, коего не имеет тьма, и оттого неистово злобствует, ибо иерофанты её уже увидели свою участь - уход во Тьму. Именно на Будущее, которое есть дети Земли, на Будущее поднимает тьма окровавленный Железный Меч торгашеств и кумирств, яро пытаясь убить как можно более умов, воль и сознаний. Тем самым враг научает трудника России действиям и умениям, нужным для смертного Боя против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Россия, только одна Россия стоит преградою тёмному скопу, разоблачая слова и дела, изолируя и уничтожая носителей тьмы - воров и убийц,  растлителей, торговцев наркотиками, лжелекарствами и порнографией.., ибо нет мира между трудниками России с одной стороны и скопами тьмы - торгашами, кумирами и техницистами Третьего Рима и их хозяевами - англосаксами с другой. Да, когда псы, рабы и холопы тьмы развращают похотями, отравляют ложью и разнообразно убивают детей России, нет оправдания им, а есть острая нужда в их разоблачениях и открытых судах над ними. Но когда слуги тьмы вооружены, оказывают боевое сопротивление, представляют ярую опасность для окружающих и не желают сдаваться на суд законов России, тогда их участь решает Железный Меч - лишение их права существовать в мире физическом. Ибо острейшая опасность ярой действенности современных лекарств, оружия и наркотиков, продуктов с ГМО и анаболиков, клевет СМИ и программ телевидения, интернета и радио дают возможности всего лишь одному слуге тьмы отравлять и уничтожать умы, воли и сознания многих и многих... И события в Беслане и на Кавказе, на Юге и на Западе России это подтверждают много, много и многократно...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Враг яро научает оценкам и действиям ума, интуиции и Сердца.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Враг яро помогает править ошибки.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Враг яро излечивает от духовной слепоты.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Враг яро наставляет на Путь к Истине.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Враг яро научает Бою.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Враг яро поощряет очищение ума, воли и сознания от тьмы. Да, да, да, ибо увидевший объятия трупа не захочет поцелуя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Враг яро научает различать, что именно англосаксы хищно выжидают за спинами алчущих золота и власти, услад похоти и громов славы.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Ужасающа участь порождающих дела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 время Армагеддона упущенные слова Чистоты или возможность труда Жертвенного, творчества или помощи человеку могут определять течения внезапных перемен значения колоссального.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04.09.2004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Мечта, ярая мечта тьмы, в кою она вкладывает всю себя: люди творят детей, ненавидящих своих родителей.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Действия, в коих все вещи перемен сосредоточены в состоянии ядоносности, - посевы завистей и злоб, похотей и желаний власти и славы, яро распространяют псы, рабы и холопы тьмы Запада - Третий Рим, яро множа ложь и мразные дела по обустройству "свобод и ценностей демократии" в России. Настоящее - продукт прошлого, тёмные стремятся оборотить против трудников России, ибо над Будущим у тьмы нет власти. Христос Молился на Камне-Сердце Лежачем: "да будет Воля Отчая и Матери, но не Моя!". Молился, истекая Кровавым Потом, предвидя длиннейшую, смертельно опасную схватку Братства Света с тьмою, и в самом мощно наполненном Действиями Мире - Ментальном, Христос проложил Путь Победы, доведя Победу до Мира Тонкого. Сказал: "Я победил мир!". И разве не об этом записано: "и Свет во тьме светит, и тьма не объяла Свет!". Крестный Труд Христа пропахал разделение Миров, Стихий и царств Жизни во очищение Живых Вод от вод мёртвых, и не запачкаются ноги, несущие безропотно Крест России, ибо Христос омывает ноги Трудников России и Мучеников Троеродной Руси, - омывает идущих  победно. Христу видны малейшие пылинки грязи, кои нельзя нести на себе в Будущее, ибо Сам проложил Путь, творя Действия Красоты, соблюдая Волю Его Пославших. И тьма сама утвердила свою карму, наплодив себе участью Камни Лежачие, а питием - трупную кровь, и прошлое яро поядает тьму, разнообразя её самоотравления, гниения и вырождения... Яро изживают тёмные сами себя "свободами и ценностями демократии", уничтожая умы, воли и сознания свои и детей своих, и потому у них "нет памяти о прежнем, да и о том что будет, не останется памяти у тех, которые будут после". Жизнь - для трудов Красоты, Гармонии и Любви. Ибо Подобное - подобным: Закон тщательно и зорко просеивает каждое зерно, нужное Урожаям Будущего.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утверждается Свет, и да гибнет вся тьма!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 драгоценности планет, Звёзд и царств не стоят Сына человеческого. Ибо без Него нет Жизни, Пути и Истины, но есть лишь Хаос, где царствует полнейший распад Материи. Гора всех гор, Вершина всех вершин, Красота красот - Средоточие всех вещей Беспредельности - Сын человеческий - Христос - Братство Света. </w:t>
      </w:r>
      <w:r>
        <w:rPr>
          <w:rFonts w:ascii="Arial" w:hAnsi="Arial" w:cs="Arial" w:eastAsia="Arial"/>
          <w:color w:val="FF0000"/>
          <w:spacing w:val="0"/>
          <w:position w:val="0"/>
          <w:sz w:val="24"/>
          <w:shd w:fill="auto" w:val="clear"/>
        </w:rPr>
        <w:t xml:space="preserve">Цель жизни и трудов человека - стать Христом</w:t>
      </w:r>
      <w:r>
        <w:rPr>
          <w:rFonts w:ascii="Arial" w:hAnsi="Arial" w:cs="Arial" w:eastAsia="Arial"/>
          <w:color w:val="auto"/>
          <w:spacing w:val="0"/>
          <w:position w:val="0"/>
          <w:sz w:val="24"/>
          <w:shd w:fill="auto" w:val="clear"/>
        </w:rPr>
        <w:t xml:space="preserve">, - </w:t>
      </w:r>
      <w:r>
        <w:rPr>
          <w:rFonts w:ascii="Arial" w:hAnsi="Arial" w:cs="Arial" w:eastAsia="Arial"/>
          <w:color w:val="FF0000"/>
          <w:spacing w:val="0"/>
          <w:position w:val="0"/>
          <w:sz w:val="24"/>
          <w:shd w:fill="auto" w:val="clear"/>
        </w:rPr>
        <w:t xml:space="preserve">объединить своё сознание с Сознанием Братства</w:t>
      </w:r>
      <w:r>
        <w:rPr>
          <w:rFonts w:ascii="Arial" w:hAnsi="Arial" w:cs="Arial" w:eastAsia="Arial"/>
          <w:color w:val="auto"/>
          <w:spacing w:val="0"/>
          <w:position w:val="0"/>
          <w:sz w:val="24"/>
          <w:shd w:fill="auto" w:val="clear"/>
        </w:rPr>
        <w:t xml:space="preserve">. Вот куда направлены стремления истинные, и все перемены человека только для этого. Это нужно понять, принять руководством к действиям и яро утверждать во всех переменах. Ибо что есть Единство Слова и Дела, как не Единство Красоты перемен в Мирах, Стихиях и царствах Жизни, сущей Духом, утвердившей Власть Любви в переменах Материи.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Преобразование вещества Материи Миров, Стихий и царств в Разумного человека есть Процесс Труда Крестного - уявление Действий Слова в веществе Материи. Ибо из Уст Творца - с Вершин Беспредельности Огненносветлой, звучит набатом ритмов Слово-Бог. И Миры Звёзд и планет - облака пыли, сверкающей Радугою Красот Жизни, спешат оборачиваться, навиваясь на ось устремления, переходя ступенями совершенств в вибрации Высшие, становясь Словом Света и Делом Огня - Жертвою во Имя Христа. Музыка Радости окружает Единение Слов и Дел, кои могут сосуществовать переливами одного в другое только в трудах Жертвенных. Сердце, видящее Цель далёкую и ведущее человека к ней, есть источник Слов и Дел в человеке, Сыне Божьем. Торжество Слова-Бога есть непреложность перемен истинных, есть Венец Красоты - Жизнь, вечная длиннейшим преображением потоков Хаоса в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не уклонится идущий в сторону от Пути.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утвердится в Радости ищущий Христа.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разгорятся в труднике Огни Голода и Жажды.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не остынет устремление творящего Красоту.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не истощится Сердце Жертвующего.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в пустыне: "в Рыбах Кровь". Да! Ядная кровь тьмы - торгашество и кумирство, техницизм и наёмничество яро, яро стремится во времени Рыб проскользнуть в умы, залить сознания, заполонить воли людей, но рабу - рабово! Ибо "раб не более своего Господина, а посланник не выше его Пославшего". Записано: "Свет во тьме светит, и тьма не объемлет Его", и по Слову Христа утверждается Дело: кровь тьмы стекает с Левого Креста в яму гниений. Крови же Христа - Красоте, Любви и Гармонии, суждён Огонь Вершин - Жизнь вечная. Ибо Меч, принесённый Христом на Землю, навечно разделяет течения кровей: псу - псово; рабу - рабово; холопу - холопье; но Жертвующему всё своё во Имя Братства Света - Божий Удел - Огонь и Свет Века Медного. Только Дела Жертв утверждают трудника на Пути к Братству. Срок перехода сознания, ума и Сердца на основе этих трудов в Небесное качество, скрыт от глаз, ушей и умов слепых духом. Ибо сказано: "не вам Дано знать времена и Сроки" - существует Стена, коею ограждён Придел Христа, и такая Стена есть Нравственность.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пребудет Кровь Христа в каждом, кто Сострадание вплетает в труды свои.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Серг.: кому кровь тьмы - весельем, а Кому даже и Крест в Долг.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Там, где люди яреют принадлежностью их духа к земным мудростям или к Небесным, там действуют и Небесные Мудрости, и клин брюхоумий, вбиваемый тьмою в среду людей, там есть действия псов наёмничества и рабов кумирства, холопов техницизма и кесарей торгашеств; там есть ярые попытки тьмы утвердить её грязную пяту на голове своего Господина - Человека творческого. Когда стремление трудника России к Свету и Огню Чистоты в Культуре и науках.., уводится завистью в сторону и искажается злобами - принижается до любви ко тьме, вот там и действует клин отделений - человек напаивается кровью трупной. Там, где человек ищет возможности для веселья и развлечений, для услад похоти и торгашеств, там зависти и злобы полыхают огнями чёрными, источая и поядая сознание, волю и ум своего носителя, там отделяется человек ветхий от возможности труда Жертвенного, от Пути к Земле Новой, выявляя течения тьмы в словах и делах - там торжествуют "свободы и ценности демократии".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Тяжко, горько и жутко обретение итога пития крови тьмы - служения своему брюху. Тяжка карма умножения зависти и злоб, раздражений и похоти... ибо подпавший тьме человек принуждён множить дела тьмы, истаивая умом, сознанием и волею, постепенно проваливаясь в яму гниений к объятиям трупа. Но Армагеддон есть клин делений всего человечества Земли, есть топор, когда-то лежавший при корнях дерев, а сейчас яро секущий многие  корни и стволы, чтобы сии собрались в одно место - полного сожжения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Через человечество - волею человеческой, прокачивается неумыслимо огромное количество вещества Материи Миров. А в человеке остаётся только то, что он сам утвердил в действии - труде творческом - во имя тьмы или во Имя Братства Света. Остаётся в человеке тончайшая патина опыта действия, патина испытания трудом, патина творчества - патина степени применения талантов, Данных человеку при рождении - патина творения кармы. А остальное, не применённое в трудах, уходит, бесследно рассеиваясь в пространстве Миров, Стихий и царств Жизни. Сказано ясно: "вы - Боги!", поэтому "не то, что входит в уста человека, оскверняет его, но то, что исходит из уст человека" - мысли и чувства, слова обретения и дела владения мудростями земными. Беря приходящее, должно труднику отдавать Мирам, Стихиям и царствам лучшее в себе - творчество ума, Сердца и воли Радостью и Любовью, и тем творить в вещах и явлениях Нравственные перемены, собирая Чистые Воды в одно - лучшее Новому Веку место - в Будущее России. Там уже царствует Свет и Огонь Мира Нового - Труд Братства Красоты. Там уже льётся вино Брачное всякому, кто донёс Крест без ропота и отстоял на нём с Достоинством. Там бурлит и клокочет Истина Жизни и Действительность Пути - Творчество Красоты - Любовь...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строительства люди издревле создавали разные деревянные формы, заполняемые смесью глины и воды, песка, соломы или навоза - творили сырые кирпичи. После высыхания, кирпичи обжигались на солнце или в печах, где вода испарялась, солома и навоз выгорали, а обожжённый кирпич обретал пористость и твёрдость камня. Особенно усердствовали в изобретательности форм строители храмов, являя миру красоты необыкновенные. Разрабатывались технологии и схемы действий последовательных трудов - особые шрифты, смыслы которых знали только посвящённые в их тайны. Изобретались чертежи построек, толкований, оттачивались методы и способы строек. Так каждый вид творческого труда создавал свой язык общения - свой шифр действий, письменность, условность знаков, линий, точек и кривых, в сочетания которых творцы вкладывали особые смыслы: оружейники и алхимики, путешественники и дипломаты, медики и строители, пахари и торговцы... Не одним только хлебом батрачеств и наёмничества жили и трудники России. Остались в Охраняемых тайных местах гор и лесов потомкам в пример Слов и Дел Красоты скрытые до сих пор Книги и Артефакты, Вещи и Приборы, Схемы и Чертежи, нанесённые на неразрушаемые листы, назначение которых знают только Братья Света, сберегающие их до времени готовности сознания трудника России воспринять Необычное. Скажут о православных храмах, но Мы говорим не о домах торгашеских молитв, но о Приборах Труда сверхобычного: Россия процветёт осознанием искусств и Культуры в творчестве наук, образования, медицины и производств. Ведь Слово-Бог всегда Ново, а к восприятию Нового звучания перемен в Мирах, Стихиях и царствах нужно быть готовым уже сейчас. Новый Мир строится маленькими готовностями принять вещи - малыми кирпичиками труда, ведь "прилагающий усилие восхищает его". Форма человека - внешнее тело, почти не изменилось за тысячи лет Железного Века, но вот содержание ума, воли и сознания изменилось в огромнейшей мере. Так подпавшие брюхоумиям псы, рабы и холопы тьмы яро стремятся явить свои усердия - за золото и власть множить тьму во всех условиях перемен, во всех формах труда людей. Но тем самым скопы, кланы и касты тьмы только увеличивают скорость своего сползания в пропасть. Формами и содержанием, неизменными в людях за века веков, - Нравственностью труда, яро строится Красота Новой России. Строится по маленьким, обожжённым и закалённым в Огне кирпичикам, собирается в единое море по маленьким каплям, складывается по крошечным песчинкам. Но неостановимо, постоянно и последовательно!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России Новой - Быть!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w:t>
      </w:r>
      <w:r>
        <w:rPr>
          <w:rFonts w:ascii="Arial" w:hAnsi="Arial" w:cs="Arial" w:eastAsia="Arial"/>
          <w:color w:val="FF0000"/>
          <w:spacing w:val="0"/>
          <w:position w:val="0"/>
          <w:sz w:val="24"/>
          <w:shd w:fill="auto" w:val="clear"/>
        </w:rPr>
        <w:t xml:space="preserve">мощь устремления скрыта в ритме трудов</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Ритм шифруется в передаче и в сохранении знаний различными символами и знаками. Ибо Действия Двух Начал в творчестве - Троица, есть пища Красоты только для Голодных и Жаждущих, каждый шаг которых испытуется на прочность держания Небесных Мудростей в сохранности и преумножении.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математика - особый язык описания действий, прилагаемых к восхищению Красоты. Язык особый, но не единственный, а для человека даже и не главный. Ибо в творческих трудах человечества в Культуре и  науках, искусствах и образовании, медицине, СМИ и на производствах яро множатся и перемежаются тупики торгашеств, и ловушки кумирств,  чад техницизма и угары наёмничества, насквозь пропитанные кровью тьмы - брюхоумиями. Но именно в порождениях слепых трудов умов, сознаний и воль - в содомитских "свободах и ценностях демократии", кишат бациллы смерти. Ведь история, хотя и чудовищно перевранная продажными учёными, попами и СМИ, учит настороженных трудников зоркости в обращениях с земными вещами: </w:t>
      </w:r>
      <w:r>
        <w:rPr>
          <w:rFonts w:ascii="Arial" w:hAnsi="Arial" w:cs="Arial" w:eastAsia="Arial"/>
          <w:color w:val="FF0000"/>
          <w:spacing w:val="0"/>
          <w:position w:val="0"/>
          <w:sz w:val="24"/>
          <w:shd w:fill="auto" w:val="clear"/>
        </w:rPr>
        <w:t xml:space="preserve">владея, не владеть! </w:t>
      </w:r>
      <w:r>
        <w:rPr>
          <w:rFonts w:ascii="Arial" w:hAnsi="Arial" w:cs="Arial" w:eastAsia="Arial"/>
          <w:color w:val="auto"/>
          <w:spacing w:val="0"/>
          <w:position w:val="0"/>
          <w:sz w:val="24"/>
          <w:shd w:fill="auto" w:val="clear"/>
        </w:rPr>
        <w:t xml:space="preserve">Этого языка их Господина - Духа, рабы, псы и холопы тьмы не знают, ибо подчиняются только Кнуту Воли. Так Сердце заботится о Пути человека, яро принуждая пса - псовому, раба - рабьему, холопа - холопьему труду, но трудника России научая Крестным трудам - творчеству Красоты и Чистоты - Свободе Духа, где Жизнь царствует особой Математикой - Мудростью Радости.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Обычность, серенькая повседневность, обычаи приземлённного ума - бичи рабов, псов и холопов тьмы. Обычность творит из слабого духом человека слугу тьмы. Серая повседневность натягивает на шеи людей хомуты тьмы, а на ноги идущих ярится наковать кандалы рабства тёмных влечений. Должно труднику России видеть в обычности перемен своего врага, хитро и тонко натягивающего шоры и завесы тьмы на его сознание и ум, волю и Сердце; видеть врага тонко и чутко стерегущего каждый шаг перемен; видеть в обычности океан труда, через который должно переплыть не забрызганным земными привязанностями и привычками, видеть в обычности острую необходимость научения своего сознания качествам Небес. Ведь человек есть Бог по Духу, Крови и Телу Первородства - по Образу и Подобию Рождения. Свойство земных вещей есть обычность, усыпляющая ритмом повторяемости сознание и ум человека и разрешающая тьме незаметно проникать в сознание. Обычная повседневность - ритмы рабства и виды принуждения человека к привязанности к вещам преходящим. Обычность - призма вещей, клеймо заблуждений, потому почуяв её, человек должен насторожиться: тьма рядом, опасность близка!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Необычность перемен живёт в Мирах, Стихиях и царствах Жизни: Беспредельность перемен жива присутствием во всех вещах, во всём, что и Кто есть человек. Скопище тьмы побеждено Братством Света: в Мирах Ментальном и Тонком состоялась Победа Крестно мучительная, в Кровавом Поту. Дело Будущего лишь за теми, кто хочет добиться Света и потому ищет возможности и творит Чистоту на земле. Но доброволие на Крестном Пути человека к Вершине есть Дело тяжелейших трудов распознавания тьмы и отсечения её сознанием, волею и умом и потому карму каждого человека должно беречь от назойливых вмешательств "знающих и уважаемых людей", хитро определяющих в людях "уверовал ли в Него кто". От ошибок на Пути к Свету никто не застрахован, и часто в слепых своеволиях скрыты смертельно опасные ловушки.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05.09.2004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Люди, красивые и умные, сильные и умелые, любящие и любимые, что сии эманируют в пространства Стихий, Миров и царств Жизни? "Что сеешь, то и жнёшь" - сказано давно, и только от сил духа зависит, сможешь ли, взяв Дар Жизни в рот и не съев, сжевать, и прожёванное до Чистой воды отдать Жаждущему, и тем не стать источником тьмы. Горько видеть: тяжкие дела творят люди умные и красивые, знающие и сильные - дела мерзкие, горчайшие следствиями, кои после им придётся изжёвывать и расхлёбывать.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Зерно блага, сеяное трудом упорнейшим, даёт возможности выращивать древо Красоты, разветвлённое следствиями подобий, соответствий и причастий: возможность малая, но используемая вовремя и во всю силу духа, даёт подобные же возможности помогать труднику. Ждут Братья Света труда людей по севу Красоты, в релях которой много легче нести помощь труднику по Закону подобия. Именно сии посевы зёрнышек блага дают урожаи колосьев сам-тридцать и сам-пятьдесят, сам-семьдесят и сам-сто, сам-сто сорок четыре и даже сам-сто пятьдесят три. Труды мыслями, чувствами и словами, как и усилия рук-ног, должно отдавать в руководство Сердцу. Ибо Сердце знает, как творить Путь к Звёздам.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нужно понять - вне трудов во Имя Иерархии Света нет достижений Красоты, нет Жизни, нет Пути, нет Радости и Любви... нет ничего, кроме ямы с трупом.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Красота всегда была, есть и будет являться трудом совместным. Даже когда трудится человек внешне один, за плечами его сознания и воли стоит видимо-Невидимый Иерарх Света, и потому без осознанно волевых трудов во Имя Братства не может быть роста человека Красотою. Так по мере подпадания сознания человека тьме нужны всё более и более сильные лекарства для излечения от ядов тьмы, а самое действующее средство избавления от тьмы - Гвозди Крестные. Так когда творишь труды, и когда общаешься с людьми или читаешь сказки, мифы, легенды, усваиваешь из них только то, к чему ты уже готов, что несёт подсказку о смысле действий, но и развитое сознание найдёт в трудах и сказках массу неожиданных подсказок о смыслах действий Слова и Дела Христа: рядом с человеком всегда есть Брат, сопереживающий, разделяющий с ним его горе, болезни и радости. Без Иерархии Света человечество есть лишь свиное стадо, заживо пожираемое тьмою и распадающееся в гниениях, что и доказывают псы, рабы и холопы тьмы Третьего Рима. Ведь сказано и о "свиньях, попирающих жемчуг, а после на вас же оборачивающихся, чтобы потоптать", и о "гробах изукрашенных"...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чаще частого люди умным и свободным волеизъявлением принуждают события обрушаться себе на головы совсем не тем, что ожидают. Чтобы хоть как-то ограждать человека, Братству приходится дробить большое событие на поток малых, равных по силе большому. И кто же пережёвывает в полной мере энергии событий, как не те, кто их и вызывал? Так изблёванное - не пережёванное когда-то до Чистой воды, возвращается кармою к своему сеятелю: подобное - подобному. Не найдя кому отдавать, человек должен пережёванное держать в сохранности, а не разбрасывать под ноги свиней, - должен хранить молчание, ибо тот, кому пережёванное - опыт труда, назначен, должен созреть Голодом до восприятия и сам подойти. Только достойному можно отдавать свой опыт - пережёванное; для других это будет чем угодно - потехой, развлечением, раздражением, завистью... только не Даром с Небес. Но ведь бывает, что часто и Голодный не принимает ему назначенного, ибо серая обыденность обесцветила Красоту в его глазах, поведя его к иной пище - земной стороне трёх Даров Востока.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Оторвавшись от Сердца, ум, раб лукавый, тут же попадает в щупальца брюха, ярясь уводить сознание и волю во тьму переживаний, стремясь кормить сознание по-своему - грязным, земным, помрачённым. Усилия Сердца яро потребны для распознавания тьмы, отсечения её от ума и хождения духа Крестным Путём.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Сердце человеку ведун, Сердце и вещун.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Ум Сердцу - раб: Сердце - Корабль.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сильный духом ищет возможности для Боя правого. Слабый духом ищет оправданий за поражения будущие.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Левому делу биту быти: Правое Дело венчано на Царство со Среднего Креста.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 России трудников, праведников и Мучеников во Имя Троицы.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 Красоте перемен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 Победам, торжествующим Любовью.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 могильщик тьмы, но усердный раб сильного духом.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смывает Запад в яму.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смыкает концы дел началами перемен неожиданных.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открывает тропки и дорожки к Пещере Алладина.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 пахоте поля Ареса и севам благим.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 Духу Земли Новой, коя под Новым Небом.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 Трём Крестам на Руси.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Христу - все дела на Суд, ибо у Христа венцы всех подобий.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После Боя смертного в любовной Радости родится на Руси Красота.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Суду Крестному легли на Стол Миры и царства.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Слову и Делу Христа - Глубины, Высоты и Просторы, - Кров и Стол на Земле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Браку Небесному на Земле России - Быть!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Детям Красоты и Любви - Рождаться!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Любви - торжествовать Крестным Делом!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Венцу трудов человеческих - Свету и Огню Архатства, - сиять!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Христос умер не за людей, как рычал Каиафа, причисляя в первую очередь себя и ему подобное стадо тьмы к числу людей, но за "Царство Божье, которое внутри человека есть": умер Христос, храня Царство Небесное в Чистоте, соблюдя Закон восхищения Царства Жертвами и Путь к Нему оставив людям в Чистоте.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Жена, делящая с Мужем напряжения Боя Крестно-смертного, - величие России. Руки, объединённые в Крестном Действии поражения тьмы Светом, - символ Жертвенности, - Молитвы во Имя Троицы Святосущей.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Люди не предполагают, какую разветвлённейше тяжкую карму сеет слепой духом в средах Миров, Стихий и царств; не ведают они, как легко подвержены флора и фауна воздействиям мыслей и чувств человека, - тому, что глазу не видно, уху не слышно, а руке не ощутимо. Но именно Невидимое обладает силами колоссальнейшими. Ибо Закон един для Миров, Стихий и царств: Высшее над низшим - "раб не более своего Господина".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 время Армагеддона - исхода Века Железного и рождения Века Медного, нельзя давать обладающим умом людям знания об истинных Глубинах вещества Материи - энергиях и Законах их перемен, давать более обширные, чем те, кои освоило человечество. Ибо сии знания сейчас же будут использованы наиболее организованными группами людей - военными, криминальными, тайными службами, религиозными... для их целей - во имя обладания властью и золотом, славою и усладами похоти - во имя тьмы. Знания - Меч Христа, должны быть в Деле Нравственном, но не в делах тьмы, ибо "Свет во тьме светит, и тьма не объяла Его". Жизнь Со-Творена для сильных Духом, для Радости и Любви, которые вмещать, нести и множить способны только те, кто утверждает Нравственность. Потому многое, очень многое в научных изысканиях обладающих хитрым умом людей Братством тихо и ловко тормозится, невидимо уводится в сторону, где-то искажается и даже парализуется: находки наук не должны служить умножению сил тьмы. Ведь тьма не дремлет, а опасности развязывания террора или войн группами обладающих умом людей, организациями и государствами - очевидны. Запад и Юг, Юго-Восток и Юго-Запад планеты доказательства тому убедительные.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Внешне тихое, чинное и мирное течение дел человеческих по уставам, правилам и законам, принятым парламентами и думами.., есть миражи Майи, ибо истинное состояние дел человеческих совершенно иное - ярое, бурливое, бешено неуёмное: "довлеет дневи злоба его". Ведь исполнение законов напрямую связано с поведением масс обычных трудников, в числе коих густо чернеют черпаки дёгтя - воры, хищники и паразиты, торгаши и кумиры, наркоманы и насильники, техницисты и наёмники, растлители и убийцы... И разве можно не увидеть, что писание, толкование и исполнение законов государств туго связано с сумасшествиями - насаждениями брюхоумий?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Спросят: какое отношение имеет сумасшествие к писанию и исполнению законов государства?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прямое. До тех пор, покуда ум человека оторван от Сердца и утопает в брюхе, всегда и во всех трудах людей есть огромная опасность порабощения человека тьмою. Это есть факт Железного Века, скрытый от людей попами и правителями, парламентами и думами.., но всегда и во всём решающий проблему наступления Будущего. Что ты есть в труде умом и сознанием, Сердцем и волей, таково и твоё будущее. Просто. Сколько людей принуждаемы к труду торгашескому и холопьему, рабьему и наёмному - труду, ткущему полотно их Крестного будущего, где каждому - своё...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Учит, яро учит враг рода человеческого Действиям Нравственным, в основе коих Творчество Первого Дня - различение в переменах Света и отделение Его от тьмы. Русь учится Делу Крестному: потом, слезами и кровью щедро поливается и пропитыватся Путь Русичей на Вершину.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Горе слепцу, полагающему только для себя сочетания планет и Звёзд, перемены Стихий и царств. Ибо Действительность их совсем иная - Всё для всех, всегда, везде и во всём. Очевидно: рождаются во времени перемен все, но лишь Единицы восходят с Крестом к Вершине. Ибо только творчество Красотою во Имя Братства Света есть труд истинный, пусть и Крестный, а всё иное время отметает в яму... Будет правильно относить плоды своего труда окружающим без корысти, упорствуя Голодом и Жаждою.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Культура и науки, искусства и образование, медицина и СМИ почти не исполняют того, что могли бы исполнять во время великого Перелома - служения Красоте Будущего. Вовсе не проповеди, не реклама воров, драк и похотей, не клеветы тьмы, но примеры труда, ярого Красотою, где каждый для себя найдёт высоты несказанные, нужны людям, как воздух подводнику.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Чистота Будущего творится в настоящем трудом тел человеческих в релях Небесных Мудростей, для жизни в сфере которых человек и Со-Творён. Но это творить можно только вместе с Учителем, и только  напряжениями творческого труда, чем отмывается глаз человеческий от навоза брюхоумий, и является человеку Красота, коею только и жив дух человеческий.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 тьме Железного Века - ночи, царствующей в сознаниях торгашей и техницистов, ум - раб, слепой брюхом, яро стремится возводить себя на пьедестал кумирства, совершенно не видя, что это есть яма, где тьма венчает слова и дела человеческие.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Без особых знаний и навыка трудов нельзя вскрывать для исследований могилы людей, мавзолеи и гробницы завоевателей, ибо умные люди совершенно не представляют себе опасностей заражения духом тьмы... История со вскрытием в Самаркандском мавзолее Гур-Эмир гробницы Железного хромца Тамерлана 21 июня 1941г. очень показательна и Предупреждением Трёх Старцев, и насмешками и поношениями Стариков руководством комиссии по вскрытию. Ведь уже на следующее утро эти жизнелюбивые и смешливые люди были лицами белее снега... Без сокровенного знания человек вступает в сферу действий и перемен Миров, Стихий и царств Жизни не их хозяином, но их жалким рабом. Только соблюдение Слов и Дел Христа - соблюдение Нравственности в трудах и быту, останавливает и пресекает действия тьмы - разлив и проникновение ядов тьмы в сознание человека. Самоуверенность и небрежение трудника Указами Братства всегда грозит тяжкими и даже смертельно опасными следствиями. "Мёртвый в гробе тихо спи. Жизнью пользуйся Живущий!" - "слава Живому, который не умирает!".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Раб, холоп и пёс тьмы на цепи похоти и под кнутом принуждения. У них нет свободы действий, ибо Закон подобий не допускает бесподобия в сферу подобий. Высшая сфера Свободы - Нравственность творчества, лишь у Подобных - содержащих Свет и Огонь Красоты. Сказано: "Я Есмь Бог твой. Мне одному поклоняйся, ибо Я Есмь Живее всех живых".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Петух - птица вещая, уже, уже кричит во всё горло наступление Сроков Утра, хотя липкие туманы техницизма, торгашеств и кумирств всё ещё стелятся долинами трудов человеческих, всё ещё отравляют сознания, умы и воли людей. Оборотом в Лево - к Западу, творятся дела тёмные, в какие бы одежды не рядились и какими бы словами не изъяснялись их творители. И оборотом к творчеству ума, Сердца и интуиции трудник возвращается к Истине Пути - Нравственности, а постоянное творчество в Жертвенности есть резкий подъём к Вершине - движение по Прямой.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Каждодневность предоставляет труднику России бесценные возможности посевов Красоты и Любви - мысли и чувства, слова и дела человека всегда его выбор. Сказано: "побелели нивы и готовы жатвы, но мало жнецов добрых", ибо много, очень много хитрых, жестокосердых и алчных, а о них сказано: "род лукавый и прелюбодейный ищет знамение себе, но замение не дастся ему, кроме знамения Ионы пророка" - быть Три Дня во чреве Кита, ибо подобные - подобиям. Каждому своё - по воле, уму и сознанию, и пусть отравившийся мудростями земными уже не плачется об упущенном времени у Стола Итогов: Закон подобий не допускает к Вершине Мудрости не созревшего Красотою - упустившего своё время.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чьи труды на Поле, того и власть, того и Урожай.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Чей Среден Крест, того и Радость.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Чей посев Сердцем, того и Время, и Таланты.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Подарок свадебный - платье смертное, - дар Кощея Бессмертного Василисе Прекрасной: мудрости трупные щедро разливает людям Кощей, алчущий в обмен Бессмертия.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дарит Кощей, да отдаривает-то Христос!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Тьма всегда была, есть и будет только внизу - в пределах мёртвых вод, ей отведённых Христом, - в релях Закона соответствий, подобий и причастий - Кармы. Народность и цвет кожи, высокородность и уровень развития интеллекта, хитрость и физическая развитость.., ничто, что есть в человеке от миров низших, </w:t>
      </w:r>
      <w:r>
        <w:rPr>
          <w:rFonts w:ascii="Arial" w:hAnsi="Arial" w:cs="Arial" w:eastAsia="Arial"/>
          <w:color w:val="FF0000"/>
          <w:spacing w:val="0"/>
          <w:position w:val="0"/>
          <w:sz w:val="24"/>
          <w:shd w:fill="auto" w:val="clear"/>
        </w:rPr>
        <w:t xml:space="preserve">кроме Сердца - престола, вместилища Духа</w:t>
      </w:r>
      <w:r>
        <w:rPr>
          <w:rFonts w:ascii="Arial" w:hAnsi="Arial" w:cs="Arial" w:eastAsia="Arial"/>
          <w:color w:val="auto"/>
          <w:spacing w:val="0"/>
          <w:position w:val="0"/>
          <w:sz w:val="24"/>
          <w:shd w:fill="auto" w:val="clear"/>
        </w:rPr>
        <w:t xml:space="preserve">, не является границею, пределом тьмы, ибо "</w:t>
      </w:r>
      <w:r>
        <w:rPr>
          <w:rFonts w:ascii="Arial" w:hAnsi="Arial" w:cs="Arial" w:eastAsia="Arial"/>
          <w:color w:val="FF0000"/>
          <w:spacing w:val="0"/>
          <w:position w:val="0"/>
          <w:sz w:val="24"/>
          <w:shd w:fill="auto" w:val="clear"/>
        </w:rPr>
        <w:t xml:space="preserve">в Сердце положил Я предел миру сему</w:t>
      </w:r>
      <w:r>
        <w:rPr>
          <w:rFonts w:ascii="Arial" w:hAnsi="Arial" w:cs="Arial" w:eastAsia="Arial"/>
          <w:color w:val="auto"/>
          <w:spacing w:val="0"/>
          <w:position w:val="0"/>
          <w:sz w:val="24"/>
          <w:shd w:fill="auto" w:val="clear"/>
        </w:rPr>
        <w:t xml:space="preserve">". История человечества ясно показывает: только сердечность - творчество Сердца, ума и интуиции во Имя Братства, единственно противостоит дичайшему размножению тёмных влечений - кумирству и наёмничеству,  торгашеству и техницизму. Не меняется тьма к Свету, иначе как только через Жертвенность или Новое рождение через Хаос - дорог Прямой или Правой. Не меняется тьма к Лучшему, кроме как под Кнутом Дисциплины Духа, ибо во всём её содержании тьма завистлива и злобна, злоречива и изобретательна на творение лишь своих подобий - тьмы воров, хищников и паразитов: способы и методы падения в Хаос не меняются во времени Железного Века, и потому прибежище тьмы - торгашество и кумирство, наёмничество и техницизм. Жизнь дарует для существования воплощающихся духов в Мирах, Стихиях и царствах свои способы, методы и подобия, а тьма всё так же атакует воплощающихся, как и миллионы лет назад. Так же кровь тьмы - брюхоумия, есть питие отуманивающихся и заблуждающихся - обладающих умом, а себеслужение - по факту, есть накармливание тьмы, есть и состав действий Третьего Рима, который судится у Стола Итогов судом Кармы, коя указывает ответы на все вопросы.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Узоры Красоты и Гармонии, краски, запахи и звуки трудов Жертвенности, схематично нанесённые цифрами, знаками, нотами, буквами на бумагу, высеченные на камне или дереве, вытканные в коврах или на тканях.., есть символы, передающие сознанию и уму человека высокие смыслы Законов Жизни, Пути и Истины. Баба Яга кричала Ивану вдогонку самое ценное из её наставлений: "</w:t>
      </w:r>
      <w:r>
        <w:rPr>
          <w:rFonts w:ascii="Arial" w:hAnsi="Arial" w:cs="Arial" w:eastAsia="Arial"/>
          <w:color w:val="FF0000"/>
          <w:spacing w:val="0"/>
          <w:position w:val="0"/>
          <w:sz w:val="24"/>
          <w:shd w:fill="auto" w:val="clear"/>
        </w:rPr>
        <w:t xml:space="preserve">оглянешься - окаменеешь!</w:t>
      </w:r>
      <w:r>
        <w:rPr>
          <w:rFonts w:ascii="Arial" w:hAnsi="Arial" w:cs="Arial" w:eastAsia="Arial"/>
          <w:color w:val="auto"/>
          <w:spacing w:val="0"/>
          <w:position w:val="0"/>
          <w:sz w:val="24"/>
          <w:shd w:fill="auto" w:val="clear"/>
        </w:rPr>
        <w:t xml:space="preserve">". Так - Действием постоянства движения к Свету, осуществляется власть над всеми вещами, приумножаемыми Христом и хранимыми для человека в релях кармы, - в течении перемен.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Карма есть Действие, и как Действие живо семью качествами, так и Карма имеет семь признаков. Ибо семеричность есть следствие Троицы и Двуединства всех начал, течений и перемен.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Узоры Красоты есть труды, звучащие Истиною Пути в Мирах, Стихиях и царствах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"оставь мёртвым хоронить своих мертвецов, сам же возьми Крест свой и без ропота, но с Радостью следуй за Мною" - до Лежачего Камня - со своим Крестом, а уж от Камня к Вершине - с Крестом Христа... Оглядывающийся становится мёртвым степенью задержки на прошлом, будь то в Культуре и науках, искусствах и образовании, в медицине и на производствах. Память есть свойство сознания, коё, в свою очередь, есть свойство Духа, и служит память для использования опыта труда, - того, ради чего и пришёл человек на Землю. Но жить в настоящем труде только памятью, постоянно вспоминая прошлое, есть тяжкая ошибка - уход во тьму. Ибо что есть самое великое настоящее - Подвиг, Крестный труд, Жертвенность, Чистота и Красота без полноты Света Будущего? - химера, мираж, Майя.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06.09.2004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кому Путь да Крест в остуду, тот и раб.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Кому труд в Радость да Крест в Корону, тот и Царь.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Много говорим о чуткости Сердца: без неё нет трудника. Чуткость струн Сердца на эманации человеческие отличает идущего к Вершине Мудрости от умирающего раба. Рабу, псу, холопу каждый день и час есть шаги к яме навозной, и потому раб-наёмник всемерно противится, уклоняется от труда созидательного, творческого. Путь к Свету через муки Крестных несений и стояний его страшит, угнетает и озлобляет несказанно. Отсидеться в Бою за спинами трудников, взять как можно больше от созданного Общиною, жить паразитом в любых переменах - быть гирею на ногах общинников, - вот качества, разоблачающие кумира и вора, пса и наёмника, технициста и торгаша - скоп тьмы. Сказано: "и видел я царей, бредущих босиком по пыли с вервием на чреслах. И видел я гниющих рабов, сидящих на тронах". Без чуткости Сердца, развиваемого и воспитываемого ярым трудом на благо Общины, нет и не может быть Русича - Владыки Миров, Стихий и царств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Уруе: чуя недостаток, видеть в том Указ к труду.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чуткость Сердца указует Путь.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твои труды там, где Указ о Кресте лёг.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или не поощрение ученику Слово о гнетущей его язве?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Поощрение разлива похотей отличает тёмного. И тления огнями власти  есть клейма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Простота - Итог дел Великих. Простота - перстень волшебства.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Слышать тревоги Мира и включать Сердце в помощь уже кое чего стоит.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выше самых высоких гор, и Я Есмь глубже самых глубоких недр, ибо по Воле Меня Родивших помещён в Основу всех Миров, Стихий и царств, вещей их перемен и их течений.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Троица Святосущая составляет Вершину человека. Два Начала - Основу. По этой схеме со-творены Равновесие Сердца, голова и руки с оплечьями - Троицею, а ноги - двумя началами.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07.09.2004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Огненная мысль, прожигая пространства Миров, Стихий и царств, объединяет их Жизнь в Фокус Света. Живородящее Начало - Иерархия Света, есть Сила, насыщающая Радостью и Любовью неучислимые Миры и царства при устремлении их к Свету. Велик и значим Огонь, поднимающий Монады к Свету через времена царств минералов, растений и животных, творящий из звероящера Человека-Бога и ведущий в Высоты запредельные. Велик Огонь Жизни и не нуждается в славе, ложно и слепо фиксирующей причины перемен и их связь со следствиями. Потому и сказано: "не принимаю славы от человеков". Мысль, объединяющая труды тел человека, помогает нанизывать на нить устремления все жемчужины светлых исканий и находок, открытий и целесообразий. Символ Беспредельности Жизни на планетах и Звёздах - жемчужное ожерелье, носимое человеком на шее; оно, великое и глубокотайное значением, указывало знающим о Живой и Мудрой, Простой и Любящей Тайне, вечно ведущей Кругами перемен подобное подобным и вечно трансмутирующей вещество Материи в Свет и Огонь Миров Высших.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Хлеб Жизни вечной - Христос - Братство Света, творчествуя Действиями Семерицы, вечно растёт и умножается по Законам Мудрости Небесной, где 1+1=3; 2+2=5; 3+3=7.., где Истина Духа царствует Урожаями Сам-144 и даже Сам-153, где перемены всех вещей правит Логика Тайн неизречённых - Любовь...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Действия Сердцем, умом и интуициею, глубоко прочувствованные, упорные и несломимые всегда приводят сознание трудника в Орбиту Сознания Владыки. Так мысль человека о Красоте начинает ветвиться чувствами - подобиями и причастиями, принося хозяину колосья урожая весьма неожиданного. Так зерно-мысль, прорастая на поле сознания побегом, указует ищущему Путь к Жизни, где тождества и соответствия, подобия и аналогии - вещи Закона, попирающего смерть Смертью.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Жуткая уродливость паразитизма и безжизненность хищничества - удел трудов тёмных. Ибо там, где сооружение вещей и ведение перемен зиждется на подавлении воли и ума и на яром контроле сознания брюхом, там всегда торжествуют гниение, разложение и смерть: воды мёртвые никогда, нигде и ни в чём не поднимаются выше предела, им положенного от Первого Дня Творений - Тверди, отделяющей Живые Воды от мёртвых.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Жизни человека в Мирах, Стихиях и царствах - жизнь, труды и напряжения усилий его тел. Для Жизни трудятся Братья Света, с великими Напряжениями удерживая в Равновесии перемены Миров, Стихий и царств Земли.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Жизни утверждая Любовь, - Истину Пути Света и Огня, ведётся Бой Братства против тьмы. Для Жизни принесён на Землю Меч Христов - Огонь Мужества и Любви, и Свет Мудрости и Жертвенности. Для Жизни и Боя против тьмы явлен Крест, людьми сооружённый под кнутами тьмы в орудие позора, пыток и смерти, Христом превращённый в ступень утверждения Мужества.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Материя Крови и Тел Слов, Чувств и Мыслей Христа - Матерь, стоящая у Креста Троеручицею, где Христос - Братство Света, - Палория сознаний, указует ученику его Матерь Истинную, а Матери - Её сына Нового. Только в безропотном несении Креста и на Кресте Жертвенного труда просыпается в человеке осознание необходимости устремления к Родству Высокому - Свету и Огню Братства. Так в напряжениях яро запредельных являются труднику ступени Новые - необходимости Новых трудов, и потоки знаков, указующих Путь к Истине.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созревший к трудам Жертвенным и возжаждавший их, находит к тому океан условий и возможностей, а подпавший тьме всегда находит лес причин для уклонов от труда и потворств "маленьким слабостям". Подобное - подобиям: мир вокруг человека давным-давно насыщен условиями Жизни Миров, Стихий и царств и возможностями для их перемен, да вдобавок ещё и разделён невидимой, непроходимой для тьмы Твердью, разделяющей Верхние - Живые Воды от нижних - мёртвых. Камо грядёше умом, человече?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стремиться понять глубже - начало Пути к Истоку Чистому.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человеку присуще Божественное стремление - увидеть Красоту, ощутить Гармонию, быть истоком радостного и возвышающего труда, быть причиною перемен Любовью. Творить рождение Чистоты перемен в вещах и растить трудом эти перемены - естественно для человека. Тьма же яро насаждает иное - ярмарку услад брюха: "хлеба и зрелищ" орали патрициям и всадникам толпы плебса и в Древнем, и во Втором Риме. Так и сегодня Запад и Третий Рим яро проводят в России через СМИ политику "свобод и ценностей демократии" на основах Конституции, писаной американскими (от ЦРУ) советниками Ельцина и его правительства, что и выливается в слова и дела власть имущих  "разделять и властвовать", чему несказанно рады англосаксы: русичи, по их мнению, должны лишь "обслуживать их интересы", глазеть и есть им данное и быть только холопами "носителей свобод демократии", но никак не участвовать в переменах России к Могуществу, и забыть Красоту. Ведь "впереди народа идущие" издревле звали на Русь варягов: "земля наша велика и обилна, а наряда в ней нътъ. Да поидъте  княжитъ и володъти нами", - купцы, князья, воеводы при бессилии править русским народом всегда звали себе на княжение Вия - князя тьмы, что и произошло с княгинею Ольгой, принёсшей на Русь религию рабства с Юга, что произошло и с коммунистами, призвавшими в Россию на княжение "учение" англосаксов Маркса-Энгельса, что и сегодня происходит с "демократами", и "либералами", без стеснения и тени стыда зовущих на княжение в Россию содомитские "свободы и ценности демократии".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Болезни есть результат видимо-невидимого потворства расхищению тьмою психической энергии человека: гниение сознания, воли и ума есть итог потворств человека растечению ядов брюхоумия - кумирству и торгашеству, наёмничеству и техницизму.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Звериный дух и пасть свирепой тьмы уявлены были в Беслане. Скоп псов, рабов и холопов тьмы пытался утвердить питаемую англосаксами власть тьмы на Кавказе. Нельзя трудникам России обманываться узороною вязью слов о "принципах свобод и ценностей демократии", как и нельзя потакать скопу выродков, под "зелёным знаменем ислама" яро убивающих стариков, женщин и детей России. Ярый, беспощадный Бой выплёскивается на страницы дней земных на землях Юга и на Западе России, где тьме нет и не может быть никакой пощады и милосердия: "Закон мировой пощады требует полного уничтожения гада", подобия - подобным.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Легиону тьмы нет Будущего. И умышленное решение врагов России - лишать жизни детей и женщин, говорит только о выборе тьмы - быть попранной Смертью. Сказано о стреле тёмной, поражающей в темя испустившего её: Закон подобий люди отменить или переиначить не могут. И внезапности в оборотах Крестного Дела России - Власть Закона в данности перемен, идут на помощь и возвышение лишь Мученикам Троеродной Руси, подвижникам, трудникам и праведникам России, всё своё отдающим людям во Имя Общины: подобия - подобным.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План Братства Света всё более и явновидимее проступает на плане физическом: подобия - подобным.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Основа Действий Иерархии Света - Синтетичность Слов и Дел: Всё для всего, во всём и всегда. Течение Синтетичности - Простота, постепенно связующая внешне никак не соединимые вещи в Красоту, в вихрях перемен сплавляя их внезапностями в кристалл Чистоты, пронизывая их тягою к Вершине. Когда человеком творятся труды Простоты, это и есть Путь искомый.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 всё-таки после всего сказанного об Иерархии, Беспредельности и Духе  живы, живы на полях умов и сознаний области непониманий, пятна мертвенности, болотца "маленьких слабостей и невинных шалостей" - сферы отрицания Слов и Дел. Так сохраняющий тьму в себе по его воле пусть готовится к Крестным испытаниям, приходящим к нему урожаями внезапностей. Если ложь малая может скомкать и даже много порвать труднотканое полотно Пути, то что сказать об умышленном сохранении тьмы в себе? Не легкомыслие ли - причина падений, провалов и многих недонесений вещей, взятых путником Пути, когда по недомыслию, по ослеплению сознания брюхоумиями, участок Пути искажается внезапно, и человек обрекается на тяжкие, тяжкие страдания: потворства брюхоумиям всегда несут карму урожая мучений.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08.09.2004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успевает у человека окончиться одно дело, как ему на смену спешит другое, а там - третье.., а стоит приподнять голову, как увидишь: череда дел заслоняет горизонт... Так нет конца-края делам человеческим на планете, как вечны перетекания вещества Материи из одного состояния Миров, Стихий и царств в другое, третье... и так без границ и пределов. Материя, кою составляют сочетания энергий, есть океан постоянных и неостановимых перемен - разная степень одухотворённых движений Миров, Стихий и царств к расцвету Огнём. Нет конца, как не было и начала у этого движения в пространстве: Круги и Спирали постоянных перемен - свойство Материи. Так над планетами и лунами восходят Солнца и Звёзды, стремясь передать на луны и планеты свою жизнь, перетекающую формами и видами Красоты, сочетая время и энергии, рождая царства перемен, творя в их формах умы, сознания и волю к движениям разумным. Осознанно сочетая движения перемен в трудах творческих, Братство создаёт условия, когда энергии Миров, Стихий и царств рождают лучшее сочетание форм энергий, времени их перемен и движения к Вершине -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человек есть концентрированные формы энергий и времени.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Сияя Радугою Огней светло прекраснейших, в Мирах, Стихиях и царствах существует Принцип Я Есмь, с Рубежа которого видна Цель необходимости и Путь труднейших преобразований вещества Материи. В течении этих преобразований Нечто невидимое, неслышимое, не уловимое насыщает, напаивает и накармливает человека настолько, что сознание и Сердце, ум и воля его начинают тяготиться, задыхаться тёмным окружением, не могут по прежнему идти и покорно нести в себе Нечто, обретённое без того, чтобы не причинять боли себе и окружающим. Тогда формы общения человека с людьми отбрасываются без сожаления, ибо дух видит Путь на Вершину - Новые сочетания перемен, коими он стремится обладать и править, дабы и самому быть ближе к Вершине Света, и другим помочь в этом. Так Новые знания о Мирах, Стихиях и царствах действуют в областях расширения сознания и осветления ума, в сферах синтетичности трудов на Благо Общины и в трансмутации энергий, в формах и видах творческих сочетаний земного и Небесного, когда человек творит Красоту наук, Культуры и искусств, образования и медицины, быта и производств, постигая Мудрость Я Есмь...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Стоят горные Вершины, охраняя Молчанием глубоко скрытую в недрах Мудрость. Молчание наполняет дела трудника звучаниями особыми. Молчание есть источник музыки несказуемо прекрасной. В Молчании - хранилище Нот Тонких, живут и сочетаются Красотою Свет и Огонь Слова-Бога.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Без признания трудником России водительства Матерью Мира нет Пути.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Зависть есть искажённое видение Истины, отемнённое применение энергий, Со-Творённых для труда и для пения в человеке Радости Победы.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Можно ли Наивеликое вмещать в Малейшее? Можно ли Высшее содержать в наименьшем? Да, можно. И это уже есть, и это уже давно создано и существует под Солнцем - человек - Красота сочетаний Небесных Даров - ума и сознания, чувств и Сердца, воли и интуиции, времени и энергий; это всё покрывает Любовь; это всё существует Действиями Сердца, где Я Есмь.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Слова Христа: "поражаюсь Я, как такое Богатство заключено в такой бедности" - нужно относить к составу тел Человека-Бога, к Царству Небесному, коё внутри человека есть, к словам и делам его. Мало, очень мало усилий прикладывает человек в трудах сознанием и Сердцем для восхищения Царства Небесного, в нём заключённого - для перевода энергий Царства Небесного на поле сознания. Малы усилия воли, ума и сознания людей для создания Красоты в Мирах, Стихиях и царствах творчеством тел; куда как легче миллиарды людей бегут и стремятся в болота торгашеств и дебри кумирств, в миражи техницизма и химеры наёмничества.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Беспредельность Красоты Небесного Царства заключена во внешнюю бедность тел человека. Мало прикладывают люди усилий для расцвета скрытого в них Царства - бедны, очень бедны их труды осознанною Дисциплиной Духа. Сказано о должном хождении трудника по Вершинам, где Я Есмь.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Сознательным применением светлых мыслей и чувств, слов и дел творится посев Блага и для человека, и для окружающих его Миров, Стихий и царств, как и накопление психической энергии. Говорится о дуге сознания, коя, подобно увеличительному стеклу, собирает психическую энергию в фокус действия. Сказано именно о сознательном пользовании психическою энергией для творчества умом, интуициею и Сердцем, что ярче всего выражается в Жертвенности. Это и есть наибольшее действие за наименьший период с наивеликой мощью. И когда течение Закона Жизни применено умышленно не для себя, сознательно не в свой доход, но во Имя Братства, - когда соблюдена Жертвенность, разве не урожай успехов ждёт применившего? Сказано: "Я Есмь Со-Держание Жизни, Пути, Истины". Без соблюдения человеком Закона Жизни - Дисциплины Духа Я Есмь, нет и быть не может Пути к Истине. Без творчества Троицею - умом, интуициею и Сердцем, нет и не может быть продвижения к Вершине Мудрости, и когда трудник на разные лады творит во время труда молитву Христову, чутко прислушиваясь к своему внутреннему состоянию, он с удивлением обнаруживает явное облегчение и даже неизвестно откуда являющуюся Радость, хотя тяжесть труда остаётся прежней. Сознательное применение светлых слов и дел, мыслей и чувств рождает урожай подобий, где каждому - своё.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Если проявлять максимум сосредоточенности в напряжениях труда, а это вовсе не так легко, как кажется, ибо отвлечения от труда начинаются сразу же по началу сосредоточения, трудник видит удовлетворение от применения в труде - в пульсе Сердца, молитвы Христовой. Более того: именно во время увеличения напряжения труда Сердцем возрастает и удовлетворение и даже рождается Радость от попутного произнесения, даже и про себя, молитвы Христовой. Сердцу легко объединение именно на ноте Христовой молитвы, Сердцу верь.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Полученное закрепляется проверкою: будь готов. Клич издревле, из глубин запредельных звучит: "будь готов!". Ибо внезапно приходит ожидаемое, неожиданно наступает непреложное. И только за поворотом внезапным открывается истинное, к которому ты стремишься, о котором ты читал, к которому ты готовился, и ты часто видел, к чему приводит людей следствие ошибки. Не покойся на достигнутом, ибо уже за ближним перевалом готовятся и зреют и перемена твоего окружения, и воздействия на тебя: настороженный капкан должен вцепляться зубьями в лапу его ставившего.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Суровость испытания люди часто преуменьшают и пренебрежительно отбрасывают: "что может случиться с образованным и умным человеком в текучке повседневности?". Но уже по вопросу можно говорить о полной безграмотности спрашивающего: во-первых, образованный человек, это вовсе не тот, кто "получил высшее образование в институте, академии, университете", но тот, кто внёс Образ Владыки в свой Третий Глаз и в своё Сердце и вращает Его в нём постоянно; во-вторых, умный человек и есть самый неподготовленный к переменам в себе, в Мирах, Стихиях и царствах; в третьих, текучка повседневности всегда нова, ибо давно сказано, что "нельзя войти дважды в одну и ту же реку", т.е. можно констатировать - умный человек полностью слеп и самоуверен. Ибо ведение Боя против тьмы есть, прежде всего, ведения Боя в самом себе со своими потворствами "маленьким слабостям" и поблажками вредным привычкам. О пороках - прибежище тьмы, уже было не раз сказано. Точное исполнение Заповедей есть Долг человека, но ведь миллиарды не понимают: зачем стоять под падающими на тебя Камнями Долга, когда можно легко увильнуть в сторону? Зачем нести Крест тяжких трудов и тем более стоять на нём, когда можно быть как Варавва, и стадо тёмное яростно востребует тебя освободить от суда? Зачем лезть в Гору, когда её можно обходить? Ведь чаще частого люди начинают взвешивать лишь выгоды, доходы от наступающих перемен и "проводить анализ обстоятельств".., но без участия Сердца не может ум, даже и самый развитый и талантливый, точно оценить истинных перемен Миров, Стихий и царств и взвесить их течение: "раб не более своего Господина и посланник не выше его Пославшего". И тому неучислимые примеры в дипломатии, в истории разведок, войн, в науках и Культуре, в искусствах и медицине... в любом труде человека. При отделённом от Сердца уме в сознании человека сразу же торжествует брюхо, которым очень легко правит тьма: разве за время Железного Века были бы такие неучислимые потери в людях и племенах, народах и цивилизациях, если бы людям для оценок перемен достаточно было только их ума? Ведь люди Земли до сих пор не стремятся соблюдать даже и открытые им в древности Законы Вселенной - Заветы Нравственности, хотя сами себя они именуют "царями природы" и "последователями" Христа, Магомеда, Будды, а вполне учёный муж написал о человечестве, даже как о "силе геологической".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нужно ходить за испытаниями за тридевять земель - они в тебе, возле тебя, в ежечасности и ежедневности перемен. Они уже кружат возле тебя, они уже явны, стоит лишь прислушаться. А если ты их не ощущаешь, это значит только то, что ты безоружен перед переменами. От полновесных действий легиона тьмы тебя закрывает Щит Братства, оставляя тебе лишь твою карму - крохотную часть тобою вольно-невольно сотворённого и Мирами, Стихиями и царствами сложенного и умноженного. Но это вовсе не значит, что так будет во всём и всегда, ибо "Всё изменяется, Всё течёт", и Закон подобий воздаёт "каждому - своё" в полной мере. Мудрый рад испытаниям, ибо знает: где нужда в помощи, там можно отдать больше, там можно посеять во Имя Будущего истинное - урожай Нового Мира. Слепое сознание когда-то обязательно будет подведено к выбору: с чем человек или с Кем? И когда-то же обязательно понесут свои Кресты Каины, Иуды и Каиафы, Ироды и Петры, Фомы и Никодимы, Вараввы и Иосифы.., и когда-то они будут стоять на Гвоздях Крестных, чтобы для каждого из них разодралась завеса тьмы сверху донизу, и они сотворили бы свой окончательный выбор - с чем они, или с Кем?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Каждый Закон напрягается в Действиях перемен его Зорким Водителем, в соответствие Свитам взаимосвязанных Законов, в постоянство Закона, в невидимую его видимость в переменах Миров, Стихий и царств, "и многое ещё и другое".., Взаимодействующее и Причастное, Подобное и Соответное Закону.., есть Качества Водителя Закона - Иерарха Света. Близоруко, недостойно человека - отрицать умом Живоначалие Законов только потому, что на физическом плане Законы Жизни объясняются обладающими умом лишь градациями физических величин, и толкуются  с позиций предположительных умных доктрин Запада, оцениваясь рукотворными приборами и анализируясь от земли. Без осознания Коренной - Духовной связи Законов с Мирами Тонким, Огненным и Высшими, без Кровного расширения сознания Законами Миров, Стихий и царств Жизни - Нравственностью, все труды человека теряют Первозданный Смысл, Начало и Глубины, ибо становятся тьмою.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Науки земные легко контролируются и правятся спонсорами, как то есть у англосаксов - в странах Запада, ведь официально науки обязаны рождению из "королевского общества изучения Природы". Науки земные и их носители легко усекаются брюхоумыми... Но с Действительностью Законов всё обстоит совершенно иначе... ибо: " Свет во тьме светит, и тьма не объяла Его", ведь "Закон дан через Моисея, Благодать же и Истина произошли через Иисуса Христа" и потому - "суббота для человека, а не человек для субботы", и указано - " Дома Отца и Матери Моих не делайте домом торговли", ибо "кто не родится свыше, не может увидеть Царства Божьего", и ещё и другое - "Дух дышит, где хочет, и голос Его слышишь, а не знаешь, откуда приходит и куда уходит"... - "Мы Говорим о том, что Знаем и Свидетельствуем о том, что Видели, а вы Свидетельства Нашего не принимаете"... Скажем так: в Воле Водителей Законов сосредоточены Энергии, управляющие Жизнью Миров, Стихий и царств. Никакой Закон не существует сам по себе, отдельно от иных Законов, ибо Едино Братство Света и Огня, - Едина Жизнь, Едина Истина, Един Путь познания Истины и Жизни - Нравственность, где Всё для всего, во всём и всегда. Много можно давать определений Единству Жизни и Истины - Тайна, Покров, Секрет, Завеса.., но Суть их Одна - Дух Я Есмь, -  Палория Сознаний и Сердец, Воль и Умов, Чувств и Интуиций. Существуют Рычаги управления Жизнью Миров, Стихий и царств, и эти Рычаги - Воля Братства Света, которую никакая тьма исказить или изменить не может: "Дух Животворит, а плоть не пользует ни мало".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Уруе Указ: держаться Данного в Воркуте</w:t>
      </w:r>
      <w:r>
        <w:rPr>
          <w:rFonts w:ascii="Arial" w:hAnsi="Arial" w:cs="Arial" w:eastAsia="Arial"/>
          <w:color w:val="auto"/>
          <w:spacing w:val="0"/>
          <w:position w:val="0"/>
          <w:sz w:val="24"/>
          <w:shd w:fill="auto" w:val="clear"/>
        </w:rPr>
        <w:t xml:space="preserve">. Слишком много зависит от постоянства Огня Сердца. Многие ходят буквально по краю падения. Помощь людям Даётся устоять и уклониться от падения, но они творят чудовищные колебания, в кои яростно вовлекают Стихии и царства и даже затягивают Мир Тонкий. Колебания схожи с метаниями и по воле человека слишком много зависает неопределённостью, неуявленностью. Слишком часто начав дело в одном направлении, люди меняют его на другое, а после на третье или даже бросают.., и недоведённое до итога оно обрушается недостроенностями на породившего со стороны неожиданной, причиняя горе и несчастья. Устойчиво нести Крест на Вершину, - быть на испытании тяжком. Сказано: "Миры на испытании". </w:t>
      </w:r>
      <w:r>
        <w:rPr>
          <w:rFonts w:ascii="Arial" w:hAnsi="Arial" w:cs="Arial" w:eastAsia="Arial"/>
          <w:color w:val="FF0000"/>
          <w:spacing w:val="0"/>
          <w:position w:val="0"/>
          <w:sz w:val="24"/>
          <w:shd w:fill="auto" w:val="clear"/>
        </w:rPr>
        <w:t xml:space="preserve">А-Лал-Мингу нужна Чистота!</w:t>
      </w:r>
      <w:r>
        <w:rPr>
          <w:rFonts w:ascii="Arial" w:hAnsi="Arial" w:cs="Arial" w:eastAsia="Arial"/>
          <w:color w:val="auto"/>
          <w:spacing w:val="0"/>
          <w:position w:val="0"/>
          <w:sz w:val="24"/>
          <w:shd w:fill="auto" w:val="clear"/>
        </w:rPr>
        <w:t xml:space="preserve"> Где выражена ясность дел и слов, мыслей и чувств, там совершена ступень. Но слабостями уявленными многие нити рвутся...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на рукоятке Плуга Христа лежат Руки Многие и многие. Великая Честь - осознание своей причастности к Труду Пахотному, к ведению Борозды Сердцем. Во время Армагеддона рука помощи не может быть лишней.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где, как не у Нас, видение перемен в Стихиях и Мирах полное? Где, как не у Нас, явлена Радость труду Жертвенному? Не считает Герой усилий, времени и врагов, ибо всё своё отдаёт в напряжении, предельно доступном для уничтожения тьмы. И чем более врагов, тем ярее его Бой; так не о Себе, но об Истине в людях, были мысли и слова Христа, когда на Кресте был.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Труды Сердца не знают времени, ограничений плотного мира, ибо Сердце, находясь в них, существует вне их. В любых условиях жизни, в любых напряжениях трудов Сердце не устаёт творить одно - отдавать органам максимум крови, насыщенной Светом и Огнём. Так замерзающим под Солнцем - греющимся у костров тьмы, Сострадающий отдаёт разжёванный кус по их карме, когда у неимеющего отнимается и то, что имеет, и отдаётся имеющему сверх имеемого и умножается.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Правители России, будучи выходцами из недр яро правящей партии, сами, своею волей, умом и сознанием уходят от Пути Света, грызясь меж собою за власть. Кто же им виноват в следствиях их мыслей, слов и дел? Сказано: "</w:t>
      </w:r>
      <w:r>
        <w:rPr>
          <w:rFonts w:ascii="Arial" w:hAnsi="Arial" w:cs="Arial" w:eastAsia="Arial"/>
          <w:color w:val="FF0000"/>
          <w:spacing w:val="0"/>
          <w:position w:val="0"/>
          <w:sz w:val="24"/>
          <w:shd w:fill="auto" w:val="clear"/>
        </w:rPr>
        <w:t xml:space="preserve">Россия пошла иною от них Дорогой</w:t>
      </w:r>
      <w:r>
        <w:rPr>
          <w:rFonts w:ascii="Arial" w:hAnsi="Arial" w:cs="Arial" w:eastAsia="Arial"/>
          <w:color w:val="auto"/>
          <w:spacing w:val="0"/>
          <w:position w:val="0"/>
          <w:sz w:val="24"/>
          <w:shd w:fill="auto" w:val="clear"/>
        </w:rPr>
        <w:t xml:space="preserve">". Приделы светлые - праведникам, трудникам и Мученикам во Имя Христово. Легиону тьмы - Третьему Риму, дорога в Хаос, если не хотят следовать Путём Христа. Правители советской России в 1926г не приняли Нашего Послания, и сегодня не хотят являть понимания высоко-ярому Назначению России. Заслуги жгучепотных трудов русичей во Имя России приписывают себе - Третьему Риму, но там, где на престол сознания, ума и воли возведены торгашество и кумирство, там невозможно озарение сознания Светом, там нельзя ждать воспламенения Сердца трудами Жертвенными во Имя России, там нет и быть не может Должного соответствия месту Водителя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Братство являет нищим Духом карму трёх дорог на выбор, из которых лишь одна - Христа, ведёт к Истине. Уклоняющиеся несения Креста на Вершину, каких бы талантов и блестящих способностей они ни были, всегда являют лучший навоз, сходя в яму.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чертит знаки перемен Рука кармы, - Закон бесстрастен в исполнении. Должно состояться и колоситься ярым урожаем подобий всему тому, что сеяно и взлелеяно умом и Сердцем, сознанием и волею человека. Но сказано и о посевах кармы на многие эпохи, потому Блажен всё своё отдающий во Имя России. Жаждущий власти и славы, похотей и золота омывается в итоге прожигающими Камень слезами разочарований и потерь, ибо, спешно возвратившись, должен прожевать свои блевотины до Чистой воды и отдать её Жаждущим или чувствами и мыслями о земных мудростях заживо сгнить до состояния нечистот. Во все эпохи, в том числе и во времена Железного Века было и есть так: отдающий всё своё Общине яро процветает Здоровьем, Любовью и Радостью, ибо обретает сверх имеемого и ему служат Миры, Стихии и царства, ну а предавшийся мудростям от земли мерою их впитывания изгнивает, безвозвратно теряя и то, что имел.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Озлобленность и обиды, зависть и ненависть... творят в людях волны подобий и взаимодействий, сответствий и причастий, удушая потерями имеющего и воспламеняя имеемое тёмными огнями. Именно "не ведают, что творят", ибо допуская чувства и мысли тёмные - по факту сея зёрна земных мудростей, творят для самих себя урожай ярой тьмы. Ибо каждому человеку приходит в своё время выбор - с чем он или с Кем он, и горе - избравшему сторону обретения земных мудростей.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 время Армагеддона многие, как же многие слабо выраженные чувства или слабо видимые действия человека вдруг обретают росты, исполненные мощью. Чем это объяснить, как не близким разрешением кармы? Что это, как не урожай изменений, исподволь растущих, но наступающих жданно-неожиданно? Так люди видят в море лишь 0,1 часть айсберга; так слепые, ощупав слона, объясняют его каждый по своему - большой бочкою, колоннами, вертлявою верёвкой с кисточкою на конце, большою изогнутой палкою, гибкою трубой с пальцем и ноздрями; и так трактуемые людьми события Армагеддона касаются каждого только по его сознанию, хотя течение времени обще народам и, сталкивая людей кармою в переменах, стремит их к разрешениям их Долгов.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09.09.2004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Строительство Новой России требует многих знаний и инструментов,  опыта и многих ингредиентов, окрашенных Нравственностью -Мудростью Небес. И накапливание качеств, нужных ингредиентов, опыта, знаний, идёт трудами тяжкими; и когда, казалось бы, состав уже готов, свободная воля человека творит досадную слабость, упускающую сбор готовностей. Горько, горько, горько Видеть подобное, людям уже привычно текущее: они посмеиваются над драками; потешаются над пьяными; издеваются над увечными и калеками; усмехаются нищим у дорог, мостов и базаров; хищно ограбляют неграмотных и слепых, принуждают к сожительству женщин, выселяют из домов должников с детьми... Сказано о долго и трудно творимой удаче, вдруг обрушаемой в пропасть слепым шагом самонадеянного брюхоумого.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Братья, сейчас тебе неведомые, создали и установили на твоём Пути всё, необходимое для твоих трудов во Имя Будущего. Были сотворены многие знаки и разжёваны многие вещи для твоих трудов. Были убраны с твоего Пути многие Камни и даже Скалы, опасности и ловушки, мимо мест которых ты сейчас идёшь к Вершине. Были сложены и утверждены многие ступени, кои ты обнаруживаешь под своею ногой в их время. Маяк Огненносветлый горит на Вершине, коя Трудами Братьев в числе многих перемен держится и для твоих трудов. Многие, многие ценности, глядя на которые, ты сейчас их не видишь, глубоко скрыты в содержании вещей, растворены в течении времени, рассыпаны по полю перемен.., но до сих пор не востребованы тобою для трудов. Спроси себя: разве твои труды как-то и в чём-то должны быть отделены от Трудов Братства Света, если даже твои тела есть производное Трудов Братства? Почему ты думаешь, что и щепоть соли, тобою взятая в пищу, не Предусмотрена Братьями Света, коему Будущее - открытая для чтения Книга! Сказано об Общине, в которой каждый есть уникальный труд, в которой каждый есть ценнейший член, ингредиент Общины.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Пришли толпы на Поле Ареса каждая для утверждения своей правоты...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Вспыхивают люди огнями многих начинаний...</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Собираются энергии на остриях мечей и копьев...</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Луки наготове и стрелы вынуты из колчанов...</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Доспехи и кольчуги снаряжены руками умелыми...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Но туманы застят Поле, скрывая строения врага...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Дожди холодных страхов и разъедающих сомнений полощут сознания, умы и воли...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Порывы ветра перемен отбрасывают в сторону от порядка готовности...</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Кони измучиваются неуверенностью седоков...</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Тьма носится и кружит хлопьями липкой сажи, окрашивая рядом идущих в цвета предательств...</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 построении воинов вдруг открылось отсутствие многих...</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Трупный дух измены перехватывает дыхание оставшихся в строю...</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Ещё Бой для них не начался, а дух поражения уже носится над толпою, пытающейся казаться строем воинов...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Оторванные в одиночество покрываются гусиною шкурой страха...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Где же единство Сердец, поострённых мужеством?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Где Жажда ярости Боя, кипящего лавиною огней искромётных?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Где воля, сметающая с Пути даже и горы?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Медленно текущие стояния иссосали силы рук - ослабевшие растеряли кованое братьями оружие. И гиеньи хохоты, шакальи визги злобнейшей радости врагов заполонили атмосферу Поля. И называвшие себя воинами, самонадеянно пришедшие для Боя, оказались хрупки, слабы и немощны. Ещё до Боя лишь издали увиденное содрало с них покровы лжи, и вместо пылающих Жаждою Боя могучих Ратников предстали миру тускло тлеющие кизяки...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Труден подъём по кругу перемен витком Спирали, но кто же из Иерархов утешал лёгкостью троп над пропастями по склонам Гор?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Краток Указ острием Необходимости Боя.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Благо внявшему.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Достоинство Духа! Это ли не Красота Мира несказуемо Прекрасного?</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"не вам Дано знать времена и сроки". Потому, когда даётся Указ о действии, значит: Срок виден Иерарху Ведущему. Значит - пришло время твоим силам. Значит, волна новых нахождений готова. Когда Сокровище Гор чуется, кто же не всмотрится повнимательнее в сочетания явлений и событий? Когда Стихии сотрясаются ударами стремлений ума и Сердца о Чаше, о Кресте и Камне, кто же дрогнет и отойдёт во тьму, как не её ядами поражённый? Когда тучи застят горизонты всех сторон, не в Небесах ли уже готов Ответ сознанию путника?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Крысиные норы - к Левому Кресту - последышам Третьего Рима.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Свет - исполняющим Указ Владыки.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Культура - культ Ура - Огня Жизнедателя. Не потому ли Агни Йога - Учение Огня, заложено основою расцвета трудника России? В нагромождении сложностей, кажущихся труднику непреодолимыми, не Слово ли Огненное несёт Простоту ярого отделения Света от тьмы - Дело утверждения Новой России? Ибо когда ум трудника обнаруживает сознанию невозможность созидания Красоты, тут же нетерпеливо топают ножками неожиданность со внезапностью, являя узел истинных перемен. Владыка Желает видеть развязку узлов старой кармы трудниками России и Мучениками Троеродной Руси в терпении и Жертвенности. Среди махров нитей, бечёвок, верёвок и канатов узлов кармы - среди дел, вращающихся обрывками стремлений, трудно уму усмотреть концы, так труднику нужные: Сердце укажет искомое. Ведь признаки, вехи необходимости труда даны, ориентиры устремления предоставлены, требуются только действия трудника. Ведь бездействие в бурю команды корабля равносильно смерти, как и время бездействия в бою есть рождение врага за спиною. Культ Огня вовсе не слепое следование трудника ветхой традиции, но есть творение Будущего в настоящем.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от болот ли Третьего Рима на ногах трудника комы зловонной грязи,  неосторожно брошенной вчера путником в своё настоящее и сейчас так  путающей шаг устремления? Не намётка ли это ошибок сегодняшних о завтрашнем?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нет осознанного труда Сердца - нет устремления к Свету.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Через бесчисленные сочетания явлений, событий и перемен в Мирах, Стихиях и царствах прицел Наш в Будущее. Цель, далёкая земному сознанию, близка идущему Крестной Жертвенностью. Ибо всевластие Жертвенности неописуемо земным умом.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События далёкие близки Северу и Востоку России, но и Юг с Западом также не отстают, но в чём-то даже и обгоняют к пределу перемен земли Севера и Востока.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и Дело Подвига мощно звучит хором молодых, ибо Молодость России увидела смертельную опасность попустительства Третьего Рима тьме англосаксов в Культуре и науках, в военных делах и СМИ, в медицине и образовании, на производствах и в быту...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Огонь Нового Мира наполняет умы, сознания и Сердца, устремлённые в Будущее России, а тёмные стороны событий яро поражают сознания тёмные. Но и светлые перемены непривычны, неуютно людям от осознания присутствия Нового, необжитого - людям светлая сторона кажется временной и должной скоро исчезнуть. Но дальние Огни уже сияют близостью устремлённым Сердцем, и энергии их сознаний, яростно совмещаемые ими в Крестных усилиях противостояния тьме Запада, дают резонансы в трудах во Имя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Звёздные Сроки пылают на землях России знаками и вехами перемен яростных, спешных, глубоко значимых. Царства трепещут в страхе у порогов напряжений небывалых, но труднику России уже привычных, и Стихии содрогаются, сочетаясь трудами Русичей в направлениях к Огню Будущего - Действительности.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Меч Огненный в Руке Братства Света не ведает подкупов денежных, улещений славою, властью или ублажений похотями и не подвержен потокам страха, но знает только исполнение Воли Братства.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Ревёт бурями перемен океан Жизни, сотрясаются царства, Миры и Стихии энергиями слепо мечущихся людей.., и редки путники в непогоду с Крестной тяжестью на Пути в Гору.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10.09.2004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Указ Учителя ученику - труднику России, разрубает необходимостью горы перемен, ярко обозначая Путь к Истине Жизни. А обладающие умом, слышащие зов к труду и видящие пример труда, но не желающие прилагать усилия к оборению тьмы, бесследно растворяются в Стихиях.</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Тьма яро рыщет в просторах наук и искусств, образования, Культуры и медицины.., творя свои помёты - вскипает пена нечистот в Третьем Риме и на Западе Троеродной Руси: ужаленные и отравленные "свободами и ценностями демократии" обладающие умом сбиваются в стаи и скопы, касты и кланы, следуя послушно в пасти Рыб. "Скотские веления брюха" - суть всех "экономических преобразований" "элит" России, ищут себе "научных определений", проплаченных оправданий в СМИ: "никто, кроме нас, не поднимет Россию". Так свои делишки маскируют хищники Третьего Рима, создавая картели воров, грабителей и паразитов России. Потворства брюху в творении хлеба из Камней, творят им мостовую к Левому Кресту. Отравленные тьмою Запада учителя и дипломированные специалисты нагнетают в умы детей России жажду "свобод и ценностей демократии", разжигая в них тягу к торгашеству и кумирству, техницизму и наёмничеству, сводя цель их жизни только потаканию брюхоумиям, и "новообразованные" псы, рабы и холопы тьмы строятся в ряды хищников и паразитов - в состав Третьего Рима. Во время исхода Железного Века неимоверно возросли цены ответственности за мысли и чувства, дела и слова. Богатейшие - от 30 до 144 крат, урожаи зависти и обид, злобных слов и дел - "пришла беда - отворяй ворота", изумляюще скоро дают знать о себе своим сеятелям. СМИ и интернет, находясь под "зорким оком" тайных служб, яро стремятся множить власть тьмы в Культуре и науках, искусствах и образовании.., - Бой России против тьмы пылает всё ярче - "из огня да в полымя". События и перемены - техногенные аварии и катастрофы, ураганы, стихийные бедствия и войны, засухи и наводнения, исчезновение видов птиц, животных и рыб и отравления Стихий и царств отходами и отбросами производств... или уже не ярые Предупреждения человечеству близким краем опаснейших хождений?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Творящие из служб народу доходные и безнаказанные места и повязывающие окружающих круговою порукой воровства - рассадники самой ярой тьмы. Цвет кожи и язык, социальные различия и пол, возраст и физическое развитие значения здесь не имеют, ибо они от земли - от внешнего мира. Мир внутренний - тьма, правит носителями "свобод и ценностей демократии": рабы, псы и холопы тьмы имеют и цвета тьмы, и оттенки Света. Деления людей по уму, памяти, социальным уровням, специальностям, развитию физического тела, полу и возрасту.., - химеры носителей тьмы, ибо </w:t>
      </w:r>
      <w:r>
        <w:rPr>
          <w:rFonts w:ascii="Arial" w:hAnsi="Arial" w:cs="Arial" w:eastAsia="Arial"/>
          <w:color w:val="FF0000"/>
          <w:spacing w:val="0"/>
          <w:position w:val="0"/>
          <w:sz w:val="24"/>
          <w:shd w:fill="auto" w:val="clear"/>
        </w:rPr>
        <w:t xml:space="preserve">сознания и умы, воли и чувства, Сердца и интуиции людей делятся только по светотени</w:t>
      </w:r>
      <w:r>
        <w:rPr>
          <w:rFonts w:ascii="Arial" w:hAnsi="Arial" w:cs="Arial" w:eastAsia="Arial"/>
          <w:color w:val="auto"/>
          <w:spacing w:val="0"/>
          <w:position w:val="0"/>
          <w:sz w:val="24"/>
          <w:shd w:fill="auto" w:val="clear"/>
        </w:rPr>
        <w:t xml:space="preserve">, - по степени принадлежности Свету или тьме; так и все труды людей, в какой бы области люди не трудились, делятся на две категории - к Свету или ко тьме. Ибо Сам сказал: "кто не со Мною, тот против Меня".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Сигналы принять Свет или тьму по подобиям и причастиям несутся рекою бешено пенящихся готовностей к преображениям. Усмотреть истинное наполнение событий в Мирах, Стихиях и царствах есть степень готовности принять чашу Крестную. Многое в течениях перемен в людях, Стихиях и царствах накапливается исподволь, обретая скрытые формы готовности принять степень окончательного подобия или причастия. Многие нагромождения созреваний тьмы разрушает Наш Луч, выбивая из их фундамента лишь малые песчинки - острие опор накоплений, и гигантские строения тьмы рушатся, растворяясь в реке перемен, а другие строения тьмы скоро обваливаются внутрь себя, хороня под обломками своих носителей. Но уже иные формы и виды строений тьмы голодно черпают из гор обломков себе нужное, громоздя новые уродства, новые нелепицы и безжизненности в Культуре, искусствах и науках.., тьма не желает уходить в одиночку, но яро жалит и впивается ядовитыми зубами во всё, ей подпадающее хотя бы в малой степени, стремясь вместить всю себя в ужаленное сознание, ум, волю... Видим многие трещины - готовности рушения, в возводимых зданиях тьмы, но видим и готовности трудников России принять Нашу Чашу. Никто обойдён не будет, уже каждому своё выпадает из лавины перемен по подобию и причастию, по соответствию и взаимодействию... И реки Вод Чистых вымывают, уже вымывают грязь и нечистоты из конюшен ума и свинарен воли, псарен чувств и курятников сознаний, - поднимается с колен Россия...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Грохочет видимо-Невидимая Битва Армагеддона в Культуре и науках.., в сознаниях и умах.., трудников России, волею тьмы стремясь сместиться из настоящего в Будущее. Куда и как ступит Битва, кто и чем созвучит с нею? Не тьмою ли завизжит тонко строеный инструмент растущих сознаний, умов и воль сына или дочери, ещё только учащихся ходить и говорить, но уже начинающих чуждаться Сердца по примерам их родителей? Накопления многих веков расплескиваются в одночасье в зависти и злобах, торгашестве, кумирстве, техницизме и наёмничестве - в понуждениях тьмы гибнут сотни миллионов... Миражи сил, химеры власти, иллюзии умений, сны блаженств - достижения остановившихся в Пути, скользящих в пропасть, пьющих яды тьмы, иссушаемых в мумию действиями брюхоумий. Ветрами перемен уносятся сии, очищая Путь на Вершину Детям Нового Века, учащимся лепетать Слова Уст Моих, коими щедро делюсь с входящими в Мир Мой под Солнцем Любви. </w:t>
      </w:r>
    </w:p>
    <w:p>
      <w:pPr>
        <w:tabs>
          <w:tab w:val="left" w:pos="218"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Делиться Радостью - Счастье множить.</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Делиться Любовью - Жизнь плодить.</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Тёмные с готовностью, окрашенной животным страхом, подсовывают слепым духом кирпичики химер, балки призрачности, камни миражей.., и укладывающие стены и фундаменты своих строений видят мощные здания, храмы и дворцы.., но дуновения лёгких перемен все сии видимо могучие строения рушат в пыль и песок и сдуваются все они подобно сухим листьям...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Сказал: "на Камнях Света и Огнях Нравственности строена Церквь Моя - Братство Света". Камень трудов земных - ежедневные творения и восхищения Красоты интуициею, умом и Сердцем, пусть даже и "со слезами на глазах", сей Камень есть Иван Стотысячный! Посевы Света им поднимаются, им стоит Будущее планеты, время перемен ему радостно: метла перемен начисто обметает от грязей сей Камень, Со-Творённый во Имя Христа. Твердь Нравственности положена Основою Жизни Ивана; а Красота и Любовь венчают его труды.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Бесчисленны ощущения сознанием творческого человека, точнее - дугою сознания, красок и нот, вкусов, запахов, чуяний перемен. Бесчисленны способы и методы, виды и формы охвата умом, Сердцем и сознанием творческого человека областей и сфер Материи Миров, Стихий и царств Жизни: Культура и науки, производства, образование, искусства и медицина.., Беспредельность их неисчерпаема в утончении творчества. Бесчисленны ближе к Вершине качества труда, коими должен научиться виртуозно обладать творческий человек для утверждения Красоты Указа: "владея, не владеть" - Таинства Со-Вершенств Небесными Мудростями равно принадлежит всем людям, и для человека-Бога нет предела знаний о веществе Материи - об энергиях Миров, Стихий и царств Жизни. Вещество Материи Со-Творено быть носителем Сердца, сознания и ума, чувств, воли и интуиции, быть телами человека - инструментами познания энергий Материи и Владыкою управления ими. Ведь вся Материя Миров, Стихий и царств Жизни, </w:t>
        <w:tab/>
        <w:t xml:space="preserve">коя осиянна Светом и Огнями Духа, становится в Итоге Сознанием, Умом и Волею Высшей - Палорией. Потому и говорится о спешности трудов Красотою - время кратко, а перемены происходят и вокруг человека и внутри его постоянно и неостановимо, и уже с рождения человека мало остаётся времени ему для ведения дел земных; время скоро, а как же много дел ещё нужно труднику свести переменами в творчестве, чтобы родилась Красота узоров Жизни Нового Мира.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 знания о вещах, энергиях Миров, Стихий и царств и их переменах, весь Путь, Истина и Жизнь сосредоточены глубоко внутри человека - "Царство Божье внутри вас есть, но восхищается Оно Силою". Указано о Царстве Будущего, коё "внутри человека", чему удивлялся Христос: "поражаюсь Я: как такое Богатство заключено в такой бедности". Так сказал о Простоте, заключившей в себе Беспредельность Мудрости.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Расцвет экономики в России возможен только при расцвете свобод и ценностей демократии..." - как же легко принимают люди на веру лживые обещания хитрейше-умных водителей, отравленных торгашеством и кумирством. Так при яром содействии Третьего Рима махровый расцвет "свобод и ценностей демократии" уже породил в России вал наркомании и грабежей, хищничества, проституции и алкоголизма, убийств и детской беспризорности.., - всего того, что скрывают или яро оправдывают на Западе. Не разумея смертельных опасностей обладания земными мудростями, подобные тьме яростно рвутся к подобиям. Задавался ли кто вопросом: сколько за "время расцвета экономики России" построено жилищ и школ, детских садов и яслей, институтов, поликлиник, больниц, санаториев и дорог.., сколько сооружено предприятий, не заражающих ядовитыми отбросами Миры, Стихии и царства Земли и сколько построено перерабатывающих отбросы? Таких, увы, или единицы, или в числе сооружаемых их нет. На то есть и явные причины - убогие технологии и примитивные знания использующих власть, но есть и причины глубокие: почти повальное разорение и почти полная остановка предприятий России в условиях "становления цивилизованности и ценностей и свобод демократии" следуют ярой необходимости сохранить для России Новой рудные тела недр и леса, богатства вод Сибири и чистоту Севера и Востока, где почти 70% земель составляет "вечная мерзлота", сохранить многие связи России с Мирами, Стихиями и царствами Жизни и Космосом, чего обладающие умом руководители понять не в силах. Всегда расцвет экономики России есть вовсе не причина внесения в умы, воли и сознания россиян "учений" Запада и не следствие привлечения с Запада тамошних учёных, технологий и мастеров, но следствие ярых действий проснувшихся духом трудников России - их ярой тяги к наукам и Культуре, медицине и истории, искусствам и образованию. Всегда "расцвет экономики Запада" следует лишь за ограблениями Стихий и царств, за кровавыми "географическими открытиями", за ярым "несением христианства варварским народам", за "становлением свобод и ценностей демократии" в странах, имеющих огромные богатства недр и вод, земель и людей. Итоги колониального "расцвета" - горы мусора и озёра ядовитых отходов производств, толпы нищих и искалеченных, миллионы ограбленных и миллионы лишённых здоровья.., люди, обретшие "чудеса экономики и свободы демократии", превращаются в ходячие кладбища ума и сознания, воли и чувств,.. тьма правит "расцветом демократии", плодя псов, рабов и холопов тьмы.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идёт Святой Бой Братства против чёрной ложи. Идёт Бой не на жизнь, но на Смерть тьмы: Смерть должна пожирать порождающих брюхоумия, если носители их не желают трансмутировать их энергии. Подобное - подобному, и брат по труду Жертвенному не бросаем Братством и не оставляем никогда и ни при каких обстоятельствах: творец Красоты тем самым перемещаем в Ряд Первый - в Ряд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11.09.2004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Ненависть трудников России к хищникам и растлителям, проституткам и ворам, наркоманам и убийцам, поведение коих животно, вызывающе и дико, не управляемо правилами и законами общества, легко объяснима. А как быть с закрытыми для трудников кастами кумиров, с кланами торгашей и со стаями техницистов, со скопами наёмников - с Третьим Римом? Тьма яро стремится плодить своих псов, рабов и холопов удивительно примитивными способами - стандартами ума, модами и обычаями брюха, привычками и инстинктами стада... - брюхоумиями. Нет на Земле народа, племени или семьи, где Бой Армагеддона не был бы слышен, чуем, виден, осязаем: видимо-Невидимые перемены в Мирах, Стихиях, людях и царствах флоры и фауны протекают яростно, глубинно  и буреломно - Война Братства Света против тьмы идёт повсеместно в науках и Культуре, искусствах и образовании... Огонь Космоса уже яро касается планеты, уже Огонь лижет лица людей и многие и многие уже чернеют язвами могильных пороков, отравляясь брюхоумиями. Но есть трудники, кои, напрягаясь в переменах Сердцами во Имя Братства Света, становятся светлыми, эти есть Цветы Моего Поля - Избранники Мои. Эти есть Единицы, многого стоящие, о них сказано: "Один в поле Воин!". Ибо сии слышат, видят и осязают тьму и её слова и дела, давая тьме Бой по всему фронту жизни и трудов людей.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Обычному человеку трудно разглядеть в волнах перемен приложенные им усилия трансмутации - почти всегда итог сего действа растворён в течении событий, в которых глаза слепит обрядность, ум отравляется стандартностью, а уши глушит трафаретность. Когда труд механистичен, а творчество примитивно, когда воля не выше потребностей брюха, а ум вьётся ужом, пытаясь продвинуться к вершине благ в среду торгашей, техницистов или кумиров, ум, воля и сознание человека не в состоянии подняться и проникнуть в сферу чуть выше земной. Постоянно твердим людям о преходящем в их жизни - земном, об опасности обладаний прилипчивыми ядами земных мудростей, о Назначенному человеку Пути к Истине Жизни - Братству Света и Огня. Индивидуальность объединяет собою итог трудов множества воплощений - опыт пребываний во многих переменах. Индивидуальность - Атма и Буддхи, - основа, краеугольный камень арки сложений сознания, фундамент строительства Разума Архата. Так у трудника пальцы рук слепы и ум в шорах, но Дух в Сердце пребывающий, диктует сознательное поведение телам и их труду, и человек творчествует Сердцем и умом, чувствами, словами и делами. Так Множество в Согласии труда Тел, - Один - Палория; и видимо-Невидимое Единство, - когда трудится на планете множество форм и видов царств флоры и фауны, и когда Миры, Стихии и царства сосуществуют в единых общепланетных трудах, и когда планеты-сёстры сосуществуют в Системе Звезды, и когда Звёзды вместе с планетами-детьми сосуществуют в Системе Звёзд... - нет конца-края формам и видам  Единений в веществе Материи. Но все формы Стихий и виды царств, как Миры и люди, от рождения учатся труду сознательному, созидательному, творческому, Целеустремлённому, пусть на взгляд людей эти труды и выглядят очень необычно - камни, грибы, мхи, растения, животные, птицы, рыбы... Взрослым смешны неуклюжести малышей, а Братьям видны со стороны (хотя Братья и не смеются) созидательные труды людей взрослых - неуклюжие их попытки вести бой со своими слабостями и привычками, и уж совсем горьки видения борьбы людей с их потворствами стаям пороков. Монада, чередою многих воплощений, собирает опыты трудов в Чаше, где ничто не исчезает, а по каждому сбросу внешнего тела трансформируется в Надземном в опыт трудов Индивидуальности. Так очерёдностью выверенных опытом движений пашется поле перемен, сплетается сеть.., складываются стены храма.., так постоянством последовательности трудов, прирастает Община суммами усилий больших и малых.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Волны Огня, подобно могучему урагану, сметают с поверхности планеты всё, высушенное тьмою в пустую оболочку. Опивающиеся нечистотами ямы воплощённые сметаются в кучи подобий, на которые обрушаются молнии уничтожающих их перемен: "Бог долго терпит, да уж очень больно бьёт" - давно сказано. </w:t>
      </w: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auto"/>
          <w:spacing w:val="0"/>
          <w:position w:val="0"/>
          <w:sz w:val="24"/>
          <w:shd w:fill="auto" w:val="clear"/>
        </w:rPr>
        <w:t xml:space="preserve">Действительность перемен вещества Материи - Воля Братства Света, сотворила Стихии, царства, Миры Жизни, куда вместило царя иерархии перемен - человека. От Со-Творения человека вечны в нём перемены: </w:t>
      </w:r>
      <w:r>
        <w:rPr>
          <w:rFonts w:ascii="Arial" w:hAnsi="Arial" w:cs="Arial" w:eastAsia="Arial"/>
          <w:color w:val="FF0000"/>
          <w:spacing w:val="0"/>
          <w:position w:val="0"/>
          <w:sz w:val="24"/>
          <w:shd w:fill="auto" w:val="clear"/>
        </w:rPr>
        <w:t xml:space="preserve">Жаждою творчества Я Есмь - Целеустремлённым разделением Вод Живых от вод мёртвых, погоняется движение человека по Спирали эволюции сознания.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Тема творчества Миров, Стихий и царств Жизни одна на всю Манвантару Вселенной - Путь человека к Богу.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Утверждение трудником в его усилиях Воли Ведущего даёт возможности творить Помощь в релях усилий человека по Закону подобий. Сказано о волне, поднимающей человека над уровнем штормового моря, с гребня которой он может взмыть и в Небо.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12.09.2004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Совершенствование есть труд, это так понятно и просто, что объяснять, как кажется, не нужно, но дни людей протекают в череде пустых забот, в суете серой повседневности, которую люди именуют Жизнью. Желания меньше трудиться, но больше иметь плодов труда трудящихся, яро царствуют в среде обладающих умом, видимо-невидимо правя их перемены в сторону канавы с отходами. Не учитывать этого в трудах человека нельзя: дороги в отбросы начинаются с мыслей о хитрых отъёмах плодов труда, об усладах похоти, о славе, о власти.., - с брюхоумий.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о преданности, но обладающие умом относят это как похвалу себе, а не как Указ о совершенствовании слабостей трудами. Указал учиться предавать свою волю в Мою - это есть действие необходимости срочной: исход Века Железного исчерпывает болота себеслужений, а взамен несёт Свет Воли Братства - Сотрудничество: "Царство Божье восхищается Силою" - Силою Власти Я Есмь. Когда Воля Ведущего сотворчествует с волею ведомого, рождается чудо наяву. О предании своей воли и сознания в Волю Ведущего во время труда, бодрствования, сна и молитв говорится постоянно, это есть начало преданности ученика Учителю, а глубина преданности воли уявляется безропотным несением Креста и стоянием на Кресте с Достоинством: уподоблением Подобному.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Бесстыже наглая, вменённая иерархами церквей в реестр цен, торговля услугами посредничества "при общении человека с Богом" - плата за крещение младенцев, плата за проведение погребальных, свадебных и иных обрядов - "руга",  - платная "служба Богу"(!), являет лики чёрного - поповского скопа, у которого нет никаких внутренних отличий от скопа "жадною толпой кружащих у трона", для всех вместе которых деньги и слава, власть и услады похотями манящи точно так же, как для самых падших наркоманов и гнилых вожделенцев. Ханжи и лицемеры! Куда же идут они, яро лелеющие покорность брюхоумиям, когда для них время Армагеддона уже отсчитывает их итоги? Их помыслы, содержание их слов и цели их поведений вовсе не о следовании Учению Христа, Будды, Магомета, Кетцалькоатля.., но об усладах брюхоумий. Их вожди дённо и нощно рычат: "лучше нам, чтобы один Человек умер за людей, нежели чтобы весь народ погиб" - попам сытнее, когда народ поражён нищетою и голодом; попам спокойнее, когда народ безграмотен, необразован и умы людей правятся попами на исповедях; попам лучше, когда в народе торжествуют пороки. При расцвете же в народе творчества Красоты для попов он погиб, ибо когда трудник грамотен, образован, трудолюбив, беззлобен и  нравственно чист, тогда он ясно видит тьму в носителях её и гонит их подальше от себя и от своих детей, что вполне отвечает духу народа Троеродной Руси. Века христианства, со дня его становления мечом и огнём на Руси, насквозь пропитаны кровью трудников Руси, их слезами и горючим потом, пролитыми на полях "окормления" церкви, отравлены ложью попов, епископов и архиепископов и пронизаны их стремлениями к власти и золоту, к похотям и славе. Тому яркое подтверждение - триста лет "барщины" и "крепостного права" - "чудище обло, огромно, стозевно и лаяй", - Радищев, молитвенно освящённых православными попами: православные монастыри на Руси были вместе с православными царями Романовыми самыми крупными владельцами земель и христиан-крепостных. И освобождение в 1861г крестьян от "крепостного права", против ярма коего пылали отчаянные крестьянские восстания и даже войны крестьян с властью (П.Болотников, С.Разин, Е.Пугачёв), не заживило ран народа, и до сих пор живы в людях память и боли о бесправии кормильцев, поильцев и защитников Руси перед самодурием власти попов и купцов, дворян и царей. Тому ярое подтверждение - свирепая Гражданская война 1917-1921гг трудников России против власти кровавых псов и холопов Запада - большевиков, и внедрения ими в умы народа свирепых "учений" Запада. Так в числе многих причин вспышек войн трудников Руси против тёмной власти Третьего Рима особое место занимает ярая ненависть трудников Руси к ворам, хищникам и паразитам - купцам, помещикам, попам, дворянам и царям, и то до сих пор откликается слезами, горем и кровью на слепо бунтующих русофобией окраинах распавшегося СССР...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Вслушивайся в безмолвие тишины: она есть поток Синтетический. Тишиною стоят Вершины Гор. Тишина покровительствует Пространству Вселенной, вакууму, царствам Жизни минералов и растений. Тишина сопутствует Равновесию, достижению Предела. Тишиною награждается достойный Знания Гор. Змей Великий - Наг, - Спираль Жизни (а разве на физическом плане не ДНК есть спираль жизни?) есть Владетель, Слагатель, Умножитель и Охранитель Сокровища несказуемо ярко прекрасного, охраняемого Тишиною. В Тишине зреют, цветут и незаметно плодоносят дерева Красоты сказочной - умы и сознания, воли и интуиции, Сердца и чувства. Тишина есть Царь природы, где неучислимые вибрации Миров, Стихий и царств, Целенаправленно применённые, видимо-Невидимо творят великое Чудо Жизни - Человека. Действительность перемен - Воля Иерархии Света, правит течения Красоты и Любви в Тишине Взаимопроникновений Двух Начал. Тишина наделяет человека даром устремления к Звёздам. Тишина есть посев особый на поле, где пчёлы собирают мёд на нужды Голодных и Жаждущих, а муравьи строят по песчинке Храм Будущего. </w:t>
      </w:r>
      <w:r>
        <w:rPr>
          <w:rFonts w:ascii="Arial" w:hAnsi="Arial" w:cs="Arial" w:eastAsia="Arial"/>
          <w:color w:val="FF0000"/>
          <w:spacing w:val="0"/>
          <w:position w:val="0"/>
          <w:sz w:val="24"/>
          <w:shd w:fill="auto" w:val="clear"/>
        </w:rPr>
        <w:t xml:space="preserve">Мудрость Тишины: "владея - не владей", - для человека записана на всех вещах Миров, Стихий и царств Жизни</w:t>
      </w:r>
      <w:r>
        <w:rPr>
          <w:rFonts w:ascii="Arial" w:hAnsi="Arial" w:cs="Arial" w:eastAsia="Arial"/>
          <w:color w:val="auto"/>
          <w:spacing w:val="0"/>
          <w:position w:val="0"/>
          <w:sz w:val="24"/>
          <w:shd w:fill="auto" w:val="clear"/>
        </w:rPr>
        <w:t xml:space="preserve">. С пользою и выгодой для себя человек может обладать только Небесными Мудростями - Энергиями Духа. В Тишине скрыты Сокровища неучислимые - для хождения человека в Беспредельность Любви. В Гротах Тишины варятся Меды для Брака. Прибежище Тишины - Сердце, есть Книга Тайн Вселенной. Пословица: "храни Молчание!" - Указ о бережении Сокровища несказуемого - Слова-Бога от Начала всех начал, звучит в подобиях и причастиях Тишины   красками, нотами, запахами и вкусами, ощущениями и чуяниями Миров, Стихий и царств Жизни - человеком. Так ум и чувства, воля и сознание, не приведённые в Сердце к Тишине Равновесия, не могут напитываться вещами от Небесных Мудростей, не могут пить вино Брачное. Самые огромные на взгляд людей дела, малы, крохотны и кратки, если посеяны и сотворены не в Тишину Сердца, ибо предание своей воли и сознания в Волю Владыки творится в Тишине, о коей сказано: "рост трав шумнее".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по готовности духа - Дар.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повар чётко знает меру готовности дорогого блюда; ювелир зорко видит досаду - мутность, кривизну стороны, грани, искажающей радугу лучей.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Отклонение от Пути влечёт вихри явлений кармических, тяжких земными вещами. Наилучшее - во Христе, легло Лучом Света. Не упускать Луч из виду, шагая трудами земными, - так обретается нужное человеку.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Шаги России Новой неостановимы: с сегодняшних ран и язв, гниющих на телах Культуры и образования, искусств и наук, медицины и производств  России спадают хищники, воры и паразиты, очищая Сердца трудников от мхов и шерсти звериной. Умы, воли и сознания людей промываются Чистою Водой, текущей из Ран Сердца Христа... Велико светлый народ России идёт, идёт к Вратам Нового Мира. Выползают, выходят трудники из завалов лесных, из ущелий и пещер горных, осознав ценность обмена Мудрого - земного на Небесное. Резервы народа-трудника неописуемо колоссальны Красотою и Гармонией труда во Имя Будущее. Заповедная Страна ждёт сынов и дочерей своих, под тяжким гнётом повседневности яро идущих к Огням Мира Нового. Любовь, Красота и Сострадание мостят Лежачими Камнями дорогу в Будущее. Воры и торгаши, кумиры, лукавцы и похотелюбы всех мастей и оттенков тьмы уже укладываются слоями навоза в Борозды Поля Ареса. Ложь и клеветы спадают с глаз трудников России, открывая Просторы Красоты и Гармонии, Радости и Счастья... - сверху донизу раздирается надвое завеса тьмы на умах, сознаниях и волях трудников, праведников и Мучеников России: людям приходит Будущее скорее, чем уходит настоящее, - только успевай поворачиваться трудами...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13.09.2004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Многообразны сочетания свойств и качеств, уявляющих сознания людей. И когда эти качества и свойства от Света - благо труднику, а когда от тьмы? Тогда мечется дух воплощённый меж огней помыслов и желаний, мечется, тыкаясь вслепую в колючки и попадая в ямы и капканы тьмы, стеная от ран и жалуясь на "судьбу", обжигаясь, торопясь к теплу.., но как же часто тление навозных куч люди принимают за Огонь Вершины.</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Шамбала есть Пропуск к Мирам Огненному и Высшим. В реке трудов и достижений светлых объединены в Шамбале огни трудника, пламя Мученика и Огни Братства, полыхающего Радугою Света за горизонтами достижений умов земных.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Трудникам России нужно принять в сознание и вместить несовместимые, казалось бы, вещи Двух Начал: утвердить в труде видимую Невидимость действий ума и сознания, воли и Сердца, чувств и интуиции; т.е. провести исчезающе тонкую линию разделений Света от тьмы ("владея, не владей") во всех вещах их переменах и составах любого труда. Явь Беспредельности Двух Начал, единых Истиною Пути к Жизни, трудна для восприятия сознаниями не готовыми Крестному восхождению в Гору.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Даже временный заход в подвал бездушия, опасен липкостью паутин брюхоумия, сплетённых тьмою в сплошную завесу. Учитель есть спасение от тенет брюхоумий.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фармакологии ядовитые растворы применяются осмотрительно и очень взвешенно, ибо огонь, данный по неосторожности, может нанести больному вред тяжкий и даже лишить жизни. Что же в каждодневности люди так расточают друг другу огни осуждений, замешанных на зависти и обидах, на злобах и мстительности? Не желают признавать у себя "бревно в глазу"...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14.09.2004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Силён Делом, силён Словом, силён Молчанием - так можно сказать об Агни Йоге, у коего опытное знание, ярое действие и терпение уложены в соразмерности воли. Тогда тьма у его пяты со склонённою шеей, тогда Радость осеняет его шаги к Вершине, тогда знаки и вехи необходимости сливаются с его мыслями-чувствами и трудами в полыхающий Огнями Путь. И тогда препятствия, пороги и преграды усилиями его труда оборачиваются неучислимыми победами и ступенями успехов.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Нет! Неверно! Враг не у ворот твоего дома, но уже в твоём доме, уже в тебе самом; враг уже давно хозяйничает в умах, сознаниях и волях человеческих, уже яро стремится напоить Жаждущих по своему - кровью трупной, а являющих Голод трудников России накормить нечистотами канавы, стараясь сотворить из них псов, рабов и холопов тьмы. Уже в спорте рекой льются допинги, а в СМИ ложь и клевета; уже лекарства-пустышки и продукты с ГМО; уже оружие и деньги для банд террористов, банковские операции с оффшорами; нагло открытая противороссийская деятельность НПО и религиозных организаций и сект; уже воспитание молодёжи и образование детей яро направляются тьмою "идущих впереди народа" курсом "содомитских "свобод и ценностей демократии" и против строительства Новой России... И разве растущие тягою к питию мудростей земных есть истинные трудники, праведники и Мученики Нового Мира? Нет! Закон Подобий не допускает тёмных в Объединения Света, и скопы предающихся золоту и власти, славе и похотям своими усилиями уходят во тьму...</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уже не единожды: без Культуры нет человека, без Культуры нет семьи, нет народа, нет и государства, и все услия в укреплении мощи и безопасности семей, народа и государства уходят в песок, если исполнители необходимостей преобразования настоящего в Будущее будут невеждами, если они будут только лелеющими мечты и дела обретения мудростей земных. Сказано: "всему - своё время, и время - каждой вещи под солнцем". Вот - время Армагеддона расцвечивается мечтами и делами человеческими в радугу, полыхающую красками и нотами усилий приложенных и восхищённых. Но что именно восхищают обладающие умом и обладающие Сердцем люди? Кому достаются миражи и химеры, а Кому - Путь к Истине Жизни? Ведь Закон Подобий допускает только чёткие и нерушимые градации перемен - по подобиям и взаимодействиям, по причастиям и соответствиям, и потому там, где нет стремления к творчеству Красотою, там нет Культуры, там нет Счастья, нет и Любви. Невежды, вольно или невольно, рано или поздно, но всегда уявляют на перевалах ежечасных и ежедневных перемен свой истинный лик, так или иначе превращаясь в пособников Третьего Рима и Запада. Так пособничество российских "идущих впереди народа" самым тёмным силам Запада выражается в яром насаждении торгашеств и кумирств, техницизма и наёмничества в России. Их коррупционной деятельностью в торгашествах, спорте, эстраде, СМИ, законотворчестве и в "эшелонах власти" размываются ценности искусств и Культуры, искажаются науки, отемняется образование молодёжи и затаптывается история Народа-Победителя тьмы - яро вносятся яды англосаксов в умы и сознания россиян, чтобы растить из них псов, рабов и холопов Запада.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Слова: "что имеем в кошельке, тем платим", в полной мере раскрывают суть дел тьмы. Когда слова и дела лишь о мудростях земных, разве не слуга тьмы перед тобою? Когда мысли и чувства о страхах, зависти и похотях, об алчности и обидах, разве не слуга тьмы обильно сеет семена тьмы? Но разве не тьма и указует мужественному воину Путь к Вершине? Разве не тьма яро помогает зоркому труднику развивать способности лучшие? Разве не тьма яро колобродит обилие ростов необходимостей яро вести Бой против засилья торгашеств в Культуре и кумирств в науках, против коррупции в искусствах, эстраде, медицине и образовании..?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тьма, допущенная в сознание, тут же множится энергиями мыслей и чувств, ярясь принижать человека до любви к порокам. Карма подпавших - горечи, страдания и боли необычайные - Крестные.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перемен каждою секундой несёт необычные возможности строить Красоту Новой России. Так оценивает течение перемен Агни Йог. Ярая Жажда к ведению Боя против тьмы пылает в нём, ибо он знает: за Боем следует Победа Братства Света! Ярость Битвы трудников России против тьмы во всех её формах и видах уже грядёт по всему фронту трудов - в медицине и науках, в образовании и на производствах, в Культуре и искусствах, СМИ, эстраде и спорте.., принося каждому своё, уподобляя подобных их подобиям... - карма не знает сна и отдыха. Свет светит только Жертвующим, потому обмен земного на Небесное без пошлин - Урожаем сверхобычным, происходит в мере полной только у всё своё отдающих во Имя Общины. Молитва Боя приносит молящему следствия неожиданные... Ведь у Действительности - Истины Пути и Жизни, своя размерность Законов сложений и вычитаний, умножений и делений: "у не имеющих Отнимается и то, что имеют, имеющим Отдаётся сверх имеемого и Умножается". Туда - в Яро-Огненную Действительность Жизни, где Владеют, не владея, Братством Света и проложен Путь человеку Земли.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15.09.2004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Единение с Братством Света нескончаемо множит силы трудников и  праведников России и Мучеников Троеродной Руси. Единение трудников России с Иерархами Огня плодит неучислимые возможности для труда Жертвенного, открывая глубины Радости, Любви и Гармонии. Единение трудника с Учителем Света - Цель целей человеческих, зовёт, манит Беспредельной Мудростью Любви и Счастья, Путь к коим указал Крестным Трудом Учитель Иисус Христос.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"планета тяжело больна". Состояния Миров, Стихий и царств  планеты чрезвычайно напряжены и яро неустойчивы: лавины животных энергий, излучаемых обезумевшими торгашеством, техницизмом и кумирством народами в Миры, Стихии и царства планеты, несут волны рушений и Миру Новому, но Волею Братства энергии разрушений опрокидываются на сеятелей причин: подобное правится подобным, причастное - причастным, унося из нижних слоёв Тонкого Мира в распад всех, не годных Будущему обитателей: "опыты с новыми бомбами остались, конечно, не без последствий для нашей несчастной планеты. Действием взрывов многие тонкие слои и сферы вокруг нашей планеты распались! Много оявилось как космический сор. И обитатели этих сфер оказались в водовороте и среди смерчей разбушевавшихся стихий, положение тягостное для многих завершилось удалением их в Тишину Молчания. Монады их оявились лишёнными всех оболочек, которые дают возможности сохранять сознание в разных слоях Бытия! Среда, в которой они существовали, распалась. Так многие неплохие души из-за распада их обиталищ, сфер, погружены в длительный сон, и сколько времени он продолжится, сказать трудно. Но, во всяком случае, столь продолжительное, что мы можем считать циклами, приближающимися к Манвантаре. Но, как всегда, во всём есть и своя неплохая сторона. Так распад некоторых ближайших низших слоёв освободил нашу Землю от давления и влияния преступных их элементов и от страшного колдовства, которое очень размножилось среди низших сфер. Эти сферы поставляли немало опасных колдунов, вампиров, и задерживали и пресекали благодетельные токи из более Высоких Сфер". Невежественное - завистью, злобами и торгашеством.., применение обладающими умом энергий, составляющих тела человека, - энергий, постоянно готовых к действиям немедленным и алчно ждущих от человека лишь приказа, должного направлять энергии на действия созиданий, но на деле слепо разрушающего жизненные связи Миров, Стихий и царств - на пагубу себе, явно указывает о подпадании ярой тьме "идущих впереди народа" и им подобных, "жадною толпой кружащих у трона". Культ себеслужения людей принуждает Миры, Стихии и царства поражать людей урожаями причастий и подобий - слепых, но ярых возмущений воздуха, вод и почв, рождающих аварии техники и творящих ливни, засухи и наводнения, вызывающих пожары и экологические катастрофы, рушения строек, землетрясения и цунами...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Слово-Бог выражается языками человеческими в очень слабой степени лишь потому, что в произнесении людьми слов почти не участвуют Сердца, но зато яро усердствуют их связанные брюхом умы и чувства. Языкам человеческим должно деятельностью Сердца приближаться к звучанию Слова-Бога, но сознание человека трудно и неуклюже вмещает вещи Сердца - Небесные Мудрости. И даже когда человек становится Женихом или Невестою на Браке, даже и тогда он владеет не всем спектром Энергий Слова, но только частью его, прилежащей по карме трудника природе Миров, Стихий и царств Земли. Радость, что никогда Путь не может быть закончен, что всегда новое в переменах Стихий и Новое в человеке будут становиться ступенями к Вершине Мудрости, Радость полонит Сердце и захватывает дух, вызывая ярое пение творчества Красотою.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16.09.2004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 есть зеркало творчества. Ибо не слёзными словами, не молениями коленопреклоненными, но в утверждении жгучепотных дел творения и охранения Красоты становится человек на ступень Новую. Даже и помня наизусть страницы и главы Учения Живой Этики, но не творя труда Нравственного, человек не продвигается к Вершине. Мост перехода из Железного Века в Медный требует ярого синтетического сознания, труда творческого в объединении Сердца с умом. Дело - труд Красотою, есть Бой против тьмы, когда труд Жертвенный, во Имя России, ибо ведь есть и ярые труды наёмников - за деньги. Бой против тьмы есть обретение власти над энергиями, человека слагающими, - по сути - власти над энергиями Миров, Стихий, царств.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Отемнённое сознание человека указует ему "особые заслуги" в его трудах, легко приписывая ему итоги трудов сотрудников: дым ладанный - слава и власть, услады похоти, алчность к золоту, отравляют миллиарды сознаний и умов, ослепляя волю к творчеству во Имя Общины.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Культура народа великого требует для сохранения и умножения Культуры и трудов великих Сердец и умов, и концентрации этих трудов - Крестных подвигов в управлении переменами. Гномы знаний и карлики труда не ведают нужды в Звёздных Мудростях, а кекропы сознаний сопротивляются трудам светлым, ибо их удел - норы, овраги и пещеры брюхоумий. Управитель труда во Имя Общины так или иначе, но всегда приходит Соучастником к Трону Власти Братства над энергиями Стихий, и Путь его - творчество в создании сокровищ Культуры и наук, искусств и медицины.., - весь фронт трудов человеческих.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Христом в пустыне: "</w:t>
      </w:r>
      <w:r>
        <w:rPr>
          <w:rFonts w:ascii="Arial" w:hAnsi="Arial" w:cs="Arial" w:eastAsia="Arial"/>
          <w:color w:val="FF0000"/>
          <w:spacing w:val="0"/>
          <w:position w:val="0"/>
          <w:sz w:val="24"/>
          <w:shd w:fill="auto" w:val="clear"/>
        </w:rPr>
        <w:t xml:space="preserve">почему ждём Пути, когда он перед нами?</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Восхождение на трон правления государством человека, далёкого от Культуры и чуждого сердечности, всегда стремится увлечь семьи, народы и племена государства в перемены, ведущие их в итоге на Крест Левый. Ибо не один он приходит, но всегда в окружении ему подобных, составляющих пирамиду власти государства над народом и создающих в его организациях вектор сильных движений, и если правитель пребывает в сытости, тепле и неге, а его народы в нищете и голоде, кто же заикнётся говорить о справедливом правлении и о мощном государстве? Христос мыл ноги своим ученикам в знак обладания Властью Высшей - Мудростью Небес. Только подобные действия возносят трудника на Вершину достижений в науках и искусствах, в Культуре и медицине, в образовании, быту и на производствах. Знамя Культуры - Нравственность, немыслима без Чистоты и Красоты труда, и народы России вполне по заслугам несут Крест великой ответственности за Будущее Земли. Нет на Земле народов, больше отвечающих качествам Века Медного, чем народы России. Через трудные воплощения в народах России, через жгучий пот, слёзы и кровь, пролитые во Имя России, должно проходить всем тем духам, кто вознамерился жить и трудиться в Новом Мире, где Один Пастырь и Единое Стадо. Есть много иных народов, трудящихся тяжко и трудно идущих, но их усилия - торгашеств и кумирств, - в трущобы брюхоумий, где нет Крови Христа, чтобы утолять Жажду и Голод Сердца. России должно нести Знамя Нового Века - Нравственности Вещей Культуры и наук, быта, искусств и медицины.., ибо Будущее Жизни грядёт только тем, кто помогает нести тяжесть Креста России. Учение Живой Этики дано всем, кто Жаждет идти в Россию Новую, а удел всех тех, что увлекают трудников в Лево - в сторону паразитизма и хищничества, - пасти Рыб.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не остановится в трудах народ великий, творящий Путь Крестной необходимости перемен сознаний во Имя Отца, Матери и Сына.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без возмущения Духа нет человека, нет действий Сердца, нет и Пути.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перечесть старое, чтобы видеть возможности Новое творить, - надо быть Голодным и Жаждущим, ибо один только ум, даже и развитый до блестящего таланта, не даёт крыльев для полёта к Звёздам. Сердцу Путь к Звёздам ведом.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Лежач Камень могуч предположениямии и ловок задними суждениями.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Лежач Камни червей, вшей да крыс плодят.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Лежач Камень - место стремлений Запада.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Камень Алатырь - Бел Горюч Камень - Сердце, в беструдии умирает.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Сердце - средоточие сил Небесных.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Каждому - своё время. Каждому - свои обстоятельства и необходимости перемен. Каждому - своё видение дел. Никто не принуждён к трудам Волею Высшей, но игнорировать горькое время Армагеддона - уходить от ответственности за свои слова и дела, за жизнь своего народа и своей Родины, - удел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Жизнь показывает тебе твои щели, слабости и недочёты, через кои истекают твои энергии. Жизнь обнаруживает и твои слабо видимые, но яро жалящие недостатки, кои в критический момент могут превращаться в смертельные ловушки. Только Чистота не имеет теней, только Красота играет Радугою Любви, Радости и Гармонии. Править слабовыраженные причины много легче, чем вести тяжкую битву с уже набравшей силы сворой тьмы. Фальшь, ложь, клевета, умышленное сокрытие ошибок, грозят в переменах следствиями яро тяжелейшими: не кажись тем, кто ты не есть. Увидеть рождающиеся перемены ко тьме ума и чувств, сознания и воли и вовремя вправить их в русло творчества Красотою - оказать помощь Братству Света, это и есть действия в поражение тьмы. Время Армагеддона жаждет Жертвенности: только и единственно трудами Жертвенными уходит прошлое - Железный Век, и приходит Будущее - наступает Век Медный. Осознать это и удерживать перемены в сознании и Сердце, уме и воле в релях правления трудов своих к Свету - вводить Огонь Будущего в своё настоящее, тем самым вводя его и в настоящее Миров, Стихий и царств Земли.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Долги и хвосты кармы рождаются от нарушения Закона Жизни, и часто человеком больно ощутимы, а устраняются только Чистотою труда.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Я с тобою там, где ты ищешь Чистоту, где ты утверждаешь Нравственность, где Красота расцветает твоим словом и делом. Но там, где донная муть торгашеств и тина похотей всплывают в твоём сознании фантазиями твоего ума, там превалирует уже карма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17.09.2004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Матерь Агни Йоги о снах: "особым доверием сны не пользуются", ведь Индивидуальность каждого человека уникальна, и фантастика сна есть построение от Мира Тонкого единственно в сознании этого человека и никакого другого. Но уникальность и избирательность сна несут человеку и много пользы, если человек внимательно относится к своим снам. Указания человеку через состояние сна Учитель может давать из Мира Тонкого много легче, чем через состояние бодрствования, когда много отвлечений. Сердце ведает правоту сна, к нему и все вопросы о снах.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После каждого шага вперёд сзади рушение. Нет хода назад, нет возврата в прошлое. Позади - яма. Не успевающий уходить вперёд от рушения, а для этого сему должно стать Лежачим Камнем, он сжигается огнями тлений.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Нужно отличать строение светлое от тёмного, ибо человек есть гора сухих готовностей вспыхнуть пламенем перемен. Весь вопрос - для чего или во Имя Кого меняться? Дворцы торгашеств и храмы кумирств для самовозвеличения строенные, есть гнёзда тьмы. Все труды человека венчает устремление, а венец устремления есть Легенда: Пылающие Духом что скажут Голодным и Жаждущим, видящим заборы брюхоумий, огородивших труды "идущих впереди народа"? Что вспыхнет в сознаниях трудников, увидевших натуру воров, паразитов и хищников во внешне мирных сотрудниках, милых начальниках и остроумных избранниках?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каждой битве бывают моменты высших напряжений, наисильнейших течений, и оказавшийся в этот момент на острие максимального усилия воли побеждает безоговорочно сильнейшего противника. Так течение ручья поворачивает в сторону от камня, так гаснет на порыве ветра вспыхнувшее пламя, так в невидимых переменах вдруг обозначается видимое строение. Так на любое воздействие тьмы на сознание ответ должени быть один - увеличение твёрдости устремления к Свету. Ни одно ужаление тьмы не должно оставаться без увеличения стойкости в творении Равновесия. Людям посылается дождь забот неотложнейших. Все грани сознания трудника России охвачены Вниманием Владыки. И когда под тяжестью тьмы трудник яро вычищает конюшню своего сознания от навоза, много духов, было готовых пасть в яму, обретают силы возмущения, видя пример мужества.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Корабль устремления дойдёт до далёкой Пристани только волею капитана, и только Прямым Курсом.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Сущность человека - Свет и Огонь, и сказано о Горе Огненной, когда трудник утверждается Жертвенностью. Но если человек предпочитает воды мёртвые - славу и власть, похоти и золото, многие его накопления, тяжко добытые в веках предыдущих, сгорают во тьме...</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Всем Мирам, Стихиям и царствам Даётся время перемен. Всем людям Даруется время вольных трудов для научения шагам в Гору. И тёмные воздействия на умы и Сердца, сознания и воли, интуицию и чувства людей Допускаются Братством взвешенно, по карме, по сознанию и силам - для разгорания Огня в духе. Так для восхождения на Ступень Новую человеку должно творить усилия Синтетизма - Объединения на поле сознания вещей Миров Тонкого и плотного в творчестве Красотою. Но что может получаться из пользования вещами без Дисциплины Духа - без творчества Сердцем, интуициею и умом? Не болото ли тьмы? Только вместе с Иерархом Чистоты - при владении вещами Миров, Стихий и царств без обладания ими, и возможен Путь в Гору, а не внемлющий Сердцу яро научается страданиями и утешается колом в яме.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Привычки, стандарты, конвейерность и трафаретность - крючья Рыбного прошлого, рвущие одежды труда творческого, светлого. Трудникам должно изменять привычки, отдавая энергии трудов в Волю Владыки: Новый Мир находится в Релях Воли Братства Света, и достичь его обычаями земными человек не может. Сказано ясно: "Я Есмь не от сего мира, и Мир Мой не вмещается в рели сего мира". Трансмутациею низких энергий достигаются очень многие вещи: "Всё Истинно твоё находится у Меня". Потому жду обмена ярого, упорного, каждодневного, неостановимого - земных вещей и привычек на Мои Вещи: Процесс трансмутации неохватно глубок, и происходит он только на основе сознания - умышленно приложенными усилиями в трансмутации низких энергий, ибо без трансмутации нет развития человека, нет Пути и нет Жизни. Так любой труд без устремления, без осознания необходимости яро трансмутировать брюхоумия в энергии творчества есть болото тьмы. "Привычка - вторая натура" - сказано о неволе, ведущей сознание трудника в сферу инстинктов - во тьму, когда о потакании брюхоумиям усилия. И также привычка - мгновенная реакция трансмутации на веяние тёмных желаний: поставить рефлексы на службу сознанию - принудить тьму служить продвижению к Вершине.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Указа ученику - Хлеб и Соль, Вино, Стол и Скатерть для сбора трудов. Слова Указа Учителя часто оцениваются по меркам земным, по привычке отношения людей к словам их окружения: в Указе ученик часто видит одно - принуждение к тяжкому труду. Подобные сами пресекают Путь в Гору, ибо именно такие мгновенно прилипают к осыпающимся в пропасть Камням. Закон подобий глубоко и яро составляет Материю Миров, Стихий и царств действиями Власти видимо-Невидимой.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уподобляет творцов и псов, кесарей и холопов, искателей и рабов их помыслами, влечениями и предпочтениями...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Очень щадяще, мягко Говорим о качествах сознания человека (разве не обладающие очень хитрым, упорным и вёртким умом повязали своё окружение тёмною круговой порукой, отпустив Варавву, подкупив Иуду, застращав народ и Пилата, и предав на распятие Учителя Иисуса? И разве не у каждого тёмного действа есть имя его творца и носителя?). Сказано: "сурово знаем людей". И Жизнь судит по подобиям помыслов и дел благие намерения людей: Три Креста для уподоблений люди избрали себе сами. Долг ученика - придерживаться Требований ведения Боя против тьмы - соблюдать Указы Учителя, неукоснительно исполнять Правила гигиены, приветливо и терпеливо общаться с энергиями Миров,  Стихий и с людьми и трудиться, напрягая Сердце в трансмутации низких энергий. Кто же выходит на Бой против смертельно опасного врага, опившись, объевшись, без оружия, без щита? Скажут: лишь безумец пойдёт на это, но приглядись, чтящий сии строки к себе и к людям. Ты увидишь безумные действия слепых, легко позволяющих тьме понукать себя. Да, именно так: безумия правят бал в сознаниях обладающих умами, особенно в сознаниях "идущих впереди народа" и увлекающих толпы за собою, и это горько, очень горько видеть. Потому и кричу о вкусах Мне подносимых на иссопах тел человека напитках, будучи распятым на Кресте помыслов и чувств, слов и дел: "Горько! Горько! Горько!".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Давно писано: "время каждой вещи под Солнцем", так время испытует все вещи, что находятся в переменах в человеке, и что находятся в царствах, Стихиях и Мирах, и даже сами Миры находятся на испытании. Солнце правит испытания переменами вещей, Солнце испытует каждого человека и каждое качество его ума и воли, сознания и чувств, Сердца и интуиции. Время Солнечное проверяет прочность мужества, цельность сознания, действенность воли и Сердца - все вещи испытуются на  пригодность их Новому Миру. Время Армагеддона гранит, шлифует и полирует до солнечного блеска каждую вещь, каждое качество тел человека, унося в прошлое всё, что отвечает качествам тьмы Железного Века. И если хочет человек подниматься выше своей головы, - к себе должно предъявлять претензии суровые. Ибо ум, раб лукавый и вёрткий, уж очень легко впадает в болото брюха, и люди без Сердца множатся много быстрее навозных мух. Начав утверждать ритм труда светлого, должно вести его крещендо. Ибо перебивая его, выпускаешь на волю зверя: ритм оборачивается против тебя разрушающей стремление стороною! Воистину: "Учение - не орешки в сахаре!" - Слово Фуямы звучит предостережением любопытствующему. Не суждено трогать Учение ворам и завистникам, паразитам и хищникам: от того вспыхивает Огонь поядающий, что мерою усердия тьмы сжигает её.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перебой ритма созидания Красоты - поломка действия; спортсмены это знают очень хорошо, да и обычный человек начинает возмущаться, когда его кормят в рваном ритме, поят время от времени и одевают не по погоде. Так действия творчества есть, по сути, ритм волн, и гребень самого ярого возмущения Духа - пик подъёма волны энергий, есть переключение деятельности сознания и чувств, интуиции, ума и воли на полное подчинение Сердцу.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Половая энергия есть от Начала начал созидательная, строительная, творческая. Использовать энергии полового влечения в созидание Красоты - творить Будущее в настоящем, много Камней уложить в места топкие, опасные слабостями, ветхостями и шатаниями. Яро нужна сегодня эта Крестная работа - "потомству в Пример!".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Именно брюхоумые - особая каста человечества, множат на Западе и Юге, на Севере и Востоке неучислимые примеры впадений в болота похотей и кумирств, в пропасти власти и славы, в миражи торгашеств, наркомании и алкоголизма.., за что Миры, Стихии и царства их яро бьют, изводя подобных в подобия.</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Отшельники, уходя от мира сего в дебри лесов, в пустыни или горы, отказывались от своего земного имени. Имя человека есть магнит событий, и меняя имя, люди изменяют смысл своих действий, имя своих усилий, имя своего окружения и состояния, ибо задаётся отличный от начального иной ритм перемен вещей, притягивающий иные энергии подобий, иные вещи и их иные перемены. Изменения имён действий желательны и приветствуемы только в одном направлении - в яром отделении Света от тьмы и восхождении Светом творчества к Вершине. Вовсе не каприз Ведущего - трансмутация учеником энергий брюхоумия, но ярое требование Нового Века: Чистота - Жизнь истинная.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Безымянные Воины - сколько их было и сегодня есть!.. Безымянные для людей, но для Нового Мира они - Имеющие Высокие Имена. Всему - своё время, и когда-то придёт время извещения людей об этих Именах и их Трудах. Но сегодня для Них - Крестный Бой против тьмы и её псов, рабов и холопов - Третьего Рима.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Вне Действий Иерархии Света для людей нет Сострадания, нет Чистоты и Любви, как и нет связей с Мирами Дальними, потому труднику России должно искать Встречи с Учителем, применяя свои труды во Имя России. Вне Братства есть только тьма!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Раздувание области взаимоотношений, имена которых - кумирства и торгашества, наёмничество и технизация, лучше всего иллюстрируют многочисленные обладающие умом таланты хитрости и предательств, лжи и клевет, зависти и мстительности - Каины, Иуды и Вараввы, Петры и Никодимы, Иосифы и Ироды, Каиафы и Пилаты.., - псы, рабы и холопы тьмы. Принцип их существования - брюхоумие, уже на исходе, но оно страшно ядовито, и поражает насмерть всякого, кто попустительствует своим слабостям и недостаткам. Каждый, кто вольно или, пусть и невольно, но помогает ткать тёмную паутину власти "свобод и ценностей демократии" в сознаниях и умах трудников России, тем уже определён в водовороты подобий своими усилиями, увлекающими его сознание в воронку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Мудрому краток век Радостью.</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Умному мучительно долог день труда.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Предателю и убийце жуток Час Крестный.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Перемены в Мирах, Стихиях и царствах скоро и внезапно развеивают чары мудростей от земли горшечника.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18.09.2004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Нам представляется ясно: раннесрочные нагружения строений приводят только к разрушениям. Это рассуждение можно относить ко всем качествам человека и природы. Потому Учитель берёт на Себя львиную долю противодействия тёмным нападкам на человека, оставляя ему только то, что по его карме: человечество закрыто Щитом Братства Света, а людям остаётся крохотная часть давления тьмы, но и того часто бывает достаточно для добровольно скорого отравления сознаний людей. Иначе откуда бы взяться волнам чудовищных растлений молодёжи и распространения торгашеств и кумирств, похотей и техницизма? Иначе почему так привольно растекаются по умам и сознаниям скотские "свободы и ценности демократии" - похоть и трогашества..? Труднику мало увидеть тьму, мало её слышать и чуять её действия, должно ему утверждать Красоту в трудах Нравственных, пусть "даже и со слезами на глазах". Учение Живой Этики тогда действует, когда в трудах применено сознанием и Сердцем, волею и умом, интуициею и чувствами; а труд тогда Кого-то стоит, когда Жертвенность утверждена. Строения человека очень подвижны в переменах, ибо дух его не спит, но Истинное Строение - Равновесие устремления, ценно потому, что будучи достигнуто, уже остаётся с человеком даже и с самыми малыми усилиями, но только при зорком внимании к его сохранению.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Человека с проснувшимся и возмущённым духом можно вполне именовать человеком Космическим потому, что ему мало земных трудов, земного существования, земных мер, ему нужно ещё и Надземное, ему яро хочется Красоты звуков и цвета, Гармонии труда и Любви второй половины, ему страстно желается пребывания наяву в Тонком Мире. И тогда время земного существования человека и его трудов разительно отличается от времени человека обычного: последнему нет дел до голодных и жаждущих собратьев, нет ему дел до обиженных, страдающих и ограбляемых, он равнодушно пройдёт мимо погорельца, брошенного старика, сирого дитяти, ибо его сознание есть носитель тьмы. Человеку Космическому есть дело до всех голодных и страждущих без различий цвета их кожи и языка, пола и возраста, веры и убеждений, ибо он Воин Света и постоянно присутствует в Бою против легиона тьмы во всех её ипостасях. Время равно Даровано всем живым существам во Вселенной, но только Космический человек живёт и трудится полнокровно, и потому время для него - раб. Но такая власть выковывается каждодневным упорством, и зорким контролем над своими состояниями сознания и ума, воли и чувств. Вот ради этого момента времени - установления Равновесия, идёт с Крестом трудник России на Гору к Вершине Мудрости. Дела его Путь ему кажут, дела итоги твердят, дела Имя ему приносят, дела и Венец возлагают. Дела собирают секунду перехода через перевал Века Железа, когда внезапно сбывается речённое Пророком: "да будет Свет".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ждём человека, внутренне строенного - победителя тьмы. Ждём брата Нашего - трудника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"Всё - для Победы!". Это было сказано и сотворено не единожды на Руси и в России народом - победителем полчищ тьмы Запада, Юга и тьмы Востока. Это уже было писано мечами трудников России на лбах пришлых, но сегодня Новое наполнение этого клича должно звучать в трудах Ивана Стотысячного: признание ярой действенности психической энергии и Мира Надземного, Братства Света, Беспредельности и Духа, уже переменит жизнь миллионов россиян к Лучшему. Всё - для Победы, ибо для Нового Мира уявляются перемены в Стихиях и царствах Земли. В Победе над тьмою все вещи, необходимые Будущему человечества. Мы бережём инструменты труда и леса строительные для конструкций человечества и помогаем, как разрешает Закон, но Карму человечества не трогаем - Закон запрещает. Это людям должно понять, ибо нельзя пить за жаждущего, как и есть за голодного, невозможно дышать за задыхающегося, как запрещено творить труд за должника: </w:t>
      </w:r>
      <w:r>
        <w:rPr>
          <w:rFonts w:ascii="Arial" w:hAnsi="Arial" w:cs="Arial" w:eastAsia="Arial"/>
          <w:color w:val="FF0000"/>
          <w:spacing w:val="0"/>
          <w:position w:val="0"/>
          <w:sz w:val="24"/>
          <w:shd w:fill="auto" w:val="clear"/>
        </w:rPr>
        <w:t xml:space="preserve">ртом твоим не насытится брат</w: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напряжении потно-жгучем ждёт Богатырь помощи плеча братнего, но как же часто люди подают Брату гнилую палку в опору, и это ещё хорошо, ибо ещё чаще люди стремятся распять Брата на Гвоздях.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Разброс усилий ведомого качеством наполнения и направлением разочаровывает Ведущего. Но Учитель повторяет уроки Жизни до их выучивания учеником: к Вершине доходит только всесторонне готовый.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Крест да Дело хозяина перемен ведают.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философия жизни России - Слово Учения и Крестное Дело.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Слово Света Подвигом следует.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Действительность Культуры и наук, искусств и образования России ещё только строится, тогда как в Мире Надземном она уже сотворена и утверждена Красками, Ароматами и Звучаниями, Ощущениями и Трудами Новых форм и видов. Закон Жизни принуждает Мир Новый входить из Тонкого Мира в земную жизнь трудников России, и уже многие чуют острые томления Сердец, ощущают неудовлетворённость от ими созданного, видя внезапно открывающиеся многие возможности творчества Красотою. Долг тянет людей творить на земле Со-Творённое в Мирах Братством Света. Долг приносят люди рождением в дела своих жизней. Кто-то отдаёт Долг, трудясь Жертвенно, а кто-то наоборот яро множит его, впадая в торгашества и кумирства, в похоти и власть "впереди народа идущих"... Многие, как же многие растят скорость своих разложений, не видя стаи кружащих вокруг падальщиков... Жуткий урок заживо съеденного червями Ирода, повторённый сотнями миллионов  наркоманов, алкоголиков, сифилитиков и ВИЧ заражённых, отравленных славой и золотом.., ничему не научает ищущих услад похотей...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Прямая пропорция жива в Делах Крестных: более отдающий более получает по подобию; но и в другую сторону пропорция жива: менее отдающий более теряет, лишаясь также по подобию. Урожаи светлый и тёмный подчинены Единому Закону: "у неимеющего Отнимается и то, что имеет, имеющему Отдаётся сверх имеемого и Умножается". Умышленно искажающие Путь трудника России - псы, рабы и холопы тьмы, сознательно уводящие его ум и сознание в химеры брюхоумий, </w:t>
      </w:r>
      <w:r>
        <w:rPr>
          <w:rFonts w:ascii="Arial" w:hAnsi="Arial" w:cs="Arial" w:eastAsia="Arial"/>
          <w:color w:val="FF0000"/>
          <w:spacing w:val="0"/>
          <w:position w:val="0"/>
          <w:sz w:val="24"/>
          <w:shd w:fill="auto" w:val="clear"/>
        </w:rPr>
        <w:t xml:space="preserve">если вопреки тьме трудник остался на Пути</w:t>
      </w:r>
      <w:r>
        <w:rPr>
          <w:rFonts w:ascii="Arial" w:hAnsi="Arial" w:cs="Arial" w:eastAsia="Arial"/>
          <w:color w:val="auto"/>
          <w:spacing w:val="0"/>
          <w:position w:val="0"/>
          <w:sz w:val="24"/>
          <w:shd w:fill="auto" w:val="clear"/>
        </w:rPr>
        <w:t xml:space="preserve">, своими же усилиями лишают себя Будущего: Закон подобий человеком не нарушим.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Кажущаяся ошибка в словах Учения есть камень преткновения для многих читающих. Но Сердце спокойно взирает на необычное сочетание слов, ибо видит плавность, закономерность изложения мыслей Учителя Матерью Агни Йоги. Записано в начале: "не усвоивший перечти, переждав".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Медленны глазу земному перетекания обстоятельств, событий, тягучи ему перемены. Но тихое течение реки Жизни очень обманчиво. Ибо "Всё течёт, Всё изменяется" - давно сказано. Всё переменчиво: и там, где виднелась текучая вода, вдруг люди обнаруживают камни и мели, стоячие заводи и болота. А там, где виделся чуть струящийся тоненький ручеёк, является глазу путника течение глубинно мощное.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Внимательное изучение больного приносит закономерную неожиданность: причина болей - направление его деятельности. А вихри болей всего лишь следствия давних и ярых посевов действий ума и сознания, воли и чувств: "имеющему Даётся сверх имеемого".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Сухая пыль - мертвечина, осыпающаяся с Левого Креста, засоряет слепые умы, сознания и воли Жаждущих Живой Воды среди пылающей жаром пустыни Железного Века. Я Есмь Колодезь той Воды, текущей Красотою в Жизнь вечную. Сергий-Воитель слово молвил: "иже успеет услышать своего Духа голос, над бездною вознесётся". Голос Мой, в Сердце человека от Начала всех начал посеянный, Голос Мой, безмолвно звучный, зовёт ко Мне всех, кто слышит его, кто яреет Жаждою Жизни, кто зажигается ярым Огнём Духа, стоя на Гвоздях Крестных. Утоляю Жажду Поцелуем, напаивая Водою Мудрости из Губ в губы, перекипающие жаром пустыни, великой просторами дел Крестных. Щедро, сверх мер земных, - по соответствию, подобию и причастию, даю Воду Мудрости, Творённую Мною в Сердце Моём, даю на Беспредельность Жизни Чистой и Светлой. Даю не как пустыня даёт - от недр земных и на время, но как Воля Меня Ведущих - однажды и навсегда. Сие есть момент времени, когда завеса раздирается надвое сверху донизу. Сие есть момент Истины, когда глаза прозревают и уши слышат, когда Сердце пульсирует Моей Кровью и когда сознание отшатывается от скверны мудростей земных, ум стремится к Сердцу, а руки ведают, что творят, и ноги знают, что, куда и для чего нести: когда Единство вовсе не умозрительно, но всеми телами человека утверждается яро, Жаждуще.., - и вспыхивает Новая Звезда для и во Имя Новой Жизни.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Торжество Марша Жизни творится под напором светлых мыслей, интуиции  и чувств темпом перемен ума и сознания, воли и Сердца - шагами трудов земных. Тогда смеётся Радостью Младенец, пребывающий под Сферою Света, и смех Дитяти творит Красоту Пути человека, обрушая на псов, рабов и холопов тьмы горы их долгов, удерживаемых Братством до поры. Смех Детский несёт Жизнь вечную Избранным от земли Крестом. Ибо за Единым приходят люди на Землю - за обладанием Властью Троицы, Волею Иерархии Света выплавленной "из руд доверия и преданности". Сознанием Высших сочетаний Света и Огня - Палориею, привлекается трудник России в Беспредельность Радости и Любви - в Сферы Труда Звёздного. Ибо каждый человек содержит в себе искру Огня Абсолюта - Атма, движущего в людях перемены к Высшему. Туда - в Дом Родной - в Сферу Огня, спешит дух воплотившийся, спешит, страдая от Рыбных крючьев, рвущих тела ума и воли, сознания и чувств, Сердца и интуиции, плача от горчайших переживаний... Но сказал, и Слово Моё твёрдо вечностью Закона: "все печали ваши вам в Радость лягут!". Внезапности земных перемен - от Мира Тонкого, где уже существует Будущее Страны Новой, где устремлённого трудника ждёт Встреча с Учителем, ибо Земля только условие, способ, средство перемен ума, сознания и Сердца трудника России на Пути ко Мне. Должно сознанию трудника России вспыхнуть Огнём светлым, но для того должно положить труды перемен сознания к Свету - яро тяжкие, Крестные, ибо Миры, Стихии и царства Земли отемняются именно человеком, подпавшим тьме, и всё, сеяное вслепую, взошедшее урожаем тьмы, должно быть именно сеятелем убрано, пережёвано до Воды и отдано Жаждущим. Потому Музыка Торжества Жизни слышна только уподобляющимся Жизни - творящим в себе перемены трудами Жертвенными, и творима Музыка только на Пути к Вершине и только орудием подобий - творчеством Красоты. Ветхое и отжившее - вещи Железного Века, заменяя на Новое - Вещи Века Медного, только и возможно обрести Моё - Мир Новый под Новым Небом.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19.09.2004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Сознанию иногда открывается удивительное сплетение обстоятельств - куча расцвеченных чувствами дел, внешне никак не увязанных в цепь логического развития. Так вспышке подобно явление яркой картины: молния в ночи высвечивает клубящиеся тучи, гряды бешено вихрящихся высоченных волн, палубу корабля в потоках воды, раскрытые в ужасе глаза матросов, кричащих что-то командиров и болтающиеся рваные снасти... Как будто печать вдавили в расплавленный и остывающий сургуч, так в сознании осталась картина, доселе человеком невиданная, неслышаная, незнаемая. Что это было? Знак ли Указания? Знак ли Предупреждения? Изумляется человек вдруг увиденному. С ним ли это произойдёт или с другими, с его друзьями или врагами, или это уже произошло, или происходит где-то сейчас... И только через много лет, спасаясь от дичайшей неразберихи гражданской смуты, драк, резни и грабежей, стоя на палубе спокойно плывущего корабля, человек, любуясь ночным морем в грозу, будучи озарён вспышкой молнии, вспоминает давно забытую картину, вдруг оказывается в давно пережитом мираже прошлого, в вихре когда-то виденного, слышанного, прочувствованного... И лишь теперь связь пережитых ужасов на суше и давнего видения становится ему объяснима. Так карма человека и окружающих его людей непреложно привела к тому, что было когда-то показано сознанию: логика действий умов, яро, свирепо и долго ищущих выгод власти и похоти, закономерно создала страшную социальную бурю - гражданскую войну. Так явленная слабость - событие маленькое, но напоенное энергиями ритма ярых вожделений, притаскивает на цепи кармы буревую перемену, и кто скажет, на пользу ли это пойдёт человеку или уже будет поздно что-то оценивать?..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хлюпающие носом и исходящие слезами отчаяния творцы дел развала, но ярые устремлениями осознанными и пропитанными огнями Сердца, вот какие нужны России трудники. Не молитвы перед вырезанной из дерева колодою, не гадания на картах и свечах, не коленопреклонённо слёзные стояния в храмах, но труды, труды и ещё раз труды яро огненные во Имя России - вот что нужно трудникам России. О трудах человека Речь Наша, ибо </w:t>
      </w:r>
      <w:r>
        <w:rPr>
          <w:rFonts w:ascii="Arial" w:hAnsi="Arial" w:cs="Arial" w:eastAsia="Arial"/>
          <w:color w:val="FF0000"/>
          <w:spacing w:val="0"/>
          <w:position w:val="0"/>
          <w:sz w:val="24"/>
          <w:shd w:fill="auto" w:val="clear"/>
        </w:rPr>
        <w:t xml:space="preserve">слова без дел остаются пустым звуком</w:t>
      </w:r>
      <w:r>
        <w:rPr>
          <w:rFonts w:ascii="Arial" w:hAnsi="Arial" w:cs="Arial" w:eastAsia="Arial"/>
          <w:color w:val="auto"/>
          <w:spacing w:val="0"/>
          <w:position w:val="0"/>
          <w:sz w:val="24"/>
          <w:shd w:fill="auto" w:val="clear"/>
        </w:rPr>
        <w:t xml:space="preserve">. Все вещи во Вселенной, Звёзды и планеты, Скопления Звёзд и Галактики есть формы и виды Труда Братства Света, и Миры, Стихии и царства флоры и фауны Солнечной Системы и Земли есть труды Иерархии Света: "</w:t>
      </w:r>
      <w:r>
        <w:rPr>
          <w:rFonts w:ascii="Arial" w:hAnsi="Arial" w:cs="Arial" w:eastAsia="Arial"/>
          <w:color w:val="FF0000"/>
          <w:spacing w:val="0"/>
          <w:position w:val="0"/>
          <w:sz w:val="24"/>
          <w:shd w:fill="auto" w:val="clear"/>
        </w:rPr>
        <w:t xml:space="preserve">все вещи в труде</w:t>
      </w:r>
      <w:r>
        <w:rPr>
          <w:rFonts w:ascii="Arial" w:hAnsi="Arial" w:cs="Arial" w:eastAsia="Arial"/>
          <w:color w:val="auto"/>
          <w:spacing w:val="0"/>
          <w:position w:val="0"/>
          <w:sz w:val="24"/>
          <w:shd w:fill="auto" w:val="clear"/>
        </w:rPr>
        <w:t xml:space="preserve">" - записано. Слово - каркас энергий дела; но хозяин слов, не могущий облечь их в форму труда,  уже есть рождающий тьму слепец, растрачивающий потоки своих энергий, растворяя их в Стихиях.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Деятельность ума, оторванного от Сердца, всегда так или иначе отравлена брюхом, всегда вяжет узлы грязных следствий, опутывающих сознание завесою недоумений и раздражений, зависти и злоб,.. Уже одно это должно подталкивать сознание к пониманию острой необходимости поисков Пути к Истине. И когда человек ищет разгадки смысла препятствий, стуча в стену непонимания, ему откроется в пору готовности его духа, и он увидит Нечто в связи вещей, в  нужде перемен, в требованиях труда, в необходимости Крестного несения и стояния.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Сказал: "кто не со Мною, тот против Меня", и люди поняли это по своему - от брюхоумий: с Христом идти хорошо, но опасно; а вот творить Христу не важные свои дела - торгуя, кумирствуя, наёмничая, - "это, ведь, не против Христа". Не разумеют незаметности проникновений тьмы в умы и чувства именно в этих занятиях; в упор не видят опасностей в обретениях славы - "что плохого, если люди о тебе скажут хорошее слово?"; не различают паутин тьмы в обретении власти - "что плохого в объединении людей под своим флагом?"; и уж совершенно не желают слушать о ядах торгашеств - "а как же кормить семьи, обувать и одевать их?". Но ведь давно сказано: и купец может быть Чистым, и дехканин может быть мерзким, </w:t>
      </w:r>
      <w:r>
        <w:rPr>
          <w:rFonts w:ascii="Arial" w:hAnsi="Arial" w:cs="Arial" w:eastAsia="Arial"/>
          <w:color w:val="FF0000"/>
          <w:spacing w:val="0"/>
          <w:position w:val="0"/>
          <w:sz w:val="24"/>
          <w:shd w:fill="auto" w:val="clear"/>
        </w:rPr>
        <w:t xml:space="preserve">важно устремление труда и Сердца, ибо внутреннее состояние человека есть ориентир его Пути</w:t>
      </w:r>
      <w:r>
        <w:rPr>
          <w:rFonts w:ascii="Arial" w:hAnsi="Arial" w:cs="Arial" w:eastAsia="Arial"/>
          <w:color w:val="auto"/>
          <w:spacing w:val="0"/>
          <w:position w:val="0"/>
          <w:sz w:val="24"/>
          <w:shd w:fill="auto" w:val="clear"/>
        </w:rPr>
        <w:t xml:space="preserve">: "Царство Небесное внутри вас есть", но восхищаться Оно должно Красотою труда. Так все усилия человека есть или возведение Жертвенностью барьера от тьмы, или падение во тьму.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Жизнь Едина для всей Вселенной: Я Есмь Родник вечно бьющих Свит Законов, видимо-Невидимо уявленных переменами Материи Миров, Стихий и царств флоры и фауны. Кроме Меня нет иного источника Жизни. Кроме Меня нет Закона, как и нет Истины кроме Меня. Я Есмь Судия творцов и создателей, хранителей и умножителей, разрушителей и расхитителей. Я Есмь Владыка их времени и энергий, и только получивший от Меня Каплю - ставший Мною, он может судить и видеть Меня, Отца и Матерь в их Истинных Ликах.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Недоумённо спросят: а как же тьма?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тьма есть люди в разной степени состояния их сознаний и умов. И люди же есть различные состояния Света. Всё в людях есть степень перемен вещей. Всё Дело в том, куда смотреть, чем измерять и для чего трудиться.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Закон Жизни не знает ограничений времени, ибо от Высших Миров, он организует и управляет все энергии, сущие в вещах и во времени. Само время есть продукт Закона, и единственное, что ограничивает и правит действия времени, - Воля Троицы.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Закон Жизни объединяет Миры, Стихии и царства, вечно сущие в переменах состава их вещей.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Закон Жизни - Я Есмь, - вечный, неутомимый труженик энергиями и временем в Духе человека, не ограничивающий Свои Действия ничем, кроме Воли Матери и Отца: Беспредельность есть Жизнь Троицы.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Если человек не уразумевает действий Закона Жизни - перемен вещей в Мирах, Стихиях и царствах от плохого к хорошему, а от хорошего к Лучшему, ибо по факту - в восхождении трудника России к Вершине Мудрости, действия Закона есть творчество Жизни во тьме, разделение в Жизни Света от тьмы и трансмутация низких энергий для нужд Братства, и если человек этого творить не умеет, это вовсе не означает, что Закона нет. Ибо Закон Жизни есть Беспредельность Красоты, Любви и Гармонии перемен в Материи, в каких бы формах и видах Материя не находилась в данное время.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Разложение тел человека под действием ядов брюхоумий происходит с выделением низких энергий и различных ядовитых жидкостей и газов, коими алчно питаются тёмные насельники. Бездонна ярая жажда легиона тьмы в принижении человечества Земли до любви к себе, чтобы питаться низкими энергиями людей. Но карма дел тьмы уже определила конец её - пожирать себе подобных и испивать кровь тьмы - тем уходить во Тьму, вылизывая всё тёмное, чтобы Земля осталась после тьмы Чистой.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Ритм колебаний в устремлении к Вершине есть ритм вползания тьмы в ум, волю и сознание, если человек подпадает похотям.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Иерархия Света - Палория Сознаний. Я Есмь То, Выше Кого нет ничего в Мирах, Стихиях и царствах. Ибо Я Есмь и Подножие, и Состав, и Вершина - Основа Жизни. Я Есмь Ось оборота всех перемен в Жизни. И когда искра Огня вспыхивает в теле ребёнка, Я Есмь всеми вещами Моими и всею мощью Закона Жизни в человеке новорождённом, хотя он даже не умеет ещё ни говорить, ни владеть руками и ногами.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Единство Миров, Стихий и царств - просто понять, но ведь даже Христос изумлялся человеку: "поражаюсь Я, как такое Богатство помещается в такой бедности". Потому горько видеть неразумия обладающих умами, яростно суетящихся вокруг тронов власти и трибун славы, возле котлов с протухшим торгашеством и у канав с пузырящейся гниением похотью - страдания научают и самых упрямых и самых неразумных, только если они успевают понять вред земных мудростей.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понявший перечти, переждав.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принявший не ужасайся своему жуткому концу.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Колеблющийся: песок пустыни есть тропа твоих усилий.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вам Дано знать времена и сроки!", - сказано обладающим умом талантам, ибо трудникам России должно постигать Крестную Науку  Побеждать тьму во всех её ипостасях: в Культуре и науках, в искусствах и образовании, в медицине и на производствах, в СМИ и военных делах. Потому время Дано в ориентир не вам, трудники России, но псам, рабам и холопам тьмы, а для Ивана Стотысячного уготована Беспредельность Я Есмь. И когда человек хочет знать о Беспредельности, пусть щедрее щедрого творит людям Гармонию и Красоту не за плату, а в подарок, сотворённый во Имя Христа. Посевы Жертв и творчество трансмутации есть Дело, остро необходимое труднику России, ведь творчество ума, интуиции и Сердца и трансмутация - суть разные названия одного и того же Процесса - Нравственного труда тел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огружай себя заботами о мудростях земных - славе и золоте, власти и похотях, ибо их время - Железный Век технократии и торгашеств, кумиров и наёмников, есть тупик кровавых разборок воров, паразитов и хищников, в ужасы которых "идущие впереди народов" вовлекают миллионы людей, и из которых выбираться человечеству так или иначе придётся. Приходит конец Века Железа, наступает Век Медный с его Энергиями и Переменами, и на многих сознаниях сверху донизу уже раздирается завеса тьмы, и всех подобных и причастных, взаимодействующих и соответствующих, Закон уподобляет в Великом и малом и для них как внизу в трудах земных, так и Вверху в Надземном: каждому - карма своих усилий.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Вдруг спадает завеса тьмы, и обладающий умом человек немеет от ужаса увиденного: бешеное половодье тёмных воронок легко втягивает в себя миллиарды сознаний, и лишь редкие выбираются на Берег с Крестом на истёртых до костей окровавленных плечах. Всё, что нужно людям для Будущего есть не в химерах славы и миражах власти, но у Меня, в человеке сущем ("Царство Божье внутри вас есть..,"). Потому каждому должно озаботиться участием в постройке Общины Храма Труда - Дома Нового, куда по песчинке каждым приносится Красота совместных со Мною трудов.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вёл, веду и буду вести в Будущее всех, кто Жаждет Крови Жизни - Истины перемен. Ибо Я Есмь Путь к Истине, где без раненого Сердца и сожжёных в уголь губ и горла, без прораненых рук-ног никто не проходит выше земных мудростей, а всегда спешно возвращается обратно - повторять пройденное, но не усвоенное. Тьма Века Железного многих и многих растлевает огнями похотей, и торгаши и кумиры, наёмники и техницисты воротят себе кучи каменных нагромождений, видимых ими как дома, и так город превращён в орудие тёмных скопов, кланов и каст по порабощению ума, воли и сознания человека Земли. Так позеленевшая от смога брюхоумий "статуя свободы" на берегу океана с факелом в руке - символ "цивилизованности общества" и лживых "свобод и ценностей демократии", убедительно рассказывает зоркому духом о царстве тьмы, о добровольном впадении разноязыких людей в рабство у ярого легиона тьмы, о наркотической зависимости этих людей от кумирств, торгашеств и техницизма и об уже грядущей им расплате за их мразный выбор...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Пусть каждый укус тьмы, каждый её удар и каждая клевета помогают труднику России творить Гармонию в семье и Красоту Культуры и искусств, медицины и образования, наук и производств. Единое от тьмы спасение - творчество Красотою в Единении с Иерархом Света. Просто. Но как же долго и трудно это разумение входит в сознания трудников России...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Вдумайся, сын Мой: сказано о памятовании своих и чужих ошибок - послаблений тьме, чтобы, размышляя о причинах своих поражений, ты сумел увидеть допущенные тобою ужаления тьмою твоего сознания и результат ужаления - вспышку отемнения. "Больше размышляй!" - записано ясно. Так "цементирование" своего Будущего мыслями об Учителе и совместных с Ним трудах, о Нравственности перемен, о Красоте Света, о Мощи Подвига.., о Пути к Истине, будет правильным применением ума, воли и сознания. Мысли светлые, порождённые в трудах во Имя России, так нужны людям...</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знаешь, что в Единстве Жизни все вещи Миров, Стихий и царств, должно творить Радость синтезом мыслей и чувств, сознания и воли, Сердца и интуиции - творчествовать Красотою во всех своих состояниях, и это будет правильно. И когда услышишь о двоичности, троичности или семеричности вещей, это также будет правильно, ибо каждая сторона вещи, синхронно удваиваясь (согласно действиям Двух Начал) в переменах Миров, Стихий и царств, сохраняет свой центр действия.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20.09.2004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Труд составления, сбора Атома вещества Материи для его творческого существования в человеке, в Мирах, Стихиях и царствах есть Искусство особого рода - рождение и сохранение Инструмента труда, Носителя Огня и Света, Кирпичика Жизни с фантастическими, неучислимо универсальными свойствами перемен. Труд невообразимо могучими огненностями качеств Атома есть для наук Земли, пока что, непостижимый. Ибо энергии, в Атоме сущие Жизнью, люди начали использовать не в помощь прокорма и напоения чистою водой народов, не для умножения знаний о природе Материи для Счастья народов, но для уничтожения народов, дважды успев применить бомбы на людях в 1945г, сотни раз взорвав атомные и ядерные устройства "в научных целях", и применив снаряды "с обеднённым ураном" в бомбардировке сёл и городов Югославии. Сегодня бомбы и боеголовки, снаряды, мины и торпеды с ядерными начинками яро усовершенствуются и вводятся в системы вооружений ракет, самолётов, кораблей и подлодок всех ведущих стран мира. Ну, и как же давать Новые Знания и Технологии людям, не изжившим паталогии зависти и ненависти брата к брату? Но всем вещам своё время, и для землян придёт время изучения и познания Методов и Способов создания Атомов, но только для тех, кто умом, сознанием и Сердцем чист для творчества.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Цельность сознания и ума, интуиции и чувств, Сердца и воли - Простота Духа. Простота - Атома и человека, царств и Стихий, планет и Звёзд, кажущаяся, ибо и Миры сложностей неучислимых, и Стихии, глубин неописуемых и мощностей запредельно фантастических, как и умы, воли и сознания высот и широт необъятных, все они естественно умещаются в Простоте Духа. Да, существует Единый для Вселенной Закон, в релях коего собираются, запускаясь в Миры действий и перемен, Атомы Материи. Существуют Инструменты и Конвейеры сборки и запуска Атомов в жизнь, и существует Основа этих трудных дел - Воля и Мудрость Братства Света. Иерархия Света есть Действительность всех перемен в Мирах, Стихиях и царствах, и Путь к Ней заложен для всего живого только через перемены к Свету - по ступеням Жизни. К Ней - Иерархии Света - Действительности всех форм и видов энергий, и направлены созидательные труды человечества Земли, облачённого в тела Миров, Стихий и царств, в собрания живых Атомов. И когда взгляд непредубеждённого умом, волею и сознанием человека вычленяет из бесформенной груды перемен Жемчуга и Адаманты трудов Жертвенных, Радость осеняет Видящих и Ведущих: ученик новый рождается для трудов Крестных во Имя Будущего Земли. Ибо много, как же много трудов человеческих роятся пустою породой без творчества, без осознания ценности земного труда, без цели проведения времени, без умышленного Жертвования. Именно из-за этого нет Счастья в стремлениях людей, ибо не сочетаются труды, людьми отравленные, с Трудами Братства во Имя Христово; а труды во имя брюха и шкуры всегда идут в перемол и передел - в канаву навоза. Поистине, думая, что строят и созидают, брюхоумые яро роют себе яму.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Цельность есть звучание тел человека Нотою Жертвенности. Единая Нота, как подводнику воздух, нужна людям Земли. Труд тел, звучащих вразнобой, описан в басне о Лебеде, Раке и Щуке. Но Троица сильна Цельностью - Искусством Высшим. Луч Света есть для людей пример Цельности усилий, когда Источник, проводник и приёмник Света звучат Единою Нотой - Красотою Жертвенности.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Находчивость есть ориентир на Цельность, когда опыт трудов и поражений, опыт творческих знаний и сила духа слиты воедино в устремлении к Свету. Тогда Голод и Жажда Духа зорко находят самые неожиданные решения в трудных местах и мгновенно указуют трещины в мече ударяющем, означая атаку необходимостью. Цельность твердит шаг нужный, составляя дружину сил. Ничто не ускользнёт от взгляда дружинного, стоглазого. Цельности Воль, сложенных воедино, как под стеклом видны все действия тьмы, все её ухищрения и капиллярные судороги тёмных умов.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об опасности мелочей. Но человек плохо воспринимает знание о песчинке, могущей легко остановить ход гигантских часов, ибо применяет услышанное ко всем, кроме себя.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Жертвенность не ведает пренебрежений Долгом даже и перед угрозами распятия. Нравственность не знает отложений дел в долгий ящик, как и Любовь не ходит кривыми тропами корысти. Гармония не живёт в доме хитрых расчётов.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Мир Красоты Жертвенностью полнится.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Цельность труда есть сложение Дома Будущего всем, что составляет творчество Красоты. Цельность устремления есть кристалл волшебный, растущий Жертвенностью.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чудесах было сказано не единожды: чудо противоестественно природе Материи. Недопустимо показывать людям уявления неизвестных Законов природы, когда их умы и сознания незрелы, не готовы Голодом к приёму Нового знания. Фокусы балаганных шутов и проделки базарной хитрости пусть остаются на совести кумиров, лавочников и пройдох. Ибо Свет не служит разделению людей, но только объединению в творчестве ума и Сердца. Тайны есть и всегда будут в жизни людей, ибо каждая ступень развития ума, воли и сознания человека содержит свой необходимый трудам человека набор знаний о природе Материи Миров, Стихий и царств, и то, что видно, слышно, легко и посильно одному, то для другого неподъёмный груз. Нужно, нужно твердить двуногим о Красоте труда, о Гармонии человека и Стихий, о Любви и Жизни вечной. Не чудо, ожидаемое слепыми фанатиками от религий, но Красота трудов творческих во Имя Братства Любви, вот что есть умами торгашей непостижимая тайна Человека-Бога, постепенно раскрываемая самими людьми.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Один и тот же сорт семян, посаженных в различные почвы, при различных уходах и поливе приносит урожаи разительно отличные. Так одного древа Жизни семена - знания о Человеке-Боге, сеяные в сознания разных людей, дают поражающе различные всходы и урожаи, и события наук и искусств, религий и Культуры... человечества тому пример яркий. Одни и те же знания о Законах природы, о циклах Стихий и царств, об энергиях Миров.., данные разным народам, принесли то, что люди называют историей человечества. И как же горька сия история, как она дика, кроваво пещерна, но и полна примеров Красоты Подвигов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Уявления Дара Владыки в трудах ученика по внедрению положений Живой Этики в перемены его сознания, ума и воли важны, остро необходимы для прорыва Нового Мира в настоящее. Но разве примут Меч Огненный руки, страшащиеся Боя, и разве трусливый дух возьмёт Крест Христов? Разве чуть приоткрытое к Свету сознание примет поток Огня Звёздного? Но если человек яро трудится над сложением ступени Новой, ему будет, будет Дано и физическое и духовное уявление Дара. Ибо сказано в записях: "всему - своё время. И время каждой вещи под солнцем". Дар Миров Высших только для готовых гореть - пересохших Жаждою к Живой Воде для возжжения Огнём. Пусть удумают обладающие умом: как это возможно - высушиться, чтобы пить воду и загореться?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Накапливай запасы дел утверждённых, а Дар не замедлит.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21.09.2004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Боль человека, обойдённая брезгливо, равнодушие к страданиям брата, магнитно порождает в равнодушных и брезгливых притяжения энергий подобных - тьму. Сказано ясно: "молчащий на брата помощь занозу из ноги своей не вынет". Карма заботливо приносит подобным только урожаи подобий и причастий.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морозы и метели за дверьми свинарника тихо и тепло. Но всё течёт, всё изменяется и посеявшие ветерок внезапно пожинают не прохладу, но ярые бури и ураганы, сметающие все строения брюхоумых, что наворочены в Культуре и науках, в образовании и медицине... Понёс, понёс Симон Киринеянин Крест Христов на Голгофу, хотя всячески избегал этого, но ещё не ведает он о предстоящем ему - стоянии на Гвоздях.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"мера Дел - человек есть". "И сотворил Бог человека по Образу и Подобию Своему" - разве не ясно, что Путь человека в Будущее пролегает только через труды Богоуподобления - усилия Жертвенности! Измеряется человек Мерою высшей - Делами Христа - утверждённой Нравственностью. Всё иное так или иначе отпадает, забирая с собою и всё подобное и причастное. Во всех переменах наук, медицины, Культуры, искусств... всегда человеку предстоит фронт Боя-Труда во Имя Христово; всегда возле человека есть нечто недоделанное, недоведённое до Разума мерою Красоты; всегда есть над чем думать и трудиться для улучшения. Записано ясно: "вы - Боги!". А Богам присуща только Беспредельность. Итак: мера дел человека есть Бог! В этой Мере все вещи, всё Будущее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Мощно преображение трудника России энергиями возмущений духа, а не желающие просыпатьться к яви Предутрия сметаются с арены Боя-Труда.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Мудрому и дремучий лес - дорога торная.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Невежде и равнина ямами, пнями да колодами.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Кто рано встаёт, тому Бог даёт" - можно радоваться мудрости народа, увидевшего в наступлении срока и соответном пробуждении духа и сознания Великий Дар Космоса. Ибо Действительность всегда отдаёт все нужные вещи только подошедшему в срок, так Солнце не знает сна и отдыха. Так сумевший подойти в своё время к пещере Аладдина трудами во имя братнее научается извлечению сокровищ Утра. Он есть Цветок, для которого гниют в удобрения все скопы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Сознание, проснувшееся в Предутрии Дел и творящее Нравственные перемены, упорным противостоянием тьме приводит её в бешенство, пожирающее тьму тем сильнее, чем сильнее оно противостит тьме.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Нет хаоса там, где вещи собраны в действия трудом Братства Света, и где они сочетаются порядками Красоты и Гармонии в исполнении Воли Ведущей. Так глаз спящего духом обнаруживает вокруг себя лишь нагромождения диких случайностей, но глаз проснувшегося духом видит в вещах постоянство последовательности целеустремлённых перемен Миров, Стихий и царств к Истине Жизни. Хаос Допускаем Братством в перемены царств только для сдирания со всего живого ветхих одежд - для обновления форм и видов Жизни. Хаос есть удел тёмного легиона, ибо выражен на то кармою помыслов и чувств, слов и дел тьмы.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Тьма упивается энергиями страхов и алчности, кумирств, похоти и зависти, злоб и мести.., помеченными тёмноволием, слеповолием и безволием, ибо уходит упиваниями во Тьму-Хаос. Но уходит тёмный легион потому, что Воля Братства Света напрягает карму перемен Миров, Стихий и царств в сторону Огня. И операция по излечению тяжко больного человечества будет успешною, когда дела Субботы - исхода Века Железного, положат Лежачие Камни в основание Жертвенности. Каждому из людей своё время, труды и место, устремление, обретение и продвижение, пребывание и огружение, своё сеяние и воздаяние, но Богово только Богу Дисциплины Духа.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Рассвет Нового Века... Как же много тяжкого и горчайшего он показывает сознанию, пробудившемуся в ночи к Предутрию Новой Расы. Своё Право Первородства - Право Божье, где полною мерой выражено Право "владея не владеть", сей будущий Владыка энергий Вселенной осознаёт лишь трудами Крестными. Ибо для него все Миры, Стихии и царства, планеты и Звёзды, Галактики и их Сети,.. и Братство Света и Огня - для него же, как и он - для Братства. Мерою Божьей - Вселенскою, воздаётся вовремя проснувшимся, спящие же видимо-невидимо уносятся кармою в явь и правь их подобий - во тьму.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Обдирающий с кровью и болями лохмотья ветхости в себе привечаем Братством.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Мире Тонком вести Бой против тьмы на своём уровне сознания и проще и тяжелее. Тяжелее потому, что напряжения Боя в Тонком Мире куда как велики, по сравнению с земными, и проще потому, что там ярко обозначен тёмный пёс или раб. Потому не уставай на земном плане творить дела Жертвенности в единении с Владыкою, ибо грядёт срок, когда уже не будет инструмента для труда в плотном мире, ведь "всё не вечно под луною". Ведь оторвать человека от Братства - медовая мечта тьмы, о которой сказал Христос: "без Отца и Матери Я ничто есть". Так любых великих способностей человек, оторвавшись от Иерархии Света, есть лишь потухающая искорка на ветрах перемен. Ибо Путь, Истина и все Силы Жизни есть Иерархия Света.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Владыка видит нужное тебе и даёт вовремя; ты, ты не разрывай единения с Владыкою. И если ты прошёл на юге труды морские и на Севере шахтные и уже осознал нужность Учения для твоего Будущего, наверное, что учитываются и твои усилия в иных трудах. Меняется мир земной, ибо изменения есть облик сего мира, и каждый человек добывает своими усилиями свой, индивидуальный опыт творчества, где перемешаны полосы усилий светлых и тёмных. "Блажен, кто посетил сей мир в его минуты роковые" - сказано точно. Армагеддон есть роковые минуты - время яростного Боя трудников России против тьмы, время выковывания трудниками, подвижниками, праведниками и Мучениками России её Огненного Будущего. И зачем сожалеть об ушедшем в прошлое времени юга и Севера, зачем думать, что потерял всё? И в настоящем городе есть, есть где, в чём и для чего прикладывать усилия ума и Сердца.</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22.09.2004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Народные причины" для внезапных или постепенных социальных перемен есть, это карма народа. Когда воля, сознания и умы отдельных людей, руководимых возмущённым духом, сливаются в ручейки, в ручьи, речушки и реки возмущений, рождается слом старого строя в Культуре, науках, искусствах.., а в социуме - бунт, революция, гражданская война... Но ведь карма народа складывается формами и видами разнородных трудов вовсе не одномоментно, а на протяжении долгого времени, и, к сожалению, как правило, карма народа складывается стремлениями людей к обладанию земными мудростями. Так протекают почти все перемены народов на Западе, Юге, Востоке планеты и, лишь частично, на Севере, где трудятся народы России. Частично потому, что не весь состав народов России впал в торгашества и кумирства, в наёмничество и техницизм, но есть, есть люди, видящие смысл своих трудов в Нравственном развитии наук и искусств, СМИ, Культуры и медицины, образования и производств.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Поэт закончил драму о царях словами: "народ безмолвствует". Но это безмолвие не покорство, не рабье склонение шеи под ярмо тьмы, но недоумение и ужас - где кара закона на головы убийц? Почему не слышно возмущений убийством никого из церковных иерархов - "проводников Слова Божьего"? Где же справедливость, если среди бела дня убита мать и её сын - "помазанник Божий", а о наказаниях убийцам ничего не слышно, и тогда какова ценность жизней трудников в глазах попов, бояр и дворян? Народ безмолвствует, ибо разодралась завеса тьмы на сознаниях и люди с ужасом увидели, кто именно их возглавляет. Народ отделяется молчанием от напяливших рясы, боярские шубы и дворянские кафтаны палачей и воров, ублюдков и предателей - Варавв, выпущенных на волю, и Каиаф, Иуд и Петров, яро рвущихся к власти и не боящихся "Гнева Божьего", страху перед которым сии так яро учат народ.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"сознание народа далеко переросло сознание своих правителей".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Огонь и Свет форм и видов не имеют, ибо тоньше и выше их. Но именно Огонь и Свет Миров Высших творят отвечающие карме формы и виды царств мира плотного. Огонь Космоса творчествует сознанием и волею, умом и Сердцем, интуициею и чувствами людей, как создавая формы и виды жизни, так и поглощая их. В России, овеваемой Огнями Космоса,  уже созрела необходимость творения Новых форм творчества - Синтеза Культуры и наук, искусств и медицины, образования и производств, в наполнении их Новым - Нравственным содержанием. Притча о таланте, зарытом в землю, так показательна поведением изгнивающего Запада и его псов, рабов и холопов - Третьего Рима.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Личное, если оно не направлено на службу Общине, яро мешает труднику в творчестве Красоты, ставя палки капризов астрального тела в колёса перемен Сердца и ума, сознания и воли, стремясь сводить усилия созидательные к фантазиям брюхоумий. Сказано о Мудрых, не имеющих ничего личного, и, в итоге, не имеющих могил. Сказано и об умных, хитро и ловко выдающих себя за Посвящённых, итогом чего внезапно является мальчик, со смехом кричащий обманутому народу: "а король-то голый!". Личное, если оно не правит перемены сознания, ума и воли трудника в копилку Братства, обращается в якорь горя и несчастий. Личное, если оно не несёт Радость и Любовь людям, есть повод тьмы. Ибо всякий тёмный служка, будь то в Культуре или науках, искусствах или медицине.., всегда указывает именно на личное, долженствующее повелевать стремлениями человека: содомитство "свобод и ценностей демократии" разве не об этом? Разве не личному служат трогашества и кумирства, наёмничества и техницизм, зорко отбирая в свою стаю себе подобных, причастных, соответных, взаимодействующих: Хаос отбирает тьму, очищая Путь трудников.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Уявления Знаков Огня есть звуки и ароматы, краски и ощущения Жизни всем, что имеет Дух Я Есмь - Миры, Стихии и царства,  куда естественно входит человек - Бог по Праву Первородства. Слово - Знак Дела в мире плотном, указало человеку Путь к Истине Жизни - Огню Жертвенности, требуя от него трудов подобия, причастия и соответствия Истине. Ибо иное применение трудов человеком есть виды и формы ухода во тьму. Так время перемен человека есть или поток творческих созиданий и строений - расширений и подъёмов сознания к Свету, или череда сужений сознания, сведений труда к обладанию мудростями от земли и неизбежных саморушений, - смотря на что направлены труды человека.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же часто Новое и Чистое входит в жизнь и перемены людей на волнах волеизъявления злых и завистливых, яро творящих свои мерзкие дела: "не было бы Счастья, да несчастье помогло". Нужно уметь видеть за завесою очевидности краски и ноты Действительности Нового Мира, ибо тьма всегда и во всём служит Свету, и каждое явление тьмы в СМИ, искусствах и образовании, науках и Культуре.., несёт сильному духом труднику обилие знаков и вех Пути к Свету. Человек должен творить в настоящем Жизнь Новую и вовсе не по вынужденности, и не тогда лишь, когда тьма яреет, и не лишь в противовес принуждениям трудника Третьим Римом до любви ко тьме - не когда "жареный Петух клюнет", но всегда, везде и во всяком своём состоянии, ибо ступени к Свету - труды творчества ума, воли и чувств, интуиции и Сердца должны быть утверждаемы постоянно, каждодневно, неукоснительно и независимо от давлений и перемен внешнего мира. Так земные мудрости - земная сторона трёх Даров Востока, пусть достаются им подобным для личного, временного, а иное - Небесная Сторона трёх Даров Востока, пусть будет тем, что есть в Действительности - истинным содержимым Нового человека - Огнём и Светом Беспредельности.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23.09.2004</w:t>
      </w:r>
      <w:r>
        <w:rPr>
          <w:rFonts w:ascii="Arial" w:hAnsi="Arial" w:cs="Arial" w:eastAsia="Arial"/>
          <w:color w:val="auto"/>
          <w:spacing w:val="0"/>
          <w:position w:val="0"/>
          <w:sz w:val="24"/>
          <w:shd w:fill="auto" w:val="clear"/>
        </w:rPr>
        <w:t xml:space="preserve">г.</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услышать труднику Нового звучания в переменах, не увидеть их и не почуять, покуда сам не испытает боли и страдания Крестных несений и стояний, покуда сам в себе не обретёт истинной меры вещей - Сердца. Куда можно идти трудами, а куда нет? К чему должно стремиться даже и ценою жизни, а чего должно избегать даже и под угрозою распятия? Учитель может дать тебе Искомое, но к чему и как ты это применишь, во имя чего или во Имя Кого и как именно ты это утвердишь? Истинно, из горчичного зёрнышка растём Красотою в Космическое Древо Жизни, и Красота и Гармония Древа Миров, Стихий и царств есть Крестное Дело Первородства - ответственные правления человека: что сеешь, то и отзвучит на тебе урожаем подобий.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Дарование необходимого мерою кармы есть Милосердие, ибо что есть преждевременность или запоздалость, как не погубление Даров? Для сытого и благополучного в тепле духа нет поисков, кроме развлечений зрелищами и похотями: "сытое брюхо к Ученью глухо". Не собакой на сене, но дающим помощь Состраданием, вот кем должно быть ученику в любых переменах и в любых обстоятельствах.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о трудном времени, несущем богатейшие возможности. И мало кто понял о Пути к Свету, ибо многих брюхо долит, слепит и глушит, отнимая слух, зрение и речь и удушая Сердце. Сказано о сознании, магнитно притягивающем явления и события, но люди предпочитают искать земные мудрости и время Армагеддона яро сносит подобных к их истинным подобиям, и как же часто обладающие блестящим умом с ужасом вдруг обнаруживают себя в гадком свинарнике, псарне, стойле, крысиной норке.., но не на Пути к Вершине. Но ведь каждый человек несёт в себе постоянно действующее переменами зерно духа, и человеку должно изменяться, хочет он того или нет, знает он о том или нет, так не лучше ли озаботиться переменами к Свету, чем во тьму?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Лекарства и пища имеют различные вкусы, запахи, вызывают различные ощущения и несут различную карму: "</w:t>
      </w:r>
      <w:r>
        <w:rPr>
          <w:rFonts w:ascii="Arial" w:hAnsi="Arial" w:cs="Arial" w:eastAsia="Arial"/>
          <w:color w:val="FF0000"/>
          <w:spacing w:val="0"/>
          <w:position w:val="0"/>
          <w:sz w:val="24"/>
          <w:shd w:fill="auto" w:val="clear"/>
        </w:rPr>
        <w:t xml:space="preserve">если ты не ешь пищу, как лекарство, ты будешь есть лекарства, как пищу</w:t>
      </w:r>
      <w:r>
        <w:rPr>
          <w:rFonts w:ascii="Arial" w:hAnsi="Arial" w:cs="Arial" w:eastAsia="Arial"/>
          <w:color w:val="auto"/>
          <w:spacing w:val="0"/>
          <w:position w:val="0"/>
          <w:sz w:val="24"/>
          <w:shd w:fill="auto" w:val="clear"/>
        </w:rPr>
        <w:t xml:space="preserve">". Воды и пища, солнечные лучи и почва, корни и листья, цветы и плоды, лекарства и воздух - возбудители и жизнедатели для одних, угнетатели и поражатели сознания и воли, ума и чувств для других. Так и события, выплывающие потоками перемен, несут каждому своё по желанию: кому - славу, золото и власть, кому - пищу и воду, а кому - Крестные лекарства Жизни; но кто из людей ищет в мутных и густых переменах бытия частички мудрости, отмывая их от грязи на Золотом Руне и отсеивая золотинки для общего блага? Ведь движение эволюции в Мирах, Стихиях и царствах Жизни неостановимо, и ленивые, нерадивые и хитро не успевающие вовремя к Бою, как и яро творящие в Бою дела брюхоумий, относятся потоками перемен в их истинное место - во тьму, где становятся лакомою пищей скопа тьмы. А как ты собираешь и хранишь сокровища Века Железного - опыт творчества Небесными Мудростями? Ведь лучшая сохранность сокровищ - пережёванные до Воды и отданные именно Жаждущему изо Рта в рот Слово и Дело Христа - Живая Кровь и Вода Жизни. Но люди знают и беды хранений - трещины потворств слабостям, щели цыганских "чуть-чуть" и дырочки небрежений, через которые вытекают и огромные водоёмы: </w:t>
      </w:r>
      <w:r>
        <w:rPr>
          <w:rFonts w:ascii="Arial" w:hAnsi="Arial" w:cs="Arial" w:eastAsia="Arial"/>
          <w:color w:val="FF0000"/>
          <w:spacing w:val="0"/>
          <w:position w:val="0"/>
          <w:sz w:val="24"/>
          <w:shd w:fill="auto" w:val="clear"/>
        </w:rPr>
        <w:t xml:space="preserve">преумножение подобного - отдача только подобным</w:t>
      </w:r>
      <w:r>
        <w:rPr>
          <w:rFonts w:ascii="Arial" w:hAnsi="Arial" w:cs="Arial" w:eastAsia="Arial"/>
          <w:color w:val="auto"/>
          <w:spacing w:val="0"/>
          <w:position w:val="0"/>
          <w:sz w:val="24"/>
          <w:shd w:fill="auto" w:val="clear"/>
        </w:rPr>
        <w:t xml:space="preserve">.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Если протекающие события эволюции общества не слышны и не видны смотрящему, - не помочь страдальцу, ибо он вывернул шею назад и его взгляд обращён в прошлое - в поток мудростей трупных. Формула Новой Жизни - труд Жертвенный, есть поток Будущего в настоящее. И мера построения Красоты может быть только Будущим, так Новый Мир ждёт, ждёт своего Творца и Владыку. Приходи трудник, подвижник, праведник и Мученик, бери твоё, находящееся в Руке Христа, бери для тонких пережёвываний и </w:t>
      </w:r>
      <w:r>
        <w:rPr>
          <w:rFonts w:ascii="Arial" w:hAnsi="Arial" w:cs="Arial" w:eastAsia="Arial"/>
          <w:color w:val="FF0000"/>
          <w:spacing w:val="0"/>
          <w:position w:val="0"/>
          <w:sz w:val="24"/>
          <w:shd w:fill="auto" w:val="clear"/>
        </w:rPr>
        <w:t xml:space="preserve">померной отдачи Жаждущим</w:t>
      </w:r>
      <w:r>
        <w:rPr>
          <w:rFonts w:ascii="Arial" w:hAnsi="Arial" w:cs="Arial" w:eastAsia="Arial"/>
          <w:color w:val="auto"/>
          <w:spacing w:val="0"/>
          <w:position w:val="0"/>
          <w:sz w:val="24"/>
          <w:shd w:fill="auto" w:val="clear"/>
        </w:rPr>
        <w:t xml:space="preserve">. Ибо всё, взятое из Руки Христа, но оставленное человеком для себя, тут же отравляет ловкого хранителя: Христос всевозможно учит людей, что именно должно быть в обладании у человека - в обиход плотного тела лишь мера земного и неуёмный Крестный труд во Имя Истины Жизни - Беспредельности Духа Небесных Мудростей.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Завораживает, затягивает слабого духом воронка земных мудростей... Радостные для других события перемен России повторяются для него чередою унылостей... ему "дольше века длится день"; для него "нет памяти о прежнем, да и о том, что будет, не останется памяти" у его потомков, ему подобных, ему причастных и соответных: имя его - Иван, Родства не помнящий - Безродный, ритмами перемен гонимый из грязей по уши в трясину без дна...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FF0000"/>
          <w:spacing w:val="0"/>
          <w:position w:val="0"/>
          <w:sz w:val="24"/>
          <w:shd w:fill="auto" w:val="clear"/>
        </w:rPr>
        <w:t xml:space="preserve">возможности перемен есть повод Будущего</w:t>
      </w:r>
      <w:r>
        <w:rPr>
          <w:rFonts w:ascii="Arial" w:hAnsi="Arial" w:cs="Arial" w:eastAsia="Arial"/>
          <w:color w:val="auto"/>
          <w:spacing w:val="0"/>
          <w:position w:val="0"/>
          <w:sz w:val="24"/>
          <w:shd w:fill="auto" w:val="clear"/>
        </w:rPr>
        <w:t xml:space="preserve">". Способности же каждого человека есть умения трудиться - заслуженные, заработанные в воплощениях качества орудий труда - ума и чувств, сознания и воли, интуиции и Сердца. И развивать способности трудиться можно в любую сторону: "человеку всё разрешено, но не всё полезно". А всё полезное, нужное и лучшее где, как не в стороне Света и Огня - на яром Пути к Вершине Мудрости, - в трудах Жертвенных вместе с Владыкою!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Побеждать тьму возможно Именем Троицы и только вместе с Владыкою.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Высокая, неумыслимо высокая Красота заключена в Женщине России! Коленопреклонение должен являть каждый мужчина, видящий Великую Ценность Женщины России! Разве не Женщина выносила и выносит на своих плечах всю тяжеть слепых раздоров и склок, горечь смут и войн, затеянных очень умными, но ослеплёнными брюхоумиями мужчинами? Тьма Запада рвётся убивать Красоту Женщины России всевозможными способами - торгашеством, наёмничеством, кумирством и техницизмом, ужаливая сознания мужчин похотями "свобод и ценностей демократии", стремясь их лапами низвести Женщину России до рабыни, как то и было триста лет при "крепостном праве". Крест Голофный пропитан с макушки до основания Кровью Матери Троеручицы, давшей Сыну человеческому для воплощения и ярых трудов Дух, Кровь и Тело. Изгаживая Женщину России словами и делами, тьма стремится проникнуть в Дух, Кровь и Тело Матери Троеручицы: "хочу быть Владычицей морскою, чтобы жить мне в Окияне-море, чтобы служила мне Рыбка Золотая, и была б у меня на посылках". Но сказано ясно: "из Начала боролись тёмные, из Начала Мы Побеждаем".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не подпадёт Мати, Жена, Сестра, Дочь России во всех Их коленах тьме и её лохиям-выродкам!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опрокинутся на головы злоумыслителей кипящие котлы их дел!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не найдут Радости и Любви псы, рабы и холопы тьмы!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уйдёт навсегда тьма во Тьму-Хаос!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Будет Свет на Землях России и Огонь в сознаниях Русичей!</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Мати Мира - Воительница! Под Твоею Рукой растут сознания Русичей, в Твоей Руке Знамя Мира. Под Твоим Сердцем жив Иван Стотысячный. Ему - Меч и Броня, ему - Свет и Огонь, ему - Бой-Труд Крестный. Ему тёмен конь под седло и в узду воли, и Кнут ему в руку. Ему и Копьё для поражения тьмы, ему и Победа в Бою. Ему - и Встреча, и Поцелуй Владыки, ему - Одежды и Венец, ему - Трон и Невеста, ему - Брак и Стол, ему - Будущее Земли - Новая Раса!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кого труд да пот на Поле, того и Урожай.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Кого Раны да Кровь в Бою, того и Победа.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чем больше скорость космического корабля, тем на более высокую орбиту он и выходит. И когда скорость превышает силы притяжения Земли, корабль улетает в пространство планет Солнца; а когда скорость его выше сил притяжения Солнца, он улетает к другой Звезде; но стоит скорости быть выше сил притяжения группы ближних Звёзд, корабль улетает к Звёздам Дальним и даже в другую Галактику. Так ступенчата и способность трудника России творить Красоту тем более значимую, чем выше и чище сознание его, чем синтетичнее его труд - напряжённее деятельность его Сердца, интуиции и ума в творчестве.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Зёрна Жизни, будучи сеяными в паханую Крестом землю, не знают пределов роста, цветения и колошения Красотою, ибо питаемы Духом Будущего. Звёзды - ступени Роста Космического, слагают им Гимн полёта Любовью. Так все вещи, составляющие человека - ум и чувства, сознание и воля, интуиция и Сердце, как и вещи, слагаемые человеком в Мирах, Стихиях и царствах, яро стремятся к орбитам перемен самых высоких и самых дальнозвучных.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Крови Христа и крови тьмы вместях не бывать!</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Святиться Духом только Крови и Воде раненого Сердца!</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бывать крови тьмы даже и в яме: Миры, Стихии и царства Жизни изблёвывают кровь трупную в Хаос для полной переработки. И как же мучительны становятся труды псов, рабов и холопов тьмы: на исходе их время - отторгает их планета.</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грабители и растлители, воры и убийцы, кощунники и злопыхатели силою взвихрённых ими перемен в Мирах и Стихиях притягиваются к Итогу дел Века Железного - неумолимому выбору: с тьмою они остаются или с Христом?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сознания - магниты перемен, яро притягивают к себе всё подобное, соответное и причастное из буревых перипетий времени. Меч Христа творит в переменах Миров, Стихий и царств венцы и Царям Духа, и рабам тьмы. Не уподобимся кастам, кланам и скопам тёмного легиона, ибо от Первого Дня Творений Определено: трудникам России - идти к Вершине; кастам тьмы - стекать в яму навоза.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Братство Света Творчествует Будущим в настоящем - не мешай, трудник России, но помогай Братству трудами, исполненными Нравственности!</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Имена Гуру и Тары должны светиться в сознаниях трудников России Знаменем, ведущим в Будущее. Ибо много знамён красных, чёрных и красно-чёрных, не без успеха собирающих тьму на дела разрушений, отравлений умов и Сердец и поражений воль и сознаний человечества, и страны Запада являют тому примеры ярко-зловещие. Без Центра Сил как мобилизоваться в стройные ряды Войска Света трудникам, праведникам и Мученикам России? Без Фокуса Огня как Войску вести Бой против тьмы? Без Знамени и Гимна, Марша и Герба нет руководства дел, нет и смысла действий трудников, а есть толпа яро возмущённых, но не организованных стад людей, коих легко вести на междоусобные распри, революции и бойни.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люди, обладающие умами торгаша, наёмника или технициста, жестоки: даже память о Моих Посланниках они ловко прибивают к Кресту перемен каждого, кто идёт к Вершине.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Каждое сознание уникально и уже неповторяемо никогда. Огонь и Свет Учения Живой Этики даётся всем умам и Сердцам, волям и сознаниям для возгорания их Красотою и Гармонией устремления к Вершине. Какой красивейший состав Адамантов Света и Огня может вспыхнуть, сообщая Мирам, Стихиям и царствам планеты неописуемой Красоты Радугу энергий жизненных и лавины перемен небывалых, невиданных! Какая волшебно чарующая, Белая скатерть Пути с невообразимо прекрасными Дарами может раскинуться перед каждым, кто возжаждет Нового Мира..!</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единый круг перемен Мимров, Стихий и царств планеты оттачивает и Меч Христов, и лемех плуга, закаляя к Труду дух воплощённый...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Круг сознания есть высшее состояние, которое может дать труднику планета. Это и есть состояние Архата. Иерархом Ведущим - Сознанием Огненным, даруются неучислимые возможности труда к преодолению препятствий и тем оттачиваются способности к творчеству ума, интуиции и Сердца. К магниту Сознания Иерарха притягиваются для посильных трудов и научений подобные - Подобному. Большая честь - изучать Книги Агни Йоги! Но куда как более великая - творить Красоту трудов во Имя России по подсказкам строк Живой Этики! Ведь только тогда осознаётся цена Слов Учения, когда сам, своими трудами прокладываешь Крестный Путь к Вершине.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 Храм Будущей России един для всех вход - Жертвенностью.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"проказа страха" - она ещё далеко не искоренена. Она ещё часто покрывает сознание, ум и волю трудника России коростами и струпьями гнили. Она ещё уродует труд, чувства и Сердце "царя природы", искажая итоги его усилий. Сказано: "вы - Боги!", - вовсе не для красивого словца, но для указания острой необходимости перемен к Свету! Ибо время не ждёт - время кратко, и знающий о Словах Христа: "что делаешь, делай скорее!", но хитро медлящий, гарантированно следует в яму нечистот...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Страх, будучи допущенным, дробит в пыль лучшие накопления трудника, легко развеиваемые ветрами времени. Страх не имеет дна; страх - оружие тьмы. Страх - незримый, но очень действенный яд, отравляющий допустившего насмерть. Страх - воронка, ускоряющая распад в неё попавшего. Но страх же - пробный камень Сердца Львиного!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24.09.2004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Учение Жизни никогда не прекращается в Манвантарах, ибо приходит к Жаждущим Живой Воды из Беспредельности Света и Огня, и, проникнув подобных, уводит их тропами Радости и Любви в Беспредельность: Слово-Бог вечно звучит переменами вещества Материи Миров, Стихий и царств Жизни. Всё, что противостоит Свету Слова в Мирах и царствах, разрушается энергиями кармы, как не годное Жизни, сметаясь в Хаос Огнём Пространства. Из потоков Хаоса - области Тишины и Молчания, - полного распада вещества хищнических форм и паразитических видов тёмных умов, воль и сознаний, вновь Со-Творяются кирпичики Материи - Атомы, заряженные Огнём для состава Новых Миров, Стихий и царств - для Новых построений, сложений и действий - для Новой Расы.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Учение Жизни всегда в действиях. И восходящему в Гору открываются всё новые и Новые горизонты и глубины видимости вещей и их перемен, слагающих Миры и царства, человека и Стихии. Миры Тонкий, Огненный и Высшие насыщают человека по мере готовности сознания, и как же радостно труднику творческому, когда он яро учится "владеть, не владея", - учится Жертвовать земным, чтобы взамен обретать Небесное. Сказочно богат становится щедро отдающий Жаждущим и Голодным, ибо в нём на смену ветхому миру в его сознании, уме и воле приходят могучие вещи Мира Нового - Огненнозвучные, исполненные Красоты Космических готовностей.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Растёт человек Нравственностью, а уклонами от исполнения Её падает. Лучшая способность труда творческого - Синтетичность воли и сознания, ума и чувств, интуиции и Сердца, развивается именно в напряжениях труда во Имя Общины, высоких Принципов которой чуждаются и бегут, "как чёрт от ладана", все торгаши и кумиры, техницисты и наёмники, властители и похотелюбы. Не приветствуется на Путях Новых убогость, ибо есть признак вырождения всего, не пригодного к Жизни на Пути напряжений творчества. Миры, Стихии и царства Жизни Со-Творены Братством Света для поения Живою Водой и кормления (карма) всех болящих и страждущих, Жаждущих и Голодных, а вовсе не для тьмы. Потому все, отрицающие Огонь и Свет Века Нового в Культуре и науках, искусствах и образовании, медицине, СМИ и на производствах магнитно увлекаются в сторону их истинных подобий - в яму нечистот и тьмы. Миры Синтетизма и творчества Со-Творены вовсе не для убогих и ущербных брюхоумиями, но для несущих Крест трудов с Радостью. Так Веку Медному требуется и приветствуется бесстрашие львиное.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Учение Жизни никого не отталкивает - уходящие во тьму отталкивают Учение сами, а всё, что ещё способно развиваться трудом, зовётся Словом и Делом к Жизни. Беда брюхоумым и самонадеянным: сами себе ставят предел и поражение тьмою, и смерть сами себе зовут.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Учение Жизни - о Синтетичности. Не принимающие Учения угнетаются Простотою перемен их жизни до гниения и распада. Всё накопленное богатство знаний о вещах Миров, Стихий и царств Жизни и их переменах труднику должно применять в Дело Христа. Заполнять сознание вещами Нового Мира - Крестный труд, ибо старый мир и вещи Века Железного не желают расставаться со своим кормильцем, питающим их энергиями Жизни, ведь Жизнь приходит в Миры, Стихии и царства только через человека и Иерархию Света. Именно в труде творческом приходит освобождение от старого, ветхого и обретается Новое - Сердце и интуиция включаются в процесс совместного с умом творения Красоты, а сознание расширяется выше и глубже в течения перемен Материи. Именно научение трансмутации низких энергий и перевод их звучаний на высокие Ноты, есть Крестное открытие Врат Нового Мира. Дорога очень напряжённых перемен открывается перед подобным трудником, ведь обретается очень Весомый и Ценный Дар Божественной Трансмутации энергий и времени.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Ты ушёл в Путь познания перемен Материи Миров, Стихий и царств и это есть необходимость постижения процессов Жизни, скрытой в глубинах твоего Сердца. Я держу тебя на Кругах миллионолетних перемен ума и сознания, воли и интуиции, Сердца и воли, и чем более ты творишь Нравственных дел, тем ближе становишься ко Мне. Время Армагеддона теснит всех людей к выбору направления трудов - к Свету или ко тьме, и то, что творит каждый человек, есть творение магнита сознания, уявляемого Крестными трудами Пути к Свету или на кривые тропки во тьму. Именно всё решает качество сознания: с Кем или с чем человеку пребывать. </w:t>
      </w:r>
      <w:r>
        <w:rPr>
          <w:rFonts w:ascii="Arial" w:hAnsi="Arial" w:cs="Arial" w:eastAsia="Arial"/>
          <w:color w:val="FF0000"/>
          <w:spacing w:val="0"/>
          <w:position w:val="0"/>
          <w:sz w:val="24"/>
          <w:shd w:fill="auto" w:val="clear"/>
        </w:rPr>
        <w:t xml:space="preserve">Развитие сознания зависит от качества труда - направлен ли труд к Свету или во тьму. </w:t>
      </w:r>
      <w:r>
        <w:rPr>
          <w:rFonts w:ascii="Arial" w:hAnsi="Arial" w:cs="Arial" w:eastAsia="Arial"/>
          <w:color w:val="auto"/>
          <w:spacing w:val="0"/>
          <w:position w:val="0"/>
          <w:sz w:val="24"/>
          <w:shd w:fill="auto" w:val="clear"/>
        </w:rPr>
        <w:t xml:space="preserve">Именно сознание творит процесс магнитного притяжения событий к участию человека в переменах: "не событие, но </w:t>
      </w:r>
      <w:r>
        <w:rPr>
          <w:rFonts w:ascii="Arial" w:hAnsi="Arial" w:cs="Arial" w:eastAsia="Arial"/>
          <w:color w:val="FF0000"/>
          <w:spacing w:val="0"/>
          <w:position w:val="0"/>
          <w:sz w:val="24"/>
          <w:shd w:fill="auto" w:val="clear"/>
        </w:rPr>
        <w:t xml:space="preserve">сознание есть источник энергий творения и притяжения событий, источник, питаемый Духом</w:t>
      </w:r>
      <w:r>
        <w:rPr>
          <w:rFonts w:ascii="Arial" w:hAnsi="Arial" w:cs="Arial" w:eastAsia="Arial"/>
          <w:color w:val="auto"/>
          <w:spacing w:val="0"/>
          <w:position w:val="0"/>
          <w:sz w:val="24"/>
          <w:shd w:fill="auto" w:val="clear"/>
        </w:rPr>
        <w:t xml:space="preserve">". Сознание - вот что должно труднику постоянно развивать и возжигать Красотою, направляя свои труды на Благо России. Век Железный - урбанизации и торгашеств, технизации и кумирств, есть дорога раздвоений человечества: все обладающие Сердцем с Крестом на окровавленных плечах следуют к Свету, а все обладающие умом яростно спешат в поражения тьмою и вырождения - в тупик "свобод и ценностей демократии", и события Юга и Юго-Востока, Запада Троеродной Руси и Кавказа уже должны открывать на это глаза ищущим Истину и недоумевающим переменами. Сознание - вот что обогащает и поднимает, развивает и расширяет трудник России в воплощении. Без озарённого Сердцем сознания - фокуса усилий ума и интуиции, Сердца, чувств и воли, нет трудника, но есть тёмный раб, спешащий к своему истинному подобию - чудищу в яме нечистот. Даже звероящеры - змеи и вараны, гавиалы, аллигаторы и крокодилы.., не могут быть сравнимы с подобным брюхоумым, ибо ящеры следуют им Назначенным путём, усердно исполняя Заданную им карму мусорщиков и падальщиков, а брюхоумое лишь исполняет волю и карму легиона тьмы. Бессознательность поведения трудника России - рефлексы, привычки стандарта, инстинкты, машинальности моды - навязывание сознанию власти брюхоумия в следовании курсу перемен, есть чётко видимый возврат к животному существованию. Бессознательность - вид смерти. Потому всегда, во всех трудах людей указываю, прошу и убеждаю в одном - сознательно-умышленном ведении процессов труда. И следующие Моему указу уже скоро обнаруживают мешающую им подниматься к Вершине завесу - довлеющие в трудах людей яды слов и дел тьмы, к чему явны "учения" Запада - "Евгеника", о "происхождении человека", о "призраке, бродящем по Европе", о "свободах и ценностях демократии", о "гендерном воспитании детей и молодёжи"...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Так или иначе, вольно или невольно, но "все будут научены Богом": каждый человек в его время дел делает выбор - с Христом он или с тьмою. Все уклоняющиеся выбора уже понукаемы и побиваемы тьмою, чтобы с усердием несли Крест Христов на Голгофу, как это делал Симон Киринеянин, для выявления их истинного лика, а все упорствующие брюхоумиями уже видимо-Невидимо распинаются на Левом Кресте... Сознательное пребывание в безропотных трудах несения Креста и стояния на нём с достоинством, есть условие входа в Мир Новый, приносящий трудникам Свет и Огонь Века Медного, жаждущего содержать Сына Божьего - Нового человека Земли. Но вот каким именно человек придёт к Порогу Мира Нового, в каком состоянии сознания, ума, Сердца и воли, на это - выбор каждого, но всегда остаётся священный Долг трудника - отдать свою волю на Волю Ведущего, и да обретётся трудником России явь Тайн - Мудрости Небес.</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Звучание имени трудника России - Иван Стотысячный, торжественно и очень обязывающе. Ибо имя есть образователь действий, курс перемен, род обретений, кои человек обязан творить сознательно. Никто не хочет давать своим детям имена тёмные, но во всех семьях всегда именуются дети светлым, чистым, возвышающим. И когда человек осознаёт глубину ему данного имени, оно становится флагом подвигов. Конечно, под сей флаг многие стремятся, и когда Семеро начинают действовать в человеке Единством усилий, тогда ярко обозначается Путь к Вершине. Но тьма "во всём подражает Свету", и люди знают многие объединения тьмы - торгаши и кумиры, наёмники и техницисты, воры, хищники и паразиты: о скопах Варавв и кланах Каиаф, толпах Петров и кастах Иродов и Никодимов... люди знают и сталкиваются с ними в науках и Культуре, искусствах и медицине, образовании и на производствах, в СМИ и в быту, а многое от них и в себе содержат...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Уподобление Симонам - Петрам, Киринеянинам и Иудам, раздавливает, искажает и крошит пути многих народов, сильных трудами, но слепых подражаниями и влечениями, упорно творящих карму служения тьме. От древних народов остались во многих местах ряды огромных камней, сложенных в непонятности стен и фундаментов, рождающих ярые споры, предположения и догадки учёных -  обладающих умом историков, геологов и географов, но Истина совсем не там, где рождаются их умные предположения. Ибо в седой древности учёные мужи, попы и правители, "поострив ум" мерзкими хитростями добыч власти и золота, потащились со своими вещами по пути брюхоумий - во тьму, куда увлекли и пути народов современных, вольно и невольно подводя их к пределу сроков терпения Миров и Стихий.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Часто нежданно раздирается завеса тьмы на умах, волях и сознаниях Жаждущих и Голодных, и они с ужасом обнаруживают себя стоящими на шатких камнях на самом краю смердящей пропасти без дна. Приходит к пределу сроков и карма сотен миллионов обладающих умом, взявших тела на планах Миров и Стихий в Долг дел земных, но так их и не исполнивших, а ещё более задолжавших... Сказано о многих званых из царств и Миров. Но тот, кто внял Зову в Час Крестно-тяжкий, выходит из Лабиринта Железного Века, где в зловонных переходах Минотавр-тьма яро пожирает ослепших и заблудших в брюхоумиях.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25.09.2004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Словарный запас человека отражает богатство накоплений сознания, как зеркало отражает лик глядящего. Более того: словарный запас есть склад орудий творчества Красотою или тьмою. Различны дороги людей, и часты метания обладающих умом в стороне от Пути Света, часты их вопли, стоны, ругань, маты, проклятья и клеветы об их более "удачливых соседях". Троичность слов человека есть оказание тройственного воздействия на Материю Стихий, Миров и царств Жизни планеты - ярое давление на их состояния энергиями слов в сторону Света или ко тьме. Всё, что составляет тела человека - ум и чувства, Сердце и интуиция, воля и сознание, так или иначе присутствуют в каждом слове: слово - дитя человека. И всякая слабость человека перед натиском тьмы отражается в составе тел мерою подачи тьмы в словах. С этой позиции ярко видны сущности и составы речей человеческих: Адаманты поговорок и пословиц; Жемчуг мудрых выражений - Свет Слов; и убогость, низость, чахлость слов и речей, нагромождённых отравленным тьмою сознанием. Растить рощи Гармонии и сады Красоты слов и речей, стихов и прозы Долг творческого человека, обладающего Сердцем, интуициею и умом. Мудрость, скрытая в творчестве Красоты, освещает Путь многим и многим следующим за трудником России, ибо время Армагеддона не ждёт, но яро, свирепо, люто разлагает и изгоняет грязных и пропитанных тьмою словодержцев, когда от времени слова Мудрых только расцветают.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энергия, влитая трудником России в слово, творит для него и для подобных ему и следующих за ним необходимости перемен Делом. Выгодна людям Красота слов, обозначающих Путь к Вершине.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слова Гармонии, Любви и Красоты - энергии человека, отданные Стихиям, взрастают для сеятеля и ему подобных урожаем стократным, как той же стократностью взрастают слова зависти и зла их сеятелям и им причастным: Закон подобий зорок и строг до йоты каждому человеку в исполнении всеми вещами Миров, Стихий и царств.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како семя в посев, то и пища в чашу.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Отдающий свою волю в Волю Владыки - сеятель лучший. Ведь кто знает цену сеемого семени лучше, чем Владыка? Кто всходы будущие и урожай их уже сейчас видит лучше, чем Владыка? Кто знает блюда, нужнейшие для дел тяжелейше гнётных лучше, чем Владыка?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Россия ещё многое и многое не знает, не видит и не слышит о сынах и дочерях своих - Лучших из лучших. Не знает Россия дел их и слов их, ибо важное для Будущего России скрыто от народа, дабы лапы и пасти тьмы не коснулись запасов Пищи и Пития, собранных для детей России - детей Будущего Мира. Красота, Любовь и Гармония, любознательность глубочайшая и Юность, Сострадание и монолитная Цельность устремления всех тел к Свету и Огню Братства.., эти и многие другие, скрытые до поры Качества сознания и воли, чувств и интуиции, ума и Сердца, будут ярко отличать в трудах детей России. Им предстоит возрождать Слово и Дело Христа, испоганенное и приниженное попами, торгашами, кумирами-похотелюбами до любви к рабству у тьмы, возрождать трудами Крестными, клокочущими жаропышащею Истиной Нового Века, который утверждает Мост к Свету детям России, а  тёмных испепеляет. Когда же придёт время открытия ликов истинных, Братство откроет и истинное прошлое России, яро пылающее жаркими трудами и великими Подвигами трудников, праведников и Мучеников и кишащее ворами, паразитами и хищниками от наук и Культуры, СМИ, искусств и религий, образования и медицины.., ибо сказано: "</w:t>
      </w:r>
      <w:r>
        <w:rPr>
          <w:rFonts w:ascii="Arial" w:hAnsi="Arial" w:cs="Arial" w:eastAsia="Arial"/>
          <w:color w:val="FF0000"/>
          <w:spacing w:val="0"/>
          <w:position w:val="0"/>
          <w:sz w:val="24"/>
          <w:shd w:fill="auto" w:val="clear"/>
        </w:rPr>
        <w:t xml:space="preserve">уйдут негодные. Мудро решается План развития Новой Расы</w:t>
      </w:r>
      <w:r>
        <w:rPr>
          <w:rFonts w:ascii="Arial" w:hAnsi="Arial" w:cs="Arial" w:eastAsia="Arial"/>
          <w:color w:val="auto"/>
          <w:spacing w:val="0"/>
          <w:position w:val="0"/>
          <w:sz w:val="24"/>
          <w:shd w:fill="auto" w:val="clear"/>
        </w:rPr>
        <w:t xml:space="preserve">". И как же преобразится история перемен России, когда Имена истинных Героев Дел светлых, поворачивающих курс России в сторону Света, выплывут из забытья и станут известны трудникам и праведникам, чтобы Правда Дел Братства стала единственною Дорогой для сознаний трудников России. И кто же, будучи в здравом уме и пылающем Сердце, будет рваться назад, в прошлое, в чадный и смердящий Век Железа?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Труды человеческие, сложенные в устремление, растут Семерицею, и абрис деревенской избы тому указ добрый. Обиход крестьянской жизни содержит много глубоких тайн, скрытых, завуалированных простотою. Расположение сёл и конструкция изб, орудия труда и обихода, упряжь, сани и телеги, одежда и обувь, узоры шитья и ткачества, резьбы и рубки по дереву, полевые труды, пища и животноводство, ковка и чеканка.., - предметы сложений глубочайших знаний и опыта. А что сказать о словах Русской речи, которой состав отражён в поговорке: "что ни город, то и свой говор"? Осколки, обломки, обрывки и ощепки некогда Единого Языка - Арийского, Древнерусского, есть языки Запада, сегодня уже ясно наметившие свой уход в вырождения и смерть под ярым давлением похотей и зависти, торгашеств и кумирств, наёмничества и техницизма, под действием ядов брюхоумий, так яро почитаемых на Западе. Кроме мёртвого уже - латинского языка, на Западе много и иных ныне мёртвых языков. И разве не чуждые России языки Запада с помощью псов, рабов и холопов Третьего Рима стремятся вносить каждый свои мертвечины в Живой и Красивый Русский Язык, яро искажая, принижая, похабя и сводя Его до их низин?</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Возмутятся многие: как можно ныне живые языки Запада называть мёртвыми?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языки торгашей, кумиров, завистников, злобников, техницистов и наёмников - подавляющего состава народов Запада, мертвы по духу, составу их носителей, цели и наполнению их трудов и атмосферы мест.</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чем утрудишься, тем и очутишься.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Троица - символ труда Жертвенного, молитвенно почитаема на Руси. Смотрящий на крестьянскую избу с улицы может увидеть абрис Семерицы - четыре угла избы и три - крыши. Изба, сложенная по Принципу Семерицы, - Символ труда человеческого. Человек есть порождение Бога, Его Дух, Кровь и Тело - состав и действия Законов Нравственных и потому человек скрывает в себе Тайны Божественные. Человек есть Царь трудов; человек Зачат в Трудах, Со-Творён Трудами и сам творчествует трудами тел, его облекающих, славен подвигами труда и возвышается в переменах Миров, Стихий и царств трудами, как и скользит, и падает тоже трудами. Живёт человек в Океане трудов Братства, и нет пространств, что не пели бы Гимн Труду, который сосредоточен в Мудростях Троицы. Все народы и все Стихии, все Миры и царства есть формы и виды уявленных энергий Жертвенного Труда Братства Света. Сказано ясно: "все вещи в труде!".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пространство сознания Архата есть пространство Труда во Имя Братства Света. Ибо и само сознание, как и все остальные тела человека, есть состав энергий труда. И потому всех, кто отвращается Нравственных трудов, чурается Общины, стыдится Чистоты, избегает творчества во Имя Христа.., тьма яро стремится мазать, накармливать и напаивать своею трупной кровью, ибо все подобные есть служители тьмы - её псы, рабы и холопы. Интеллект не помощник в делах выхода на Путь к Свету, ибо ум не видит разницы между творчеством Красоты и изобретением орудий пыток и убийств людей (Запад назовёт тысячи талантов и даже гениев ума, положивших свои труды на алтарь служения "цивилизованным свободам и ценностям демократии" - тьме): в сём выборе слово и дело за Сердцем. Ибо только Сердце знает: творимый труд к Свету или во тьму.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Всё живое в Мирах аккумулирует знания о приложении усилий - опыт пользования трудом, и на основе опыта строит себе будущее, которое у каждого своё. Уже Атом вещества Материи есть живое строение неумыслимо сложнейших составов и качеств энергии Стихий, Волею Иерархии Света слитых в Живую Сущность. Уже в Атоме присутствует Дух Жизни, ибо где отсутствует Дух там нет вещества Материи в её живом виде - Электронов, Атомов и Молекул, ибо там есть лишь Хаос - область полного распада Материи; область, соседствующая с тьмою земной. Ночь сознания, ночь Жизни, ночь энергий -  ночь всего, что имеет Жизнь Миров, Стихий и царств, есть область Хаоса. Эта область нужна строению Жизни Миров, Стихий и царств Вселенной, ибо все неудачно сложенные для Пути в Будущее формы и виды царств и Миров их сочетания или обветшавшие, устаревшие и уже мешающие развитию Жизни извлекаются из Неё и распыляются полностью и окончательно, чтобы из мёртвого тумана Со-Творять Новое вещество - Электроны, Атомы и Молекулы Стихий для воплощения в них тел человека и его последующих трудов в формах и видах царств и Миров.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Глядя на Вершины Жизни - Звёзды, можно утверждать: там Бог Еси. Но и глядя в сферу земных трудов, можно говорить: здесь человек есть. Ибо Источник, Фокус энергий, Родник действий есть Огонь и Свет Иерархии, Звено коей на Земле есть Владыка Мудрости. Ему - воля твоя, Ему - сознание твоё, Ему - все дела твои, ибо любое иное направление усилий человека разве не во тьму? Нельзя строить иллюзий на сей счёт, ибо яма нечистот - участь упорствующего умом, который непоправимою ошибкой уже постигли сотни миллиардов духов в веках Рас Лемурии, Атлантиды, Арктиды и всех без исключения послеарктидных народов...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Праведники, Мученики и трудники России, у кого так или иначе проранены Сердца, особенно чутки к изменениям потоков космических энергий, напрягающих события в Мирах, Стихиях и царствах Земли. Потому в России так много пертурбаций научного, этического, психического, управленческого, культурного, технического, спортивного, религиозного.., характера, так или иначе приводящих перемены в Мирах,  Стихиях и царствах, сущих в людях, к деформациям, сдвигам, сломам и  катастрофам - техническим, погодным, экологическим, экономическим, политическим... Летящие из Космоса потоки энергий яростно требуют уподоблений и причастий, взаимодействий и соответствий с ними тел человеческих, а будучи отвергнутыми или искажённо утверждёнными людьми, эти энергии разрушают строения, собрания и сложения, кои в человеке существуют как сознание, интуиция, воля, ум, чувства... Сказано об Армагеддоне: "Огонь!". Потому и Дано России Учение Огня - Агни Йога, и Книги "Мир Огненный", что именно трудники России яро, усердно несут Крест Христов.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Возмутятся многие: и в других народах чтят Крест Христа!</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чтить Крест Христов, молиться на него, превозносить его значение - это одно, а требуется совсем иное - насти Крест без ропота и стоять на нём с Достоинством, на что способны единицы из миллиардов.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опыт творчества Красотою и Гармонией - от вечности Миров, от Беспредельности. Сей опыт неразрушим, ибо есть Культура и искусства, наука и образование, медицина и производства.., - формы и виды труда, который и есть Путь к Истине Жизни.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Астрономы часто упоминают о безмерном расточительстве разных Звёзд, буквально исходящих Огнём и Светом. У Звёзд Альфа и Бета Центавра извергаются в секунду времени миллиарды тонн звёздного вещества только в виде излучений. Цифры невообразимо огромные... Вот бы с Кого человеку пример брать! Это состояние труда так разительно отличается от труда людей, ведь почти все формы и виды знаний людей о том, как хитро брать, умыкать, огораживаться, жить за счёт собратьев, принуждать к труду... т.е. хищничать, паразитировать и воровать - влезать в кармические долги, примерами чего и являются англосаксы.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"что верно для отдельной личности, верно для нации или страны". Ибо как есть звероящеры двуногие, рогоумые и хвостатые, так есть и звероящеры-нации и страны. Во время Армагеддона выявляются, раскрываются лики истинные, и люди, нации и государства уявляют свою сущность: для Будущего они трудятся или стекают в яму навоза. Там, где правит перемены земная сторона трёх Даров Востока, там зависти и зло, там болезни и горе; но там, где труды творятся во Имя Общины, там цветут Сердца, там Радость и Любовь пылают Огнями Будущего.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Лев Александрович Зильбер - Герой трудов в области микробиологии. Кто в России знает о его подвигах? О нём должно сказать: "от смерти в лагерях и тюрьмах НКВД его спасла Наука" - ярая увлечённость микробиологией.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именно не оскорблять в ответ на попытки унизить и испохабить, но дать ответ достойный: Дисциплиною Духа - Светом и Огнём возмущения, ясно указать на ярое отемнение чувств и сознания, на ущербность сердца и ума, на приниженность воли, на затхлость слов и мертвенность дел - на шаги сего в яму. Обличения в ритме равновесия Духа указывают человеку Путь из ямы к Свету, творя настоящего друга даже из врага. Такие слова не дают слушателю упасть в яму, привлекая помощь к колеблющимся, объединяя усилия творчества, рождая в прозревающем стремление к Вершине.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всею силой приложения своих усилий враги России несут Ивану-труднику Победы над тьмою. В ответ на слова и дела тьмы являть Слова и Дела Света значит: сохраняя Достоинство Духа, преумножать Красоту труда - расти Нравственно. Враг - тёмный пёс, раб или холоп, усердствуя явлениями тьмы, несёт труднику России Радость Боя, энтузиазм труда, восторг поражения тьмы: по плечу Даются каждому человеку уроки жизни, и в силах человека - всё тёмное встречное одолеть и твёрдо стать хозяином перемен на ступень перехода к Будущему. Так враг несёт Дар Христов - Новый Век, несёт всеми его свирепыми усилиями для трудника России, но только если руки трудника чисты от мерзостей земных - торгашеств, кумирств и похотелюбия.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Долг трудника России - глубокосущный: не испачкать Меч Христов земною стороной трёх Даров Востока.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быстрота действий, мгновенность ответа словом и действием на воздействие тьмы - решение победное. Оно уявляется в полной, Огненной  мере только в Связи трудника с Владыкою.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Действие Нравственное - Вещь всех трудов человеческих - Свет и Огонь Мира Нового.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 не знает пределов расцвета Нравственностью.</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 не знает окончания Действий Гармонии в Мирах, Стихиях и царствах.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Духу не ведомы границы творчества умом, интуицией и Сердцем.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 стремит человека к его подобиям и подобным.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 о Будущем Радость несёт.</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Духу напряжения предельные - Хлеб Жизни и Вода Радости.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Духу Красота труда - Кровь перемен.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защита Чистоты Слова и Красоты Дела Христа есть Право и Обязанность каждого, кто намерился достичь Вершины. Потому и рыки  рабов, холопов и кесарей тьмы, как и лай их псов, должны быть всегда(!) наказаны ответом светлым; и дела тьмы должны быть обличаемы на миру, а попытки тёмного легиона поработить трудников России, какой бы сферы деятельности людей это ни касалось, всегда должны быть отражены по суворовски - быстро, мощно и поражающе. Именно не унижать ответом, не рабство утверждать матом, но </w:t>
      </w:r>
      <w:r>
        <w:rPr>
          <w:rFonts w:ascii="Arial" w:hAnsi="Arial" w:cs="Arial" w:eastAsia="Arial"/>
          <w:color w:val="FF0000"/>
          <w:spacing w:val="0"/>
          <w:position w:val="0"/>
          <w:sz w:val="24"/>
          <w:shd w:fill="auto" w:val="clear"/>
        </w:rPr>
        <w:t xml:space="preserve">Путь указывать, раскрывая суть грязного слова, и обличать и поражать мерзкое дело ("ударившему тебя по одной щеке обороти другую")</w:t>
      </w:r>
      <w:r>
        <w:rPr>
          <w:rFonts w:ascii="Arial" w:hAnsi="Arial" w:cs="Arial" w:eastAsia="Arial"/>
          <w:color w:val="auto"/>
          <w:spacing w:val="0"/>
          <w:position w:val="0"/>
          <w:sz w:val="24"/>
          <w:shd w:fill="auto" w:val="clear"/>
        </w:rPr>
        <w:t xml:space="preserve">. Копьё Действия светлого должно быть всегда на страже. Учение требует не врага творить, но действовать в Равновесии: приложением усилий чувств и интуиции, сознания и воли, ума и Сердца творить напряжённый труд по приведению тел к состоянию Уравновесия.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Если воля трудника передана в Волю Владыки, человек мгновенно найдёт нужный ответ, ибо Будущее открыто Братству Света, а слово и дело давно готовы для ответа тёмному действу, - если воля трудника отдана в Волю Владыки.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исход Боя при мужестве трудника всегда один - гибель тёмного действа, а вслед за ним - гибель тьмы.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реквием тьме есть Гимн Торжества Любви, Красоты и Гармонии.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это честь - победа над тёмным при встрече лицом к лицу. Боем каждодневным выявляются готовности сознания и воли, ума и Сердца, чувств и интуиции взять Меч Христов и вести труд против тьмы до Победы - исхода легиона тьмы с планеты Земля. Ведь далеко не каждый трудник может нести на своих плечах Крест Боя-Труда против тьмы, ибо многие миллионы легко отвлекаются на зовы наёмничества, техницизма и похоти, торгашеств и кумирств.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Мы несём трудникам восторг, упоение Радостью Победы над тьмою. Неужели слепы? Неужели мертвы?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личное мужество в Бою против тьмы многого, как же многого стоит. Ведь общение людей в быту, в делах и развлечениях почти не выявляют истинного состояния духа человека, его сознания, чувств и воли. Нужны испытания, на кои так безмерно щедра в ежедневности наша родная и любимая матушка-Россия. Счастье, великое Счастье - родиться на Руси и трудиться на Благо России во время Армагеддона.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ну какой враг будет с тобою считаться, если твои воля и сознание, ум и Сердце, чувства и интуиция - оружие твоё и флаг твой в Бою против тьмы, брошены тобою в канаву?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Без предания своей воли в Волю Владыки ты есть лакомая пища для тьмы.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понявший перечти, переждав!</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Потому в Учении Живой Этики особое место Отведено утверждению воли трудника в Силе - предании своей воли в Волю Ведущего.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 спиною твоих творческих усилий всегда есть Опора:  Владыка рядом. Но Он ждёт, что ты, напрягаясь волею в Бою против тьмы - трансмутации твоих низких энергий, приложишь все свои силы для победы над ними. У легиона тьмы уже нет фокуса сил - князя тьмы, питающего легион своими энергиями ("Новая Эра началась 17 октября 1949г, когда Враг был изгнан из нашей Солнечной системы"), и потому тёмные иерархи сейчас ведут бой каждый против всех за главенство в легионе, каждый ослабляя других, а у тебя есть Опора - Владыка Мудрости. Твори в себе трансмутацию низких энергий, предаваясь на Волю Владыки, и помощь тебе - на гребне твоих предельных усилий воли, никогда не замедлит. Тяжкие, огромно сковывающие вещи спадут с тебя пушинкою, когда ты яро воспользуешься в Бою против тьмы пределом напряжений твоих Сердца и воли. Ибо лишь на пределе напряжения твоих сил Рука Владыки может помогать, не нарушая твоей Кармы - Закона перемен.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26.09.2004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Дело непрочувствованное - кус не пережёванный, - не усвоенный смысл!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Ученичество есть утверждение творческого труда во Имя Владыки на пределе напряжений и даже за их пределом.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Ученичество есть мгновенное использование каждой возможности труда с максимальною пользой на Благо России.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Ученичество есть Жертвенность во Имя России во всех переменах человека на всём протяжении его воплощения.</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Ученичество не знает перерывов на отпуск, обед или развлечение.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Ученичество есть радостное следование Указу Владыки Света.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Ученику много... как же много нужно вещей, перемен и полнокровного - Крестного усвоения знаний - Беспредельность. Начать должно со внимания к страданиям брата...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ужас могилы отталкивает от услад тьмы многих и многих. Но время.., как же дороги потери часов и дней, как дорога потеря здоровья, ибо густые сочетания драгоценнейших возможностей победных ведений Боя против тьмы утекают меж пальцев миллионов людей безвозвратно. Горько!..</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27.09.2004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Синтез Сердца и мыслей, чувств и интуиции, сознания и воли. Так можно сказать и о накоплениях человека в его воплощениях. И какие же уникальные сознания и Сердца трудятся в России, накапливая неповторимый клад опыта перемен, Крестным трудом познанных. Волею Иерархии Света для построения качественно Нового сознания человека Дана Агни Йога, ведь ясно: удручающе низки и тёмны сознания кумиров, торгашей, техницистов и наёмников, увлекающих за собою миллионы трудников России, и если Данные Братством Знания не войдут в плоть,  кровь и дух людей, они не пройдут Отбора на Право Жизни в Мире Новом. Слишком близко уже подступает пропасть, поглощающая без следа миллиарды слабых духом. Армагеддон - Крестный Исход Века Железного и уявление Века Медного, если не несёт Радость Победы над тьмою, то несёт только уход тем или иным способом во тьму. Слово-Бог, что было в Начале всех начал, частью раскрытое в Агни Йоге, открывает человеку глубины его трудных накоплений за все его воплощения. Но как же часто величины трудов земных не превышают маленьких холмиков песка, когда человеку должно творить Живую Гору - Храм Красоты: Космосу нужны Сознания, Сердца и Воли Космические. Космос отбирает для трудов на планетах и Звёздах Сознания Синтетические, Воли и Сердца Огненные. И когда человек творит шаги по Пути к Вершине, испытания переменами ему грядут тут же - по его сознанию. Ведь испытания есть кристаллизатор истинных состояний Сердца и чувств, ума и воли, интуиции и сознания. Без испытаний нет нужного Медному Веку звучания Сердца и воли.., но есть нагромождение грязей и нечистот вперемежку с камнями - тёмный слуга, яро мечущийся во тьме паутины дел слепых.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кратко для жизни человека: не успел он научиться ходить на двух ногах, как уже старость гнёт его, стремясь отнять здоровье и стремление к Власти Духа над Мирами, Стихиями и царствами. Кратки сроки перемен Армагеддона, нет у них резерва времени повторения событий, есть поток огнесущий, вступивший в горнило Исхода Железного Века, яро "разделяющего и властвующего" в умах и чувствах, сознаниях и волях. Уже разделяются по подобиям на "овец и козлищ" толпы людей; уже проглядывают образцы и примеры Жертвенного труда во Имя России, и являют миру зубы и когти воры, хищники и паразиты в СМИ, Культуре, науках, искусствах и медицине, образовании и производствах. Уже речи, чувства и помыслы о "свободах и ценностях демократии" заполоняют труды людей, и миру являются стаи мёртволюбивых Иосифов и двуличных Никодимов, кланы свирепых Иродов и лютых Каиаф, касты убийц-Каинов, лгущих в Глаза Самому Творцу, и легион разношёрстных Симонов - алчных Иуд, выгодолюбивых Петров и хитрых Киринеянинов, зверосердых Варавв и ловкоумых Пилатов... Но являются миру перемен и Иваны да Марьи, коими Красота трудов жива, Русь стоит да Земля держится.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 горизонтами далей вижу, за пределами глубин созерцаю, за потолками высот зрю: нет в Мирах, Стихиях и царствах ничего скрытого от Меня, ибо Я Есмь всюду, где Волею Меня Родивших есть вещество Материи. Я Есмь Удел человека, именуемого Мною Богом всех Вещей Небесных и земных. "Всё человеку дозволено, но не всё ему полезно!" - кто из людей разрешает перемены строгим применением Небесного во всём земном?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Человеку обычному почти невозможно вместить в сознание: и бесконечная пыль Звёзд и Галактик, и пыль земных дорог охвачены Моим вниманием в равной степени - Законом Отчим и Матери - Истиною Жизни. Как сочетать пыль дорог, даже при маленьком дождике являющих непролазную грязь, так яро презираемую обладающими умами, и невообразимую огромность процессов Жизни Звёздных Скоплений, современными земными науками ещё не познанными потому, что ещё не открыты многие и многие Законы, правящие течения Глубинных перемен Материи, сочетающей Миры, Стихии и царства в Единую Жизнь Вселенной. Как человеку постигать "ТО, не знаю Что" - Тайны Миров, Стихий и царств - Тайны Я Есмь, когда он не ведает слов и понятий Жертвенности, замыкаясь в своей свинарне, лелея выгоды торгашеств, кумирств и техницизма? Сказал: "кто не со Мною, тот против Меня", и обладающие ловким умом люди, отойдя в сторону от Меня, тут же начали применять это в возвеличение самих себя в "учениях" о "законе Божьем", о "призраке, бродящем по Европе", о "свободах и ценностях демократии", о "происхождении человека", о "гендерном воспитании детей и молодёжи".., плодя тьму псов, рабов и холопов, враждующих меж собою за право властвовать в умах и сознаниях трудников. Но труднику России, яро полагающему труды во Благо Братства Света, всё, нужное ко времени в очереди необходимостей даётся безотлагательно. И если человек жаждет Будущего, упорствуя Жертвенностью во Имя трудников России, ему урожаем стократным предоставляется вовремя всё, что он посеял.</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 птицы есть гнездо. У зверя есть нора. Сыну же человеческому негде преклонить Голову" - так запись гласит об одиночестве Христа в среде людей.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некто может о себе сказать: "я одинок", когда человека ничто на земле не связывает, когда он скажет - "моё одиночество есть Путь к Владыке", - Благо ему: Владыка - Все Богатства человека. Евангелист Марк сказал о пустыне, где Иисус был один - "был со зверями", где меж живущих нет Любви и Гармонии, но есть зависти, мат и злоба. Жаждет Христос обрести братьев и сестёр среди людей, но холодно и голодно, горько и пусто среди людей, когда вместо Крови Живой бурлит кровь трупная - торгашества и похоти, техницизм и кумирства.., и тогда "павши Лицем на Камень", Молится Христос, обливаясь Кровавым Потом, воспламеняя до Огня Лежачий, обросший шерстью Камень.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Восторг творчества Красотою.., что может быть сравнимо с этим?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"помощь нужнейшая - попавшему в беду". Бедою познаётся человек, и недаром говорится о "пуде соли", который должно двум съесть вместе, чтобы познать друг друга, ведь этот пуд съедается не менее, чем за год. Испытание двенадцатью месяцами - прелюдия стояния Крестного, может быть с Достоинством Духа пройдена только обладающим Сердцем.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28.09.2004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Христос есть Труд Первый. Христос впереди всех трудов, кои за Ним следуют. Христос полагает Наибольшее на Алтарь Общины - Дух Свой. Ибо Христос есть Имя Братства Света. Туда - в Бесконечность Истины Труда Первого, Путь Жизни Миров, Стихий и царств. Из Мира Огня и Света ясно видны цены и цели трудов земных, и потому сказано: "нет ничего тайного, что не стало бы явным".</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Просто качество Законов Жизни Вселенной - Нравственность, но велико количество Законов, правящих эволюцию вещества Материи Миров, Стихий и царств и удерживающих Жизнь Космоса в релях перемен к Свету, ибо Беспредельности количеств и качеств вещества Материи соответствует только Абсолют - Простота бесконечных сложностей. Ещё до Начала всех начал, задолго до того, как вещество Материи какого-то Мира, Стихии или царства подошло в своём развитии к какому-то пределу, ступени, перемене, Закон уже возвёл границы качествам вещества Материи на сей ступени - Мира, Стихии или царства, всем их подобиям и причастиям, соответствиям и взаимодействиям, куда, как в дом строенный - полный Троицею, люди вносят свои вещи и творят перемены для жизни, восходя в Гору.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Материя Миров Звёздных есть формы и виды Стихий и царств Жизни - всё  то, что существует и вне, и внутри человека и будет существовать в трудах человека во время всех его перемен. Для каждого воплощения заготовлены одежды, и для каждого труда созданы условия и окружение, инструменты труда и ступени перемен всех тел человека. Материя Миров, Стихий и царств есть вечно преобразуемая Духом субстанция, не имеющая пределов для эволюции, ибо Всё, необходимое для посева и развития, расцвета и плодоношения сознания и воли человека в Пространстве, Заложено от Начала начал в Атоме - Пещере Духа с её беспредельными сокровищами Слов и Дел. Так Сказка, Миф, Легенда есть Учения о Тайнах Материи, пересказанные низкому или растущему сознанию, а мера Слов в выданных по готовности сознания знаках и намёках - Мудростях и знаниях, указует координаты, напряжения и меры труда - глубину применения Слов в Деле. Сказка звучит Жизнью Новой в трудах преображения сознаний и Сердец трудников России, - сказкою становится жизнь человека на исходе Века Железного и расцвете Века Медного. Ибо лишь "ударившись о землю" Жертвенными трудами, превращается двуногий звероящер в Бого-Человека и далее - в Бога.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Вращение Образа Владыки в Сердце помогает расширению и осветлению сознания трудника, а вмещение Лика Владыки в Третий Глаз способствует расцвету чувствознания, ясновидения и яснослышания. Именно упорство мысленных построений Красоты даёт возможности Владыке научать трудника Новым Мудростям.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дольше века длится день труда подъяремного, и короче воробьиного носа век труда Радостью.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Пошлость и хамство в словах и торгашество и кумирство в делах людей, должных нести людям искусства, науки и Культуру, поражающа. Тактика Адверза - доведённые до логического завершения Действительные перемены всякого слова и дела людей, располагает концы и начала истинные и шарахаются праведники и трудники России открывающимся ликам воров, хищников и паразитов, было скрывшим своё естество под масками добродетельных начальников и заботливых руководителей, яро сеющих в сознания окружающих семена тьмы.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Щит Братства над вами, трудники, праведники и Мученики России. Щит, непробиваемый тьмою, покрывает вас: трудитесь, братья и сёстры! Ибо скоро время перемен в часах и днях ваших жизней, утекающих на глазах меж пальцев. Что скажет Нам при Встрече упустивший возможности трудов лучших? Чем оправдается перед Нами имевший силы и знавший о переменчивости вещей во времени, но так и не утвердивший Дело?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 окружаясь веществом Материи Миров, Стихий и царств, творит время Жизни каждой сущности.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говорят: "каждому времени свои знания и труды", это выглядит логичным и правильным суждением. Но тогда пусть говоруны хотя бы объяснят необходимости и технологии построек и использования сотен Пирамид, ведь глубокомысленность "несоответствий исполинского труда и времени их создания" вполне "очевидна".</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Атом, имея семиэтажность состава, ещё далеко-далеко не исчерпан земными науками. Ибо когда Основы Мироустройства, раскрываемые Агни Йогою и щедро даруемые Иерархией Света людям, брезгливо отвергаемы обладающими умом, что можно говорить о взаимодействиях сознания и ума, воли и Сердца человека с Божественною Частицей Жизни, которою сложены все Миры, все Стихии и царства Материи? А так просто: отбросив самолюбие, чтить Учение, и, взяв кирпичики последовательности, выкладывать стены Храма своего Будущего. Но чтобы брать, нужно знать: кирпичики трудных созиданий Культуры и наук, искусств и образования.., человек может получать только из Нашей Руки. Дороги же слепых, глухих и немых духом, буде они превозносят лишь "свободы цивилизованности и ценности демократии", двое ли их, толпа или народ, всегда стекают в яму нечистот. Кровавый опыт тысяч лет сосуществования народов, государств и религий или ничему не научает людей? Ведь одни только "географические открытия" чего стоят...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Суровости Истины люди не внемлют. Ибо страдания и беды свои относят на кой угодно счёт, только не на свой. Кто угодно виновен, что человек бредёт по ноздри в гноилище смрадном, но не сам человек. И покуда так будет думать "царь природы", не видать ему ни Трона, ни Пира Брачного, ни Меча, ни Короны, ни Одежд, ни Невесты... Ибо суровость в оценках должна применяться к себе, только к себе, а не к кому-то иному. В себе ищи ошибки и заблуждения, просчёты и слабости, в себе, а не в ком-то другом. Так и только так победишь тьму в себе.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29.09.2004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Труды творчества.., кого только они не привлекают Чистотою красок, Гармонией звуков, ароматами секретов и Тайнами Красоты.., и тёмные тоже не остаются в стороне от стремлений к творчеству труда. Но их кровь и дух звучат диссонансом Нотам и Краскам Радости и Любви, ибо творчество мудростей земных - грязные тени Красоты, - благая среда воров, паразитов и хищников, питает кланы Иуд и Каиаф,  толпы Петров и Иосифов, стаи Симонов и Никодимов, касты  Варавв и Иродов.., где брюхоумия торжествуют "свободами цивилизованности и ценностями демократии", умножаясь тьмою под завесами слов. Горько, но и многие трудники России, отравив ум ядами тьмы, тоже пытаются искать Радость творчества в ямах нечистот, заражая своих детей духом хищничества, а  близких поражая пристрастиями к псовству, рабству и холопству у тьмы.</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Отделение Света от тьмы - Творчество Первого Дня, проходит красной нитью через настоящее, не прекращаясь ни днём, ни ночью, происходя во всех формах и видах трудов людей, в их сознаниях, умах и волях...</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Осторожность - действие, присущее стремлению исполнить Небесные  Мудрости: "не навреди!", - род готовности преодоления порогов, когда в преддверии неких явлений и перемен тщательно взвешиваются, тонко прощупываются, глубоко просматриваются составы, условия и качества назревающих событий, их возможности проникновения в умы, и среди мутного потока в дельте вероятий находится знак нужного поворота труда к Новому Миру. Нужна для того зоркость ума и уравновешенность чувств и сознания, твёрдость воли, чуткость интуиции и опытность Сердца, кои развиваются только Крестными трудами в утверждении Нравственности - яром стремлении копить Таланты Нового Века.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осторожность предусмотрит пути простые, ибо Будущее охраняемо Простотою. Так основа строения Миров, Стихий и царств - Атом вещества Материи, пульсирует Простотою. Для труда с Атомами и Молекулами Материи в творении Красоты вещей и Гармонии их перемен в Мирах, Стихиях и царствах Жизни требуются Мудрости Космические, находящиеся только в релях Нравственности. Как может зверь творить, использовать и множить громады наук, образования, Культур, медицины, искусств.., - волны знаний от Мира Будущего? Только сознание Космическое возмогает творчествовать в Любви и Радости потоками  субстанций Огненного Будущего. Ибо все возможности творения Дел Новых заключены в Свете Мудростей Вселенских, сосредоточенных в Огнях Сердца.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Атом, Молекула, Клетка - живые тела, истинно отвечают Единению Сердец и Умов, Воль и Сознаний Братства Будущего.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Струи Атомов Космической протяжённости сливаются Братством в виды Стихий, формируя Миры и царства Жизни - потоки неизречённой Красоты. Атом - Вещь, Символ и Инструмент Труда Братства, творящего перемены Жизни Любовью и Красотою Истины. Энергии Атома есть Флаг, Корона и Герб знаний Истинных - прибежище многих изысканий, знак многих творчеств, рандеву недоумений, Путь Гвардии - Избранных.  </w:t>
      </w:r>
    </w:p>
    <w:p>
      <w:pPr>
        <w:tabs>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Атом есть Симфония Трудов Красоты.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Пороги, ступени и сфкры Жизни в течениях перемен оявлены вихрями недоумений, тёмных смут и распрь, когда Связи Красоты в утверждениях Жизни звенят струнами Напряжений сверхобычных, уму непостижимых.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Звёзды, сложенные Атомами, не есть ли картины Жизни на Платье Матери Мира?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Кто уходит в океан без вёсел и паруса, без карты и компаса, без знаний навигации и лоции? Кто без Сердца дела творит? Кому Сердце помехою? Не слуги ли тьмы озабочены полками в тёплых каютах в уже тонущем корабле?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ум человека Железного Века пока что далеко за гранью Знаний о полнокровном использовании энергий Атома вещества Материи во Благо Общины. Возразят об АЭС, но куда девают умные учёные отходы атомных котлов - ТВЭЛы? И как утилизируются атомные котлы? Не так ли, как на Новой земле в Северном ледовитом океане - утоплением в воде бухты?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Знания об Атоме Материи доступны только Сердцу Чистому и только из Наших Рук. Знания об Атоме Материи вполне отвечают Будущему Человечества Земли, ибо есть Корни и Ствол, Листья, Плоды и Семена Древа Жизни Миров, Стихий и царств.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Народы чают мечты о Счастье и Любви, бродя в потёмках торгашеств и кумирств.., не прилагая усилий выбраться из этого смрадного болота.</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Тяжко нести Радость обладающим лишь умом людям. Крестно - горько и больно: густо намешаны в людях брюхоумия, хитрости и праведность...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каждом начале дел скрыты концы многих перемен в той же мере, как в каждом конце трудов скрыты многие возможности начал и рождений. Связи синтетические есть основа взаимодействий Миров, перемен Стихий и форм и видов царств, есть и карма, действующая в Океане Жизни равно как для человека, так и для Миров, царств и Стихий. Ведь Всё - для всего, всегда и во всём. Простота Действительности есть надёжный Запор на замки дверей бесчисленных от проникновения тьмы. Простотою строен Храм Жизни человека.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"на всякого мудреца довольно простоты".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Красота Простоты рождает Исток творений Миров, Стихий и царств  Блага во Имя Христа.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Культура и искусства, медицина и образование, науки и производства есть синтез многих поисков и трудов человеческих, и когда синтез уявлен трудами Нравственности (тайные службы, торгаши, кумиры, военные и религии пользуются другими тропами), Красота и Гармония расцветают несказанно. Много, очень много нужно положить трудов в накопления опыта, чтобы человек мог в кратчайший период времени синтезировать Сердцем различные потоки низких энергий, слагая из них тончайшую мозаику перемен - Простоту звучания и ощущения Красок и Нот Слов и Дел Красоты.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Появление новых наук на стыках старых, даёт мощнейший толчок к Синтезу знаний и общений, рождениям новых трудов и опыта. Должно приветствовать энтузиазм научных поисков в областях неведомого - в Культуре и науках, СМИ, искусствах и медицине, образовании и на производствах, при условии, что Сердце не забыто, что Сердце ведёт все усилия ума, ибо без Сердца у человека нет Будущего, что ярко показывают страны Запада, Юго-Востока и Юга.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возможности самоуничтожения человечества во время Армагеддона с помощью действий развитого до талантливости ума чрезвычайно велики и обширны. Ибо отринувшие Единство человека и Братства, отбрасывают и Единство Миров, Стихий и царств Жизни, и подобным остаётся только одно - следовать уму, даже не подозревая о его отравлении брюхом. Ямы, болота и овраги жаждут подобных.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Истинные меры оценки творчества, возможностей создания Красоты и их перемен, измерения вещей, входящих в состав Стихий и царств просты: к Свету или во тьму. Сердце скажет алчущему перемен, в какой части слов и дел он прав, а где нет. Творящий Жертвенность во Имя Иерархии Света прав, ибо его истинная мера действий есть внесение Будущего в настоящее. На Кресте жизней человеческих, будучи распятым зверями, кричу: "Жажду!" - </w:t>
      </w:r>
      <w:r>
        <w:rPr>
          <w:rFonts w:ascii="Arial" w:hAnsi="Arial" w:cs="Arial" w:eastAsia="Arial"/>
          <w:color w:val="FF0000"/>
          <w:spacing w:val="0"/>
          <w:position w:val="0"/>
          <w:sz w:val="24"/>
          <w:shd w:fill="auto" w:val="clear"/>
        </w:rPr>
        <w:t xml:space="preserve">Жертв Жажду! </w:t>
      </w:r>
      <w:r>
        <w:rPr>
          <w:rFonts w:ascii="Arial" w:hAnsi="Arial" w:cs="Arial" w:eastAsia="Arial"/>
          <w:color w:val="auto"/>
          <w:spacing w:val="0"/>
          <w:position w:val="0"/>
          <w:sz w:val="24"/>
          <w:shd w:fill="auto" w:val="clear"/>
        </w:rPr>
        <w:t xml:space="preserve">Но ослеплённые брюхоумиями звери руководствуются только одним: "лучше нам, чтобы один Человек умер за людей, нежели чтобы весь народ погиб", и подносят Мне на иссопе губку, пропитанную тухлой желочью злоб помыслов с острым уксусом дел зависти...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30.09.2004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во все века звучало и сейчас яро звучит человеку призывом к Свету. Миллиарды Жаждущих и Голодных Слово вызвает к Жизни из зловонных туманов Железного Века, миллиарды морщатся, оскаливаясь от зудящего их слух зова к трудам во Имя Общины, в это же время миллионы творят Красоту, трудясь во Имя России, и лишь Единицы из них тяжкими Крестно-Кровными трудами Сердец "со слезами на глазах" обращаются в Носителей Блага. Беспредельность Жизни, необозримая умом человека во всех видах перемен вещества Материи Миров, Стихий и царств, зовёт к Трудам Звёздным. Секстиллионы духов идут сейчас Путём познания Жизни, идут в состояниях сознаний камней, растений, птиц, рыб, животных и миллиардов людей: все кристаллы Троицы, что составляют Жизнь физического мира, есть живые духи разной степени сознания, трудящиеся на своём уровне приложениями усилий, кои ими и восхищаются, слагая их кармою опыт творчества Жизни для следующих ступеней воплощения.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Духу тяжко, душно и тесно в забитом гниющей падалью подвале сознания торгаша, кумира, технициста и наёмника, вора, хищника и паразита - обладающих умами человеков. Очищать сознание от ветхих, отдающих могильной нечистью привычек, - это требование никогда не перестанет звучать на Пути трудника из Века Железа в Век Меди. Ведь те качества тел человека, что сейчас недостижимо высоки, при должном приложении труда становятся естественным состоянием, а спустя какое-то время эти качества - в их уровне напряжения труда и умений, становятся уже тормозом, и к ним надо прилагать ещё более усилий, чтобы они, очистившись от ветхих составляющих, развились в более высокие. Так, трудясь напряжением Сердца в творчестве ума, чувств и интуиции, ища как развить слабости в достоинства, поднимается в Гору каждый трудник, и каждое сознание, чувства и воля развиваются в более качественные. Так разнородно и разнопланово разворачивается спираль Эволюции человечества Земли, подготавливая смену каждой ступени царств.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подражать Красоте и развивать свои труды в более высокое их состояние никогда не поздно, но всегда вовремя, ибо сказано: "суббота для человека, а не человек для субботы!".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Из Великого, Божественного процесса творчества люди приспособились устраивать торговища, а из несения Креста и стояния на нём - кумирства, продавая друг другу за плату умения, труды и их плоды, и даже устраивают из них религиозные, спортивные, телевизионные, цирковые, технические и эстрадные.., шоу. Но оттого Подвиг Крестный Ивана Стотысячного в Бою против тьмы Запада и Юга не померк, а стал Святым - Огненно Светлым!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Тёмный легион стремится поставить на службу себе сознание, ум и волю трудников России, свирепо жаля, бия и отравляя всё, что имеет хотя бы какое-то отношение к расцвету и развитию России. И все люди, "приверженные достоинств и благородных талантов", каких бы качеств они ни были, если их сознание довлеют брюхоумия, текут или в стаи Третьего Рима, или на Запад - в сторону истинных своих подобий - в "страны свобод и ценностей демократии", вольно-невольно составляя "число зверя - 666".</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Уже семьи на Западе превращаются в поставщиков живого товара для тьмы, растлеваясь похотью и торгашествами; уже дети в странах Запада институтами власти научаются быть холопами, принижаемыми до любви ко тьме... Исходят, стекают, сползают тёмные в Хаос, освобождая Землю для трудов Ивана Стотысячного...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01.10.2004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Встать в Единую Цепь Иерархии Света - не это ли есть высшая Цель жизней людей? Не этому ли научается человек? Не это ли стремление приносит плоды лучшие? </w:t>
      </w:r>
      <w:r>
        <w:rPr>
          <w:rFonts w:ascii="Arial" w:hAnsi="Arial" w:cs="Arial" w:eastAsia="Arial"/>
          <w:color w:val="FF0000"/>
          <w:spacing w:val="0"/>
          <w:position w:val="0"/>
          <w:sz w:val="24"/>
          <w:shd w:fill="auto" w:val="clear"/>
        </w:rPr>
        <w:t xml:space="preserve">Осознать необходимость творчества во Имя Христа высшим предназначением человека - ковать стремление к Звёздам. </w:t>
      </w:r>
      <w:r>
        <w:rPr>
          <w:rFonts w:ascii="Arial" w:hAnsi="Arial" w:cs="Arial" w:eastAsia="Arial"/>
          <w:color w:val="auto"/>
          <w:spacing w:val="0"/>
          <w:position w:val="0"/>
          <w:sz w:val="24"/>
          <w:shd w:fill="auto" w:val="clear"/>
        </w:rPr>
        <w:t xml:space="preserve">Слово-Бог, так ярко и полнозвучно выраженное Языком Русским, моет ноги трудникам, праведникам и Мученикам России для их шагов Скатертью белой - Путём Света.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Рваный ритм приложения Сердца, сознания и воли в творчестве Красоты складывает следствия самые неожиданные, давая простор условиям и возможностям обрушения трудных строений.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Подвигом сеем семена лучшие, Подвигом очищаемся, Подвигом продвигаемся на расстояния, обычным трудом непостижимые. Подвигом помогаем следующим за Нами. Подвиг есть Действие в Бою подобно булатной стали, рубящей любые доспехи и мечи на Пути устремления к Звёздам. Подвиг сплавляет в горниле духа все лучшие накопления человека. Подвиг утверждает Новые горизонты для приложения трудов человеческих. </w:t>
      </w:r>
      <w:r>
        <w:rPr>
          <w:rFonts w:ascii="Arial" w:hAnsi="Arial" w:cs="Arial" w:eastAsia="Arial"/>
          <w:color w:val="FF0000"/>
          <w:spacing w:val="0"/>
          <w:position w:val="0"/>
          <w:sz w:val="24"/>
          <w:shd w:fill="auto" w:val="clear"/>
        </w:rPr>
        <w:t xml:space="preserve">Подвиг есть состояние Божественное. </w:t>
      </w:r>
      <w:r>
        <w:rPr>
          <w:rFonts w:ascii="Arial" w:hAnsi="Arial" w:cs="Arial" w:eastAsia="Arial"/>
          <w:color w:val="auto"/>
          <w:spacing w:val="0"/>
          <w:position w:val="0"/>
          <w:sz w:val="24"/>
          <w:shd w:fill="auto" w:val="clear"/>
        </w:rPr>
        <w:t xml:space="preserve">Но как же часто люди, обладающие умом, путают Подвиг и творчество брюхоумием - тёмное действо. Не раз было сказано о зоркости сознания, о чуткости Сердца, об  интуиции, безошибочно указующей Тропу к Вершине среди путаницы дорог. Но как же горько видеть огромные возы многих трудных итогов и стремлений на путях к вымощенной похотями дороге на Запад...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овраги есть достойные итоги "труда" воров, паразитов и хищников.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постоянно быть в состоянии настороженности духа - готовности к воздействию тьмы и ярому противодействию ей - Бою, - быть в ожидании момента, как правило, незаметного, но очень быстро и много решающего. Это ли не пример служения России - ярое противодействие трупокровным "учениям" англосаксов? Сему, яростно восстающему против тьмы духу, обязательно посылаются в помощь многие условия, люди и многие обстоятельства.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 новом воплощении прежние накопления магнитно собирают условия и людей, нужных общениям и сбору опыта, притягивают обстоятельства, потоки перемен и явления, в среде коих наилучшим образом выявятся недостатки и слабости, должные развиваться в Лучшие стороны сознания и чувств, воли и ума, Сердца и интуиции. Дух на Пути к Вершине притягивает все, ему нужные вещи и перемены, избирая условия самые нужные, трудные - годные для возмущений Сердца и воли.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Внимательная настороженность, уявляемая в каждодневности, приносит для продвижения к Вершине обилие ступеней жданно нежданных, из коих только один ряд ведёт к Вершине.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тёмный легион ловко препятствует расцвету духа человеческого, создавая все возможности для возжжения духа. Для творчества царя перемен - трудника России, нет непреодолимых препятствий, но есть все нужные условия для восхождения к Трону Власти над энергиями Миров, Стихий и царств.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кто же во время Битвы своего народа против врага уходит наслаждаться тишиною леса, реки? Разве что только изменник, трус и предатель!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секунду времени умещаются неучислимые события и явления жизни земных царств и Стихий, это очевидно даже недалёкому уму. Но когда человек услышит, что в секунду времени умещается Беспредельность, этого неподготовленный ум и сознание не воспринимают. Но именно это и есть Действительность Миров, Стихий и царств Жизни, обусловленных существованием Законов Истины. Течения взаимодействий Двух Начал не поддаются описанию формулами земных наук, ибо уходят в Миры Тонкий, Огненный и Высшие, о которых представления у людей самые иллюзорные, смутные, разноречивые, а о Мирах Высших вообще ничего не известно. Оттуда - из Миров Высших - Огня и Света, стекают Стихиям и царствам Земли необходимости перемен - Законы Жизни, правящие Эволюцию человека. Огонь и Свет есть состояние Иерархии Жизни, Пути и Истины, и каждый Закон сосуществует в Свите Законов, составляющей Стренгу Свит - Поток Мудрости. Так взаимонаполнением подобиями и взаимопроникновением причастий и соответствий строено Единство Беспредельных связей Миров, Стихий и царств Вселенной. Так каждый Закон есть Воля, выраженная Действием Огненного Иерарха через вещество Материи в Единение с Волею Братства. Так и время земных перемен, длительностью в одну лишь секунду, совмещается и взаимодействует со временем всей Вселенной, ибо Законы Жизни, Пути и Истины Едины для всего Космоса. Так видимо-Невидимые перемены в Мирах, Стихиях и царствах Земли отражают Действия Законов Жизни, увлекающей трудников России в Будущее через тернии ярого очищения настоящим.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время - категория перемен сознания и воли, умом непостижимых.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мысль почти не знает преград, но вот в этом "почти" скрыты многие вещи, в числе которых скрыта и загадка времени. Только подготовленный дух, с успехом прошедший ярые, тяжкогнётные дороги земных трудов, уложенных в рели Жертвенности, только он может быть готов воспринять Сердцем видимо-Невидимое течение событий в Мирах и Стихиях и  внезапные перемены людей, как и ощущение самого себя. Духу подвластно Всё, ибо все вещи и их перемены в Духе Есмь. Дух, глубоко осознавший и утверждающий творчеством ума, интуиции и Сердца объединение Миров на поле сознания, есть трудник, которому уже можно последовательно раскрывать значимость вещей, в числе которых, в своё время, будет открыта и Тайна времени. Ибо Завет: "не навреди!" строго соблюдаем Братством. Только труд Жертвенный даёт право на обладание всеми вещами Миров, как и на право управления Стихиями и царствами.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02.10.2004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Двенадцать Корзин достанет сбор Урожая с эпохи Рыб. Вполне хватит на Двенадцать эпох, кои троичны в составе и семеричны в сочетаниях перемен. Людям Дня сего в изобилии видимо-Невидимостей притекают невероятия каждого часа, и каждая секунда времени Армагеддона полагает трудникам России ветви неучислимых событий, сочетающих энергии Миров, Стихий и царств в опыт труда воплощённого духа.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Что берёт человек в Путь далёкий? Обиды, алчность, зависть, злобу ли, похоти.., или упорствует в творчестве Красотою? </w:t>
      </w:r>
      <w:r>
        <w:rPr>
          <w:rFonts w:ascii="Arial" w:hAnsi="Arial" w:cs="Arial" w:eastAsia="Arial"/>
          <w:color w:val="FF0000"/>
          <w:spacing w:val="0"/>
          <w:position w:val="0"/>
          <w:sz w:val="24"/>
          <w:shd w:fill="auto" w:val="clear"/>
        </w:rPr>
        <w:t xml:space="preserve">Скоро завязываются узлы кармы, но Крестно распутываются</w:t>
      </w:r>
      <w:r>
        <w:rPr>
          <w:rFonts w:ascii="Arial" w:hAnsi="Arial" w:cs="Arial" w:eastAsia="Arial"/>
          <w:color w:val="auto"/>
          <w:spacing w:val="0"/>
          <w:position w:val="0"/>
          <w:sz w:val="24"/>
          <w:shd w:fill="auto" w:val="clear"/>
        </w:rPr>
        <w:t xml:space="preserve">, ибо урожай подобий и причастий, соответствий и взаимодействий мыслей и чувств, слов и трудов человека, сеяных в одну секунду в Миры, Стихии и царства Жизни, превышает понимание от земного ума: </w:t>
      </w:r>
      <w:r>
        <w:rPr>
          <w:rFonts w:ascii="Arial" w:hAnsi="Arial" w:cs="Arial" w:eastAsia="Arial"/>
          <w:color w:val="FF0000"/>
          <w:spacing w:val="0"/>
          <w:position w:val="0"/>
          <w:sz w:val="24"/>
          <w:shd w:fill="auto" w:val="clear"/>
        </w:rPr>
        <w:t xml:space="preserve">время вне формул от ума</w:t>
      </w:r>
      <w:r>
        <w:rPr>
          <w:rFonts w:ascii="Arial" w:hAnsi="Arial" w:cs="Arial" w:eastAsia="Arial"/>
          <w:color w:val="auto"/>
          <w:spacing w:val="0"/>
          <w:position w:val="0"/>
          <w:sz w:val="24"/>
          <w:shd w:fill="auto" w:val="clear"/>
        </w:rPr>
        <w:t xml:space="preserve">! Так действие секундного выбора вождя видимо-Невидимо решает участь народа и государства, так человек, пребывая в опасности, мгновенно решает участь своей жизни (так и наркодилеры предлагают первую дозу ядов бесплатно - взрыв небывало мощно-ярых чувств уступившего тьме почти навсегда лишает его воли, и уже после, спохватившись, в ярых страданиях человек вынужден в кровавом поту постоянных усилий по крохам выбираться из пут и кругов вожделений). Так у человека нет секунд неважных, а условий второстепенных, окружения нестоящего и событий, не заслуживающих внимания: "Всё - для всего, во всём и всегда" - записано для постижения обладающего умом!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Всё в Мирах, Стихиях и царствах в ярых действиях: "все вещи в труде" - записано для не понявшего.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Всё в переменах вещей решающе!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Всё в течениях трудов важно!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Время - Дар Матери Мира человеку Земли. Дар во Имя Христа - свобода сознания и ума, воли и Сердца, интуиции и чувств, за уявления коих в Мирах, Стихиях и царствах человек несёт ответственность.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не знаем предела наделений Радостью тех, кто Нам следует творчеством.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Течёт время отделений Света от тьмы в умах и чувствах, волях и сознаниях людей - Крестное время Армагеддона, время Пути тяжкого, время трудов Сердцем во Имя Братства. </w:t>
      </w:r>
    </w:p>
    <w:p>
      <w:pPr>
        <w:tabs>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Время Предутрия - эпоха рождения Красоты Нового Мира из грязной пены Предгория Века Железного.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Матери Троеручицы - Рождение Эпохи Сердца - торжества России Новой!</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рождения Любви - Поцелуй Жертвенности.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Человеку, не знавшему Крестного несения и не прошедшему временем Крестных Мук, невозможно объяснить, что Именно он теряет в настоящем, устремившись за химерами Предгория Железного Века - земною стороной трёх Даров Востока.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никто из воплощённых не избегнет времени научений Красотою труда. Другое дело - кто из них воспоследует за Красотою, прилагая свои усилия.</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Тяжка дорога к Свету меж отравленных, мёртво оседающих к обочине...</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напряжённых трудов яро нагнетает события Будущего в течения перемен настоящего. Счастлив упорствующий Красотою трудов: поля его Урожая - Беспредельность времени и энергий. </w:t>
      </w:r>
    </w:p>
    <w:p>
      <w:pPr>
        <w:tabs>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Всё время человека на Пути к Истине - учиться, учиться и учиться Делу Христа Жертвенным Образом, обменивая всё своё на Небесное.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Творчество Сердца, интуиции и ума - лестница Крестных восхождений к Свету и Огню Вершин.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Вечен Хор Трудов Общины, исполняющей Гимн Радости Красками Слов и Музыкою Дел.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Материя Миров, Стихий и царств Жизни есть Беспредельность Любви. Скажут: это мы уже давно знаем.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Спроси: тогда почему ваши радости исполнены брюхоумиями?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Сквозь сита очищений Крестных не проскользнуть растущему завистью и злом.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Свет Звёзд всегда в помощь труднику в лабиринтах его блужданий.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Рушения старого мира открывают глазам путников панорамы Гармонии и ландшафты Красоты Стихий и царств для творения Мира Нового, ибо время рушит в умах и сознаниях земное для замещения Небесным.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Беспредельность Истины торжествует Законами Красоты в проведении Мудрости Будущего в настоящее.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Вещество Материи Миров, Стихий и царств - концентрация Гармонии  и синтез Радости в Свободе Любви.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удерживающий себя в трудах Красоты двигается к Вершине, с него с болями и страданиями сдирается всё, тьме причастное и соответное.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Тело физическое, стоит только дать ему поблажку, мгновенно примыкает к сопряжению ума и низких чувств. Предрасположенность к этому процессу тел - сложение подобиями и причастиями, заложена в природе Материи, потому труднику должно постоянно творчествовать усилиями ума, Сердца и физического тела (Культура и искусства, науки и медицина, производства и образование... предоставляют тому огромное поле для дел), а не потакать брюхоумиям, отравляющим низкими энергиями тело физическое, Миры, Стихии и царства. Скорости разложений поражённых ядами тьмы умов, чувств и сознаний в ком постепенны, а в ком и мгновенны - по подобиям тьме, ведь она во всём подражает Свету: разодрание завесы тёмной на сознании - озарение, происходит мгновенно, а подготовка к тому может протекать и всю жизнь.</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Сроки Звёздные выстилают Ивану Стотысячному Путь к Подвигам.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Сказки - видимо-Невидимые знания о Мирах, Стихиях и царствах, колокольным звоном грядущих перемен звучат уху трудника на землях России.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Путь трудника - посильное участие в сознательном строении и зорком охранении Храма Красоты России, а уж следующие за ним позаботятся и об украшении вещей Храма и Окон, и о возведении Стен и Крыши и росписи их.</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Камни Лежачие густо разбросаны в образовании, производствах, науках и Культуре, в искусствах и медицине... Обладающие Сердцем строители яро обтёсывают их, складывая фундаменты и стены Красоты. Ориентирующий фундамент и стены строений по Основам Учения слагает Мост в Будущее, избегая обычаев торгашеств, наёмничества и кумирств - "общепринятых правил поведения" тьмы Железного Века. Набегающие потоки перемен строитель правит на мельницу дел необходимых. Круги перемен - верные слуги сильного духом, а слабые духом увлекаются кругами по сужающейся спирали в воронку тьмы.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Огнями необходимостей перемен резонируют соответствия, подобия и причастия на дорогах трудника России в несении Креста.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Температуры устремлений трудников России плавят руды творчества в сталь Меча Христова.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Слепящий сознание и волю брата ядами тьмы яро гоним похотью и вожделениями, невольно ковыляя к яме.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Путь тернистый - лучший из потоков сознательных перемен к Свету - Дар Избранным.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Благожелательность трудника России в общении с обладающими умами должна быть пропитана Дисциплиною Жертвенности во Имя Братства, где псу отводится псово, рабу - рабово, холопу - холопье, но труднику, со "слезами на глазах" несущему Крест Христов, - Богово - Любовь...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Необходимость Крестных несений и стояний обладателями умов всё ещё не осознана.</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Умные люди полагают Крестные Дела сказкою, в упор не видя Копий, пронзающих их Сердца, приписывая сердечные боли странностям пищеварения...</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Радость, великая Радость: видеть трудников, стремящихся упорствовать Жертвенным трудом. Метания, скольжения, смятения, ошибки трудников объяснимы: Учение Агни Йоги и Письма Матери Агни Йоги, Статьи и Полотна Гуру всё ещё за горизонтом доступности школ, гимназиий, не говоря об институтах и университетах.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Слова Света и Дела Огня Братства яро извращаются и умаляются Третьим Римом.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Растворяется удел Железа в труднике каждым шагом его к Вершине.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Течение времени обостряет Действия Меча Христова.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Течение времени увеличивает ценность выбора устремления: </w:t>
      </w:r>
      <w:r>
        <w:rPr>
          <w:rFonts w:ascii="Arial" w:hAnsi="Arial" w:cs="Arial" w:eastAsia="Arial"/>
          <w:color w:val="FF0000"/>
          <w:spacing w:val="0"/>
          <w:position w:val="0"/>
          <w:sz w:val="24"/>
          <w:shd w:fill="auto" w:val="clear"/>
        </w:rPr>
        <w:t xml:space="preserve">Красота не ждёт медлящих</w:t>
      </w:r>
      <w:r>
        <w:rPr>
          <w:rFonts w:ascii="Arial" w:hAnsi="Arial" w:cs="Arial" w:eastAsia="Arial"/>
          <w:color w:val="auto"/>
          <w:spacing w:val="0"/>
          <w:position w:val="0"/>
          <w:sz w:val="24"/>
          <w:shd w:fill="auto" w:val="clear"/>
        </w:rPr>
        <w:t xml:space="preserve">.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Где бы человек не находился, чем бы он ни занимался, постоянно происходит обучение его шагам к Вершине: постоянны изменения в Стихиях, Мирах и царствах - Уделе царствования человека. Всё в Мирах, Стихиях и царствах звучит помощью - научению Пути.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 и Кровь Жизни Миров и царств есть движение перемен - война Нового, яро требующего расцвета творчества, против легиона тьмы Века Ветхого.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Счастье трудов Нового Века излечивает Крестные язвы Века Железного.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Бой Света против тьмы на Земле входит особою Главой в Том Жизни Миров, Стихий и царств Солнечной системы.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Мир Новый - Чистоты и Любви, Красоты и Гармонии, яро утверждается на планете Крестным трудом Ивана Стотысячного.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Без применения Учения Агни Йоги все религии есть лишь разновидность торгашеств, кумирств и наёмничества - коммерческие проекты. Это должно разуметь и видеть каждому, кто ещё не замутнён "свободами и ценностями демократии".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Солнце есть Матерь человека, есть взаимоответно составляющая всех его тел: течения всех перемен в Солнце задают течения перемен телам человека, как перемены в телах человека влияют на ритмы перемен Солнца, значит и планет. Ведь Основу Вселенной - </w:t>
      </w:r>
      <w:r>
        <w:rPr>
          <w:rFonts w:ascii="Arial" w:hAnsi="Arial" w:cs="Arial" w:eastAsia="Arial"/>
          <w:color w:val="FF0000"/>
          <w:spacing w:val="0"/>
          <w:position w:val="0"/>
          <w:sz w:val="24"/>
          <w:shd w:fill="auto" w:val="clear"/>
        </w:rPr>
        <w:t xml:space="preserve">Всё для всего, во всём и всегда</w:t>
      </w:r>
      <w:r>
        <w:rPr>
          <w:rFonts w:ascii="Arial" w:hAnsi="Arial" w:cs="Arial" w:eastAsia="Arial"/>
          <w:color w:val="auto"/>
          <w:spacing w:val="0"/>
          <w:position w:val="0"/>
          <w:sz w:val="24"/>
          <w:shd w:fill="auto" w:val="clear"/>
        </w:rPr>
        <w:t xml:space="preserve">, никто и ничто в Космосе отменить не может. Мал человек, да Дух его выше Звёзд.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 Территория Подвигов Космических.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Истина утверждает Гимн устремления человека к Звёздам.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Радость Боя-Труда во Имя Братства - это достойно человека Земли.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Карликам духа и кекропам сознания также Дарована Земля для трудов, для усвоения уроков Жизни, для пережёвывания Куска, им дарованного из Рук Христа.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Огонь Нового Века всех подобных и причастных Будущему охраняет от тяги к яме. Крестное причащение к Новому Веку всем Даровано, да не все к нему тянутся...</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Пересказывать Слово Жизни трудникам, растущим Голодом и Жаждою, должно Красотою своих примеров. Труды движением к Вершине во всех переменах, какими бы тяжкими они ни были, есть Долг, взятый на все воплощения.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Слова: "</w:t>
      </w:r>
      <w:r>
        <w:rPr>
          <w:rFonts w:ascii="Arial" w:hAnsi="Arial" w:cs="Arial" w:eastAsia="Arial"/>
          <w:color w:val="FF0000"/>
          <w:spacing w:val="0"/>
          <w:position w:val="0"/>
          <w:sz w:val="24"/>
          <w:shd w:fill="auto" w:val="clear"/>
        </w:rPr>
        <w:t xml:space="preserve">будьте менялами мудрыми</w:t>
      </w:r>
      <w:r>
        <w:rPr>
          <w:rFonts w:ascii="Arial" w:hAnsi="Arial" w:cs="Arial" w:eastAsia="Arial"/>
          <w:color w:val="auto"/>
          <w:spacing w:val="0"/>
          <w:position w:val="0"/>
          <w:sz w:val="24"/>
          <w:shd w:fill="auto" w:val="clear"/>
        </w:rPr>
        <w:t xml:space="preserve">", - звучат трудникам России Звёздным зовом к Подвигам на Земле.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человеке висит вся тяжесть кармы его мыслей и чувств, слов и дел, ибо за человека нельзя творить его перемены.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Применение воли во утверждение превосходства себя над собратьями есть уявление тьмы: твори красивее - это есть пример труда.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обладающих умом, ярых жаждою власти и золота, Фрески Мудрости в Горах Жизни являют пустыню, пышущую жаром смерти.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Поцелуй Матери Агни Йоги - достойная Награда труднику России.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Поцелуй Гуру творит Богатырей Красоты.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Поцелуй Христа - Венец трудов земных.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Тюремщики духа - наёмники, торгаши и кумиры - акулы тьмы, их венцы есть ямы навоза, им - капканы брюхоумий и предел времени Железного Века.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Беспредельность - Удел Жертвующих, - творцов Будущего в настоящем.</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яму выгребную кому дорога вольна? Не тьме ли?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Луна быстро заполняет мертвенными излучениями сознания, спящие духом мудростей земных.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Смертельно опасен сон в пору Армагеддона: поток Жизни яро уносит в пропасть безвольно спящих. </w:t>
      </w:r>
    </w:p>
    <w:p>
      <w:pPr>
        <w:tabs>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Труд Жертвенный рождает Братство по Духу, Крови и Телу.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Учим Достоинству Духа - Крестному несению и Стоянию. Обладающие умом тут же стремятся извлечь из этого выгоды.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Многим, как же многим остро необходим срочный возврат к жеванию оставленного и неусвоенного: периодический пересмотр несомого и избавление от привязанностей к земным вещам - Основа Жизни меж Звёзд.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Удел тьмы - стечь удобрением в Борозды Века Медного, - удел Третьего  Рима, что его псами, рабами и холопами яро отрицается, ибо "свободы и ценности демократии" им куда ближе Крестных несений: даёт о себе знать дух могильных причастий и кровь канавных подобий.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Звучание Нот, Красок и Ароматов Божественных Слов не вмещается в рамки примитивности языков обладающих умом: лишь Сердце возмогает изрекать, разуметь, предчувствовать и творить Карму Слова Жизни, так мучительно изречённого ученику со Креста стоном Учителя Иисуса: "</w:t>
      </w:r>
      <w:r>
        <w:rPr>
          <w:rFonts w:ascii="Arial" w:hAnsi="Arial" w:cs="Arial" w:eastAsia="Arial"/>
          <w:color w:val="FF0000"/>
          <w:spacing w:val="0"/>
          <w:position w:val="0"/>
          <w:sz w:val="24"/>
          <w:shd w:fill="auto" w:val="clear"/>
        </w:rPr>
        <w:t xml:space="preserve">упрощай!</w:t>
      </w:r>
      <w:r>
        <w:rPr>
          <w:rFonts w:ascii="Arial" w:hAnsi="Arial" w:cs="Arial" w:eastAsia="Arial"/>
          <w:color w:val="auto"/>
          <w:spacing w:val="0"/>
          <w:position w:val="0"/>
          <w:sz w:val="24"/>
          <w:shd w:fill="auto" w:val="clear"/>
        </w:rPr>
        <w:t xml:space="preserve">".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ком, не блин и не колобок, а Огненный Шар Маковой Росинки - Удел трудника России.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усилия Сердца вкупе с умом и интуициею творят власть Духа над веществом Материи Миров, Стихий и царств Жизни. Один интеллект для того слишком слаб, слеп и неустойчив.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Суть семян Жизни есть мысль Огненная. Там, где мысль от Огня Будущего, там урожая стократного долго ждать не приходится.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Нежданная ненужность и окружение цепочками опасностей - итог холопьего следования трудника "свободам и ценностям демократии", навязанным ему "учениями" Запада. Так глухие к Сердечным зовам  превращаются в пищу воров, хищников и паразитов и в наполнение могил.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 сильных духом трудников тьма лишь обдирает кору ветхостей, обнажая миру суть их светлых накоплений. Воля Иерархии Света царствует на Пути к Вершине для обладающих Сердцем, а отходящие во тьму торгашеств и кумирств, наёмничества и техницизма лишь помогают карме Миров, Стихий и царств скорее очищать Россию от ядов тьмы.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Пасти акульи и крокодильи по сторонам Пути к Вершине Горы Мудрости. Ибо по сторонам Пути нет Истины, нет Жизни, но есть ярое кипение тёмных перемен, откуда Дарован человеку только один выход - спешный Правый оборот и срочный возврат к оставленному им для разжёвывания до Чистой Воды, остерегаясь пастей брюхоумий.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Если скажут "о великих ценностях свобод, культуры и цивилизованности Запада", отвечай: знаем об звериных ужасах и кровавой грязи, в кою правители Запада превращают всё, чего касаются, что есть поистине ценного в людях - "открыватели новых земель", кресты пап и мечи королей, яды иезуитов, костры инквизиторов и штыки наполеонов, как и концлагеря англосаксов, гитлеров, франко, муссолини... достаточно "потрудились" для того. Пусть сомневающиеся обойдут музеи стран Запада: разве не там находятся сокровища народов и племён обеих Америк и Африки, Азии и Востока, ограбленных, избитых и униженных "свободолюбивыми" англосаксами?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Касание тьмы сознания - алчностью, завистью, обидой, злобой или похотью.., разве не обессиливающе? Разве оно не зловонно-угнетающе? Слабости и колебания труднику России должно оставить в прошлом: Дисциплина духа - воля, может быть Огненною только при полноотдаче воли трудника в Волю Владыки. Воля Владыки помогает творить Огненно чистую Красоту Слов и Дел во Имя Братства. Отдавай всё своё в обмен на Небесное, трудясь во Имя России: как только ты начнёшь отдавать своё Голодным, превращаясь в Нищего Духом, вещи земные и Небесные начнут осаждать тебя для твоих действий выбором тебе нужных.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Лишь с помощью Воли Владыки возможно Объединение в Духе - в Высшем, что доступно труднику. Врата сии в Будущее миновать никак нельзя, если ты упорствуешь творчеством Красоты.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Неведомое сегодня наукам Земли было известно Иерархам Света ещё до рождения планеты. Христос сказал: "блажен, кто был до того, как родился!". Сохранение памяти о прежних воплощениях - нагрузка человеку очень тяжкая, немногие её могут выдержать, не помутившись прошлым, ведь даже память о прошлых делах настоящего воплощения - бывших во власти, в славе, бывших в изобилии здоровья, в окружении благополучия.., многим, многим отравляет жизнь в пожилом возрасте, в болезнях, в бедности, в одиночестве... Утраченные блага, здоровье молодости, власть... для многих есть привязанности особого рода - "горькая услада воспоминаний". Сказано: "</w:t>
      </w:r>
      <w:r>
        <w:rPr>
          <w:rFonts w:ascii="Arial" w:hAnsi="Arial" w:cs="Arial" w:eastAsia="Arial"/>
          <w:color w:val="FF0000"/>
          <w:spacing w:val="0"/>
          <w:position w:val="0"/>
          <w:sz w:val="24"/>
          <w:shd w:fill="auto" w:val="clear"/>
        </w:rPr>
        <w:t xml:space="preserve">Радость - Особая Мудрость</w:t>
      </w:r>
      <w:r>
        <w:rPr>
          <w:rFonts w:ascii="Arial" w:hAnsi="Arial" w:cs="Arial" w:eastAsia="Arial"/>
          <w:color w:val="auto"/>
          <w:spacing w:val="0"/>
          <w:position w:val="0"/>
          <w:sz w:val="24"/>
          <w:shd w:fill="auto" w:val="clear"/>
        </w:rPr>
        <w:t xml:space="preserve">".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у Троицы Светлой есть её земная сторона - обладающая многими головами тьма: похоть и тяга к власти, зависть и злобы, торгашество и кумирство, злоречия, мат, наёмничество, техницизм - разве не об этом? Так не сами вещества трёх Даров Востока - золото, ладан и смирна, но алчная, безудержная тяга к обладанию ими - привязанность к вожделениям и золоту, потакание порокам, жажда славы и власти есть поражающая слепых духом способность земных вещей - ядовитые тени Светлой Троицы. </w:t>
      </w:r>
      <w:r>
        <w:rPr>
          <w:rFonts w:ascii="Arial" w:hAnsi="Arial" w:cs="Arial" w:eastAsia="Arial"/>
          <w:color w:val="FF0000"/>
          <w:spacing w:val="0"/>
          <w:position w:val="0"/>
          <w:sz w:val="24"/>
          <w:shd w:fill="auto" w:val="clear"/>
        </w:rPr>
        <w:t xml:space="preserve">"Владеть, не владея" - Наука Крестная</w:t>
      </w:r>
      <w:r>
        <w:rPr>
          <w:rFonts w:ascii="Arial" w:hAnsi="Arial" w:cs="Arial" w:eastAsia="Arial"/>
          <w:color w:val="auto"/>
          <w:spacing w:val="0"/>
          <w:position w:val="0"/>
          <w:sz w:val="24"/>
          <w:shd w:fill="auto" w:val="clear"/>
        </w:rPr>
        <w:t xml:space="preserve">.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Худые слова - клевета и проклятья, мерзкий мат, речи об алчности, властолюбии и слова растлений.., сеют трещины в создаваемом мосту для перехода в Будущее над речкою Смородинкой. Как же ты Битву поведёшь, чуя под ногами внезапные проседания и развалы твоих трудных сложений?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03.10.2004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обустроен всем необходимым для творчества в Новом Мире. Рок ускоряет течения событий для упрощения сложностей творчеством. Так силы рока есть суммы энергий Стихий и воли людей, складывающих усилия в трудах. Благо трудникам, если усилия их складываются в помощь страдающим, в утверждение Красоты, в преодоление тьмы. Худо суммирующим силы в стремлениях обладать земною стороной трёх Даров Востока: не будет им спасительного якоря в роковой миг. Ведь рок есть и карма мыслей и чувств, слов и дел человека, когда он яро упорствует в хождении брюхоумиями. Потому даруются возможности сеявшему зло вернуться к урожаю и </w:t>
      </w:r>
      <w:r>
        <w:rPr>
          <w:rFonts w:ascii="Arial" w:hAnsi="Arial" w:cs="Arial" w:eastAsia="Arial"/>
          <w:color w:val="FF0000"/>
          <w:spacing w:val="0"/>
          <w:position w:val="0"/>
          <w:sz w:val="24"/>
          <w:shd w:fill="auto" w:val="clear"/>
        </w:rPr>
        <w:t xml:space="preserve">пожать его без ропота</w:t>
      </w:r>
      <w:r>
        <w:rPr>
          <w:rFonts w:ascii="Arial" w:hAnsi="Arial" w:cs="Arial" w:eastAsia="Arial"/>
          <w:color w:val="auto"/>
          <w:spacing w:val="0"/>
          <w:position w:val="0"/>
          <w:sz w:val="24"/>
          <w:shd w:fill="auto" w:val="clear"/>
        </w:rPr>
        <w:t xml:space="preserve">. Тогда только открывается ему Путь к Вершине: "</w:t>
      </w:r>
      <w:r>
        <w:rPr>
          <w:rFonts w:ascii="Arial" w:hAnsi="Arial" w:cs="Arial" w:eastAsia="Arial"/>
          <w:color w:val="FF0000"/>
          <w:spacing w:val="0"/>
          <w:position w:val="0"/>
          <w:sz w:val="24"/>
          <w:shd w:fill="auto" w:val="clear"/>
        </w:rPr>
        <w:t xml:space="preserve">рок может отклонить удар от вас, если вы будете помогать явлениям Христа, который отдал Себя за Истину</w:t>
      </w:r>
      <w:r>
        <w:rPr>
          <w:rFonts w:ascii="Arial" w:hAnsi="Arial" w:cs="Arial" w:eastAsia="Arial"/>
          <w:color w:val="auto"/>
          <w:spacing w:val="0"/>
          <w:position w:val="0"/>
          <w:sz w:val="24"/>
          <w:shd w:fill="auto" w:val="clear"/>
        </w:rPr>
        <w:t xml:space="preserve">".</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Зов Истины - к согласию трудов.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Зов Жизни - к творчеству Сердцем, к трудам Нравственным.</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Зов Пути - с Крестом на Вершину.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Скажут: Россия - страна горьких утрат.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Скажем: Россия - Страна обретения Радости - Нового Мира!</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Трудно постоянно смотреть в Будущее - близкие враждебствуют.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Многотонна способность тёмной воли подавлять творчество человека. Но ведь рядом Владыка ждёт обращения за помощью.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давать тьме никаких возможностей жалить ядами Железного Века: нести Крест без ропота, трудиться Жертвенно - качество Мудреца.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Но как же вял волею, слаб духом обладающий умом, рождённый обладать Мощью Космической: пьёт, дышит и ест из ямы нечистот. Даже и обливаясь жгучим потом в напряжениях Боя-Труда против тьмы, сей часто продолжает искать Истину в лживых "учениях" Запада - в "Евгенике", о "призраке, бродящем по Европе", о "свободах и ценностях демократии", о "гендерном воспитании детей и молодёжи".., - ядах и тенетах тьмы. "Ты лучше Голодай, чем что попало есть, и лучше будь один, чем вместе с кем попало" - слова Хайяма воспринимаются всё ещё на краю взвешиваний, присматриваний - скептически, а тёмный зверь тем временем уже яро вгрызается в сознание слепого оценщика тьмы.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желают обладающие лишь умом разуметь смысл слова "карма". Рассыпаны подсказки под ногами их, вокруг них, пропитаны подсказками слова и дела всех окружающих.., но их взгляды устремлены на химеры и миражи Майи двуликой. Очень опасны речи об ответственности человека за мысли и чувства, слова и дела в собрании обладающих умом, стремящихся к власти и золоту, ибо в таких случаях камни уже не залеживаются под ногами слушателей: "не бросайте жемчуга под ноги свиньям, ибо, потоптав его, на вас же обратятся и разорвут".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Научение слепых Жаждущих питию из Родника Чистого - Крестная Наука, в настоящем не медлит острой проникновенностью. Но привычки и обычаи - инерция слепоты, закрывает бельмами глаза ищущего Свет. И тогда подносятся подсказывающие знаки, предупреждающие вехи и указующие зовы. Но часто не помогает даже и скорый возврат к развилке: течение событий уже ушло в развитие причастий, сплетение взаимодействий и сочетание подобий - упущено время благоприятий...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Язык Общины Нового Века творят вовсе не торгаши, наёмники, кумиры и техницисты. Для Нового Мира Братство создало Язык Сердца - яркий язык творчества Красотою, образный язык высокой Нравственности, Огненный язык Жертвенности. Сердце - Учитель Новый для Языка Нового Человека. Так на Пути к Звёздам человек Века Железного должен научаться Языку Труда Братства - Любви. Друзы - драгоценные извлечения из гор трудов, что безмерно дороже всех мудростей земных - сознание и воля, интуиция и чувства, Сердце и ум трудника России, ибо безмерно, Крестно трудно в чаду и угарах Железного Века выковывать Кристалл Огненного сознания Человека Нового. Много, много непокоя и мук в таких трудах, ибо часто неверно приложенное усилие портит труд десятков лет.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Кометою к сроку перемен проносится видимо-Невидимое тело Мудрости. Успеть вовремя пересесть на Новое тело - улететь к Звёздам Дальним. Ибо кратки расстояния между подобиями и причастиями в видимо нелепых - для обладающих умом, действиях Мудрости, но именно так живёт река Жизни - </w:t>
      </w:r>
      <w:r>
        <w:rPr>
          <w:rFonts w:ascii="Arial" w:hAnsi="Arial" w:cs="Arial" w:eastAsia="Arial"/>
          <w:color w:val="FF0000"/>
          <w:spacing w:val="0"/>
          <w:position w:val="0"/>
          <w:sz w:val="24"/>
          <w:shd w:fill="auto" w:val="clear"/>
        </w:rPr>
        <w:t xml:space="preserve">эстафетою передач Невидимых</w:t>
      </w:r>
      <w:r>
        <w:rPr>
          <w:rFonts w:ascii="Arial" w:hAnsi="Arial" w:cs="Arial" w:eastAsia="Arial"/>
          <w:color w:val="auto"/>
          <w:spacing w:val="0"/>
          <w:position w:val="0"/>
          <w:sz w:val="24"/>
          <w:shd w:fill="auto" w:val="clear"/>
        </w:rPr>
        <w:t xml:space="preserve">: успевший оседлать Сердцем течение перемен сознания, ума и воли поймал время Пути к Истине.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"иже успеет услышать голос Духа, над бездною пронесётся".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Достижения даже и талантливого ума без Огней Сердца стоят пропасти.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Сроки наступающие чрезвычайно насыщены зовами к Свету; так богата молниями гроза, где вспышки, указующие сочетания перемен, чертят острые необходимости действий. Зоркий духом тогда легко читает картину событий, и сознанию яро трудящегося прозрачны исподволь подступающие условия дел. Науки земные ещё слепы в оценке таких закономерий, ибо тонкости измерений отдают грубо инертным приборам. Видящий Сердцем уходит с места перемен, где ярые быки скоро будут биться лбами во имя их брюха. Так и обладающий Сердцем идёт в помощь туда, где тяжкие труды пропитаны жгучими напряжениями Боя против тьмы, где ожоги губ и горла и раны рук-ног и Сердца указуют готовность принять Слово Учения.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Ожидание в Крестном несении насыщает мощью Огня сильного Духом; слабого духом ожидание гнетёт и давит до состояния навоза.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Созревая сознанием в трудах Нравственных, трудник России ярко видит мгновенность земной жизни и оттого чует острую нужду успеть трудиться на пределах напряжений. </w:t>
      </w:r>
      <w:r>
        <w:rPr>
          <w:rFonts w:ascii="Arial" w:hAnsi="Arial" w:cs="Arial" w:eastAsia="Arial"/>
          <w:color w:val="FF0000"/>
          <w:spacing w:val="0"/>
          <w:position w:val="0"/>
          <w:sz w:val="24"/>
          <w:shd w:fill="auto" w:val="clear"/>
        </w:rPr>
        <w:t xml:space="preserve">Время - Указ к Крестному Действию, кратко только Голодному</w:t>
      </w:r>
      <w:r>
        <w:rPr>
          <w:rFonts w:ascii="Arial" w:hAnsi="Arial" w:cs="Arial" w:eastAsia="Arial"/>
          <w:color w:val="auto"/>
          <w:spacing w:val="0"/>
          <w:position w:val="0"/>
          <w:sz w:val="24"/>
          <w:shd w:fill="auto" w:val="clear"/>
        </w:rPr>
        <w:t xml:space="preserve">. Обладающему же умом время - зов к спешному наполнению брюха.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Медленно перемещается центр сознания из суеты, из обихода земных вещей в Сферу обретения Вещей Небесных. Медленно перетекание сознания в образности Мира Нового, потому сохранение равновесия в соотношении энергий тел человека требует ритма постепенной смены сознания, отравленного Железным Веком наёмничества и торгашеств, техницизма и кумирств, на Крестно добытое сознание Века Медного - Объединения в сознании Миров физического и Тонкого в релях Нравственности.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Два Мира труднику России утвердить на поле сознания - обрести Власть Духа над его телами.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04.10.2004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Ни одна йота не прейдёт из Закона, пока не исполнится Всё" - для Действия Законов значимость песчинки так же важна, как Мир, Стихия и человек, и царства Жизни. Законы Жизни - от Абсолюта, и потому всеохватывающи и всепронизывающи пространства времени и энергий Миров Высших, Огненного, Тонкого и физического, всех их Стихий и царств.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 время пылевой бури в пустыне видение путником мира окружающего искажается до неузнаваемости. И обычная гроза обнажает кипение Стихий и замирание царств перед буйством вод и бури. Что же говорить о бурях Армагеддона? Ведь вся грязь и чад Железного Века, все его нечистоты и даже окаменевшие донные залежалости поднимаются к движению, выявлению в Свете перемен для поражения их Огнём Нового Мира. Не видеть это может только дух, не желающий расставаться со своим свинарником, что являет людям его сознание. Тяжкие следствия подобных сохранений переживаются идущим в Гору с Крестом.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Огненные Столпы - Слова и Дела Владыки. Утверждающего Слово и Дело уже не отравит среда техницизма и нечисть наёмничества, не поразит жгучеядный дух торгашей и кумиров. Но его не обойдут потоки клевет, мата и доносов; его обязательно будут предавать близкие и оставлять в беде его мнимые товарищи; его друзья ловко и умело обнесут его лучшим куском на пире победителей врагов; правители ему не дадут почётного места среди героев, воспеваемых хитрыми поэтами и ловкими на язык любимцами князей и царей Боянами. В него будут лететь тучи стрел ненависти и злоб, но вот поражать стрелы будут только их испустивших. Ибо несущий Крест и утверждающий Достоинством Духа Слово Владыки есть Воин Света. Его закрывает Щит Братства.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Знамя Света полощется на ветрах перемен в самых опасных местах, указывая труднику России острую нужду быть вместе с Владыкою.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Знамя Света кажет победный Путь воина, на пределе сил бьющего слова и дела тёмной орды.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Знамя Света кажет явно созревшие возможности творчества Красотою.</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Знамя Света указывает братьев, готовых оказать помощь, или падающих, нуждающихся в помощи.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"утвердивший волю и сознание своё на Великом Служении не будет поражён ядами самости".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Брат, в беде бросивший брата, есть провал в яму нечистот.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05.10.2004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Сознание, что яро, голодно утверждает линию жизни наидлиннейшую - в Беспредельность Жизни и Пути к Истине, поистине право. Ибо нет конца трудам, не существует и границ устремления человека к Истине Жизни, вместителя, содержателя и правителя Беспредельности энергий и времени. Это зверства и дикости Века Железного - несовершенство сознания и замшелость Сердца, ума и воли, выраженные в отемнённых действиях человека, являют ужасы оконченности существования сознания. Потому Учение так высоко поднимает значение процесса расширения сознания, являемого только трудом. Но ведь сознательный труд человека есть направленная перемена состояний чувств и интуиции, качеств ума и воли, сознания и Сердца, а их наисильнейшие перемены происходят лишь в обстоятельствах нагнетений тьмы. И как можно с успехом преодолевать реку перемен, когда самая мощная энергия, данная человеку во власть - мысль, оставлена в бездействии или задействована в брюхоумиях? Мысль есть поток кармы, и как же досадно и горько, что именно мысль используется людьми в пустопорожних увлечениях, развлечениях и отвлечениях от Пути Истинного. Именно мысль есть орудие труда мощи Космической. Мысль задаёт рели перемен сознания и воли, развитости Сердца и светлости чувств. Мысль есть развиватель действенности интуиции - инструмента труда Нового Века. Мысль есть вещь настолько важная, что тёмная свора яро стремится поставить себе на службу мысли людей, отравляя их ядами Железного Века. Противостоять светлыми и радостными мыслями и трудами потокам тёмных действий - труд Сознания Великого. Ибо в Мире Мысленном - Огненном, нет перерывов на отдых так, как это видится людям в мире земном: напряжения Огненного Мира людям непредставимы. А отдых есть переключение сознания на другой вид труда, на другой физический, мысленный и чувственный поток. Но и опять-таки спросить должно: без Владыки куда же? Не в акулью ли пасть?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"все вещи в труде", карма Миров, Стихий и царств - течения перемен и развитие живой Материи, подразумевает одухотворение вещества по принципу подобий и причастий, соответствий и взаимодействий. Дух - Первопричина Жизни, ограничений Миров, Стихий и царств не знает, "ибо дышит, где хочет", и полёты его в веществе Материи есть естественное его состояние. Именно Дух - высшее состояние Материи, возмущает Стихии Жизнью, творя своею Властью все течения перемен и переходы Стихий из одних состояний в другие, творчествуя Красотою и Гармонией Миров и царств. Торжество Чистоты есть утверждение Власти Духа в Материи, есть уявление Жертвенности Духа, и развитие вещества Материи Красотою без её одухотворения Жертвенностью невозможно. Постоянная готовность Духа творить Красоту перемен Миров, Стихий и царств есть Основа основ Жизни.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Постоянная, целенаправленная деятельность трудника по расширению сознания есть Путь Агни Йога - Крестный, требующий терпения и питания Радостью. Мало, мало кто на это способен их миллиардов людей. Но все, творящие Чистоту Крестным трудом, обретают Жизнь сознания Истинную - в Духе.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Пришло время Запада платить по его долгам, сотворённым торгашеством, похотями, техницизмом и кумирствами, предательствами и палачествами за все века его агрессивного существования. Пришла Действительность - время пожинать урожай сеяного тёмными религиями и властью Запада в грабежах, распрях и клеветах, в отравлениях и убийствах, в войнах и революциях, - во всём, что Запад вскармливал, вспаивал и вооружал явно и тайно за сотни лет Железного Века. Время Армагеддона уже разделяет сознания людей по светотени, и нет человека, кто как-то уклоняется от власти Закона Жизни: каково семя, таков и урожай. Ясночтимо положение вещей: "кто не с Христом, тот во тьме!", а карма тьмы - полное уничтожение её Тьмою. Признаки определения Миров Жизни и областей тьмы - в сознаниях людей, по границе разделения Света и тьмы. Должно усмотреть: без Братства Света, без Руки Ведущего - Владыки, нет пробуждения сознания к Жизни, нет творчества Красотою, нет трудов Нравственных, выраженных в Жертвенности, как нет никакого движения к Свету. Сказано: "Мною оборонитесь!". Не пережёвывающие ими изблёванного, не трудящиеся в Радости перемен, не творящие Красоту Нравственностью.., сии есть вольные и невольные рабы, псы и холопы тьмы, в какие бы цвета одежд они ни рядились. Ибо притекают перемены человеку по его долгам для платы сознательной, и притча о Старушке, Жертвующей два Медяка на постройку Храма, - основа трудов Века Нового. Видеть, слышать и чуять в переменах только одно - возможности Жертвовать - это Удел Царя Жизни - растущего Сердцем Ивана Стотысячного, шествующего с Боем на Брак Звёздночтимый.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Карма Воскрешения без Крестной Жертвенности - химера.</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Сердце нужду Дела чует, слушай Сердце.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Тьма, мгновенно ужаливая сознание трудника завистью, похотью или техницизмом, торгашеством или кумирством.., всегда стремится к одному - отделить его от Общины Света и властвовать в нём. Ибо иного тьма не знает и не умеет, но творит только свои подобия. Сильный духом воин запрягает тьму в плуг труда, принуждая тьму пахать на Поле Ареса, нещадно выпарывая тьму Кнутом Дисциплины. Слабый духом изгнивает заживо, разлагаясь видимо-невидимо, заражая тьмою себе подобных и причастных, и страны Запада являют этому все признаки!</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Нет времени, как и нет обстоятельств и дел, когда нельзя было бы творить службу светлую, ибо Сам сказал: "суббота для человека!". Всё в Мирах, Стихиях и царствах расположено служить труднику России, но для того должно прилагать Силу: "Царство Божье внутри вас есть, но восхищается Оно Силою" - Я Есмь Сила, восхищающая Царство Ненбесное - творчество Красотою во Имя Новой Расы.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слабого духом смутно, подобно ряби света на поверхности воды, мелькают в сознании мыслеобразы каких-то явлений, перемен, вспышек. И подобно слабым ногам, сознание не доносит тело до двери разумения, чтобы открыть Свету простор чётких действий. У сильного духом иное - Сердце не обманывает его предчувствиями напряжённого труда и ярой схватки с тьмою, подсказывая нужный настрой готовности к Бою. У многих людей во сне легко получалось отрываться на какое-то время от земли, и никак не получается ухватить это состояние полёта наяву, проснувшись. Подобное различие состояний яви и сна для людей очень ощутительно. И бывает, что человек плачет, проснувшись, не желая уходить из чувства радостного, виртуозного полёта во сне. Приходится прибегать к срочному осознанию взятых на его обязательств, чтобы напомнить о неисполненном труде в воплощении. Идущий с Крестом в Гору без ропота на карму, стремящийся через тернии к Вершине с Радостью, он обязательно приходит к порогу разумения вещей и перемен, за которым его Ждут, его Чают, его лелеют Любовью. До поры, до времени многое нельзя открывать сознанию обычного трудника, ибо не прошедший некие препоны и препятствия, не возжёгшись духом, сей не готов принять Новые энергии, и преждевременный Дар может только погубить сознание и волю не подготовленные. Сказано о карме дара преждевременного, когда: "вред покрывает самую лучшую пользу".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Сущность знаний и Мудрости человека - в Духе. Дух же есть и Слово-Бог, вечно звучащее сознанию и Сердцу человека зовом на Вершины, и Дело Крестного Боя, неумолимо предстоящего каждому, кто зажёгся творчеством Красоты, и Мост через речку Смородинку. Знание есть лишь частичное раскрытие звучаний Слова и Дела на момент готовности сознания и Сердца трудника. Ведь нельзя же дать полный потенциал нагнетения энергий перемен в сознание во многом ещё тёмное: энергетики знают об итоге сопротивления проводника большому току - сгорание. Так вспышка уничтожения отмечает действие ошибки.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Мудрость же есть Крестная эссенция знаний.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Мудрость есть Простота действий Синтеза энергий и ярых умений. Мудрость - концентрация знаний Сердца, ума и интуиции, и ступени познавания Мудрости всегда отмечаются Крестными трудами человека, яро прилагающего усилия по перемене сознания к Свету. Потому и Зов Братства к предельным напряжениям трудника в трудах во Имя Христа в усилиях ума и воли, сознания и Сердца, интуиции и чувств: хождения трудника по Горам требуют Мудрости, живущей только на Вершинах.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Многие всходы на земле цветут ярко и пышно, но не оставляют жизненных плодов; многие посевы дают чащи яро зеленеющих побегов и ростков, не приносящих ожидаемых урожаев; лишь редкие приносят плод долгожданно-прекрасный. Так и сознания, и воли человеческие. Нет среди них вполне одинаковых, даже у близнецов; все различны, как же не порадоваться неучислимому богатству сознаний человеческих, взаимообучающихся творчеству Красоты? И только тьма ярится: "людям нужен стандарт сознания, штамп воли, рамки ума, - границы допуска к творчеству...". Уже были в истории народов Прокрусты, стригущие всех под одну гребёнку - генералиссимусы и великие магистры, цари и короли, иезуиты и инквизиторы, папы и попы, их суды и костры, индульгенции и "крестовые походы", Варфоломеевские ночи и ярые носители зависти, зла и ненависти - карлы великие и александры македонские, фридрихи барбароссы, наполеоны и гитлеры, пол поты и  мао цзе дуны, сталины и ленины, свердловы и троцкие, горбачёвы и ельцины.., и войны, войны и войны: Столетние, Тридцатилетние и Семилетние, "опиумные" и итоги "великих географических открытий", гражданские и мировые и т.д.., и т.п...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Но только творцы Жертвенности и Крестно упорствующие Красотою продвигают сознания человеческие к Вершинам Света.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Лишь спустя время многие люди скажут о себе: "как же мало я сотворил добра людям. Как же много я утвердил нелепостей. Как много от меня ждали, и как мало я принёс, а сколь много я упустил.., сколько вещей Красоты проплыло мимо меня не осознанных, не привлечённых, не утверждённых, не использованных...".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сознании человека часто завеса тьмы раздирается, когда уже поздно что-то творить для людей доброго. </w:t>
      </w:r>
    </w:p>
    <w:p>
      <w:pPr>
        <w:tabs>
          <w:tab w:val="left" w:pos="218"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Михаил Дмитриевич Скобелев: "</w:t>
      </w:r>
      <w:r>
        <w:rPr>
          <w:rFonts w:ascii="Arial" w:hAnsi="Arial" w:cs="Arial" w:eastAsia="Arial"/>
          <w:color w:val="FF0000"/>
          <w:spacing w:val="0"/>
          <w:position w:val="0"/>
          <w:sz w:val="24"/>
          <w:shd w:fill="auto" w:val="clear"/>
        </w:rPr>
        <w:t xml:space="preserve">в Бою Герой всегда виден</w:t>
      </w:r>
      <w:r>
        <w:rPr>
          <w:rFonts w:ascii="Arial" w:hAnsi="Arial" w:cs="Arial" w:eastAsia="Arial"/>
          <w:color w:val="auto"/>
          <w:spacing w:val="0"/>
          <w:position w:val="0"/>
          <w:sz w:val="24"/>
          <w:shd w:fill="auto" w:val="clear"/>
        </w:rPr>
        <w:t xml:space="preserve">". </w:t>
      </w:r>
    </w:p>
    <w:p>
      <w:pPr>
        <w:tabs>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auto"/>
          <w:spacing w:val="0"/>
          <w:position w:val="0"/>
          <w:sz w:val="24"/>
          <w:shd w:fill="auto" w:val="clear"/>
        </w:rPr>
        <w:t xml:space="preserve">Не устанем говорить о Единстве со Владыкою и возгорании смелостью для победы над тьмою - страхами и завистью, злобами и обидами, алчностью и кумирством.., ибо без победы над низкими энергиями нет Будущего. Или ты с победою над тьмою, или тьма оседлывает тебя - иного нет! Это нужно утверждать до прорубления расщелины на мозгу. Ибо данное Владыкою должно трудиться в руках Чистых; каждое веяние, каждая волна или вихрь тёмных энергий должны быть управлены в Сердце и трансмутированы возмущением Духа. Единство с Иерархом Света - в нём Радость творчества Красотою перемен в Мирах, Стихиях и царствах. В Миры Радости и Любви твой Путь, чтящий сии строки, </w:t>
      </w:r>
      <w:r>
        <w:rPr>
          <w:rFonts w:ascii="Arial" w:hAnsi="Arial" w:cs="Arial" w:eastAsia="Arial"/>
          <w:color w:val="FF0000"/>
          <w:spacing w:val="0"/>
          <w:position w:val="0"/>
          <w:sz w:val="24"/>
          <w:shd w:fill="auto" w:val="clear"/>
        </w:rPr>
        <w:t xml:space="preserve">если ты будешь утверждать Единство с Иерархом Света.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мудрости земные - страх, алчность, злобы, похоть и зависть.., до полной неузнаваемости искажают видение перемен и необходимости обретения вещей Нового Мира. В воле человека не допускать тьму к себе и не сеять тьму в следующих за человеком. Сеять же в среде тьмы страх и зависть, злобу и злоречия, чтобы Тьма изъедала тьму, можно только одним - упорством в творчестве Красоты - Дисциплиною Духа.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животные наследия - брюхоумия, - орудия тьмы, есть добровольно носимые людьми кандалы, панцирь прошлого.., есть много определений рабской зависимости от тьмы. Но трудникам России должно утверждать в переменах только одно: упорство в творчестве ума, Сердца и интуиции. А если приближается тьма, и ученик это почуял, это значит: грядёт ещё одно испытание - близится ещё одна возможность побеждать тьму - это ли не Радость?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волен в мире своего труда, а не тьма.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 Владыка Сердца и чувств, сознания и воли, а не тьма.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06.10.2004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Гнусная, уродливая и бесчеловечная суть страха есть область действий тьмы - уже не единожды было сказано. </w:t>
      </w:r>
      <w:r>
        <w:rPr>
          <w:rFonts w:ascii="Arial" w:hAnsi="Arial" w:cs="Arial" w:eastAsia="Arial"/>
          <w:color w:val="FF0000"/>
          <w:spacing w:val="0"/>
          <w:position w:val="0"/>
          <w:sz w:val="24"/>
          <w:shd w:fill="auto" w:val="clear"/>
        </w:rPr>
        <w:t xml:space="preserve">Карма допускает людям только их подобия и причастия, соответствия и взаимодействия</w:t>
      </w:r>
      <w:r>
        <w:rPr>
          <w:rFonts w:ascii="Arial" w:hAnsi="Arial" w:cs="Arial" w:eastAsia="Arial"/>
          <w:color w:val="auto"/>
          <w:spacing w:val="0"/>
          <w:position w:val="0"/>
          <w:sz w:val="24"/>
          <w:shd w:fill="auto" w:val="clear"/>
        </w:rPr>
        <w:t xml:space="preserve">, потому очень выгодно людям в любых условиях перемен творчествовать Красотою - урожай Красоты тогда неописуемо огромен. Сеять мысли и чувства, слова и дела Красоты где только возможно - сущность перемен, заложенных от Начала начал в человека. Россия во все времена была и сейчас есть сферы Боя трудников, праведников и Мучеников Троеродной Руси против тьмы и её выкормышей и порождений - торгашей и кумиров, наёмников и техницистов. И дело Героя есть, прежде всего, победа над страхом. Рык голодного льва бросает в дрожь страха стаю гиен - так должно вести себя труднику России, приводя в страх кланы, стаи и скопы зловещих Запада. Идти труднику Голодным Львом через потоки перемен - идти Голодным по утверждению Красоты. Именно Голод по Красоте убивает все щупальца Горгоны тьмы, сущей в человеке ещё от его бытия в шкурах зверей. И опять приходим к тому же - без Владыки что есть человек в смертельно опасном Бою Армагеддона? Что ты есть одинёшенек в Буре, сметающей огромные народы, когда ты оставил Руку Владыки? И чем сильнее напор зависти, страха или похоти, зла, алчности и кумирства.., тем ты должен быть ближе к Владыке: своры тьмы должны служить построению Новой России!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без Владыки невозможен для тебя Путь! У Владыки всё, что тебе нужно для Боя-Труда.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уродливость творчества лишь от ума в условиях Железного Века доказательств не требует - достаточно посмотреть на Запад или оглянуться вокруг: Третий Рим всё ещё яро правит слова СМИ и дела торгашеств, кумирств и техницизма в России. И когда устремление Красотою подразумевает объединение сознаний в творчестве ума, Сердца и интуиции, объединения Третьего Рима - совсем иное: кланы холопов, стаи псов, своры рабов, яро хищничающих и паразитирующих - утруждающихся только во имя самих себя.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во всём приходящем и наступающем должно усматривать ступени для подъёма к Вершине Мудрости - Владыке. Так будет правильно и полезно.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 средоточие Законов Жизни.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 среда обитания Слова и Дела.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 сфера развития сознания Духом. Естество человека есть Свет и Огонь, и Среда Огня, - Пища и Питие человека от его Родины. И как же тяжко бытие пробуждающегося, обнаружившего себя в нечистотах и смраде ямы.., редкие вспыхивают возмущением Духа, чтобы яростно выбираться из самостроеной ловушки.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Возле Креста Голгофы толпы беснующихся злобной радостью двуногих, так и возле каждой перемены человека к Свету беснуется стая тьмы, яро свирепствующая и цепляющаяся когтями за любое пятнышко тьмы в сознании путника. Уже слугами тьмы приведён иерофант тьмы - Вий, уже подняты его веки вилами, уже усматривает Вий в людях каждую пылинку тьмы, на кою указует тьме и в кою яро вцепляются псы тьмы... Не отпустить руки своей от Руки Владыки - Долг трудника России.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тени каждого порога на Вершину беснуется стая тьмы, но не может проникнуть за порог, ибо на порогах Братство Огня выжигает видимых на Свету воров, хищников и паразитов.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каждый всяк сам себе.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 пустую комнату с промороженными каменными стенами несут дети ведро с горящими угольями - обогреться теплом. На короткое время труд сей: должно самим воспылать жаром Звёздным, а не согреваться чужим чадом. Так алчущие торгашеств и кумирств творят вокруг себя угарное тепло, отравляющее насмерть их и окружающих...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строить Новое - Крестный труд полагать на Алтарь России - этого ждёт Век Медный.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07.10.2004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Каждому сознанию Слово Учения звучит по-своему. В каждом сознании откликаются на Слово свои уникальные накопления. Все Миры, царства и люди званы на Бой-Труд против тьмы за право пройти Победою в Новый Мир, но мало, очень мало увидевших в зове свою Обязанность - трудиться во Имя Братства Света, и исполняющих её "даже и со слезами на глазах". Но именно им Даруется Власть над всеми вещами Миров, Стихий и царств - земным и Небесным. Их есть Община Света и Огня - Братство Труда Жертвенного, им Мир да Любовь во Имя Отчее и Матери Троеручицы. Нет числа, языка или понятия, могущего вполне обозначить Богатства Пути Истинного. Ибо только Жизнь Миров, Стихий и царств Вселенной - Океан трудов Беспредельных, есть Числа и Азбука, Наука и Искусства Сознательных перемен Истинными подобиями и причастиями, куда входят постоянно обновляемые соответствия и взаимодействия. И в то же время такие Понятия и Азбука, Язык и Числа для трудника есть - Сознание и Чувства, Сердце и Интуиция, Воля и Ум - Дух Я Есмь. Это состояние вещей, когда Число мало и оно же Огромно, когда оно видимо и оно же Невидимо, когда оно вес имеет и оно же Невесомо, нужно каждому человеку прочувствовать своими трудами - своими шагами по терниям Крестным несением и заключить долгим стоянием на Гвоздях. Это Число есть и Мир Высших Энергий - Дух, и в этом Числе и Жертвенность - способность обретать полную Власть над всеми вещами всех Миров, Стихий и царств Жизни. Но если некто захочет провести градацию и скрупулёзный подсчёт Числа всех вещей Жизни от Хаоса до Миров Огня и Света, ум его не сможет объять Числа Власти Я Есмь - Беспредельности. Для ориентировки в этом действе - для отличия Света от тьмы и собирания вещей Света, Со-Творено Сердце. Ум - царь  начал вещей на Пути, но и такой же творец иллюзий, миражей этих вещей и химер самого Пути - в оторванности от Сердца очень легко оковывается брюхом, ловко топящим ум в нечистотах Железного Века, чем тьма торгашеств... и стремится сотворить своё - тёмное число власти управления Мирами, Стихиями и царствами Жизни. Братство сокрушает все строения тьмы в Стихиях, Мирах и царствах, "разделяя овец от козлищ". Истина Пути - перемены Жизни Крестом, торжествуют разодранием завес тьмы на сознаниях трудников. Так время исполняет Волю Отчую и Матери Троеручицы; так эволюция видимо-Невидимо продвигает человека к Вершине Мудрости; так и Действие Духа, составленное из Азбук, Наук и Чисел Подвижности, Законности, Неожиданности, Неуловимости, Убедительности и Чистого отправления, составляет Красоту Крестного явления Нового Мира. Троица Жизни, Пути и Истины, явленная на Кресте людям Подвигом Любви и Сострадания, есть Семя сохранности, время Действий, Урожай подобий и Ступень Нового Мира - Человек Сердечный. Ибо у Христа нет отставленников, но есть много званых - слепых, глухих и немых.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Армагеддон есть время действий Топора, когда-то лежавшего при корнях дерев, а теперь так яро секущего лишённые Жизни корни, стволы и  побеги.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поражения там, где брюхоумие, ужалив сознание и волю трудника, торжествует переменою действий трудника с творчества Красоты на тропы торгашеств... Поражения должны научать трудника строительству Чистотою. Иного в Жизни нет и ждать не приходится - иного природа энергий не содержит: либо с Христом, либо во тьму.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Качества действий перемен человека всегда уявляются в творчестве ума, Сердца и интуиции. Действия перемен, будучи однажды запущены в Манвантаре Словом-Богом, уже не прекращаются, ибо их почти вечное движение направлено Духом, сущим возмущениями в Трёх Мирах, в Семи Стихиях и во всех царствах: Действия перемен жизненны Троицею.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Святой Земле России трудники строят Храмы Красоты Будущего, строят со жгучим потом, слезами и кровью.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Первозвучное Слово, облекшись плотью Стихий, творит Новый Мир во Имя Братства Света, творит человеческими трудами. Что бы псам, рабам да холопам тьмы не образумиться, да не начать ковать Дело Жертвенное, как Книги древнеписаные то указуют и наставляют, как Учителя человечества то заповедуют, как Мати Троеручица то Волею Пути и Жизни человека положила! Что бы обладающим умом людям не научиться с Радостью отдавать Голодным и Жаждущим то, что они своим почитают? Что бы обладающим умом Право и Обязанность труда и Подвига во Имя Общины видеть не на страницах Учения и в статьях сводов законов, но самим, своими умами, руками, Сердцами утверждать воедино высокие Обязанности и Права человека? Что бы примером не порождать брату в брате "привычку к труду благородному" - Жертвам во Имя России?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Сочетание событий и явлений всегда имеет и несёт разнообразные знаки - ранней видимости, зрелой готовности и увядшей запоздалости. Всегда, во всём и всюду события и явления, сцепляясь кармою подобий и причастий и выстраивая цепи взаимодействий и соответствий, рассылают вестников в Стихии и царства и глашатаев в сознания, умы и Сердца людей: люди и природа Миров, Стихий и царств "одной крови". Мощь событий и явлений оттого нисколько не убывает, а вот услышавший предупреждающий знак явления или увидевший веху скорой перемены серой будничности на яро кипящую необычность уже обладает большим преимуществом подготовки к прохождению через реку начавших исподволь прибывать напряжённых событий, сохраняя в здравии и себя, и себе подобных. Так из-за горизонта событий льются знаки Света и Огня о ярой близости Нового Мира, и так же - подобно огненной метели, сеются знаки Стихий и Царств Мира приходящего, хотя миллиарды спят в конурах торгашеств и норах кумирств, дремлют в глухоте болот наёмничества и спесиво почитают чадные нагромождения  техницизма, хотя ещё властвует луна в сознаниях псов, рабов и холопов Третьего Рима, хотя ещё болотное тепло завораживает ядами услад и вожделений.., но уже кричит Петух - птица Божья, кричит оповеститель Срока рождения Нового Мира. За годы до этого крика было сказано в пустыне: "в Рыбах кровь" - кровь трупная омывает и питает паразитов и хищников, заражая их тягой к бегу и прыжку с обрыва в море, где их ждут Рыбы, яро бешенствующие Голодом по трупным подобиям, когда Кровь Христа омывает и питает только Жаждущих Нового Мира.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Записано: "мы ждали Его. Провели до Иордана. Так же белый холст покрывал Его, так же одиноко пошёл Он под утренним солнцем. Над Ним была Радуга".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увидевший знаки зреющего события и принявший решение об измене места и мощи приложения сил труда своего на побитие слов и дел тьмы уже есть вестник Мира Нового. Ибо карма подобных и причастных легко шествует урожаями перемен Миров, Стихий и царств по ступеням и следам знаков ранних: Будущее приходит к подобным раньше ухода их настоящего. Обвал же Камня настигает сонных делами брюхоумий.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за всеми делами людей Воля Матери Троеручицы, знающей и видящей Сроки и Глубины вольных перемен умом: каждый своё находит в трудах. Потому и Слово Матери на Браке: "Вина нет у них!", - правит к Истине течение процесса перемен Сознаний Присутствующих и Их трудов.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Жертвенность всегда срочна. Жертва всюду Права.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Три Старца просили Илью Муромца принести им воды, но за обиду принял Илья их слова, ибо "был обезножен и обезручен". Но Указ о принесении воды был сказан не для поения Старцев, а для Ильи, и впитав Живую Воду Указа о Деле немедленном, встал на ноги Илья. Встал для Действий во Имя Руси, и пошёл на Битву с Драконом, ибо Кровавая Битва и Победа суждена только себя победившему. Так Делом Жертвенным Сроки приближаются.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через искусство имеете Свет. И Культура тоже несёт Свет, как и науки и медицина, образование и деятельность производств и быта.., но лишь когда сии о Красоте во Имя России! Сказано Слово о прозрении Сердцем. Сказано о питии Крови Христа и поядании Тела Его - о творчестве Красотою "даже и со слезами на глазах".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Нанесены Гвоздями и Копьями тьмы кровавые раны телу России, раны  нестерпимо язвят Сердце, но именно через эти раны, истекающие Кровью, раздирается завеса тьмы на сознаниях и умах людей. Только через раны Сердца проникает Свет в сознания трудников России.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Родство всех людей Земли по Духу, Крови и Телу Христа людьми всё ещё не осознано. Несмотря на тысячи лет существования многих Книг, открывших, открывающих и могущих открыть Слово об Истине Родства по Духу, Крови и Телу трудников России. Несмотря на Подвиги, равно творимые и праведниками всех народов, и трудниками всех племён, и Мучениками России во Имя Общины, несмотря на море Трудов просвещения сознаний и умов, положенных в веках Учителями народов, несмотря на Крестные несения Ивана Стотысячного во Имя Отца, Матери и Сына.., всё ещё рознь и раздраи, драки, свары и споры: кто благочестивее, кто "ближе к Богу"... То-то тьме бешеная радость...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08.10.2004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Упущенная возможность помощи, разоблачения слов тьмы, побития её дел есть не спетая песня. Симфонии и оратории, гимны и хоралы, концерты Красоты и Молитвы Любви.., нет числа упущенным народами возможностям творения Красоты. "Даётся ливень возможностей" - записано. Возможности творчества есть двери в страну преображения сознания, есть извивы троп в Беспредельность волшебств и чудес. Явления, события, обстоятельства перемен, располагаясь на воде содержания образом необыкновений, вспыхивают текучею дорожкой понимания возможности срочных действий. Коли увиденное осознано, - действовать немедля, ведь когда-то ещё сложится возможность лучшая. При малейшей возможности помогать кому-то, - действовать мгновенно, действовать Красотою, ибо начала действий есть прорыв в перемены - самый трудный. Качество действий зависит от человека, а возможности перемен в Мирах, Стихиях и царствах всегда в готовности, другое дело - различает ли их человек, использует ли. Герой - увидевший в непроходимой стене обстоятельств щель крохотной возможности, и мгновенно применивший всю свою силу в её расширение и слом стены препятствия. Только очень редкие трудники используют возможности перемен мгновенно, не упуская их утечки. Да и труд в помощь брату всяк видит по своему: много на болотах Камней, лежащих в неподвижности и обрастающих лишайниками, мохом и грязью. Много преград на Пути трудника России, много врагов, яро стремящихся увести трудника с Пути, но того много больше вольных и невольных помощников врагу - вообразивших, что они видят и знают Путь - торгашей-воров, наёмников, кумиров-паразитов, хищников-техницистов, принявших за Путь "учения" Запада о "свободах и ценностях демократии", о "призраках, бродящих по Европе," о "гендерном воспитании детей и молодёжи". Много звероумых, хвостатых, брюхоголовых, яро пекущихся только о владении земными мудростями. Сказано устами тьмы об их числе - "легион имя нам". Но сказано и другое - о Двенадцати Легионах Ангелов на стороне пылающего Огнём Крестного стояния. Время Армагеддона - слитые в единый поток возможности перемен Века Железного на Век Медный.  Крестные труды Мучеников, усилия праведников и жгучий пот трудников обнажают Путь к Вершине.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лучшего начинания всё время хорошо.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лучшей ковки Меча раскалённое лучше остывающего.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Смысл наступления Будущего во всём - в Мирах, Стихиях и царствах, уложен в видимо-Невидимые порядки готовности к переменам. Дело - за возжжением в труднике Голода и Жажды Пути. Ритм труда Синтезом и трансмутациями, яро начатый Сердцем, должен постепенно расти амплитудою напряжений, ибо возможности роста - Беспредельность. Источник роста напряжений - Дух. Сказано: "Всё Христово в Духе". Когда Сердце обнимает сознание человека, он видит возможности труда во Имя России там, где сознание обычное видит стену камня до небес. Сердце указует время и место, способ и силу приложения трудов ума и сознания, чувств и воли. И Жертвенность во все времена была, есть и всегда будет кармою создания лучшего Будущего. Жертвенность есть поток вод, рождающих Бога, есть Океан Жизни Новой, есть Единое, соединяющее все вещи Миров и Стихий умом никак не соединимые. Универсальность Жертвенности, всеобъемлемость и всеразрешимость есть Путь Истины. Действие, яро огненное кармою, - Синтез всех вещей заложен в Жертвенности от Начала всех начал. Крест Голгофный или не кажет Действия наимощнейшие - напряжения  Духа в Жертве. Сумму дел многих, кои нельзя откладывать в долгий ящик, являет Мирам, Стихиям и царствам Жизни одна вещь - Жертвы во Имя Братства. Уразуметь Долг, выраженный в Жертвенности, и творить Жертвы пусть даже "и со слезами на глазах" - Путь ученичества.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Науки Земли, значит - люди, считающие себя носителями высоких знаний, полагают, что сознание есть производное деятельности мозга. Но сознание есть от Духа, вещь, вмещаемая в материальные носители - мозг и Сердце. Но и то, что их омывает, - кровь, есть также носитель сознания человека (недоумения о следствиях переливания крови, об итогах пересадки органов человека уже дали тому достаточно доказательств). А воля? А чувства, ум и предчувствия? Разве они не вмещают в себя меру сознания и разве они не есть выражение Синтеза Духа? Уже животные, птицы и рыбы являют тому многие доказательства их жизнью, но человек есть носитель сознания особого - духовного, сущего в Сердце, что указывает человеку Путь убеждённо Жертвенный - Крестный! Там, где дико пляшут брюхоумия, а похоть разливается озёрами мерзостей, ублажая тьму энергиями, там сознание не выше ящера. Ярую убеждённость псов, рабов и холопов тьмы в правоте их слов и дел несёт им их сознание, отравленное миазмами иерофантов тьмы. Под действием ядов техницизма, торгашеств и кумирств сердца миллиардов обладающих умом превратились в смрадные куски гнили, и то, что люди видят светлым и высоким, сии видят враждебным: "каждый шаг созидательного добра вызывает особенную настороженность сил тёмных. Много раз мы замечали, что силы тьмы, как это ни прискорбно, оказываются в общежитии даже более организованными, нежели стремящиеся к свету. При том энергия, развиваемая тёмными силами, иногда увлекает их даже до своеобразного самоотвержения. Наверное, каждый из нас может привести множество примеров, когда злодей, клеветник, предатель начинал уже действовать даже и во вред себе, и тем не менее во имя творимого им зла он уже не мог остановиться! Он готов был испортить свою репутацию, он готов был вызвать к действию мощного врага, он шёл на осмеяние, - лишь бы продолжать начатый им злобный посев". Обманутые тьмою духи полагают, что они всё творят правильно, и презрение к труду созидательно Жертвенному у сих есть главная черта их характера, и разве воры, торгаши, кумиры, бандиты, проститутки и наркоманы.., не являют массово именно это качество их сознаний - твёрдую убеждённость в правильности их пороков? Их слова, мысли и чувства вращаются лишь вокруг инстинктов ублажений брюха, а их правителям вовсе не нужна "презумпция невиновности" какого-либо народа, государства, вождя, творца, мыслителя - они выносят свои вердикты именно так, как когда-то прорычал Каиафа: "лучше нам, чтобы один Человек умер за людей, нежели чтобы весь народ погиб", и именно так из них получается лучший навоз для Борозд Нового Мира.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09.10.2004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Очевидность, открывающая обладающим умом в Мирах, Стихиях и царствах неумыслимые сложности их состава, их перемен и жизни, - своеобразный мираж. Ибо Единое - Дух Я Есмь - Истина Вселенной, пульсирует красками и запахами, звуками и ощущениями Пути, пределов не имеющими. Единое переливается волнами Красоты Жизни вечно юной, вечно цветущей Любовью и Радостью. Единое - Дух Я Есмь, объединяет Миры, Стихии и царства переменами и трудами, которые не имеют пределов сознательного творчества. Всё в Мирах, Стихиях и царствах проходит переменами ума и Сердца, сознания и воли, идя к Цели Далёкой, но кровно родной - Духу Я Есмь, зовущему к Себе всё живое примерами Подвигов Огненных.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Слово-Бог являет пример Уравновесия энергий Двух Начал и их Единого Действия Любовью. Так  в Действиях Уравновесия Дух рождает Троицу, из неё рождает Семерицу, которая творит всё Вещи, нужные составу Стихий, помогающих Духу творить Миры и царства Жизни. Так кругами перемен Дух творит Красоту и Гармонию Жизни, возвращая все вещи на круги Спирали, но наполнение трудов, их качества и урожаи подобий и причастий трудов на кругах уже разнятся в огромной степени, ибо всегда новы.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приложениях усилий творчества причудливо облегают друг друга основы соответствий и взаимодействий, узоры сопричастий и канва подобий и человек с трудом научается Новому, тяжко извлекая Новое из складок Тонкого Мира, но значительно легче поддаётся животному, отжившему, повторяя прошлое, в условия чего после вынужден спешно возвращаться, чтобы погасить долг трудом Жертвенным и тем извлечь урок. Так Боем-Трудом прорастает человек, вновь и вновь рождаясь Духом из облаток старого мира, так преображается сознание на Пути творчества Красотою, так, яро утруждая Сердце, интуицию и ум трудами во Имя Общины, человек вносит Будущее в настоящее.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Трудник растёт тайною, видимо-Невидимо плодя усилия восхищений в областях применения ума и чувств, интуиции и Сердца, воли, сознания -  в Жизни. Для обладающего умом Слово немо и дика дорога в Гору, раздражают его музыка, танцы и песни Радости, и он переделывает их звучания под ноты урчаний своего брюха: Красота Жизни для него есть лишь земная сторона трёх Даров Востока. Только Сердце Жертвующего утруждается Крестным творчеством, привлекая Красоты Мира Тонкого в сознания и умы Голодных и Жаждущих.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растёт Пирамида Жизни Новой, растёт Основою и Вершиной. Ибо рост Пирамиды есть Вершина в Основе. Это разумеется Жертвами.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много лет мы были в изгнании поневоле. Много слов и дел во Имя Отечества творили в отдалённости от любимой России, в горной долине, превращённой ярыми трудами в Школу Мастерства. Тяжко испытание духа Крестом чужбины. Но вот время прихода Нового Мира отодвинуло мелкое и смело сорное и что же? Имя Гуру и Урусвати даже и в дни их Рождения редко звучит на Родине холодными отметинами. Горько и больно Нам видеть вовлечние трудника тьмою Третьего Рима в клубы химер о "счастье достижений России - экономические свободы", в болота "свобод цивилизованности", в отравленные торгашеством и кумирством миражи "демократических преобразований"...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Уже поворачивается Золотой Круг Зодиака.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Уже сменяются Знаки Небесные, обнажая Сроки Новые.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Уже загорается Предутрие Медного Века радужными переливами Огня.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Уже энергии Жизни Новой Невидимо, но властно, входят Правом Христа в воли, сознания и умы трудников России.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Уже кристаллизуется Новое сознание трудника России.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Уже урожаи трудов человеческих в очереди Весов Кармы.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Уже Рок чертит Приговор на стенах окаменевших сознаний... На сломе Века Железного в видимо-Невидимых переменах Жизни уже кипят и торжествуют Ароматы, Ноты, Краски и Красоты Века Медного: растёт Новая Россия!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 что же так робки шаги обладающих умом от края их жадно ждущей пропасти? Что же так непоротливы руки их в усилиях помощи братьям? Что же так глухи сердца их к стонам страждущих, тяжко несущих Кресты в Гору? Ведь сны у подножия Горы смертельно опасны: или трясина затянет, или камнепад засыпет, лавина ли сметёт, свои ли кони, порвав узду, бешено понесут к обрыву над морем, где ждут голодные Рыбы...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больно и горько о памяти людей на Дела Крестные.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горят, горят раны Сердца огнём: ждём от людей Благодарности - труда Жертвенного во Имя Христа. Ибо стояла, стоит и стоять будет Россия Христом-Водителем. С Креста Слово Заповеди сегодня звучит: "Мати! Се есть сын Твой Новый. Сыне! Се есть Мати твоя" - о Рождении Новой Семьи - Новой Расы. Жаждет Братство Света посева Дел Христовых руками, умами и Сердцами человеческими во исполнение Воли Распятого.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Принёс Я на Землю не веру рабства, не знания братоубийств, не пожары горя, но Религию Свободы, Меч Радости и Огонь Любви! Кому Бой против тьмы в Радость Жизни? Кому Меч Мой в Победу Истины? Кому Огонь в Путь Любви? Кто Мне следует, тому Крест Мой несением и стоянием. Ибо только Крест может содрать с человека ветхое и гниющее, взамен даровав Новое, Живое и Чистое. Сказал же давно: пусть подобный оставит всё своё, возьмёт Крест Мой и следует за Мною. Вокруг него будет обращаться мир перемен, неся ему Будущее Миров, Стихий и царств - Труд Жизнью.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убеждённость в правоте действий и обладаний вещей лишь от ума... сколько жадных к делам трудным она невидимо, но скоро довела к итогу лжи, - утопив их в яме нечистот. Много, много упорных делами обладаний слепого ума, бесследно сошли в ямы своих подобий. Творцы же Красоты ступают по тропе Христа мимо ям, ловушек и капканов - их труд оберегает шаги их: закон подобий и причастий торжествует их действиями, расцвечивая Небесною Красотой лики сынов и дочерей Света.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соотносятся в рамках Законов Красоты тела чувств и мыслей, сознания и воли, Сердца и интуиции человека с Телом Христа - Я Есмь? Ведь человек сотворён по Образу и Подобию Божьему. Чудны Дела Твои, Господи: энергии тел человека являют взаимодействия Духа Я Есмь с сознанием и волею человека в трудах и на отдыхе, во сне и в напряжённых концентрациях творчества, ибо "вы - Боги!" - записано. Труд человека есть ступень восхождения к Божественному состоянию воли и ума, сознания и Сердца - Духу Я Есмь. Но ещё не факт, что это сознание состоится в Духе Я Есмь - слишком много ям, ловушек и капканов тьмы на Пути человека к Вершине, пусть сомневающийся прочтёт страницы исследований биологов, зоологов, физиологов о процентах детёнышей зверей, рыб, птиц, доросших до взрослого состояния и давших потомство на смену себе. Но там соотношение форм и видов регулирует карма Миров, Стихий и царств, а человек уже в состоянии ("человек стал силою геологической") извести самого себя торгашеством (разве люди и их органы не продавались и не продаются, как имущество, или как рабы на труд или на разделку?) и кумирством (разве Ирод не приказал вырезать всех детей, чтобы в их числе убить и Младенца-Христа, вольно или невольно исполняя рык Каиафы "лучше нам, чтобы один Человек умер за людей, нежели чтобы весь народ погиб", что усердно творят современные ироды в науках и Культуре..,), техницизмом (оружие и отравляющие вещества..,) и наёмничеством (вся мощь государств Запада держится на наёмниках и колониализме). И разве обладающим умами народам Земли не слышен Крик с Креста: "Жажду!"? Лучше, лучше вовремя воспротивиться поводу брюхоумий и остановиться у края обрыва, чем стать пищею Рыб.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Жажду видеть Красоту мыслей и дел трудников России. Жажду от них Подвигов во Имя России. Жажду пылания в них творчества во Имя России. Дарованы Ивану Стотысячному Права Первородства, но вот восхитить их в сознание можно только приложением усилий - ярым творчеством ума, Сердца и интуиции в Крестных трудах рук-ног. Иваны Российские слагают на Алтарь России Подвиги известные и безвестные: сии есть молодая поросль Красоты Нового Мира, прорастающего к Солнцу через толщи брюхоумий Железного Века. Они есть рассада Жизни для планет, Звёзд и Миров Космоса. И для них, устремлениями растущих выше Небес, приходят Братья Света на земли России. В почвы Россйских наук и Культуры, искусств и медицины.., посевы Наших Дум. В сознания, жгучим потом пропитанные, слезами и кровью омытые, Наши Слова.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Землях России посеву Слова Христа - Быть!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сознаниях и умах, волях и Сердцах россиян Урожаю Дел Христа - Быть!</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Трудникам, праведникам и Мученикам Троеродной Руси в Поцелуе Христа и на Браке - Быть!</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Стихии накалены ожиданиями Жертвенности человечества. Но всё так же тлеют похотями навозные кучи - кланы обладающих умом, всё так же яро чадят торгашества и кумирства, всё так же англосаксы и их псы и холопы - Третий Рим, каркают, облаивают и пытаются оплевать ядами растущую Россию. Не устршает их зреющий урожай их кармы - для них сей час, сей день важнее Будущего: "Кровь Его на нас и на детях наших. Сейчас распни Его!" - их рёв слышен и на других планетах. Знает, знает скоп тьмы о своей карме - быть низверженным в Хаос, и сейчас лютеет тьма от бешеной злобы в желании причинить боли идущему переменами труднику и ждущему Судебного решения на Крестном Пути перемен.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Раны и язвы в сознания братьев - укоры и сожаления об упущенных ими возможностях творчества, не должны красоваться в перечне дел трудников России. Ибо где уклонение и упущение брата в использовании возможностей, там всегда цветёт в поиске лучших приложений ожидание каждого, кто видит. Увидел упущение братнее - тут же приложил свой труд и умение Сердца: где ты есть, там и твоё лучшее назначение. Вот резюме дел твоих.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Флаг Новой России полощет на ветру перемен над морем трудов Ивана Стотысячного, полощет возмущениями Духа, указуя народам и племенам способы накармливания на 12 Эпох, когда "каждому своё", когда "все вещи в труде" на почве посевов и сборов урожая кармы. Живые Воды перемен, отделяемые Иваном от мёртвых, дают пищу уму и сознанию, Сердцу и воле, чувствам и предчувствиям Ивана Стотысячного, щедрее щедрого изливая Ивану реки необходимостей труда Синтезом. Пища Богов - Труд Жертвенный, есть карма Ивана, ибо навозные кучи "свобод демократии и ценности цивилизованности", так яро творимые Третьим Римом и его хозяевами - англосаксами, уже переполняют меру терпения Миров, Стихий и царств Земли и её сестёр-планет. Планета глубоко заражена тяжким недугом - чумою Века Железного, - брюхоумиями, питающими, множащими и взращивающими легион тьмы. Обладающие умом правители государств уверены, что "домоводство" - экономика, спасёт народы и государства от загниваний и разложений, но видимая картина перемен говорит совсем об ином - о паразитизме и хищничестве "человека демократического", об истощении рудных тел в недрах планеты, об истреблении форм и видов Жизни на планете, об отравлении Стихий ядами производств и умов, чувств, слов и дел обладающими умом скопами, кланами и кастами "впереди народов идущих", яро, упорно создающих для себя ореол "неприкасаемых, стоящих выше законов". Но человек не может опрокинуть Законы Действительности, коим следует вещество Материи Миров, Стихий и царств Жизни, а может только следовать Законам - быть с Христом или идти против Христа. Тем самым сеется карма расплаты человечества за причинённые Земле ядовитые ужаления и взращивания урожаев грязных подобий и причастий. Состояния Миров, Стихий и царств, значит, самого человечества, сегодня предельно тяжкое - никогда за все тысячелетия Века Железного такого не было, и уже стычки держав, обладающих потенциалом учёных, умышленно творящих ядерное, электронное, лучевое, звуковое, биологическое, химическое и бактериологическое.., оружие, постепенно перешли в сферу их объединения и противостояния России: Запад яро, люто ненавидит Россию, творя во всех сферах деятельности людей всё, что возможно для разложения Ивана Стотысячного - его ума и Сердца, воли и сознания, и порабощения России. В делах и поведении "демократов", "либералов", "коммунистов",  "социалистов" Третьего Рима явно проглядывает их денежная смычка с тьмою англосаксов, стоящих во главе экономик Запада, упорно не желающих идти на дружественные связи с Россией. Уже Миры, Стихии и царства мечутся, будучи на пределах сил в компенсации удушающих действия "царей природы", всесторонне - мыслями и чувствами, словами и делами торгашеств, техницизма и кумирств.., глубоко отравляющих и попирающих Нравственные основы сосуществования человека и природы Земли.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Через Пророков людям издревле Даны </w:t>
      </w:r>
      <w:r>
        <w:rPr>
          <w:rFonts w:ascii="Arial" w:hAnsi="Arial" w:cs="Arial" w:eastAsia="Arial"/>
          <w:color w:val="FF0000"/>
          <w:spacing w:val="0"/>
          <w:position w:val="0"/>
          <w:sz w:val="24"/>
          <w:shd w:fill="auto" w:val="clear"/>
        </w:rPr>
        <w:t xml:space="preserve">Заповеди Нравственности - Основы благ совместной Жизни человека, Миров, Стихий и царств Земли, выше которых для человека законов нет!</w:t>
      </w:r>
      <w:r>
        <w:rPr>
          <w:rFonts w:ascii="Arial" w:hAnsi="Arial" w:cs="Arial" w:eastAsia="Arial"/>
          <w:color w:val="auto"/>
          <w:spacing w:val="0"/>
          <w:position w:val="0"/>
          <w:sz w:val="24"/>
          <w:shd w:fill="auto" w:val="clear"/>
        </w:rPr>
        <w:t xml:space="preserve"> Но ведь люди сами пошли на поводу тьмы: карма людей Братством Света не затрагивается, и потому люди сами должны изжёвывать урожай их кармы. А "рукоположенные проводники Слова Божьего", как они себя называют, одев регалии и рясы, сутаны, халаты и чалмы, разве не превратились в большинстве своём в яро убеждённых слуг тьмы, против которой они давали клятву бороться, но словом и делом поставили свои служения на коммерческую основу? Разве не они окрасились в цвета тьмы по их воле, и разве не своею волей пошли в яму и туда же повели сотни тысяч за ними следующих, влекомых демонами похотей и торгашеств, кумирств и словоблудий? Сомневающийся пусть посмотрит на Запад Троеродной Руси и Юг России, на Юго-Восток и Африку, на бывшие республики СССР и государства "братских славянских народов"... Их дорога не радостна и страшен их итог брожений - уже труп в яме раскрыл им объятия для ядовитого поцелуя, клеймёного тухлой кровью, уже изрыгается поток смердящий в их горла, жаждущие земных мудростей.., и уже рыдают отцы и матери о детях, стекающих навозом с Креста Левого: тропою Леви пошедшие - вокруг Горы, теряют всё своё и жизнь впридачу. Потому Крик: "Жажду!" несётся к Сердцам людей, ибо только оно прораненое и может творить Синтез ума, интуиции и Сердца в трудах во Имя России. Но там, где умы исступленно рвутся сооружать себе славу и власть брюхоумиями, встают гиганты самообрушений - земные подобия Пирамид, - Башни Вавилонские, Стены Китайские, Звёзды Кремлёвские, что не могут быть выше земного тяготения по своей природе: у них центр тяжести выше центра равновесия, и потому они сами рушат себя. Так бездна Хаоса утягивает в свои недра всех, что яро усердствуют в поисках славы и власти, услад похоти и золота. Умышленное извращение Слов и Дел Христа всяким, какого бы ума он ни был и кем бы он в иерархии земной власти ни являлся, есть посев жуткой кармы и, до изжития сеятелем всего урожая кармы, оправдан он быть не может, и о том Слова Христа: "если бы вы были слепы, то не имели бы на себе греха (грязи), но как вы говорите, что видите, то грех (грязь) остаётся на вас". Так на породителей, укрывателей и множителей зависти и зла, алчности, похотей и клевет.., сливаются урожаи подобий и причастий, превышающих понимания обладающих умом, о коих сказал: "род лукавый и прелюбодейный ищет знамения; и знамение не дастся ему, кроме знамения Ионы пророка" - подобным не миновать пребывания во тьме чрева Кита, откуда лишь два выхода: к Свету -  возвратом к изжёвыванию кармы всех своих грязей или во тьму. Ибо Действительность - Свет или тьма и все их соответствия и причастия, подобия и взаимодействия тянутся к подобным и причастным по Законам Небесной Мудрости, а вовсе не "по замышлению Бояню". Почти всегда поражаются сеятели усердий хитрого и технического склада ума жуткому урожаю, что им предстоит изжёвывать до Чистой Воды, тем выращивая Зубы Мудрости... А судьба Симонов - Петров (Камней), Киринеянинов и Иуд Искариотов, Каинов и Каиаф, Варавв и Никодимов, известна давно, что подтверждают события в истории человечества.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следования содомитским "свободам и ценностям демократии" - формы, виды глубоких отравлений ядами зверя из ямы нечистот.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торговец, барышник ловко обманывают покупателей в свою пользу, им же следуют в этом воры, кумиры и техницисты, наёмники и вожделенцы... Но жертвы ими денег в храмах и церквах в пользу сирых, брошенных в беде, голодных и жаждущих оправдывают их, ворующих плоды чужого труда, всего лишь на меру денег - у прилавка торгаша медный пятак не кормит голодного на вес золотого рубля. Этого как бы не видят рясоносцы всех мастей и расцветок, да шила-то в мешке ведь не утаишь: урожай с поля Крестных трудов накармливает только хозяина - сеятеля-трудника, но никак не расхитителя стогов, с барского плеча милостиво дарующего пятак нищему - Закон разрешает каждому владеть лишь своим опытом.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науки, искусства и Культура, производства и образование, быт и отдых людей отражают состояние Сердца и интуиции, ума и сознания, воли и чувств человека. Его младенческий возраст характерен сегодня слепотою зверёныша - убережением от многих вспышек Огня и Света. Но вот труды "идущих впереди народа" уже иное дело: как правило это обладающие очень пронырливым и хитрым умом, и они, упорствуя брюхоумиями, ставят себя и им следующих в очень тяжкое положение с точки зрения эволюции. Ошибка рядового трудника сказывается, кроме него, ну на десятках людей, а ошибка руководителя вольно или невольно копируема, тиражируема и размножаема иерархией его власти, увлекающей в водовороты бед даже и тысячи следующих за ним, чему примеры многих чинов, вождей и полководцев, князей церкви, царей и королей... Мы сейчас не рассматриваем критические периоды аварий, катастроф, войн, революций, восстаний.., где труды одного могут решить судьбу даже и огромного скопления людей, но когда миллионы страдают по духовной слепоте ведущих, это ли не горе?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тяжко излечение Медью человечества Века Железа.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Слово Христа, утверждённое человеком в трудах волеприменимых, осознанных, творит Действительность человека по его усилиям - к Свету или во тьму: "Слово, которое говорю Я вам, - Суть вашего Пути".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брезгливость к грязи брюхоумий важна не меньше, чем брезгливость к немытому телу, если не важнее. И слова Хайяма об одиночестве трудника, предпочтимом обществу кого попало, живо сейчас, как никогда раньше.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склонность ко сну во время напряжённого труда братьев обнаруживает уставших, ослабевших духом. Нужно знать об особом виде труда - сне, который питает силами Тонкое тело человека. А вот желание избегать напряжений творческого труда, да ещё если труд сопряжён с опасностями для блага, здоровья или жизни трудника, это уже другое дело: Симоны - Киринеянины, Петры, Иуды, как и двуличные Никодимы, Иосифы, Вараввы и Каиафы возвращаемы тьмою на Путь выявления их истинных ликов - Дело Первого Дня не прекращается в Веках. Чем так петлять вокруг Горы, уж не лучше ли сразу на Крест?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Слово-Бог звучит словом и делом наук и искусств, медицины и Культуры, образования и производств, быта и отдыха людей, научаемых Красотою Жизни на Пути к Истине. </w:t>
      </w:r>
      <w:r>
        <w:rPr>
          <w:rFonts w:ascii="Arial" w:hAnsi="Arial" w:cs="Arial" w:eastAsia="Arial"/>
          <w:color w:val="FF0000"/>
          <w:spacing w:val="0"/>
          <w:position w:val="0"/>
          <w:sz w:val="24"/>
          <w:shd w:fill="auto" w:val="clear"/>
        </w:rPr>
        <w:t xml:space="preserve">Слово-Бог есть Крестная Наука о "душах вещей"</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auto"/>
          <w:spacing w:val="0"/>
          <w:position w:val="0"/>
          <w:sz w:val="24"/>
          <w:shd w:fill="auto" w:val="clear"/>
        </w:rPr>
        <w:t xml:space="preserve">И творить Красоту, объединяя Миры Тонкий и плотный на поле сознания, уже вызрело Долгом - острой необходимостью Крестного перехода духа через жизнь в воплощении. Для Рождения России Новой на землях России сегодняшней нужен именно Крестный труд жгучих напряжений в творчестве ума, Сердца и интуиции. Создание "душ вещей" Будущего отдано во власть воли и сознания людей, где каждому своё, и как же много Мы видим жутких сочетаний с самою чернейшей тьмою умов, воль и сознаний - им же на горе. Относиться к Учению строго научно требует Учитель. И что может быть не ясно кичащимся обладанием благ земных, когда жизни сотен миллионов им подобных на дорогах в ямы нечистот? Разве не они - обладатели власти и золота, уже безвозвратно вовлекаются подобиями, взаимодействиями причастиями и соответствиями с тьмою в воронки перемен, утягивающих их в Хаос?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пески времени яро поглощают псов, рабов и холопов тьмы, ибо Огонь Космоса возмущает против них Миры, Стихии и царства Жизни.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10.10.2004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Энергии Тонкого и Огненного Миров, слагающие Синтезом творческих трудов сознание человека, медленно набирают скорости уподоблений - разумных сопряжений. Пахтанье энергий Материи ритмом усилий человека сбивает их в порядки индивидуальных сочетаний, переливающихся радугою беспредельных возможностей сознания и его перемен. И как из молока сепарируются сливки, а из них пахтается масло, так же в творческих трудах человека рядом последовательных закономерностей сочетаются энергии Миров и Стихий, составляя и расширяя сознание человека - Тайну тайн Вселенной. Именно в сознание - поле Ареса, Герою был дан совет бросить на всходы тьмы Лежачий Камень, чтобы действиями разнесённых центров равновесия и тяжести вызвать вражду меж тёмными и тем извести тьму её содержанием - Тьмою. Тайна тщательно охраняет сознание человека - плод трудов упорнейше тяжких, а часто и мучительных. До времени твёрдого становления ума и чувств, интуиции и Сердца, воли и сознания человека на ступень Жертвенности и упорной деятельности в этой Сфере, не открывается духу воплощённому Ответ на Тайну сознания. Ибо об использовании Дара не готовым его воспринять духом записано ясно: "вред покроет лучшую пользу". Не имеющий сил управлять к Свету все свои энергии брюхоумий не может знать Тайну сознания. Ибо тысячи лет Века Железного иерофанты тьмы яростно рвутся сами и через их псов, рабов и холопов - торгашей и техницистов, кумиров и наёмников, к умыканию Тайны сознания человека для проникновения в него, обладания им и всевластного правления человечеством Земли: "чтоб служила мне Рыбка Золотая и была бы у меня на посылках". Но Огонь Мира Нового не даётся управлению людям, тлеющим земными мудростями, ибо их дух, питьё и пища есть кровь трупная - энергии брюхоумия. Труд каждодневный дарует трудникам России неучислимые возможности для овладения властью над низкими энергиями, и значит - для накопления сил вести Бой против тьмы. Воля трудника - Огонь, преображающий мысли и сознание, язык и чувства, - творчество Красотою перемен, отданное всецело в Волю Учителя, управляет всеми течениями энергий человека так, что в преображении лояльного Свету сотрудника рождается Радость. И в Царство волшебно прекрасной Чистоты Сознания Я Есмь входит Победитель тьмы - Владыка сознания, ума и воли, чувств и интуиции, ибо его Сердце пульсирует Нотою торжества Нового Мира. И тогда гигантскими шагами человек начинает подниматься в Высоты Огненные для трудов Космических на Земле Новой, коя меж Звёзд Новых.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без полнокровного осознания ответственности за своё поведение в трудах, за свои труды в течении перемен, невозможно состояться Царю Миров, Стихий и царств Жизни - Человеку-Богу. Ибо вершина Пирамиды сознания - Дух Я Есмь, есть Труд ежедневный, сознательно упорный, сознательно Крестный, Жертвенный - во Имя Новой России.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сознание - сокровище Гор, есть живое чудо Миров, растущее Синтезом творческих трудов тел человека и постоянно взаимодействующих с ним энергий Стихий, царств и Миров. Дух Я Есмь - Христос, пребывающий в Сердце человека, кричит сознанию: "Жажду!", кричит на планах трёх Миров, в Стихиях и царствах перемен. Жажда Духа к возмущению Действиями Вод Материи - от Абсолюта, и даже и Крестными Муками прекращена быть не может. Голод и Жажда Духа Я Есмь по Небесным Мудростям - Небесной Стороне Даров Востока, - Основа сознания человека Земли, - Вершина, постоянно растущая к Звёздам действиями трудника.</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Порождения отравленного тьмою ума - чудища астрального мира, будучи допущенными в сознание слабого духом, тут же начинают извращать до своего состояния все накопления этого сознания. Слепой по природе вещей интеллект должен быть постоянно в узде воли, всегда быть под надзором сознания, воли и Сердца. Ибо фонтаны извержений ядовитых умов выпускают на арену жизни стаи монстров ужаса и мстительности, чудищ зависти и похоти, драконов алчности, обид и техницизма.., - псов, рабов и холопов тьмы, от Первого Дня Творений знающей только свирепо-злобную радость утопления в нечистотах сознаний, умов и воль трудников, праведников и Мучеников. Ужасами вырождения и смерти тянет от "свобод и ценностей демократии Запада", их применения и культивирования в СМИ и науках Запада, его искусствах и производствах, его культуре и образовании, быте и отдыхе его людей, что особенно ярко видно на примерах поведения англосаксов. "Учения" Запада, будучи пропитаны химерами торгашеств, чадом кумирств, угарами техницизма и похотями наёмничества, не могут двигать в Будущее сознания без того, чтобы не отравить его мёртвыми водами и спустить в яму нечистот. Ибо будущее Запада - кормить Голодных Рыб.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Слуги тьмы яро стараются приковывать ум, волю и сознание трудника России к наркотикам власти и славы, дурманам похоти и злоречий, чаду алчности и агрессивности мёртвх вод мудростей земных. Но трудник, сохраняющий Сердце Жертвенностью, сохраняет от ядов тьмы не только себя, но и окружающих его - внимающих и подражающих ему, да ещё и Миры, царства и Стихии, взаимодействующие с ним мерою его сознания. Но ведь именно Сердце-то и оттрогаемо от участия в делах "проводниками свобод демократии" - англосаксами и их верными псами, рабами и холопами - Третьим Римом. Издевательски, разнузданно и нагло звучат их статьи в СМИ России, когда мало-мальски зоркий сознанием трудник легко видит в их статьях и выступлениях по радио, в их делах и духе жизни их кланов и каст, их скопов и их собраний принципы подмен Нравственности на воровские понятия тьмы: крокодильи рёвы, чавканья варанов и карканья ворон только и слышны на их сборищах... слова их - отравленный, ядущий глаза дым, а кровь их - нечистоты ям, а дела их - бешеный бег за могильными огоньками над бездною... Жутки их пробуждения в объятиях трупных, в пастях пожирающих их Рыб, откуда Путь к Жизни только через их спешный возврат к безропотному Крестному несению и стоянию на Крестных Гвоздях с сохранением Достоинства Духа.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Саентология" Р.Хаббарда и "Евгеника"? Смотри, чем отличаются эти "учения" от "учения Маркса-Энгельса-Ленина-Сталина", от торгашеств и кумирств, техницизма и наёмничества - культа похоти и брюхоумий.., и каковы цели этих "учений" Запада? Дела всегда выказывают цели даже и умело и тонко замаскированные, а прельстившиеся на очередную приманку тьмы легко попадают на тот же самый Рыбный крючок, на который до него попались уже миллиарды...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Никогда не перестанет быть в Мирах, Стихиях и царствах Процесс Единения человека с Братством Света, ибо Единение есть Дух, Кровь и Тело Слов и Дел Братства Света. Никогда не перестанет жить в Эпохах перемен человека требование: личность - в угоду Общине! А полагающий в основу перемен иное - усердствуй, твори и обрящай, как и что можешь, но тогда и не вопи о "несправедливо бьющей судьбе"!</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Технические достижения последних десятилетий Запада, особенно в создании оружия и боевых отравляющих веществ (напомним: впервые отравляющие газы были применены "цивилизованными" немцами в Первой мировой войне под г.Иприт, а сброшенная в населённые районы 250 кг бомба с химотравою уничтожает столько же людей, сколько 20 мегатонных ядерных бомб - рассчитано учёными-англосаксами!), в который уже раз за Железный Век опять поставили на край пропасти человечество Земли. В хоре Крестных трудов России опять яро творят диссонансы противостояний псы, рабы и холопы тьмы, возлюбив похоти и польстившись на превозносимые Западом примеры обретения земных благ и власти - опять поплелись по тропе брюхоумий, призывая с Запада их хозяев - варягов, на правление в Россию, как то было в годы разграблений России при горбачёве-гайдаре-чубайсе-немцове-черномырдине-ельцине, когда даже проект Конституции России написали "наставники свобод демократии" из ЦРУ.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Опять "нет мира между оливами", что должно уточнить: "</w:t>
      </w:r>
      <w:r>
        <w:rPr>
          <w:rFonts w:ascii="Arial" w:hAnsi="Arial" w:cs="Arial" w:eastAsia="Arial"/>
          <w:color w:val="FF0000"/>
          <w:spacing w:val="0"/>
          <w:position w:val="0"/>
          <w:sz w:val="24"/>
          <w:shd w:fill="auto" w:val="clear"/>
        </w:rPr>
        <w:t xml:space="preserve">никогда не будет мира Братства Света с тьмою</w:t>
      </w:r>
      <w:r>
        <w:rPr>
          <w:rFonts w:ascii="Arial" w:hAnsi="Arial" w:cs="Arial" w:eastAsia="Arial"/>
          <w:color w:val="auto"/>
          <w:spacing w:val="0"/>
          <w:position w:val="0"/>
          <w:sz w:val="24"/>
          <w:shd w:fill="auto" w:val="clear"/>
        </w:rPr>
        <w:t xml:space="preserve">!". Ибо невольно сотворяют скопы, кланы и касты тьмы то, что им Указано Братством: "тьма! во Тьму уйди!" - и уходит в Хаос тёмный легион мерами приложенных им усилий, отравляясь всё более ярым питиём трупной крови, разлагаясь духом ямных перемен.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Власть Красоты - Сердце, в котором Престол Духа.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Плотность потоков низких энергий, направляемых тьмою Запада в умы, воли и сознания трудников России, настолько возросла, что выведение тьмы на чистую воду - обличение и хотя бы кратковременное прерывание тёмного потока вызывает бешеную ярость у англосаксонских правителей и их "свободных" СМИ. Под напором брюхоумий даже и кратковременный отход трудника от Единения с Учителем грозит обрывом навеки. Потому Указы о действиях, Наставления о переменах, Требования к содержанию трудов ученика, об одном - </w:t>
      </w:r>
      <w:r>
        <w:rPr>
          <w:rFonts w:ascii="Arial" w:hAnsi="Arial" w:cs="Arial" w:eastAsia="Arial"/>
          <w:color w:val="FF0000"/>
          <w:spacing w:val="0"/>
          <w:position w:val="0"/>
          <w:sz w:val="24"/>
          <w:shd w:fill="auto" w:val="clear"/>
        </w:rPr>
        <w:t xml:space="preserve">Единении с Владыкою</w:t>
      </w:r>
      <w:r>
        <w:rPr>
          <w:rFonts w:ascii="Arial" w:hAnsi="Arial" w:cs="Arial" w:eastAsia="Arial"/>
          <w:color w:val="auto"/>
          <w:spacing w:val="0"/>
          <w:position w:val="0"/>
          <w:sz w:val="24"/>
          <w:shd w:fill="auto" w:val="clear"/>
        </w:rPr>
        <w:t xml:space="preserve">! Или ежедневные сообщения СМИ о тысячах погубленных наркотиками жизней, о потерянном миллионами здоровье, об упущенном счастье отравленных тьмою миллиардах людей разве не учат ярому утверждению близости к Владыке?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Люди выявляют Сердцами суть Пути и Жизни - Истину о Кресте.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Бой Армагеддонный </w:t>
      </w:r>
      <w:r>
        <w:rPr>
          <w:rFonts w:ascii="Arial" w:hAnsi="Arial" w:cs="Arial" w:eastAsia="Arial"/>
          <w:color w:val="auto"/>
          <w:spacing w:val="0"/>
          <w:position w:val="0"/>
          <w:sz w:val="24"/>
          <w:shd w:fill="auto" w:val="clear"/>
        </w:rPr>
        <w:t xml:space="preserve">вовсе не для успехов в ловле выгод, денег, славы и услад похотями.., но </w:t>
      </w:r>
      <w:r>
        <w:rPr>
          <w:rFonts w:ascii="Arial" w:hAnsi="Arial" w:cs="Arial" w:eastAsia="Arial"/>
          <w:color w:val="FF0000"/>
          <w:spacing w:val="0"/>
          <w:position w:val="0"/>
          <w:sz w:val="24"/>
          <w:shd w:fill="auto" w:val="clear"/>
        </w:rPr>
        <w:t xml:space="preserve">для утверждения Единения с Владыкою во всех переменах трудника</w:t>
      </w:r>
      <w:r>
        <w:rPr>
          <w:rFonts w:ascii="Arial" w:hAnsi="Arial" w:cs="Arial" w:eastAsia="Arial"/>
          <w:color w:val="auto"/>
          <w:spacing w:val="0"/>
          <w:position w:val="0"/>
          <w:sz w:val="24"/>
          <w:shd w:fill="auto" w:val="clear"/>
        </w:rPr>
        <w:t xml:space="preserve">. Каждому выпадают на его долю отчаяния и обиды, временные непонимания окружающих и одиночество, жгучепотный труд полуголодного существования и даже упадки духа, что бывают и после неудачных применений предельных напряжений в яром труде, и в защите близкого, но неблагодарного человека, и после ошибочных оценок своих достоинств, которые - на взгляд оценивающего себя воплощённого духа, так велики, но так мало ему приносят. Каждому человеку по плечу вести Бой Армагеддонный против тьмы, ибо львиную долю тяжести Боя взял на Себя Владыка. Но не выявить человеку истинную себе цену, пока он не пройдёт с сохранением Достоинства Духа текучие Воды перемен, славу и власть Медных Труб и Огни Мук Крестных. Нужно осознать в себе Сердце и его Власть. Нужно осознать человеку недостатки и достоинства своего ума и чувств, воли и интуиции и уметь с успехом пользоваться ими в Бою против тьмы. Ведь чтящий сии строки находится в привилегированном положении, а рядом идут люди, не видящие и не знающие о Пути, ведущем к Истине Жизни - Братству Света - Христу. Не навредить бы поспешными суждениями о жгучей горечи перемен слепо недоумевающим, и незрелыми наставлениями о Жизни слепо страдающим, не родить бы враждебность к Учению своей категоричностью о Небесных Мудростях, Истинную Цену которых человек познаёт только на Кресте, не оттолкнуть бы и не отпугнуть: </w:t>
      </w:r>
      <w:r>
        <w:rPr>
          <w:rFonts w:ascii="Arial" w:hAnsi="Arial" w:cs="Arial" w:eastAsia="Arial"/>
          <w:color w:val="FF0000"/>
          <w:spacing w:val="0"/>
          <w:position w:val="0"/>
          <w:sz w:val="24"/>
          <w:shd w:fill="auto" w:val="clear"/>
        </w:rPr>
        <w:t xml:space="preserve">данное сверх вместимости сознания всегда рождает карму отторжения. </w:t>
      </w:r>
      <w:r>
        <w:rPr>
          <w:rFonts w:ascii="Arial" w:hAnsi="Arial" w:cs="Arial" w:eastAsia="Arial"/>
          <w:color w:val="auto"/>
          <w:spacing w:val="0"/>
          <w:position w:val="0"/>
          <w:sz w:val="24"/>
          <w:shd w:fill="auto" w:val="clear"/>
        </w:rPr>
        <w:t xml:space="preserve">Врага легко рождать, но вот превращать врага в друга - Крестная Наука Радости и Любви.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Легко творить помощь людям, когда Серебряная Нить Сердца ученика сплетена с Нитью Сердца Учителя: "да будет Воля Твоя!" - молитва о Власти Единения пусть не прекращается в делах и мыслях. Когда Единство соблюдено, помощь Стихий, Миров и царств льётся в сознания страждущих Света.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11.10.2004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Долг человека Земли - примкнуть Сердцем и умом, сознанием и волею к Носителям Мудрости Небесной, обладающим Властью Света и Огня, о которой Сам сказал: "вы от нижних, Я от Вышних. Вы от сего мира, Я не от сего мира". Расти из корня Я Есмь, сотворяя духовные перемены в воле и Сердце, чувствах и интуиции, уме и сознании, задача хотя и тяжкая, но для трудника России вполне выполнимая. Примыкание и рост тел уявляются Нравственными трудами каждого дня, утверждаясь Жертвенностью. "</w:t>
      </w:r>
      <w:r>
        <w:rPr>
          <w:rFonts w:ascii="Arial" w:hAnsi="Arial" w:cs="Arial" w:eastAsia="Arial"/>
          <w:color w:val="FF0000"/>
          <w:spacing w:val="0"/>
          <w:position w:val="0"/>
          <w:sz w:val="24"/>
          <w:shd w:fill="auto" w:val="clear"/>
        </w:rPr>
        <w:t xml:space="preserve">Живёт в Пространстве и умирает в книгах</w:t>
      </w:r>
      <w:r>
        <w:rPr>
          <w:rFonts w:ascii="Arial" w:hAnsi="Arial" w:cs="Arial" w:eastAsia="Arial"/>
          <w:color w:val="auto"/>
          <w:spacing w:val="0"/>
          <w:position w:val="0"/>
          <w:sz w:val="24"/>
          <w:shd w:fill="auto" w:val="clear"/>
        </w:rPr>
        <w:t xml:space="preserve">" - сказано о  Мудростях Небес. Жить, - значит: видеть и слышать, чуять, ощущать и яро творить в сознании, уме и воле смену вещей Века Железного на время и Вещи Века Медного - следовать Мудростям Небесным. Огромность Цели - быть Владыкою Света и Огня, представленная воображением обладающего умом, на Деле почти всегда есть болота брюхоумий в сравнении с Трудами Братства: "каждый мнит себя Стратегом, видя Бой со стороны" - Крестная Действительность, скрытая за оболочками Слов и Дел, не вмещается в сознания обладающих умом людей. Мудрости Небес больше и глубже, выше и многомернее даже и всего физического мира, вместившего неучислимость Звёзд, планет и Галактик, увлекаемых в перемены движений Законами Миров Высших - от Абсолюта. Подобно сверкающим пылинкам Света Галактики  увлекаемы Эволюцией - Творчеством Братства, к Истине Огня - Миру Божественному, который не познаваем методами и приборами от мира физического и даже от Тонкого, но вполне пригоден к познанию Духом Я Есмь: Царство Небесное есть внутри тел человека - сознания и воли, ума и чувств, Сердца и интуиции. Всё, что необходимо человеку для Творческой Жизни в Мирах, Стихиях и царствах, от Начала начал заложено в каждом человеке в латентных состояниях.</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Мысли-чувства, Сердце и интуиция, язык, воля и сознание - продукты эманаций Абсолюта - вещи и энергии, полностью соответствующие  составу, качествам и Цели перемен вещества Миров, Стихий и царств Материи - инструменты творчества, вещи живые и одухотворённые, не содержащие ни категорий покоя, ни окончательности, и всегда готовые к переменам, ибо их сущность - движение. Так мысли и чувства, слова и дела человека могут быть и мостами к Мирам Звёздным, и спусками в самую кромешную тьму, ибо есть вещи двуполюсные, не имеющие пределов и положений завершённости. Радость указует труднику его состояние в усилиях преображения вещей к Свету: Дух подсказывает. Но вот загадка учёному: Радость, Любовь и Гармония не имеют состояний скуки, мыслей надоедливости, чувств зла, оскомины, зависти, качеств обид или раздражений, не вызывают они и чувств наркотической зависимости или привыкания - они не имеют ничего от земных состояний человека! Жить в Едином Пространстве Радости, Любви и Гармонии - творить перемены вещей по Законам Небесных Мудростей - умножать Свет и Огонь Мира Красоты. Так именно мысли определяют будущее человека, где каждому - своё, где каждый - индивидуальный строитель, оценщик, собиратель и огранщик подобий. Именно не идти на поводу у непроизвольно навязанных тьмою или отравленных брюхом мыслей, но сознательно, волею творить процесс мышления о Красоте творчества, об Огне Любви, о Гармонии Труда с Иерархом Света, что возможно творить единственно на основе Нравственности! Не брюхоумие должно руководить сознанием и волею, Сердцем и интуициею, но сознание, воля и Сердце должны руководить огненным процессом преображения человека - мышлением о Красоте Будущего. Нельзя быть ведомым уздою рабства у тьмы - потоками брюхоумий, но должно вести процесс мышления в узде Дисциплины Духа: мысли должны служить творчеству Красотою, преданию воли трудника в Волю Иерарха Света, творению неучислимого спектра действий по подъёму сознания воплощённого духа к Вершине Мудрости. Это и есть истинное назначение мыслей, есть их действенность в Бою против тьмы. Ибо процесс мышления, выйди он из-под контроля Сердца, воли и сознания, мгновенно обращается против человека, увлекая его в бездны похотей, химер и теней, принижая до любви к потаканию слабостей и даже к порокам, заставляя отдавать энергии тьме, постепенно превращая слабости и пороки в свирепого хозяина человека: разве наркоманы и сексуалисты, кумиры и торгаши, злобники, агрессивные завистники, злопыхатели, наёмники, властолюбы и техницисты.., как и миллиарды им подобных и причастных, не являют именно такие превращения в переменах Века Железного, чему яркий пример - дела и состав талантов Третьего Рима и его лютых хозяев - англосаксов.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Осиянная Огнями Сердца мысль утверждает бытие человека в Мирах, Стихиях и царствах, прокладывая тропу карме: "</w:t>
      </w:r>
      <w:r>
        <w:rPr>
          <w:rFonts w:ascii="Arial" w:hAnsi="Arial" w:cs="Arial" w:eastAsia="Arial"/>
          <w:color w:val="FF0000"/>
          <w:spacing w:val="0"/>
          <w:position w:val="0"/>
          <w:sz w:val="24"/>
          <w:shd w:fill="auto" w:val="clear"/>
        </w:rPr>
        <w:t xml:space="preserve">ни Небо Моё, ни земля Моя не объемлют Меня, и только Сердце Моё, восхищённое Мною, указует Мне Путь к Истине!</w:t>
      </w:r>
      <w:r>
        <w:rPr>
          <w:rFonts w:ascii="Arial" w:hAnsi="Arial" w:cs="Arial" w:eastAsia="Arial"/>
          <w:color w:val="auto"/>
          <w:spacing w:val="0"/>
          <w:position w:val="0"/>
          <w:sz w:val="24"/>
          <w:shd w:fill="auto" w:val="clear"/>
        </w:rPr>
        <w:t xml:space="preserve">" - эти слова пусть будут тропою к Свету.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Царь Бытия Миров, Стихий и царств есть тот, кто во Имя Братства Света "стал слугою всем". Ярые творцы потоков светлых мыслей и чувств, светлых слов и Жертвенных Дел - Цари Жизни, - те, кто руководствуются умом, интуицией и Сердцем во всех перипетиях Миров, Стихий, в своих состояниях и текущих событиях. Для них радостно распахнуты Тайны Небесных Мудростей, и Врата Звёздные раскрываются лишь для Царей Дома Отчего и Матери Троеручицы. Ибо Цари Миров, Стихий и царств Жизни во всех переменах Бытия утверждают одно - мысли Света и службу Делу Общины: разве уже не на краю пропасти существования человечества явлена острейшая необходимость сего дня - Единение трудника России и Братства Света - Единение мыслями и чувствами, Сердцем и сознанием, волею и интуицией? Время Армагеддона чётко отделяет званых, туго, лениво и с ненавистью ворочающих Крестные  труды от Избранных для Пира Красоты - с окровавленными Крестами радостно идущих по Пути в Гору во Имя Новой России.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сокрыты времена перемен и волшебство сил подобий и причастий от жаждущих земной стороны трёх Даров Востока - глубоко и надёжно скрыты для предотвращения умышленных использований ими Сил Света во вред Братству. Так же скрыты тайны воли, мыслей и Сердца, сознания, интуиции и чувств от жаждущих пресечь мышление о светлых делах, о Сострадании, о Красоте, о Радости и Любви - скрыта от легиона тьмы Небесная Сторона всех вещей и время их перемен. Не видят псы, рабы и холопы тьмы, что в любом их месте, в любое их время и в любом их окружении и им, и труднику России Разрешено творчество Красотою мыслей и чувств, слов и дел - Разрешено  творчество Синтезом вещей и трансмутациею низких энергий, ибо тьма во всех её действиях должна служить Свету. Рабу тьмы нет Свободы полётов в Огне Любви и Свете Красоты, покуда он сам не начнёт действовать цепями против его одержателей. Каждому - своё: псу псово, рабу рабово, холопу - холопье, но упорно Жертвующему свои труды на Благо России - Царство Нового Мира.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Отравленному тьмою рабу прежде хождения по Пути нужно осознать себя Богом перемен, возжечься возмущением Духа о своём положении, и уже по тропам светлых мыслей устремиться Сердцем к Вершине Мудрости - Владыке.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12.10.2004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Железные цепи похотей удерживают сознание слепого духом трудника в тухлом подвале земных мудростей. Вслед его похотям долгими хвостами мучительных пережитков тащатся лохмотья вкривь и вкось скроенной кармы.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Нагромождения ярко раскрашенных тьмою строений "цивилизованности" с гнилыми ступенями и перекошенными пролётами "свобод и ценностей демократии" тормозят подъём трудника к Вершине.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 упущении заслуженного Дара другой поднимает Дар, а упущение тут же навязывает сознанию упустившего уход в сторону от Пути.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Через неумыслимую массу помех и капканов, ловушек и хитросплетений тьмы Огнём Дисциплины Духа Братство творит Россию Новую.</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Нравственность Простотою решения перемен покрывает все сложности.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чуткое ухо Владыка говорит о Благе Дел Крестных.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Нумерология выгод лютых Каиаф, хитрых умами Никодимов и Иосифов, Симонов, Петров и Варавв - их жадно ждущие Кресты, Гвозди и Ломы.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Когти похоти слепых стремлений хватают с Колес Жизни лишь налипшую грязь, очищая их для оборотов в Будущее.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Фаянс и фарфор Дел Чистых яро обжигаются накалами перемен "из Огня да во Полымя".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Одежды Света кроятся и шьются руками Крестного терпения.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Осторожно приближай! Кому же захочется увидеть ветхую сердцевиной опору в ряду нагруженных до звона?</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Сказал: "никто не Благ, кроме как Дед, Отец и Мати, Мои и ваши!". Потому и отвечал: "будьте совершенны, как Со-Вершенны Дед, Отец и Мати - Троица!".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Беспредельность Воли Абсолюта - Взаимодействия Отчие и Матери, есть все энергии, явления и вещи Миров, Стихий и царств, нужных для труда человеку, как воздух ныряльщику на глубине.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13.10.2004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Глаза слепого духом едва различают свет ярко-острых необходимостей. Светляки же повседневности ему вовсе не видны: брюхо долит, душит и застит.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Раздирает себя человек надвое, дела творя об одном, а мысля о другом. Как же часты слова и мысли о Красоте, а дела - мерзки. Но и другое видим - мысли о животных усладах, власти и славе лелеются в головах пытающихся хоть как-то исполнять Долг из-за страха потерять доходное место, власть, славу, выгоды... Часто разираемы люди надвое в течениях перемен Дня Оного: Слово и Дело Крестное указали единственный Путь - погашением Долга за нарушения Закона Жизни - Нравственности. Но когда раздирается сверху донизу завеса тьмы на сознании трудника, поражается увидевший смысл Жизни в Жертвенных переменах - сколько мрака, отчуждений и даже враждебности напичкано в умы и сознания рядом идущих. И часто, часто отходят в Лево умные, способные и талантливые, влекомые химерами власти и славы, похоти и золота, не слушая никаких доводов об опасностях их стремлений: брюхо душит, долит и застит.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 Вершин Твердыни видны муть, грязь и Камни, что несёт вниз по течению река перемен, но виден и светлый ручей, текущий к корням Дисциплины Духа.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Наиболее долговечен в своей основе, и устойчив к внешним воздействиям тот сплав, что однороден по составу и в котором нет внутренних раковин и шлаковин - разладов-противостояний. Потому сознание и воля должны быть яро очищаемы от злокачественных опухолей брюхоумий, если человек хочет усточиво трудиться Радостью на Вершине Власти, трудиться энергиями тел, его слагающих.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Жизнь проста Нравственным решением дел: просто творчество Сердцем в Сострадании, а не торгашество. Просто служение людям Светом Красоты, а не кумирство. Просто горение Огнём Любви, а не похотью. Но за этой кажущейся простотою явлены напряжения тел человека - ума, Сердца и интуиции, сверхобычные и даже запредельные в трудах творчества. Глаз двуногого ящера, ослеплённого брюхоумиями, видит лишь земную сторону вещей, когда глаз даже ученика художника уже различает десятки оттенков цвета и чувств, двойные подоплёки слов и дел. А Глаз Посвящённого видит и контролирует вещи и их оттенки, коим ещё даже и нет названия в языках человеческих: лишь действующим Сердцем Беспредельность распахивает Врата Красоты. Так видеть за кладкою ближайшего ряда перемен здание Красоты Нового Мира учит труд Дисциплиною Духа - труд во Имя Общины.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охранять язык от пошлости, грязи, хамства и мата - беречь Красоту чувств, мыслей и дел, - твердить Путь к Вершине.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в составе вещества Материи Миров, Стихий и царств Жизни нет мест слабых, ибо потоки перемен разрушают все сложения, имеющие язвы, скрытые слабости или замаскированные пороки. Другое дело - сложения вещей трудами людей - здесь, в земном и Надземном, наворочено столько грязи, нечисти и гнили, что диву должно даваться, почему человечество ещё существует до сих пор, а не расползлось в разложениях заживо: Труды Братства по сохранению человека Земли до сих пор не оценены должным образом ни Культурой, ни науками, ни религиями, ни искусствами... А редкие трудники, праведники и Мученики, несущие Крест без ропота, могут только рассказывать вещи, о которые редкое сознание не споткнётся завистью или злобами: живы, ещё и как живы в среде людей свирепые Каиафы, ищущие, как убить в людях Христа, и бессердечные Вараввы, трусливые Петры и выгодолюбы-Киринеянины, двуличные Никодимы и мертволюбы-Иосифы...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"восходите Красотою!". Пусть брюхоумие, в попытках утвердить пяту раба на голове господина, издыхает от ярой жажды и бескормицы. Пусть накармливается сознание Духом, Кровью и Телом Христа - Любовью, Красотой и Гармонией Дисциплины Духа.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Торжественность! Без неё нет дел Красоты, ибо торжествующая Красота есть Венец Дел Христа. Нота Торжественности должна яро звучать днём и ночью, в мыслях и чувствах, в словах и Крестных трудах человека. Торжественность сокрушает панцирь инстинктов и привычек брюхоумий, внося победную Ноту в перемены сознания.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Энергии Света и Огня, проникая в вещество Материи Стихий, творят ими  волны, Круги и Спирали Миров и царств Жизни.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Сознание творца Красоты - только оно в состоянии вместить и впитать образы Света, понятия о Луче, рождающем Жизнь, и знания о Кругах и Спирали Света. Ибо обладающий умом по услышанию начинает искать противоречия и нестыковки в этих вещах, как и во всех вещах, что от Небесных Мудростей: так любой астроном скажет вам об искажении луча света массами планет, Звёзд и их Скоплений - о кривизне луча света. Но если продолжить это воображаемое действо, обнаружится Спираль Луча Света, разомкнутая движением. И как камень, падая на поверхность воды, рождает на ней круги расходящихся волн, так и Луч Света Высших Миров, проникая вещество Материи Стихий и царств миров низших, рождает в них неучислимые волны и круги расходящихся перемен, ведущих низшие Стихии и царства к Жизни, обнаруживая скрытое Действие Колеса Жизни. Ведь Законы действий и перемен вещества Материи едины для всех Миров, Стихий и царств Жизни Вселенной. Так и реакции кристаллизации Света в Материи едины Космосу по своей Сути - Свет оседает видимо-Невидимыми кристаллами сознания и ума, чувств и Сердца, воли и интуиции Живого вещества в формах и видах неучислимого количества соединений элементов Жизни. Нужно знать: не было и нет времени, когда бы сей Процесс прерывался хотя бы на долю секунды. Ибо возмущения Духом Вод Материи, раз в Манвантаре начавшись, не прерываются нигде, ни в чём и никогда до тех пор, покуда Материя сознаний и чувств, Сердец, умов и воль не разовьётся возмущениями Духа до Света Сознания Миров Огненных или, из-за негодности Будущему, стечёт в Хаос. Ибо миры и царства, низшие Огненного, не могут взаимодействовать с Волнами Света иначе, чтобы или развиваться Жизнью до уровня Огня и Света, или разрушаться полностью. Этот Закон перемен соблюдается всегда, везде и во всём, что есть Миры вещества Материи.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Знаки Небесные метят Восток России" - время Армагеддона, вытравляя из Жизни Миров, Стихий и царств Земли всё, вредящее Будущей России до исчезновения носителей тьмы из мира плотного, сопрягает оставшееся с Волнами Света и Огня до уявления светоогненных подобий и причастий - умы и сознания, воли и Сердца, интуиции и чувства трудников, несущих Крест в переменах с Радостью, развиваются необычайно скоро и растут очень высоко! Растворяются в Стихиях умы и сознания, воли и сердца подпавших тьме, упорствующих брюхоумиями, а на план Первый заслуженно выступают трудники, праведники и Мученики Троеродной Руси, творящие перемены во Имя Новой Земли.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Сверх берегов видимости течение реки Жизни полно секретов, загадок и Тайн Миров, Стихий и царств Материи, организованной Братством в Красоту Действиями Света. Ничто живое, будучи на Пути к Вершине Света, не может обойтись без Радости и Любви, без Сострадания и Красоты творчества: Подобное требует только подобий и причастий, соответствий и взаимодействий с Высшим. Ибо Едино Слово Жизни для всех видов Миров, Стихий и царств Жизни, но звучит оно лишь соответствующе уровню восприятия энергий Слова. Едина Тропа Радости, Красты и Любви для Вселенной, и всем царствам и Мирам организованной в перемены Материи Разрешено творчествовать только Единым Светом и Огнём Будущего - Небесными Мудростями.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14.10.2004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Лучшее решение должных труднику перемен - в Руке Учителя". С детства - с первых вдохов, учится человек навыкам труда. И каждое воплощение, коих были тысячи, и коих ещё будет бессчётно, будут научать человека одному - навыкам трудиться. Навыки труда Красотою, за коими видимо-Невидим Учитель, - Путь к Вершине Жизни - Огню и Свету Нравственности. Людям Даны время и условия, инструменты и детали Единого Конструктора Жизни Вселенной - плотное тело, ум и сознание, воля и чувства, интуиция и Сердце, руководимые Духом Я Есмь - Действительностью перемен Миров, Стихий и царств. Только глаз сознания, одурманенного брюхоумиями, почти не различает вариантов, степеней и градаций сборки Лучшей - Нравственной. Человеку предстоит во всех сложностях перемен научаться править Красотою все вещи Жизни, чтобы навечно стать Владыкою невообразимо колоссальнейшей Мельницы, мелющей вещество Материи в светящуюся муку Галактик. Сознание обладающего умом пока что не может вмещать Мудрости тысячелетий, нужных для восхождения и воцарения на Ступени, с которой управляется сей Процесс. Потому и сказано: "думай о Красоте Будущего!", ведь Лучшее решение Пути - в Руке Учителя Мудрости. Иерархия Учителей обладает Лучшими решениями Задач, сложности и глубины невообразимо охватной, для постижения и решения коих Делом и Со-Творён человек-Бог. Огонь и Свет Миров Высших есть Ответ на вопросы о перспективе трудов человечества, ибо именно Труд Братства Света есть Цель и Содержание смысла жизни человечества Земли. И когда дитя складывает пирамидку из разных колечек, одевая их на стержень; и когда Герой прокладывает Путь Крестным несением и стоянием; и когда Со-Творяется планета Новая; и когда вспыхивает Звезда в глубинах Вселенной... - это есть Труд Человека-Бога, и нет конца-края его трудам, как и нет предела развития сознания и ума, воли и Сердца, чувств и интуиции человека-трудника, как нет предела знаний человека в управлениях к Свету масс и качеств вещества Материи Миров, Стихий и царств Жизни, ибо все перечисленные процессы одного Порядка - Нравственного. Ведь все иные дороги во тьму. Потому и время воплощения человека должно быть временем обучения труду лучшему - Красоте. А труд Красоты всегда Нравственен, а если это нужно -  Крестен и Героичен.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Учитель ярее ярого добивается близости к Нему ученика. Но что именно обнаруживается в трудах назвавшегося учеником? Не подпадание ли под незаметную власть похотей в уступках "маленьким слабостям"? Упаси Бог применять волю, возросшую энергиями Света, во вред обладающим умами слепым пока ещё братьям и сёстрам, исключая их агрессию, зависть или клевету. Временные, в колебаниях, касания Пути диссонансны будущему человека, разрушительны его телам, так же вредоносны они и окружающим человека людям. Для передачи человеку высоких истин Небесной Мудрости нужны подобные Сердца и сознания, умы и воли, ибо кто же, если он рачителен, будет вливать молодое и чистое вино в старые, залатанные и покрытые внутри липкой грязью кожаные мехи? Как воздух ныряльщику, нужны труднику мехи Новые - устремление к Учителю, ибо что можно дать путнику в краткий миг касания, когда у путника нет навыка Нравственного пользования Вещью от Вершины? Не на потеху ли тьмы будут тогда являться Вещи Света? Но такого никогда не будет, ибо тьма всегда и во всём служит Свету! Записано ясно: "Свет во тьме светит, и тьма не объяла Его".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15.10.2004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После всего пережитого в войнах за последние сто лет и прочитанного на страницах Книг Библии, Корана, Вед.., люди всё ещё не уразумевают смыслы слов "Любовь", "Нравственность", "Красота". Ибо их смыслы или разумеют в молчаливой покорности волнам брюхоумий: "судьба".., или в следовании за слепыми поводырями, слепо ведущими слепых: "так Богу угодно", или думают, в подражание Симону Киринеянину, отсидеться за оградами своих наделов... Но кто не слышал о яро крушащих устои государств ударах революций, пожарах гражданских и мировых войн, что внезапно вспыхивают среди внешнего тепла, сытости и благополучия? Карма человечества вынуждает видеть в войнах, пожарах лесов, в песках пустынь, в бурях, ливнях и наводнениях карму помыслов и дел и бешеноумых "идущих впереди народа", заразивших брюхоумиями толпы, и карму слепых дел народов, творящих вражду против Стихий и ведущих до мертвенного состояния цветущие земли и чистые воздух и воды. Глядя на горы мусора, отравляющего всё живое, на тлеющие ядовитым дымом свалки отходов предприятий и на сливаемые в реки нечистоты, кто, обладая Сердцем, не закричит, что это - следствие помыслов и дел лишённых сердец и зравости ума кланов гнилосердых руководителей? Но ведь никто из обладающих умом не хочет повторять судьбу Иоанна Крестителя, и потому страхи оказаться без работы, без жилья, без земных благ и собственности держат в узде покорности миллиарды сознаний и умов: тухлая Голова Рыб ещё сильна ядами Железного Века. Любовь, Нравственность и Красота это вовсе не верная служба скопам брюхоумых правителей народов, но именно Дисциплина Чистоты в Бою против тьмы за Рождение Нового Мира и Нового Человека. И кто, видя, слыша и чуя ярое дыхание Армагеддонных перемен в людях, Мирах и Стихиях, вслух скажет: Любовь это Строительство Новой Земли яро напряжёнными энергиями видимо-Невидимого порядка, ибо воистину можно поражаться человеку, в котором "такое Богатство заключено в такой бедности".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Вещество Материи, торжествующее Красотою перемен к Свету и Огню в Стихиях, царствах и трёх Мирах, и есть видимое уявление Любви. О скрытом же Действии Любви записано: "</w:t>
      </w:r>
      <w:r>
        <w:rPr>
          <w:rFonts w:ascii="Arial" w:hAnsi="Arial" w:cs="Arial" w:eastAsia="Arial"/>
          <w:color w:val="FF0000"/>
          <w:spacing w:val="0"/>
          <w:position w:val="0"/>
          <w:sz w:val="24"/>
          <w:shd w:fill="auto" w:val="clear"/>
        </w:rPr>
        <w:t xml:space="preserve">не понятое людьми, Оно остаётся ясным. Понятое людским разумом, Оно теряет свою прозрачность</w:t>
      </w:r>
      <w:r>
        <w:rPr>
          <w:rFonts w:ascii="Arial" w:hAnsi="Arial" w:cs="Arial" w:eastAsia="Arial"/>
          <w:color w:val="auto"/>
          <w:spacing w:val="0"/>
          <w:position w:val="0"/>
          <w:sz w:val="24"/>
          <w:shd w:fill="auto" w:val="clear"/>
        </w:rPr>
        <w:t xml:space="preserve">". Так Всё, что есть под Звёздами на Земле, и все вещи, творимые Братством Света, и Кто Я Есмь, и что движет Миры, Стихии и царства, планеты и Звёзды, Всё это есть Любовь.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Слово и Дело Христа Дарованы человеку для утверждения Любви. И когда Слово есть молитвы трудом о Любви, о прозрении Сердца, о разодрании завесы тьмы на уме и сознании, о полном предании воли трудника в Волю Владыки, о пробуждении от ядовитых снов брюхоумия.., именно тогда Дело молителя и есть Крестная Дисциплина труда во Имя Общины.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Объединение людей в творчестве трудами интуиции, Сердца и ума есть наинужнейшее России Дело. Народы и государства мечутся в тщете химер и миражей Майи двуликой, легко впадая во влечения брюхоумиями, в упор не видя яро тянущих их в бездну цепей кумирств, петель похоти и канатов торгашеств, не различая и необходимостей к объединению против тьмы. Ибо их сознания и умы яро напаиваются кровью трупной - земною стороной Даров Востока. Так, доброволием отравляясь, сии в упор не видят болей и страданий братних, как не видят и пасти, медленно, но неуклонно их заглатывающей: Рождение Новой Расы происходит Крестным очищением Расы старой.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Любовь питает подобиями и причастиями два сообщающихся сосуда - Сердца мужчины и женщины - двух любящих друг друга. Усыхающее в людях под жаром брюхоумий русло перемен Любовь полнит Красотою, Радостью и Животворящею силой. Любовь - царица всех вещей и перемен Дома Отчего и Матери, сохраняет Целостность человечества Земли, когда тьма англосаксов и стада их псов и холопов яро стремятся отравлять содомитством "свобод и ценностей демократии" Сердца и умы, воли и сознания трудников России. Время размалывает в прах всё, прилежащее духом ржавому Веку Железа, рождая Новые формы и виды взаимодействий человека и Стихий, Миров и царств Жизни.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16.10.2004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Даже и падать труднику России должно в направлении Красоты. Падать и подниматься, скользить и всё-таки идти в Гору. Вовсе не ноша Крестно тяжкая есть причина скольжений и падений, но разлад меж телами, частые уступки брюхоумиям и потворства слабостям - нежелание яро напрягать Сердце трансмутациями, - противодействуя брюхоумиям. Именно внутренний раздрай, слабоволия, по факту - потворства тьме, есть истинная причина его скольжений, оступок, падений. Всегда ноша человека по его плечу и по Сердцу, ибо весь напор легиона тьмы Несёт на Себе Владыка. На Плечах Братства повисла вся тьма, и нельзя сделать ни одного Шага без того, чтобы не опасаться за сознания людей: нельзя вредить людям, - нельзя трогать их кармические связи. Так людям отсыпается несколько песчинок от Мер Действительности, отливается несколько капель от урожая кармы.., но уже и эти крохотки люди не желают нести без возмущений, воплей и матов. Нагнетения вожделений к "свободам и ценностям демократии" глубоко развращают слабых духом людей до любви их к похотям, творя из них псов, рабов и холопов тьмы, гоня их в яму к трупу их голодно ждущему, очищая тем Путь трудников России к Новой Земле.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"тяжко миру, спешите спастись". Но очень немного чтящих Слово Учителя разумеют его Делом, даже творя вынужденные возвраты и спешные изжёвывания невыносимо горького, что ими оставлено неусвоенным.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Фундамент Будущего есть Сердце, оно есть у каждого человека, но без Руки Ведущей входа в Сокровищницу Сердца нет! Ибо лишь точно соблюдающий условия Нравственного труда двигается к Вершине.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ритм падений должен являть урежения, иначе химеры брюхоумий утянут ум, волю и сознание трудника в пасть Горгоны Медузы. В Бою Армагеддонном нет доверия уму, но всё доверие - Сердцу и Руке Владыки.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Нити Серебряные увязывают Воедино Сердца Россиян, хотя люди так часто и помногу мечутся, не видя Света. Сеть Сребросветлая ткётся Братством во Имя Общины: соблюдается Связь Сердец единодушием, единокровием, единостоянием.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Тебе лучше не оценивать сейчас твои достижения, ибо истинная их оценка Владыкою тебе очень даже не понравится: разве зеркала не подсказывают тебе твоего действительного настоящего? Тебе лучше смотреть вперёд и являть </w:t>
      </w:r>
      <w:r>
        <w:rPr>
          <w:rFonts w:ascii="Arial" w:hAnsi="Arial" w:cs="Arial" w:eastAsia="Arial"/>
          <w:color w:val="FF0000"/>
          <w:spacing w:val="0"/>
          <w:position w:val="0"/>
          <w:sz w:val="24"/>
          <w:shd w:fill="auto" w:val="clear"/>
        </w:rPr>
        <w:t xml:space="preserve">Жертвенный труд даже и с Копьём в Сердце - труд для страдающего немочью брата</w:t>
      </w:r>
      <w:r>
        <w:rPr>
          <w:rFonts w:ascii="Arial" w:hAnsi="Arial" w:cs="Arial" w:eastAsia="Arial"/>
          <w:color w:val="auto"/>
          <w:spacing w:val="0"/>
          <w:position w:val="0"/>
          <w:sz w:val="24"/>
          <w:shd w:fill="auto" w:val="clear"/>
        </w:rPr>
        <w:t xml:space="preserve">! Это есть Единая Тропа в Гору, устремлённые все нагромождения и камни зависти, злоречий, вражды и смертельно опасных препятствий только ею переходят. </w:t>
      </w:r>
      <w:r>
        <w:rPr>
          <w:rFonts w:ascii="Arial" w:hAnsi="Arial" w:cs="Arial" w:eastAsia="Arial"/>
          <w:color w:val="FF0000"/>
          <w:spacing w:val="0"/>
          <w:position w:val="0"/>
          <w:sz w:val="24"/>
          <w:shd w:fill="auto" w:val="clear"/>
        </w:rPr>
        <w:t xml:space="preserve">Предупреждение ритма скольжений и падений - Ритм Творения Красоты. </w:t>
      </w:r>
      <w:r>
        <w:rPr>
          <w:rFonts w:ascii="Arial" w:hAnsi="Arial" w:cs="Arial" w:eastAsia="Arial"/>
          <w:color w:val="auto"/>
          <w:spacing w:val="0"/>
          <w:position w:val="0"/>
          <w:sz w:val="24"/>
          <w:shd w:fill="auto" w:val="clear"/>
        </w:rPr>
        <w:t xml:space="preserve">А ожидание почестей и наград за свои труды - вид отемнения.</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никогда не закончится труд человека Красотою. Вечно ткётся Нить Серебряная.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Нить Связи с Владыкою, однажды осознанная, есть аванс трудам более напряжённым.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Разве мало вокруг</w:t>
      </w:r>
      <w:r>
        <w:rPr>
          <w:rFonts w:ascii="Arial" w:hAnsi="Arial" w:cs="Arial" w:eastAsia="Arial"/>
          <w:color w:val="FF0000"/>
          <w:spacing w:val="0"/>
          <w:position w:val="0"/>
          <w:sz w:val="24"/>
          <w:shd w:fill="auto" w:val="clear"/>
        </w:rPr>
        <w:t xml:space="preserve"> </w:t>
      </w:r>
      <w:r>
        <w:rPr>
          <w:rFonts w:ascii="Arial" w:hAnsi="Arial" w:cs="Arial" w:eastAsia="Arial"/>
          <w:color w:val="auto"/>
          <w:spacing w:val="0"/>
          <w:position w:val="0"/>
          <w:sz w:val="24"/>
          <w:shd w:fill="auto" w:val="clear"/>
        </w:rPr>
        <w:t xml:space="preserve">тебя</w:t>
      </w:r>
      <w:r>
        <w:rPr>
          <w:rFonts w:ascii="Arial" w:hAnsi="Arial" w:cs="Arial" w:eastAsia="Arial"/>
          <w:color w:val="FF0000"/>
          <w:spacing w:val="0"/>
          <w:position w:val="0"/>
          <w:sz w:val="24"/>
          <w:shd w:fill="auto" w:val="clear"/>
        </w:rPr>
        <w:t xml:space="preserve"> </w:t>
      </w:r>
      <w:r>
        <w:rPr>
          <w:rFonts w:ascii="Arial" w:hAnsi="Arial" w:cs="Arial" w:eastAsia="Arial"/>
          <w:color w:val="auto"/>
          <w:spacing w:val="0"/>
          <w:position w:val="0"/>
          <w:sz w:val="24"/>
          <w:shd w:fill="auto" w:val="clear"/>
        </w:rPr>
        <w:t xml:space="preserve">много земного имеющих, но плохо живущих? Разве их поведение так уж хорошо, когда львиная доля их речей - раздражения, зависти, мат и злоречия? Разве они могут быть примером для молодых, когда их состояния - угнетённость, раздражения, агрессия и завистливая озлобленность, есть мощные источники их тёмных тлений и выгораний? Даже крысам в змеиных оврагах куда как легче, даже и волкам в голодную зиму радостнее.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Нельзя руководствоваться жалениями людей, но если перед возникают необходимости, требующие немедленной помощи, её должно оказывать разумно. Ибо много, очень много прохиндеев, удачно играющих роли слабых, увечных и несчастных, слёзно требующих немедленных денег на дорогах к храмам. Усматривающий и указывающий, ведающий, возглашающий и знающий совершенствуются равно ответственно - кармою помыслов и дел, а без лишних речей обходится в напряжениях Дел только Жертвующий. И кто где окажется в итоге их трудов - предоставь Мне судить об этом. Ибо много усматривающих перемены пребывают в страхе потери земных благ; много знающих загораются возможностью подставить под свои Крестные тяжести плечо брата; и много видящих приближение бед ловко выжидают удобных моментов для оклеветания или ограбления ближних; много спекулирующих на болезнях; и много злобно завистливых, радующихся беде брата... Людям же заповедана от Небес Нравственность.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у Вершины в напряжении жгучепотном россыпи находок Красоты. Там твоё истинное, что тебе припасено. И если сам в трудах не зорок, другие подсказывают умения нужные: напряжённо учиться Бою-Труду. Ибо на сломе Железного Века много отравленных, блуждающих по обочинам Пути, уверяющих, что знают, что и где ищут и куда идут. Умей держать Путь даже во мраке химер и миражей; умей не упускать Нить Серебряную; умей творить Красоту Нравственности даже и стоя на Гвоздях Крестных испытаний! Ибо химерами торгашеств и кумирств не построить Новой России, но лишь нагромоздить очередную Вавилонскую Башню, Китайскую Стену или зажпечь чадную Кремлёвскую Звезду, на что так яры псы Третьего Рима и их хозяева - англосаксы. Но время яро ворочает Стены, Башни и Звёзды до обрушения Камней и Звёзд на головы строителей.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потоки перемен, как и вспышки тьмы, должны правиться трудником на мельницу Красоты. Тьма есть мул, с клеймом числа 666, самоявленный качению Камней в Гору, не зная Радости, не видя Пути, не имея и своего потомства, ибо множится тьма жаля трупными ядами становящихся ей подобными. И тление, и разложение тьмы - процессы времени непреложного исхода Железного Века и обильного кормления навозом корней Цветов Живых.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у Сердца Моего держу и сохраняю кармою народы и племена великие и малые во исполнение Воли Братства Света. Сохраняю кармою чумазых, слепых и грязных; соблюдаю кармою идущих по Пути к Вершине и стремящихся хитро обойти Гору; но особо берегу кармою яро стоящих под ураганным давлением тьмы и не оставляющих свой пост даже и при распятии на Кресте. Ибо Крестная Карма есть Закон трудных восхождений к Истине, как и Закон следствий уклонов, падений и скольжений в пропасть. И когда дитя человеческое, будучи грязным с ног до головы, подаёт Мне плод трудов его, Огонь Благодарности вспыхивает в Стихиях Земли, охраняя человечество от падений в яму: из-за одного Праведника сохраняется огромный город. Сокровищница человечества Земли яро полнится Крестными Примерами трудов во Имя Общины. Так эпоха Рыб накармливает на тысячелетия всех, творящих труды во Имя Будущей России. Сейчас - во время Армагеддона, яро сеются трудниками России семена Будущего, и урожай их подобий и причастий, соответствий и взаимодействий не медлит явлением духов, воплощаемых в России. Так сложение песчинок в Пирамиду Красоты есть Долг каждого воплощённого, будь он во дворце или в хижине: люди равно ответственны перед Единым Будущим, коё не медлит видимо-Невидимою сменой настоящего.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из грязных, серых и тяжких камней выкладывает каменщик Дворец Красоты, выкладывает грязными руками, в напряжениях труда обдирая руки до костей, истекая прожигающим камни потом, страдая Жаждою и томясь Голодом. Не покладая рук яро трудится каменщик Красоты, и над полем его трудов показывает лик Предутрие Дня Нового: Церковь Воска Ярочистого - Братство Света, дённо и нощно воздаёт каждому по его труду и речам, по мыслям и чувствам, по Сердцу и интуиции - по приложению его воли к творчеству и восхищению плодов.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труд человека есть вещь Царства Божьего. Ибо горек и тяжек труд упорою в Камень, но Венец труда - Шаром, на Вершине светел и радостен. Да не сломится воля брата Нашего, строящего Дом Слова и Дела во Имя Братства.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если твоя воля слабее действия тёмной, нет смысла видеть итог твоего боя против тьмы. Воля есть Меч, принесённый на Землю Христом! Стать и всегда быть напряжениями Сердца выше, глубже и сильнее врага именно волевыми усилиями - фундамент Побед Будущих. Дисциплина Духа - воля трудника, преданная в Волю Владыки, есть Достижение трудное, но так яро нужное Будущей России! И нет в сих трудах нестоящих мелочей, ибо капли составляют океан, песчинки - огромные пустыни, как и Атомы - Вселенную Материи Миров, Стихий и царств Жизни: Всё Едино для всего, во всём и всегда.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разве голодный лев удовольствуется частью добычи, когда она вся умещается в его пасти?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тишине и глубине одиночества ночи, когда только луна владычествует в небесах, а жар пустыни опаляет Сердце накалом бездны, проступают ориентиры и знаки Пути к Вершине. Они, как и тропы, ведущие к Пути, давным-давно утверждены Братством Света во всех возможных переменах человека Земли, утверждены на Будущее каждого, кто Жаждет Живых Вод, что над Твердью. Только труд Жертвенный может возмущать воды перемен Миров, Стихий и царств так, что из их пены рождается Красота и Гармония. И только Жертвенность превращает кишащие паразитами стоялые воды умов, воль и сознаний в Чистейшее вино Радости и Любви.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капли Вод Чистоты долго падают в одно и то же место Лежачего Камня, выдалбливая в нём проход к Свету.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Врага, поднявшего меч на Устои Света, на Жизнь и Счастье, на Красоту и Любовь, никак нельзя жалеть, но должно его бить подобиями яро и беспощадно, метко и всемощно! Ибо недобитый враг обретает опыт ведения боя и прорастает уже не одною, но многими головами, а жаление врага есть вооружение его. Должно являть Сострадание к человеку и справедливость ко злу, зависти, злоречиям.., когда Кнут и Меч разят неотвратимо по заслугам, а длительная изоляция от людей в тюрьму или на принудительные работы для погашения штрафов или долгов, есть закон - меры социальной справедливости. Так применение Нравствености много сокращает расход психической энергии людей, яро нужной для творчества ума, интуиции и Сердца.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Ливень знаков - духу готовому. Руководствоваться чувствознанием есть уже определённая ступень готовности трудника действовать, учуяв малейшие вибрации необходимости перемен, глубоко скрытой от обычных людей. Опытность воина, трудника есть, в числе других навыков, и большая мера развитой  интуиции - чувствознания. Истинно развитое чувствознание сразу почует в неслышимой и далёкой грозе предупреждение о близящемся наводнении. Так Указы Учителя труднику всегда ко времени, ну а если запоздывает исполнение Указа, не под нависшей ли гривой цунами человек раскрывает зонтик?</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чем напряжённее Битва Света против тьмы, тем величественнее Победа Братства. Кто будет в числе дошедших? Твоё ли имя прозвучит в Приглашении к столу Брачному? Что именно ты обретёшь в обмен на земное?.. На это ясно отвечают твои сегодняшние труды. Потому что нет дня без Боя Братства против тьмы, как и нет минуты без напряжения Сердца Владыки и часто - Предельного.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17.10.2004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Красоте Учений Братства Света не было, нет и быть не может даже и малейших изъянов, могущих увести человека во тьму. Гармония Высших соответствий осеняет Красоту Живой Этики, утверждённой в Жизни  Крестными Трудами Учителей человечества. Пребывая в земных трудах, человек видит: ложка дёгтя портит бочку мёда, а малый недосмотр легко губит большой труд. Так и труды Нравственности есть основа Живой Этики, где нет и быть не может мелочей не значащих, а творчество Красотою и есть Путь Синтеза ума, интуиции и Сердца.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Волны Крестных перемен Дух преобразует в прямой Путь торжества Любви.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Обрывками даже и самых лучших знаний не составить Систему Мудрости. Нужна цельная последовательность связей Слов и Дел в постоянном развитии Жизнью. Нужна стройность Синтеза ярых трудов ума, интуиции и Сердца, что можно получить только в напряжённых трудах созидания на Благо Общины. Записано: "в поте лица твоего будешь есть Хлеб, доколе не возвратишься в Землю, из которой ты Взят".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Синтез ума и Сердца, чувств и воли, интуиции и сознания Дан человеку рекою возможностей максимально использовать в труде на Благо России процессы творчества в поисках наилучшего созвучия Красоты мыслей и чувств, слов и дел. Россия есть утверждаемый ежедневно Синтез труда воль, умов и Сердец больших народов и малых племён, и на России сегодня лежит ответственность за жизнь планеты!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Умение владеть Мечом Дисциплины Духа - посев семян Лучших.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Единое - Нравственность, - уложение неучислимых перемен к Будущему.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Простота - Синтез качеств, выкованных ритмом творчества по созданию Красоты.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Лучшее утверждение Жизни - Дисциплина Мудростей Небесных, явленная в ярых трудах воплощённого духа, доказана неучислимократно в Мирах Звёздных. И только человек Земли, увязнув по горло в болотах Железного Века, много замедлил своё движение к Вершине Мудрости - Архатству, тем самым дав тьме возможности оседланий умов, отравлений сознаний и искажений воль.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Синтез творчества умом, Сердцем и интуициею на Пути к Свету есть Основа перемен человека; есть одна из основ Учения Христа; есть ярое приветствие всех, кто, возмутившись духом, разрывает завесу тьмы на сознании, стремясь к Братству Света. И чем более человек уявляет себя в творчестве Синтезом, тем ярче и напряжённее, выше и стремительнее осуществляется его подъём по Пути к Истине.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ключ Единения - Жертвенность!</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Богатство сознания - пещера Алладдина, - Синтез усилий воли, ума и чувств, интуиции и Сердца - творчество Красотою.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Горы, высот, составов и объёмов непостижимых, уявляют себя Вершинами в событиях и переменах людей, Миров, Стихий и царств. В воле человека пресечь засухи, ураганы, наводнения, пожары лесов и нашествия саранчи, ливни и землетрясения.., - возмущения Стихий, перенасыщаемых низкими энергиями, изблёванными людьми. Тьма стоит за каждым мерзким словом или отвратительным поступком людей, голодно пуская ядовитые слюни по уподобляемым тьме брюхоумым. И ярая расплата не медлит кармою пса, раба или холопа тьмы. Сказано об урожаях сам-30, сам-50, сам-70, сам-144 и даже сам-153! И должно понимать: урожай может быть уявлен как в сторону Света, так и в сторону тьмы. И как же чутко должно людям остерегать себя, своих близких и родных от привычек потакания "маленьким слабостям", так легко перерастающим в чудовищные пороки.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18.10.2004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Каждая вещь состава человеческих тел стремится обретать свои энергии из  Миров, Стихий и царств Жизни, ибо исполняет Указ Творца, данный человеку: "плодитесь и размножайтесь". Не нужно думать, что тьма имеет лишь земную сторону трёх Даров Востока, и что земные вещи - это и все её инструменты воздействия на человека. Всё живое в людях, что сегодня стремятся к Со-Вершенству Архата, состоит из сложения многих несовершенств человека Века Железного - почти анемичной деятельности Сердца, приниженных до любви к яме чувств и заглушенной интуиции, отравленых брюхом сознания и воли, слабого физического тела и отемнённого ума, кои труднику должно превращать в достоинства ярыми, на пределе сил, напряжёнными трудами на поле сознания, где действует и яро мешает тьма. Хаос касается, в мерах допущения Духом, всего живого для очищения от ветхостей, чтобы тем уявлялись возможности для совершенствования недостатков, в коих тонко и глубоко угнездилась тьма. Миры, Стихии и царства Дома Отчего и Матери семеричны по составу энергий, так же семеричны и вещи, что находятся в орбитах перемен всего живого, и в людях. И только человек в состоянии сознательно, волею и Сердцем править энергии всех вещей на всех уровнях в телах его состава к Свету, тем помогая и окружающим его людям, и царствам разряжать Миры и Стихии от половодья низких энергий, избавляя всё живое на планете от влияния тьмы. Об этом записано: "вы - Боги!" - Боги труда, Боги ответственности за всё, людьми творимое на планете - Боги совершенств. Да, люди есть живое вещество сплавленных Духом вещей от состава Миров, Стихий и царств Жизни, что или Дисциплиною труда вознесётся к Вершине Мудрости - Архатству, или отравится ядами тьмы до состояния навозной жижи, что так щедро стекает с Левого Креста и уже удобряет Борозды Мира Нового.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ищи и обрящешь.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Правда Агни Йоги в состоянии творить Нового Человека.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всем Даровано высокое право пользоваться Красотою вещей. Но не все люди в процессах пользования Красотою, сотворённой другими, осознают видимо-Невидимый зов Будущего - свою обязанность творить Красоту перемен вещей Миров, Стихий и царств до состояния Света и Огня Миров Высших. Многие пугаются трансмутировать яды тьмы...</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 последнему вагону отходящего состава успевший с тяжкою ношей, но пропускающий вперёд себя инвалида, не умеющего торопиться Дисциплиною Духа и помогающий ему, - он становится для России много нужнее волевых и красивых, сильных, ловких и умных, пришедших к поезду заранее и умело рассевшихся в вагонах: Огонь Мира Нового уже выметает тараканов, вшей и крыс из поезда событий.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Есть воровать кому в России,</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Но есть кому и Крест нести.</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Есть кому у Бога тырить,</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Есть Кому умы вести.</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Перемены десятилетий легко укладываются подобиями в Резонанс Судного Часа. И составы сотен и тысяч лет взаимодействий и подобий, причастий и соответствий вещей от ума и воли, сознания и Сердца легко смыкаются Единою Секундой: "как молния исходит от Востока и видна бывает даже до Запада, так будет Пришествие Сына Человеческого!" - записано.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Краток миг, поглощающий бесконечность тысячелетий.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если ты полагаешь, что пришёл на Землю для обустройства личных дел, иди и твори. Но тогда при подведении итога и не плачь об упущенном меж пальцев времени твоей жизни. Ибо вечная трудами Действительность - Община Любви, Гармонии и Красоты, слагается только вольною от тьмы Волей. И в чём именно твоя правда - решать тебе.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истинно глубокое постигается Простотою. "Кратко Учение о людях и длинно познание". Один для людей Путь - в Гору, одна Голгофа - труд, одни Гвозди - тьма, Един Христос - Братство Света. Едина Троица, Един Дух, Едино Слово и Дело! Отошедший в сторону тьмы - не жалуйся и не плачь - каждый человек знает о карме - "не плюй в колодец: пригодится воды напиться!".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едина Жертвенность на все времена, народы и племена: твори ею, радуйся Будущему.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переговоры человека со слугами тьмы о компромиссах - мечта тьмы. Даже и мыслей о подобном не должно быть! Дело Света - Бой против тьмы на её смерть, должен утверждаться по всем фронтам трудов человека - в науках и Культуре, в быту и на отдыхе, искусствах и медицине, в СМИ, образовании и на производствах! Терпение Крестных мук - вовсе не покорное склонение головы перед волею тьмы, но опасение не нанести вред брату неосторожностью: "не навреди" - сказано о бережении брата терпением к его слепым выходкам, ибо "Мне отмщение, и Аз воздам!" - о кнуте кармы, что не медлит никому из живых.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Видеть кое-какие подвижки в тугоприводном твоём внутреннем мире - видеть кое-какие надежды на обретение тобою Будущего. Но ведь эти надежды часто омрачаются делами, мягко говоря, некорректными: "то, что простительно быку, не простительно Юпитеру!" - слова мудреца вполне отвечают Словам Христа: "если бы вы были слепы, то не имели бы на себе грязи (греха), но как вы говорите, что видите, то грязь (грех) остаётся на вас". Так торгашество и кумирство, наёмничество и техницизм - похоти Железного Века, - то, что вполне извинительно слепым духом, уже ставятся в тяжкую вину зрячим. И уклонившийся от несения Креста, и сбросивший свой Крест наземь должны твёрдо знать: вес недонесённых тобою до итога Жертвенностей может утопить во тьме и тебя, и слишком многих сопричастных тебе, за что ты будешь нести карму явленой слабости - Симон Киринеянин всё-таки понёс Крест Христа на Голгофу, хотя и под ударами стада тьмы.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19.10.2004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звучит бесчисленными переливами Красоты в телах человечества  Земли - в словах и делах, в Сердцах, мыслях и чувствах людей. И каждый, наполнивший в меру своего сознания свои водоносы-тела  водою перемен и возмутивший Духом эти воды до Чистоты, должен знать: все его усилия - Общине Истины, за что ему и Урожай сам-144!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Дружелюбие не является ли качеством Духа и инструментом Сердца? Не Дружелюбие ли сдвигает с Пути трудника России Лежачие Камни, Скалы и даже Горы? Не Дружелюбие ли и есть кровная сестра Сострадания? Не Дружелюбие ли кажет место приложения усилий и забот насущнейших? Не из руд ли Дружелюбия выплавляется Нить Серебряная? Не Дружелюбие ли скоро и мощно складывает запасы на Будущее - нужнейшие и ценнейшие? Не Чаша ли Дружелюбия есть Одна на все воплощения Духа, трудящегося Сердцем во Благо Будущего?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Спросят: "зачем так часты буквы большие в начале слов обычных?".</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"Мосты к Мирам Высшим творятся подобиями и причастиями, соответствиями и взаимодействиями с Высшим - устремлением к Огню и Свету Высших Миров. Так Купол Дружелюбия легко вмещает Миры, Стихии и царства Жизни - равно и Атом вещества Материи и Звёздные Галактики. Ибо Дружелюбие есть ключ к Вратам Мудрости.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Если бы человек смог увидеть Поле Дел Иерархии Света, когда из Хаоса Со-Творяется вещество Материи, а из него - Стихии, царства и Миры Жизни, а в них уявляется Сердечная Забота о человеке, за что человек распинает Заботящихся о нём, - только один взгляд на это Поле отрезвил бы и отвратил от брюхоумых влечений миллиарды сознаний и умов. Ибо радостное следование рёвам брюхоумий есть оскорбление Слов Красоты и поношение Дел Христа, за что сеявшим подобное непреложно следует их огромный урожай расплат подобиями - стояние на им причастном - Левом Кресте. Ужасающа и доля "идущих впереди народа", затыкающих рот слепому чтобы тот не призывал Христа, - им быть на выбранном ими Левом Кресте. Жутка и доля рычащих о том, что "лучше нам, чтобы один Человек умер за людей, нежели чтобы весь народ погиб" - им стоять на их Левом Кресте до полного изгнивания. О них сказано: "лучше бы им было не родиться".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дело Красоты и Достоинства Духа утверждено, оно есть кирпич, трудно изготовленный, обожжённый и уложенный в стену Храма Жизни. Но как же много ещё недоделок и перекосов, кривулин и дыр в стенах трудов человеческих... Горько Видящим...</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20.10.2004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Творить отношения меж людьми Состраданием и Любовью - расти сознанием повсеместного применения Дисциплины Духа, когда за добро - добро, а за зло - по справедливости Нравственных Заветов. Много, очень много нечисти, ссор и тьмы меж людьми, много грязи меж государствами, много меж народами непониманий, но ведь записано о непреложном: "</w:t>
      </w:r>
      <w:r>
        <w:rPr>
          <w:rFonts w:ascii="Arial" w:hAnsi="Arial" w:cs="Arial" w:eastAsia="Arial"/>
          <w:color w:val="FF0000"/>
          <w:spacing w:val="0"/>
          <w:position w:val="0"/>
          <w:sz w:val="24"/>
          <w:shd w:fill="auto" w:val="clear"/>
        </w:rPr>
        <w:t xml:space="preserve">Грядущий Век должен освободить человечество от всякого рабства</w:t>
      </w:r>
      <w:r>
        <w:rPr>
          <w:rFonts w:ascii="Arial" w:hAnsi="Arial" w:cs="Arial" w:eastAsia="Arial"/>
          <w:color w:val="auto"/>
          <w:spacing w:val="0"/>
          <w:position w:val="0"/>
          <w:sz w:val="24"/>
          <w:shd w:fill="auto" w:val="clear"/>
        </w:rPr>
        <w:t xml:space="preserve">". Указано и о переменах качеств состава тел человека, и об их применениях, когда вольною волей дела людей или к Свету, или во тьму. Но ведь тропка тьмы коротка - только до ямы, а вот Путь человека труда - к Истине Жизни - Братству Света, - Лестница Иакова, градации которой уходят в Беспредельность Красоты, Гармонии и Любви, а это и есть Путь несений Креста трудов с Радостью и стояние на Кресте перемен с Достоинством Духа - Путь Света и Огня. Из чада кумирств, угаров похоти, ядов техницизма и торгашеств Железного Века  по ступеням Лестницы Огненных трудов правятся Братьями Света ритмы перемен воли и сознания трудника России. Но ведь на всякой ступени трудных перемен сознания свои ритмы творчества и напряжения усилий; у каждого воплощённого духа своя воля и своё стремление к переменам, и каждый дух, меняя качества вещей и их состояния, трудится в меру своего разумения целесообразности. Люди - особая, в отличие от всех животных, статья применения Дисциплины Духа: "всяк кулик своё на болоте видит", да только редкая птица, подобно белому гусю, рвётся из грязных болот лететь к Вершинам. Указ Творца о неукоснительно точном исполнении людьми Нравственных Заветов, которые есть "Свет, во тьме светящий, и тьма не объемлет Его", всяк разумеет своею мерой: пёс - псовой, раб - рабьей, холоп - холопьей, и только трудники, праведники и Мученики Троеродной Руси разумеют Крестным несением и стоянием - творят должное Жизни - Жертвенность во Имя Общины. Так Указ о Пути к Истине Жизни дан всем людям вовсе не для праздной болтовни в соревнованиях красноречий, но для точного следования трудника Делам Христа во всех переменах его и Стихий. В краткое время жизни должно суметь научиться прилагать труды сознательному следованию за Рукою Ведущей. Отбросы, пыль и грязь техницизма, зловония наёмничества и миазмы торгашеств - карма уклонений человечества от исполнения Заветов. Люди строят себе кто во что горазд: кто дом, кто огромный дворец, кто берлогу, что почти ничем не отличаются от крокодильих или змеиных кладок, что густо наворочены на болотах "свобод и ценностей демократии". И лишь редкий труженик строит Храм Красоты для наук и Культуры, искусств и медицины, образования и производств - Новую Россию.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Ледяные избы лисьей хитрости кого прельщают, кроме англосаксов? Но в заячьей хижине, плетёной зубами и когтями из луба - лент тонких смыслов трудных извлечений из-под коры отмираний и грязи, собраны все звери, кроме подлых, хитрых и алчных по крови тьмы. Тяжки строения отношений меж людьми, но без этого нет Пути, нет и Жизни. Воля Иерархии Света правит потоки перемен на Жернова Мельницы Жизни, и, следуя Воле, послушно складываются ряды атомных решёток в связки вещества Материи Миров, Стихий и царств флоры и фауны. Но как же громадно тяжки массы железо-каменных осыпей мыслей и чувств, слов и дел людей, сверх всяких разумных мер и пределов забивающих подходы друг к другу. Дружелюбие - недаром о нём сказано неучислимо: без дружелюбия люди есть стада зверей, легко правимых в пасти Рыб легионом тьмы. Мир, лишённый дружелюбия, уже не есть мир, но тюрьма - душная, тяжкая и горькая. Так Учитель, от Коего трижды отрёкся один ученик, преданный другим, лживо осуждённый зверьми в обликах людей, - "идущими впереди народа", и распятый по писаным тьмою законам Железного Века, кричал людям с Креста: "Жажду!". Так крик Распятого достигает Небес и глубин сознаний трудников: "Жажду!", ибо мёртвые воды, что под Твердью, переполняют каменные водоносы обладащих умами, киша мерзостями и червями, - уже остро назрели необходимости возмущения мёртвых вод Духом перемен. И тот, кто Живою Водой Любви напоит Христа, в каждом человеке распятого на кресте земных помыслов и чувств, слов и дел, Жаждущего Красоты Небесных Мудростей, тот ближе остальных людей подойдёт к Вратам Истины.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Колесо Жизни, видимо-Невидимо прокатываясь Землёю, оставляет в глубинах ям и могил негодные Будущему порождения Железного Века - зависти, торгашества и кумирства, похоти и техницизм... Но как же липка и яростна тяга мёртвых к живым, проходящим мимо могил с Крестами устремлений к Вершинам: неописуемо свирепа жуткая в её уродливости тяга тьмы к отравлению Сердец, умов и сознаний людей.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научиться чутко слышать страдания брата и вовремя творить ему помощь - достойно Бога перемен - трудника России.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Суровость труда Братства Света в противостояниях легиону тьмы по всем фронтам труда людей - необычайна. Нормальному человеку - по меркам людей обычных, не придёт в голову трудиться без отдыха и сна, без наград и почёта, зорко следя за извивами и петлями тьмы, часто напрягаясь действиями противостояний тьме сверх предела воли. Труд безвестный, без благодарности от людей стран пребывания, чаще всего не зная о следствиях своих усилий, часто без поддержки друзей, и почти всегда в невероятно тяжких условиях климата психологического, этического, географического, физических напряжений.., - нормальный, по меркам людей, человек не увидит ничего привлекательного в этом перечне явно тяжкого и ещё более того скрытого и внезапно камнем обваливающегося и капканом держащего... Если не знать, что карма сотворения Красоты в трудах запредельно тяжких есть лучшая из неучислимого отряда ветвей кармы, и что Жертвами так много сотворяется достойных Будущего посевов кармы Нового Мира, что перечисление статей "доход" в записях книги кармы много превысит терпение внимательного читателя. Но не "доход" в понятиях торгашеств, техницизма и кумирств есть двигатель таких сверхнапряжённых трудов. Любовь, Любовь и ещё раз Любовь вот Кто, как и почему в чаду Железного Века ведёт Сердце на Крест перемен, правит ритм трудов воли, трансмутирует звериные энергии человека, указуя направление действий его сознанию.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 буду я Жертвою во Имя Твоё, Владыка!" - молится ученик, неся Крест.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События в России и вокруг неё накаляются огнями возмущений духа трудников, праведников и Мучеников против действий тьмы Запада. Внезапно, но давно ожидаемо и предвидимо есть и ещё будут явления крутых перемен во взаимоотношениях России и народов Юга и государств Запада, как и в переменах Стихий, климата, царств флоры и фауны. Будут своевременные Указы слышащим и чующим Новый Мир, видящим знаки и творящим Будущее в настоящем. Так и Ной строил Ковчег, когда пир тьмы разливался по городам и весям. Так достойные Руки Ведущей выводились из Содома и Гоморры, где поносилось Слово и растаптывались Заветы Нравственности. Так в древних писаниях было сказано и о времени сегодняшнем, и о нравах исхода Века Железного. Но Пророки всегда указывали одно: России, - земле многотрудной и щедро политой кровью и жгучим потом противостояний тьме, во время оное Рождаться Красотою и Мощью неописуемой! Но сегодня России тяжко - её трудников отравляют жуткими ядами тёмных "учений" Запада о "свободах и ценностях демократии"; её яро источают торгашества и кумирства; её стремятся накачать техницизмом и наёмничеством; её детей ярятся уводить в дебри наркомании и интернета, алкоголизма, слепых возмущений, исказив их образование и уведя от стремлений России к Будущему. Яростно, изо всех сил стремится тьма англосаксов задушить сознания детей России - Детей Нового Мира, ибо англосаксы уже знают об участи своей - быть сметёнными в пропасть, если не одумаются и не устремятся к совместным трудам с Россией. Ибо не родившийся в России, не прошедший с Крестом её трудными дорогами - не потрудившийся на Будущее народов Новой России, не имеет сей ничего в Приделах Медного Века: подобное - подобному.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Вот - вернулся сын России, послуживший ей во всю меру сил его, вернулся в Землю России воин, коего забыли, забросили. С воинскими почестями предан земле матушке прах Батюшина, предан навеки земле, во Имя которой протекли его труды и пролиты пот и кровь. Да не источится память о Герое! Да почерпается детьми России мужество из Огней примеров высоких! Да приидут дети России к Миру Светлому!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Диву даёшься: как же часто говорящие, что помнят Указы Учителя и даже цитирующие их, многажды нарушают их ежедневно!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Свет и Огонь итожат труд светлый, а итог лживых слов и предательских дел тёмного легиона есть яма, смердящая сточными отбросами. Ибо всё, что содержит движение, вознаграждается: </w:t>
      </w:r>
      <w:r>
        <w:rPr>
          <w:rFonts w:ascii="Arial" w:hAnsi="Arial" w:cs="Arial" w:eastAsia="Arial"/>
          <w:color w:val="FF0000"/>
          <w:spacing w:val="0"/>
          <w:position w:val="0"/>
          <w:sz w:val="24"/>
          <w:shd w:fill="auto" w:val="clear"/>
        </w:rPr>
        <w:t xml:space="preserve">карма есть удел всякой перемены</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 </w:t>
      </w:r>
      <w:r>
        <w:rPr>
          <w:rFonts w:ascii="Arial" w:hAnsi="Arial" w:cs="Arial" w:eastAsia="Arial"/>
          <w:color w:val="auto"/>
          <w:spacing w:val="0"/>
          <w:position w:val="0"/>
          <w:sz w:val="24"/>
          <w:shd w:fill="auto" w:val="clear"/>
        </w:rPr>
        <w:t xml:space="preserve">Но во всём этом кишении два направления итожат все перемены и труды смертных - к Христу и во тьму. Сказано: "паразиты и хищники знают одно - услаждать брюхо, они стремятся быть в тепле и сытости, их похоти изливаются их волею, но ничто живое в Мирах и царствах не остаётся без вознаграждения урожаем Действительным - Кармою. Так нарушающие Заветы рушатся в яму своих же подобий; а попирающие Заветы сами же попираются временем в меру попраний: исполняется Дело Дня Первого - отделение Света от тьмы.  Труднику или пить Кровь Христа и Пути Христа следовать; или пить кровь трупную и гнильём стать, примеры чего и показывают касты, стаи , кланы воров, "утверждающих свободы и ценности демократии".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Испивать яды земные - смесь острого уксуса зависти с тухлой желочью злоб, и испитое превращать в Свет для братьев - не каждый это может, ибо много хлебнувших Крестное питьё тут же его и выблёвывают, не ведая, что оставляют его для своего спешного возвращения и долгого вылизывания. Только хлебнувшие яды и тут же трансмутирующие питьё Крестное в Свет - Избранные, Жаждут Боя против тьмы на Мосту над речкою Смородинкой - Боя во Имя Жизни и Истины. Яро кладут сии свои пот, кровь и жизнь, не оглядываясь назад, ибо впереди Свет, Поцелуй Любви и Радость Пира Брачного. Куда как легче наёмникам продавать труды за золото, ладан да смирну - лёгок могильный путь.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Держать Сердце, волю и сознание настороже - правильно.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Хранить Молчание - достойно Воина Света.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Дорожить исполнением Учения - Долг трудника.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Тело России покрыто густым ковром сосущих её Кровь паразитов. Давя один другого, рвутся слуги тьмы к Сердцу России, чтобы проранить его и отравить ядами кумирств, похоти и техницизма, что уже и происходит в промышленных городах России, где воры, наёмники и хищники-торгаши свирепо царствуют на престолах наук и искусств, Культуры и медицины, СМИ, образования, строительств, отдыха и производств. Псы, рабы и холопы Третьего Рима - "либералы", "коммунисты", "социалисты" и "демократы", пролезши во власти, усердно и яро отрабатывают тридцать американских сребренников, коими их снабжают разношёрстные англосаксонские "фонды" через "неправительственные организации", открыто враждебствующие России в индустриальных городах. Уже, уже приспела пора их ярых трудов в "местах, не столь отдалённых", ибо открыто делить земли России на штаты и губернии "под управлением представителей цивилизованных народов Запада" - тысячелетняя мечта тьмы, что пытались делать и варяги, и паны, и псы-рыцари, и князья Рима, и наполеоны, и гитлеры.., так густо удобрившие земли и овраги России падалью "свободных" псов, рабов и холопов Запада и Ватикана.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Идёт Россия, идёт неостановимо Мати Красавушка, Мати Любушка и Труженица, идёт под тяжестью Крестных трудов, идёт в Будущее, хотя бы и вся рать англоскасов каркала и ревела, выла и лаяла маты и проклятья. Волею Матери Мира суща Россия, а рать паразитов и скопы хищников уже обламывают зубы и обрывают когти, стремясь нанести смертельные раны России.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Приходят Дети в Россию для Дел Христа.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Приходят Достойные Орала Медного.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Приходят Сильные Духом к Мечу Огненному.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 ними - Право Истины и Власть Космоса.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 ними Будущее Веков Новых.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 ними Братство Света, и Матерь и Отец их Небесные.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Отделение Света от тьмы в сознаниях людей и очищение планеты от тьмы - как же это напряжённо необходимо! Как это глубоко нужно. Как это назрело в яром времени перемен народов, племён и государств. Слово человека не может выразить всю остроту необходимости человечества в Чистоте Стихий, Чистоте дел людей, Чистоте помыслов о Будущем. Дело настоящих перемен в науках, Культуре, искусствах, производствах, медицине, СМИ, быту... обстоит так: или люди начинают очищаться от скверны тьмы и восходят к Свету Вершин, или их скоро и бесследно пожирает тьма. Нет иного. Разве флора, фауна и Стихии уже не превращаются усилиями помыслов и дел человечества во врагов, скоро и яро сметающих толпы и народы с лика Земли?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Никакой государственный строй Железного Века не спасает народы от ядов торгашеств и чада воровства и кумирств, от угаров техницизма и химер наёмничества, ибо избавление от ядов тьмы - задача Сердца самого человека, а не суть действий умов "впереди народа идущих", ловко организующих капканы "учений" Запада на умы, воли и сознания трудников.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брюхом живущие брюхом же и попираются, и пожираются.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ответ на ужаления тьмы - утверждать Дело Христа, трансмутируя  низкие свои энергии, - удел ученика.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Уруе: поле Боя тебе Указано. Способ Боя ты ощутил. Время тебе Дано. Считать пульс Сердца ударами по тьме - правильно.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идти с Крестом, не роняя себя в грязь, - Путь в Гору.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быть высоким в Чистоте ведения Боя - Крестный труд с Копьём в Сердце.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многие, как же многие, чуть условия отяготят их, тут же отемняются помыслами и чувствами, словами и делами. Именно под действиями тьмы не отемняться, но возвышаться! Это и есть Наука несения Креста Сердцем.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в ответ раздражённому слову сильного пристыдить куда более достойным поведением слабейших - сила. Укорить в ответ злобности - сильно. Но ужалить подобным в ответ злому мату - принизиться до уровня оскорбляющего - родить в себе врага, вооружив его ненавистью. Ответить добром за добро, а за зло - по Заветам Нравственности - по справедливости, - родить друга. Конечно, тигру уже не слово, но копьё в пасть. Но тигров тьмы в среде трудников ещё нужно суметь различить. Иерофанты тьмы редки на дорогах Жизни, на них куда как больше слепых, глухих и больных духом.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зеркала подскажут тебе много остро нужного и неожиданно открывшегося.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21.10.2004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многих людей "Ахиллесова пята" - их язык, больше людей с "пятою" в уме, но много больше имеющих "пятою" железокаменное сердце.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Организация биологической единицы физических тел флоры и фауны, как и людей, - физические структуры клетки, поразительны жаждущему Истины исследователю. От простеньких стёклышек увеличения до мощных электронных микроскопов - ступени одного из многих путей познания организации физической жизни клетки. И новые методы и способы исследования обмена веществ в клетках и их ядрах приносят неожиданные знания о, кажется, давно знакомой клетке - крохотном  складе энергий, основе объёма Жизни на планете. Обладающий умом исследователь на уровне клетки уже подошёл вплотную к вратам, открывающим доступ к Организации кирпичика Жизни флоры и фауны планеты. Кажется, ещё чуть-чуть, и будет открыта Тайна Жизни клетки... Но Тайна всё ещё остаётся за горизонтом, куда ведут тропы и дороги труда специалистов с мудрёными названиями. И всё так же отстранённо, так же загадочно светит огонёк большой Тайны Жизни маленькой клетки. Так же далеко, если не ещё дальше, чем в начале пути, разгадка феномена этой малекой упрямицы. Всё так же за порогом ума Действительность необыкновенно сложно организованной крохи, коею сложены тела живых башен перемен - людей, флоры и фауны планеты. Без признания и научного исследования Тонкого и Огненного Миров, без признания действенности психической энергии, без признания Иерархии Света, Беспредельности Жизни и Пути человека никогда не будет открыта Страна Жизни самоуверенному брюхоуму, только и умеющему нести боли и страдания себе и близким, и упорно никак не желающему следовать Подсказкам Истины, века за веками маячащей перед его  глазами...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Луч Света, падая на вещество Материи, структурирует вещество особым образом - творит Жизнь Миров, Стихий и царств.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 правящий бег перемен в Стихиях, творит формы перемен человека и виды перемен в царствах Жизни.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Уруе: оставь всё личное, если хочешь восходить к Вершине. Ты вполне готов к ступени более суровой, если хочешь пахать глубоко и сеять густо. Всё, что в тебе есть, должно быть на службе Общине, должно быть предано на Волю Владыки. Ох ты, тепло кизячное, выедающее глаза дымом: как же живучи привычки рабские в человеке. Сказал другим, повторяю тебе: "оставь всё своё, возьми Крест Мой и следуй за Мною без ропота".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Действительное Единение может быть только полным отказом от уступок личному. Твоё там, где Воля Владыки правит перемены. Но без предельного напряжения Сердца в трансмутации низких энергий как можно сотрудничать?</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пусть убегают с поля Боя тысячи тысяч, Но ты - оставайся в Бою! Ты - стой! Ты - бейся! Невыразимо сладок миг Победы! Этого мига хватает с избытком на миллиарды схваток с тьмою и ещё остаётся: "и один в поле - Воин!". Действенный ученик молится: "укажи мне слабость доспеха моего, Владыка. Хочу быть Сильным".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Волшебен великий Храм Жизни. Он принадлежит каждому праведнику, труднику и Мученику, если каменная короста, отравляющая их труды и жизнь, изнуряется и сшелушивается Голодом по Красоте. Привычки Века Железного должны умирать от постоянного недоедания. Трудник во всех его и вокруг него переменах всегда должен направлять в Сердце все вспыхивающие в нём низкие энергии, и, трансмутировав их, отдавать по Лучу Владыке. Привычки же старьевщика должны издыхать в тёмном углу. Там их место. А на прямом Пути к Свету должно расцветать творчество Красотою.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мерило вещей Миров, Стихий и царств и их перемен Красотою подходит в той же мере и к любым стремлениям и делам человека. Вчерашнее отравление ядом тьмы ярко показало: тебе одному, в забывчивости об Иерархе Света, нечеловечески тяжко пить уксус с желчью. Ведь читал же: "огородись Мною!". И ещё: "идя в Мой Мир, нагружай Меня сильнее!".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 мысленном повторении прошлых событий, в воспоминаниях, если там нет Радости, Любви и Красоты, нет и утешения в подобном прошлом, есть лишь творение инерции прошлого и насыщение твоими энергиями мертвящих - т.е. тёмных привычек. Энергии, притекающие Радостью, - Будущее! Будущее должно быть тебе ориентиром достижений светлых - это будет правильно.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близок рубеж уявлений необычайного. Но - доверие Руке Ведущей! Доверие безграничное, полное! Терпение - до пределов, и за пределы! Ибо Мы видим, когда, что именно и сколько тебе должно давать.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подсказывать красиво - не творить ли Канон: "Господом твоим"?</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Сердце Моё страдает болями трудника Земли. Ведаю отделения одного человека от другого, и стремления людей друг к другу, потому что вижу карму каждого, как и Карму народа, несущего на своих плечах Крест России.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22.10.2004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Яро рвётся тьма напичкивать слабых духом тягою к тёмным привычкам и невольным влечениям: поиски тёмных махинаторов от химии, медицины и биологии клетки очень близко подошли к тайнам клеток, кристаллов, генной инженерии. И если в тайных лабораториях, в кои переделаны бывшие гигантские танкеры, начнут творить мутированные формы и виды царств Жизни, людям невозможно представить, какие ужасы из низших слоёв астрального мира могут обрушиться на человечество Земли массовыми воплощениями жути в искусственно выращенные биологические массы, которыми могут легко поражаться люди и Стихии, флора и фауна. Спортивные выжиги и ханжи от наук, политические хищники и махинаторы от СМИ, воры, наёмники и торгаши от военных областей, искусств и медицины, религиозные дельцы.., их число - 666, их имя - легион тьмы, он яростно рвётся к власти над умами, волями и сознаниями людей, и для тьмы подобные знания - поставить вещество Материи Стихий, Миров и царств Жизни на службу самой гнусной тьме, - сковать Марью Моревну сном вечным, - вот ярая мечта Кощея, что сам себя объявил бессмертным, каковым от его мёртвого духа и трупной крови сей никак не является. Иван Стотысячный, коему законы умных и "демократических" государств не писаны, Крестным жгучепотным трудом мостит Лежачие Камни в Путь России к исходу ночи химер Железного Века, к уявлению ярого Света и ярого Огня на землях Святорусских. Бить тьму Светом и Огнём Правды Живой Этики в науках и Культуре, искусствах, медицине и образовании.., - Долг Ивана, а это всюду, где трудятся люди. Там же и умствует тьма, там же и масса возможностей сокрушать тьму творением Красот Новой Жизни...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"в Рыбах кровь" - в земных порождениях Головы Рыб - в среде "идущих впереди народа" - воров, паразитов и хищников, кровь трупная - дух торгашеств.., отравляющий умы и Сердца, чувства, воли и сознания трудников; но в Небесной стороне Рыб - Кровь Христа - Чистота и Любовь, Гармония и Радость труда во Имя Общины. Светлолики питиём Крови Христа детки России, и как же яро рвётся тьма ужалить и заразить их сознания кровью гниющей Головы Рыб - торгашеством, кумирством, техницизмом и похотями, потому Долг Ивана Стотысячного - всячески противостоять потокам крови тьмы на Русь и пресекать все угрозы издыхающей, но агрессивно-ядовитой тьмы Запада - англосаксов.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Дети, дети, милые Мне, дети Мои! Боли ваши терзают Моё Сердце. Я вижу, слышу и чую страдания ваши! Ограждаю вас насколько это разрешает Закон, но трудиться, дышать, жить и творчествовать за человека невозможно.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накармливается на Будущее только урожаем подобий и причастий того, что отдаёт другим с Радостью: выгодам Жертвенности ещё долго нужно учить людей. Ведь добыча земных мудростей знает одно: рыть яму добытчику, когда Жертвы во Имя Общины заваливают Лежачими Камнями буераки, овраги и ямы на Пути Жертвователя, выстилая его Путь скатертью покорности Миров, Стихий, царств и обстоятельств.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осознать нужно предельно ясно: идёт Бой на смерть тьмы во всех её ипостасях - науках и Культуре, искусствах и медицине, образовании и быте... трудников России. Идёт Бой Ивана Стотысячного с многоглавым "чудище обло, огромно, стозевно и лаяй", драконом на Калиновом Мосту, что над речкою Смородинкой, и никому из людей этого Боя не избежать: каждый должен выявить свой лик - с Христом он или с тьмою, и как тьма не знает в Бою пощады для светляков, так и Братство не даёт пощады никакой тьме, ибо даже из малого семени тьмы вырастает многоглавый дракон.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обладающие умом люди свирепеют завистью, люто злобясь при мысли о тех, кто позволяет себе дорогие одежды, дома, машины.., кто может иметь красивых женщин, кто сорит деньгами и драгоценностями... Истинно, "не ведают, что творят", ни те, кто сорит, ни те, кто жадно ловит сор на лету... Действительность сложена Законами Нравственными и каждый только своими трудами выпекает каравай кармы и только себе. Человек жив Небесными Мудростями, а обиход тела плотного вовсе не требует гор белья, одежд и обуви.., ведь и Пророки Руси, и йоги на высотах Гималаев давно доказали: </w:t>
      </w:r>
      <w:r>
        <w:rPr>
          <w:rFonts w:ascii="Arial" w:hAnsi="Arial" w:cs="Arial" w:eastAsia="Arial"/>
          <w:color w:val="FF0000"/>
          <w:spacing w:val="0"/>
          <w:position w:val="0"/>
          <w:sz w:val="24"/>
          <w:shd w:fill="auto" w:val="clear"/>
        </w:rPr>
        <w:t xml:space="preserve">человек - царь вещей и их перемен только тогда, когда он свободен от привязанности к ним</w:t>
      </w:r>
      <w:r>
        <w:rPr>
          <w:rFonts w:ascii="Arial" w:hAnsi="Arial" w:cs="Arial" w:eastAsia="Arial"/>
          <w:color w:val="auto"/>
          <w:spacing w:val="0"/>
          <w:position w:val="0"/>
          <w:sz w:val="24"/>
          <w:shd w:fill="auto" w:val="clear"/>
        </w:rPr>
        <w:t xml:space="preserve">. Волна Новой Жизни спасается от ядов Железного Века именно разумением ярых трудов во Имя Новой Расы при своей умеренной жизни. Люди почти не внемлют тому, что владеть всеми вещами Миров, Стихий и царств Жизни человеку Разрешено только по формуле Божьей: "владея, не владей", ибо "Всё Христово в Духе!", а требуют именно материальных благ, пример чего алчно творят "идущие впереди народа" - кланы воров, касты хищников и стаи паразитов. Именно мыслям о владении земными  благами и завистью к обладающим земными вещами быстро подпадает и отравляется трудник, Со-Творённый быть свободным Царём Стихий и царств Земли и Владыкою Звёздных Миров. Как же часто люди, отравившись трупным духом "свобод и ценностей демократии", меняют Сокровища фантастически, неописуемо изобильного Красотою Будущего на пустые обёртки земных вещей, чтобы после выть, вопить и взывать к Творцу о справедливости...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о судьбе поменявшего Царство на похлёбку - превращённого в  свинью.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же хочется, чтобы люди вдумывались в суть происходящих перемен, чтобы видеть, куда, к какому итогу течёт река вещей. Сказки - в том их виде, как они были передаваемы раньше, так же, и даже ещё больше, приходят людям и детям времени Армагеддона. Ибо "чудеса техники и  электроники" никак не могут заменить Небесных Мудростей, скрытых в  живом слове, в высокой сути труда, в Жертвенной Любви человека. Но для тех, кто упивается химерами достижений техники, эстрады, цирка, спорта, интернета.., - "свобод и ценностей демократии", мучительно тяжки отрывания от дурмана снов Железного Века - впустую суетливые попытки возвратить утраченное время жизни, и подобным уже не успеть в последний вагон уходящего поезда событий - уже не вернуть ни растворённых временем возможностей и условий, ни потраченных сил, ни увядших способностей...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не понявших: вот сию минуту - сейчас должно творить Красоту Будущего. Ибо понявший, но промедливший, тем упускает урожай жизни в Будущем.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чуден фантастически сложнейший по Красоте рисунок событий. Глаза трудника, праведника и Мученика Троеродной Руси подмечают в переменах Стихий, Миров и царств связи вещей глубокие, напряжения состояний часто внезапные, мощные, но закономерные, что ведут Россию к расцвету.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Сердце охотно раскрывает требованиям воплощённого духа новые и Новые Красоты вещей Миров, и их перемен в Водах Стихий и царств  Жизни, для восприятия того потребна лишь готовность сознания.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Свирепа и всепожирающа ярость выпущенной на свободу тьмы. Люди, обладающие умом, даже понятий не имеют, что значит быть во власти тьмы - ни воры, ни наркоманы, ни педофилы, ни маньяки, ни фанатики религий, ни жуткие огни революций и войн, ни явные изменения к агрессии в поведении было мирных животных, рыб, членистоногих, птиц.., - страдания поражённых тьмою Стихий и царств, не пробуждают сознаний, отравленных торгашеством и кумирством. Для их пробуждения нужны их страдания и муки в ужалении их теми вещами, что они считают собственностью, чтобы их муками разодралась сверху донизу завеса тьмы в их сознаниях. Сказка говорит о высшей помощи, - когда помогающий вскрывает череп больного и Огненною Иглой пронзает впившегося в мозг клеща, и, погибая от Огня, тот разжимает когти, держащие захват. Так раскрыть сознание человека для точного диагноза болезни и действенной Огнём помощи может только Посвящённый. Ибо уничтожать тьму в сознании трудника, не повреждая его волю и ум, сознание и Сердце, в состоянии только несущий Крест Христов без ропота и от себя отрекшийся, - предавший свою волю в Волю Владыки.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 "учения" Запада: "Евгеника", о "свободах и ценностях демократии", о "призраке, бродящем по Европе", о "гендерном воспитании молодёжи и детей".., сводятся к насаждению в умы и сознания людей коммерции и торгашеских религий. Но экономика и религии, ещё в Атлантиде давно  отравленные тьмою, не содержат красивых решений тяжких проблем человечества, ибо заряжены духом обретения могильных мудростей и лишь ещё более множат их; а решение этих проблем Нравственностью быта, образования, искусств, наук, Культуры.., с пеною у рта отвергается всеми "идущими впереди народа", ибо лишает их земных благ и власти. А потому они, будучи рабами и псами тьмы, усердно исполняют им указанное ещё Каиафою: "лучше нам, чтобы один Человек умер за людей, нежели чтобы весь народ погиб", свирепо преследуя и уничтожая любых носителей Нравственности: тьма - дух их стремлений, стремится безраздельно властвовать чёрными мыслями и чувствами, словами и делами в умах, волях и сознаниях всего человечества, отделяясь этими действиями от Света!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Таинственны авторы волшебств пера и слова - У.Шекспир и "слепой старец Гомер", автор "Слова о полку Игореве" и писавший строки "Книги Велеса".., но читатели этих строк могут вспомнить ещё многих, скрывших имя своё при писании ими произведений мощных, красивых, содержаний очаровывающе глубоких...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Переживающие за судьбу России и участвующие в Бою против тьмы уже не обманутся ложью и химерами о "свободах и ценностях демократии",  яро разливаемых в умы, воли и сознания трудников России продажными СМИ, интернетом, кино, эстрадой, спортом... - псами, рабами и холопами Третьего Рима, дённо и нощно поощряемого англосаксами.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23.10.2004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Молнии творческих мыслей, пролетая пространствами Миров, Стихий и царств Жизни, рождают в них ливни необходимостей рождения Нового Века. Дожди забот Братства напаивают побеги Будущего Живою Водой действий. Но тупость обладающих животной волей и хитрым умом "идущих впереди народа" творит лишь наёмничества и торгашества, техницизм и кумирства - лишь то, что они умеют и содержат. Лекарство же, излечивающее сердца, умы и сознания людей и останавливающее разложение чувств и воль - Нравственность труда, есть красная тряпка для ищущих золота и власти. Единый для Жизни всех Миров и царств Меч принесён и отдан людям - Мудрость Учения об Огне и Свете Жертвенности, - Меч Истины, во всех переменах отделяющей тьму от Света, пользоваться которым люди должны научиться сами - своими руками, умами и Сердцами, если не хотят быть свергнутыми потоками перемен в яму к зверю. Танцы Красоты расцветают Новыми красками и нотами только в уявлениях Будущего. Желающий "совершенствоваться в том, в чём чувствует слабость" - идти с Крестом Путём Горним, должен вооружаться действиями творчества ума, Сердца и интуиции против своих слабостей - самого себя злопамятного и алчного, медлительного и похотливого, завистливого и раздражительного... Лишь когда Сердце и сознание, воля и ум начнут омываться Живою Водой Нравственности, только тогда, неся Крест, сей с поворотами, скольжениями и падениями начнёт постепенно выходить из земли творения Крестных скорбей и горя, мало помалу превращаясь в Избранного Христом.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Явление делимости Духа происходит по готовности сознания к подобному творчеству. И лучше, если этим процессом трудник творит помощь людям. Люди Со-Творены по Законам взаимодействий, подобий, причастий и соответствий Братству Света - для Кооперации в творческих трудах. И потому делимость Духа не есть товар для киношных фокусов, спортивных, эстрадных и цирковых представлений. Сердце и чувства, интуиция и ум, воля и сознание Со-Творены вовсе не для техницизма, торгашеств и кумирств. Конечно, чтобы труднику выбраться из болота брюхоумий, ему нужны свободные от тьмы ум, воля и сознание, но явно: сознание - вовсе не корзина для отходов Железного Века. Процесс вечных перемен - человек, Со-Творён "по Образу и Подобию Божьему" - по взаимодействию и соответствию Единому, Кто оправдывает труды человека Будущим и во Имя Кого он существует, будучи создан творить трудами Жертвенными Красоту и Гармонию в Мирах, Стихиях и царствах Жизни. Беспредельность творчества Жизни в Материи Миров, Стихий и царств предполагает существование видимо-Невидимого единственного Управления процессами Жизни - инволюциею Духа в Материю и эволюциею Духа вместе с проникнутою Духом Материею - человеком. Но для эволюции Духоматерии к Вершинам Огня и Света нужны энергии Нравственного творчества и трансмутация низких энергий, где процесс делимости Духа полностью оправдан естеством Духа и процессами перемен Материи.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проводник ли тьмы тот, кто множит "собственность" и яро охраняет лишь "своё", "частное" от вторжения со стороны, ибо "частная собственность" есть лишь временное пристанище ума, воли и сознания - класс обучения человека степени нужд, труда и пригодности Общине. Сознание же и воля, замутнённые чадом брюхоумий Века Железного и миазмами болот кумирств и торгашеств, уже не могут идти с Крестом трудных перемен к Вершине, ибо поражены ядами тьмы и вынуждены оборачиваться вокруг неизжитого - тёмных подобий, не изжёванных до Чистой Воды. Какое-то время этот водоворотик на Течении Реки Жизни ещё может существовать при упорстве трудов воплощённого духа, но время Нового Века общим течением перемен уже сносит эти обороты на Реке к их действительному подобию - в болота Левого берега - к прошлому - в гниения и разложения.</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знание Истинное - Мудрость Духа, может быть жизненным только в трудах Синтезом Культуры и наук, искусств и медицины, образования и производств. Но без знаний Агни Йоги что можно увидеть в процессах перемен Миров, Стихий и царств? Только то, что предлагают видеть, слышать и чем дышат "идущие впереди народа" - приниженными до любви ко тьме знаниями о человеке-Боге - коммерческими религиями, торгашеством, техницизмом и кумирствами... Брюхоумые - слепые духом, не видят и не слышат предлагаемой им Помощи в переменах вокруг них, ведь люди - почтальоны Истины, приносят друг другу слова и дела Мудрости, не заглядывая в конверты событий и не раскрывая обёрток их смыслов.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тьма очень любит рядиться в светлые одежды, ибо бесчисленны оттенки грязи и пятна гниений, не видимых во тьме уму и сознанию трудника, но легко различимых на Свету. Брюхоумия - позор, стыд и нечистоты Железного Века, чрезвычайно опасны трудникам России и их детям, ибо уявляются в самых неожиданных местах Культуры и наук, образовании и медицине... Опасно думать, что люди, трудясь в цехе, шахте, где-то в море, поле, находятся в стороне от перемен государства, народа, Культуры.., химеры отделений человека от народа или Общины чрезвычайно опасны следствиями отравлений трупною кровью, ведь если ты не пьёшь Кровь Христа, значит, ты пьёшь кровь трупа из ямы. Едино Человечество Космоса, и на каждой планете, Звезде и в Пространстве Миров, царств и Стихий протекают труды подобий и причастий, соответствий и взаимодействий с Братством Света. Процессы труда Братства - перемены в состояниях Миров, Стихий и царств Жизни, Едины Вселенной сознаний и умов, Сердец и чувств, интуиций и воль, физических тел и Духа - Едины тетрадою взаимодействий и подобий, соответствий и причастий. И когда человек один в лесу непониманий, и когда среди бури перемен, и когда в туманах болот, и когда на опасных осыпях событий.., всегда человек должен знать: он не одинок, не брошен, не оставлен Помощью! Усмотри её! Ибо если ты не видишь Помощи, это ещё не означает, что её нет, что Щит Братства не явлен над тобою, что вокруг тебя нет условий для лучших твоих трудов. Ведь иерофанты тьмы яро внушают скопам рабов, кланам псов и кастам холопов - легиону тьмы, что краток их удел - властвовать в умах и сознаниях людей, владеть всем золотом мира, услаждаясь похотями в любых видах и формах, - разделять и властвовать, что тьма и творит. Так орудия дроблений и самоуничтожений тьмы Тьмою - брюхоумия, сильны похотями; но воля, отданная в Волю Владыки, всё и всегда переможет: </w:t>
      </w:r>
      <w:r>
        <w:rPr>
          <w:rFonts w:ascii="Arial" w:hAnsi="Arial" w:cs="Arial" w:eastAsia="Arial"/>
          <w:color w:val="FF0000"/>
          <w:spacing w:val="0"/>
          <w:position w:val="0"/>
          <w:sz w:val="24"/>
          <w:shd w:fill="auto" w:val="clear"/>
        </w:rPr>
        <w:t xml:space="preserve">Радость труда с Братством - Особая Мудрость</w:t>
      </w:r>
      <w:r>
        <w:rPr>
          <w:rFonts w:ascii="Arial" w:hAnsi="Arial" w:cs="Arial" w:eastAsia="Arial"/>
          <w:color w:val="auto"/>
          <w:spacing w:val="0"/>
          <w:position w:val="0"/>
          <w:sz w:val="24"/>
          <w:shd w:fill="auto" w:val="clear"/>
        </w:rPr>
        <w:t xml:space="preserve">.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Огонь Сердца итожит собою усилия всех тел и труды многих лет. Синтез Культуры, наук и искусств.., существовать может только в труде для расцвета человека на основе Нравственности, и то, что не может быть найдено и использовано псами, рабами и холопами - Небесные Мудрости, легко находится в переменах Сердцем трудника, праведника и Мученика. Нельзя человеку полагаться в переменах его жизни только на его ум, пусть и чрезвычайно острый и развитый: тьма любит именно обладающих острым умом, оторванным похотями от Сердца. Течение перемен ума, сознания и воли есть для человека условие непреложное: только в бурных переменах растёт дух сознанием и волею, умом и Сердцем. Без течения Реки перемен в сознании, уме, чувствах не может быть расцвета Жизнью вещества Материи Миров, Стихий и царств, - не может быть и развития человека Красотою и Чистотой, Гармонией и Любовью. Да, человек есть Царь природы перемен вещества Материи, но сколько двуногих ящеров полагают, что они - цари мира, когда на Деле они лишь пьют кровь трупа из ямы и поядают нечистоты из канав. Из древности звучит Предупреждение людям Земли - рабам и царям, псам и холопам, трудникам и праведникам: "</w:t>
      </w:r>
      <w:r>
        <w:rPr>
          <w:rFonts w:ascii="Arial" w:hAnsi="Arial" w:cs="Arial" w:eastAsia="Arial"/>
          <w:color w:val="FF0000"/>
          <w:spacing w:val="0"/>
          <w:position w:val="0"/>
          <w:sz w:val="24"/>
          <w:shd w:fill="auto" w:val="clear"/>
        </w:rPr>
        <w:t xml:space="preserve">владея, не владей!</w:t>
      </w:r>
      <w:r>
        <w:rPr>
          <w:rFonts w:ascii="Arial" w:hAnsi="Arial" w:cs="Arial" w:eastAsia="Arial"/>
          <w:color w:val="auto"/>
          <w:spacing w:val="0"/>
          <w:position w:val="0"/>
          <w:sz w:val="24"/>
          <w:shd w:fill="auto" w:val="clear"/>
        </w:rPr>
        <w:t xml:space="preserve">", ибо "видел я царей, бредущих босиком по пыли с вервием на рваных одеждах, и видел я рабов, гниющих на золотых тронах". Истина перемен столь сияюща, столь Огненна, что её нельзя показывать в открытом виде обладающему лишь в какой-то мере всего только одним телом из Семи - умом, но уже  вообразившему себя на Троне Правлений Миром. Постепенность хода перемен в Мирах, Стихиях и царствах - гарантия обретений сознанием человека Голода и Жажды Христа - Небесных Мудростей. Постепенность перемен - надёжный друг и помощник упорно творящего труды Сердцем во Имя Рождения Медного Века.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повязаны трупной кровью и смертью на Левом Кресте все "идущие впереди народа" - обладающие ядовитым умом Каиафы и свирепые Ироды, лютые Вараввы, хитрые Симоны - Петры, Иуды, Киринеянины, мёртволюбы Иосифы и двуличные Никодимы. Повязаны трупной кровью и смертью скопы и кланы, стаи и касты легиона тьмы - мучительны их изгнивания, а смерть для них есть карма их помыслов и дел, как неволие есть удел их стремлений, не взирая на цвет их кожи и язык, возраст и пол, веру и знания. Гниения и смерть есть итог переделов их стремлений и сфер их влияния: Действительность Миров, Стихий и царств Жизни знает только два направления перемен человека - к Свету и во тьму, а Единственный Путь к Свету - Жертвенность. Гниения заживо и смерть итожат сложения перемен хотя и разных людей, но у них обща икона их стремлений - земная сторона трёх Даров Востока. Тьма-Матерь - Хаос, на исходе Армагеддона яро, жадно пожирает в людях всё, прилежащее мёртвым водам, всё, отбрасывающее тени, - всё, удерживающее в себе вещи, Данные людям для разжёвывания и отдачи Голодным. Гниения и смерть очищают Путь Жизни, а Радость Жизни - Особая Мудрость, притягивает сознанию трудника и умножает Вещи Нового Мира, скоро наступающего в настоящем на пятки уходящего - прошлого Века. Не даётся тьме земной ничего из Жизненного, растущего Красотою и Любовью, кроме её подобий - облаток тьмы, и кроме праха и навозной гнили, что с неописуемо великой яростью тьма сама и изжёвывает, надёжно перемалывая в удобрения саму себя - по Слову Христа деется перемена настоящего на Будущее: "тьма! во Тьму уйди!" - и уходит!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Жизнь творит реку примеров ярко убедительных, научая людей Действительности, уча трудника России разделять Свет от тьмы во всех формах и видах труда. Жизнь насыщает Кровью Христа - Живою Водой Нравственности, всякого, кто трудами стремится к Красоте и Любви. Жизнь была, есть и всегда будет Учителем всех учителей. Жизнь есть Любовь Жертвенная - единственный вид Права и Обязанности перемен к Истине всего живого во Вселенной.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Говорит ученик: тяжко мне без Тебя, Учитель. Тяжко трудиться, тяжко дышать, ходить и слушать людей.., что ни возьмёшь, - тяжко... Тяжек Крест...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Говорит Учитель: ты ещё не вкусил истинной Боли - Крестной, - забот о человечестве Земли. Ты ещё не вкусил ярой горечи предательств и лживых обвинений - хлеба Железного Века - горелого, отравленного, брошенного рабам и псам на смех хозяев. И ты ещё не увидел </w:t>
      </w:r>
      <w:r>
        <w:rPr>
          <w:rFonts w:ascii="Arial" w:hAnsi="Arial" w:cs="Arial" w:eastAsia="Arial"/>
          <w:color w:val="FF0000"/>
          <w:spacing w:val="0"/>
          <w:position w:val="0"/>
          <w:sz w:val="24"/>
          <w:shd w:fill="auto" w:val="clear"/>
        </w:rPr>
        <w:t xml:space="preserve">острой необходимости несения Креста с Радостью</w:t>
      </w:r>
      <w:r>
        <w:rPr>
          <w:rFonts w:ascii="Arial" w:hAnsi="Arial" w:cs="Arial" w:eastAsia="Arial"/>
          <w:color w:val="auto"/>
          <w:spacing w:val="0"/>
          <w:position w:val="0"/>
          <w:sz w:val="24"/>
          <w:shd w:fill="auto" w:val="clear"/>
        </w:rPr>
        <w:t xml:space="preserve">, несмотря на все боли, муки и страдания. Ты ведёшься Мною, чтобы стать Могучим Духом, Огненным Волею и обладать Сознанием и Сердцем Космическими. Постоянно меняются у каждого человека тела его в воплощениях, но Цель Далёкая не изменяема - Архатство! Ко Христу Путь трудов человека, и потому все перемены, что Даются людям - по их плечу, вовремя, к Сроку, к ускорению исхода Века Железного. Потому торопись, сын Мой! Торопись яро творить Красоту помыслов и чувств, Гармонию слов и дел, ибо тьма свирепо атакует умы, воли и сознания людей, стремясь отравлять их похотью и алчностью, завистью и ненавистью.., пожирая слабеющих с яро злобной радостью.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землетрясения и цунами, ураганы и пожары лесов, ливни и наводнения, нашествия насекомых.., - все ярые возмущения царств и Стихий не покажут человечеству, ибо показать не в силах, всё неистово лютейшее состояние свирепых злоб тёмного легиона, уже во многом увидевшего итог его дел - конец тьмы. Утащить как можно больше детей человеческих с собою в могилу - вот задача слепоумых орд тьмы. У тьмы нет сожалений, пощад и сочувствия к болям и бедам людей - не имеет тьма ничего от Сострадания, ибо давным-давно отделена в Тонком Мире от Вод Чистых и уже падают тёмные в пропасть Тьмы-Матери: Воля Братства доводит до Действительного итога все усилия тьмы. И когда люди предпочитают брать во владение не Небесную, но земную сторону трёх Даров Востока, - да будет так по их воле, но пусть не плачут и не вопят по упущенном ими Будущем.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давящ, душен и конечен удел обладающих умом - вместилищ брюхоумий - их есть яма нечистот. И небо им в овчинку, и стремления их - навоз, ибо не приемлет Земля Матушка их крови трупной - похотей, торгашеств и кумирств.., но оставляет их им - породителям, для тщательных пережёвываний и вылизываний дочиста. А упорных в зле, зависти и похотях духов изблёвывает Земля на планеты низшие для подстёгивания их совместного развития: или чёрный легион увидит необходимость единения с Братством Света и начнёт утверждать это в трудах, или исчезнет в Хаосе. Ибо Жизнью научаются и правятся все нужные Будущему сыны и дочери человеческие. И Жизнь же изгоняет из Прав обладания Дарами Иерархии Света всех, что поставил брюхоумия впереди Сердца.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разве тебе нужно жаловаться на условия, в коих ты находишься? Смотри, слушай, чувствуй: всё, что есть вокруг и внутри тебя, ждёт яро исполнять твою волю - твой приказ о творении тобою их перемен к Свету. И разве плохо, когда все вещи и перемены в помощь - ложатся под ноги Скатертью Белой? И если усталость сковывает тело и когда боль стягивает голову, вовсе не на потеху базарной толпе были потрачены усилия, тобою употреблённые. Кто знает, в какой час и чем именно убивается человек в Стихиях и Мирах, а чем человек бывает спасён? Только Учитель видит. Ему, Ему, Ему твоё отдавай: там - в Башне Света, всё твоё переплавляется в необходимости трудов Ивана Стотысячного на землях России.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 не оскудеет рука дающего!" - давно сказано.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смертью брюхоумий прорастают семена Света.</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к тебе приходит только то, что ты сам вызвал из Тонкого Мира словом и чувством, мыслью и делом. Выгодно, практично вызывать в вещах Красоту перемен, мысля о ней в Свете Будущего, творя Красоту, слыша её, ощущая её. Так вызывать Красоту из Будущего к жизни в настоящем удел далеко не всякого, пусть и обладающего недюжинными способностями и даже семью пядями во лбу. Не из сточной канавы "свобод и ценностей демократии", отравляющей умы и сознания людей смердящими похотями, встают мосты Гармонии, Красоты и Любви, но из потоков труда Крестного во Имя Общины Света. И Пример Христа: даже и повиснув на Гвоздях, всё-таки творить Подвиг Жизни - открывать глаза ученика на Матерь Новую, а Матери указать её Нового Сына; утешать злодеятеля о Суде Правом, коим подобные отходят к Подобному; наставлять ученика о Долге стремления: "упрощай!"; и кричать людям: "Горько!", "Жажду!" - об их мерзейших делах, указав на их Долг Духу Истины; это и есть Пример Высшей Жертвенности, сияющей Огнём Нового Века, куда следуют все, кто Жаждет Красоты и Любви.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Допускается Братством мера страдания людей - карма, дабы выявилась вся рать тьмы; дабы уявились все необходимости труда Жертвенного; дабы Жажда ярила дух воплощённого творчеством Пути. И потом, разве боли людей и их страдания так уж смертельно опасны их здоровью и жизни? Ведь допускается Крест каждому - по его плечу.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монашья ряса не твой удел. Там, где труднику больно, пусть твоя рука помощь творит. Трудись яро, ибо ты видел и пережил свирепо лютую злобу тьмы. Твой труд есть твой царский удел, он не может быть менее напряжений тьмы, потому напрягай твоих слуг в труде, не боясь увечий: нужное тебе Даётся вовремя и мерою нужной.</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всесжигающа ярость тьмы, когда в её власть попадает некто. Но  Всемогуча Воля Братства, когда ей всечастно предаётся трудник по своей воле. Это - полнопреданность Воле Владыки, есть условие всерешающее. У Нас Радость, когда видим обороты помыслов Любовью и наполнение трудов Красотою. Ибо и малое семя Красоты обязательно даёт во времени обильный урожай - по подобию и причастиям. И как же не радоваться, видя посевы больших площадей и ярых наполнений!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плохо, когда в потоке труда уявляются струйки гнилья. Отделить, отделить навсегда струи тьмы от Потоков Чистоты! Жить Потоком Красоты Даровано всем людям, да не всяк это ищет и утверждает. Но назвавшись груздем, полезай в кузов: нельзя висеть в нерешительности меж Небом и землёю.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людям: "оставьте мерзкие привычки!".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Чистоте должно соседствовать с Чистотою - следовать Творениям  Дел Дня Первого. Соседство мерзостей тьмы кому из живых в радость?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разумение необходимости постоянства Жертвенного труда является венцом творческих напряжений ума, Сердца и интуиции.</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тьма стремится проскользнуть в любую щель сознания человека - в потакания его "маленьким слабостям". Во время изжития твоих долгов естественно полагать, что увиденное тобою зло и есть твой именной долг по его излечению. И семисложная молитва твоя: "Отче наш! Да святится Имя Твоё! Да приидет Царствие Твоё! Да будет Воля Твоя на Земле, как и на Небе! Хлеб наш насущный дай нам на каждый день для детей наших. И утверди нас в Равновесии на Пути к Тебе. И возжги нам Сердца наши святым Агни, дабы мы могли излечивать всякое зло и восходить Любовью" - есть обязательство трудов твоего Пути. Не избегай труда Нравственного, особенно в тёмном окружении, но смело - львом яро голодным, иди навстречу необходимости труда Красотою. И твори мыслями Путь к Вершине, твори голодно, яро, жаждуще, ибо Рука Ведущая и Охраняющая - рядом. Сказано: "идя в Мой Мир, нагружай Меня сильнее!", но люди оставляют Меня без общения с напряжёнными  их Сердцами - без общения кармою Нового Мира. Я, в тебе и в каждом человеке Пребывающий, Я сказал о нагружении Меня сильнейшими напряжениями творчества и трансмутации: Я Есмь Дух Нового Мира, требующий только Нравственного труда, ибо ничего иного не приемлю. Душно Духу без труда Среброструйного, без Огня творчества, без Радости Подвигов, без Света, во тьме светящего. Братья Мне те, кто вслед Мне пошёл с Крестом Моим на плечах, истекая прожигающим Камни потом, Жаждущие даже и тогда, когда вволю испивают Мою Кровь: </w:t>
      </w:r>
      <w:r>
        <w:rPr>
          <w:rFonts w:ascii="Arial" w:hAnsi="Arial" w:cs="Arial" w:eastAsia="Arial"/>
          <w:color w:val="FF0000"/>
          <w:spacing w:val="0"/>
          <w:position w:val="0"/>
          <w:sz w:val="24"/>
          <w:shd w:fill="auto" w:val="clear"/>
        </w:rPr>
        <w:t xml:space="preserve">"потомству в Пример" Моё Слово и Моё Дело, коих тьма не объемлет</w:t>
      </w:r>
      <w:r>
        <w:rPr>
          <w:rFonts w:ascii="Arial" w:hAnsi="Arial" w:cs="Arial" w:eastAsia="Arial"/>
          <w:color w:val="auto"/>
          <w:spacing w:val="0"/>
          <w:position w:val="0"/>
          <w:sz w:val="24"/>
          <w:shd w:fill="auto" w:val="clear"/>
        </w:rPr>
        <w:t xml:space="preserve">.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Моё звучит Путём трудных усилий к Правде перемен - Новому Веку.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Моё - Я Есмь в Мирах, Стихиях и царствах.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Моё Огненно Сердцу и сознанию духа, Голодного по Мне.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Моё - дождь Живой Воды рту, обугленному Жаждою Века Железа.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Моё - Заповедь для спешного исполнения услышавшими.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Моё - Истина для ищущих Меня Сердцем.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Моё - о Крестном труде для Будущего Мне подобных.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Нет тьмы там, где Есмь Свет и Огонь - Любовь Родивших Меня.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Моё, но Родивших Меня Слово, несу и отдаю, и выращиваю урожаем Сам-Стократ. Сердца и сознания Голодных по Красоте творчества и Жаждущих Будущего трудников, подвижников, праведников и Мучеников да наполнятся Словом об Иерархии, Беспредельности и Духе. Ибо Закон разрешает уподобления только для подобных и только мерою подобий, и кто скажет, глядя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горы отходов и мусора,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пожары лесов и участившиеся провалы земли,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наводнения и ураганы,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вспышки новых болезней и отравлений,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умножающиеся потери детей и бесплодия,</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острова плавающего пластика в океанах,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десятки тысяч летающих частей космического мусора вокруг планеты,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чадящую технику и города, отравляющие Миры, Стихии и царства  Земли, - на дела отравленных тьмою блестящих и талантливых умов, что всё это людям нужно срочно, зорко и тщательно собирать в Стихиях, глубоко переделывать, переплавлять, пережёвывать, переиначивать, доводя до Чистоты и Красоты всё, что отравлено людьми в Стихиях, Мирах и царствах Жаждущей Будущего планеты!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насыщается зрение трудника России Моим Образом!</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наполняется ухо трудника России Моим Словом!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течёт Сердце трудника России Моею Кровью!</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воцарится Воля Матери Троеручицы в трудах умов, сознаний и Сердец!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управит Троица творчество человека ко Браку!</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Трудно, очень трудно рождается Новая Раса кармою Расы прежней: тьма цепляется когтями за всё рождающееся, пытаясь утопить в нечистотах Века Железного вместе с собою...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Тяжки людям Крестные несения, мучительны трудникам Крестные стояния, но неописуемо тяжко Крестное Рождение сознания Мученика на Гвоздях перемен...</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Скажу о Масле помазаний - о ходе Таинства, что открывается посвящением Рукою Владыки, о предохранении Огнём Духа от ядов тьмы.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Скажу о предавшихся тлениям тьмы, об их скольжении в бездну помрачения, неописуемого словом человека, когда слышание всех нот ужаса и отчаяния падающего в бездну может разрушить сознание даже и стойкого ко тьме человека.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Скажу о Масле светильника, взятого для Жизни человеком: светильник горит, пока Масло есть, и нужно успеть полнокровно и целенаправленно использовать Огнём сие Масло - во Благо Дел Братства: много голодают люди по Делу светлому, часто не сознавая своего влечения к Свету.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Скажу о Масле помазаний Любовью и Радостью: Срок тому придёт, ведь Слово кратко во времени, а неразумия людей о цели и смысле кипящих перемен мучительны и долги. Но усилия труда творческого никогда не пропадают втуне, ибо рождают длиннейшую карму многих вещей, тем создавая условия для перемен в Мирах, Стихиях и царствах. Долги дела Духа, ибо нет у дел Духа начала, как и нет их конца: Удел Духа - Беспредельность творчества Любовью в Мирах, Стихиях и царствах...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Скажу о Масле: псы, рабы и холопы тьмы вцепляются один в другого завистью, злобой, стремясь взаимно расплескать то, что должно быть накопляемо во Имя Моё.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Скажу о Масле: дети человеческие научаемы "идущими впереди народа" лютеть голодом по мерзостям тьмы, уводящей их умы и сознания в болота, где тучи насекомых и гадов бросаются жалить, изъедать детей, "дорогою Ценой купленных".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Скажу о Масле: сознание трудника России вольною волей стремится к очищению от грязей Века Железного - от липкой паутины брюхоумий, густо облепившей слова и дела трудника.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Скажу о Масле очищений от ядов зависти и предательств, о двуличных Никодимах, о почитающих мёртвое тело Иосифах, о ворах-Иродах и Трудниках, со жгучим потом создающих прекрасный Храм Будущего, где Культура, быт, науки, искусства, производства, медицина и образование служат только Красоте и Любви. Новый Век требует Масла своих подобий в уявлениях Дисциплины Духа на Пути трудников к Истине: творческий Труд Ивана Стотысячного уже вносит перемены в состояния Миров, Стихий и царств Жизни планеты.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Но нельзя накармливать трудника прежде времени соответствия, как и нельзя отдавать Святынь на поругание зверям и свиньям: во всём Живом Братство строго соблюдает Законы Подобий и Соизмеримости. Хлеб и Вода Небесных Мудростей отдаются на пропитание вовсе не торгашам и кумирам, не наёмникам и техницистам, не завистникам и не злобникам, но лишь вспыхнувшим Жаждою Любви и Голодом по Красоте и создающим неучислимые течения Будущего в настоящем. Не гангрена брюхоумий, яро поражающих умы, воли и сознания людей, но Масло Нравственности есть Хлеб и Вода Нового Мира, который утвердить Мечом и Огнём пришёл Христос.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Пути к Новому Миру цветёт Действенность Дисциплины Духа в науках и Культуре, быту, искусствах и образовании.., - накапливается в настоящем Будущее, коё труднику России должно беречь и соблюдать для себя и детей своих.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Огненная жгучесть Слова немыслима без Масла Агни Йоги.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разглядеть в словах, нотах, красках и обрядах Культуры народа скрытые символы древнейших Знаний - открыть Капель Масла, текущего сыну человеческому.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да, Мы видели, Мы слышали, Мы ощутили, Мы присутствовали! Да, Маслопомазание есть! Хотя и не в том буквальном виде, как это люди себе представляют. Готовность к загоранию этим Огненным Процессом творится лишь самим человеком, его трудами и помыслами, словами и усилиями Сердца: "люди дорогою ценой куплены". Потому так тщательно разъясняем непонятное, так долго повторяем и так бережно ведём Словом Агни Йоги недоумевающих: человеку должно расти, расти и расти усилиями напряжений Сердечных, а время, где каждый отводит себе своё место, очень кратко. И только редкие творчески напряжённо работающие трудники могут сказать о своём труде: горю, как масло в светильнике - видимо-Невидимо.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24.10.2004</w:t>
      </w:r>
      <w:r>
        <w:rPr>
          <w:rFonts w:ascii="Arial" w:hAnsi="Arial" w:cs="Arial" w:eastAsia="Arial"/>
          <w:color w:val="auto"/>
          <w:spacing w:val="0"/>
          <w:position w:val="0"/>
          <w:sz w:val="24"/>
          <w:shd w:fill="auto" w:val="clear"/>
        </w:rPr>
        <w:t xml:space="preserve">г. 12ч. 00мин.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День, секущий череду многих событий и перемены многих вещей. День, рождающий многие усилия в часах Радости и ярость трудов в туманах горя. День творчества на волне поднятия Радостью и приходящих готовностей к переменам ума, воли и сознания - необычно высоких: такой человек может густо сеять семена Любви и Красоты, Чистоты и Гармонии. А другому, глубоко поражённому завистью, раздражением или обидой, очень удобно сеять в это время семена своих страданий, злоб и клевет... Стоглазым Аргусом должно быть сознание человека в сей день: уж очень легко пропустить ужаление тьмы. Ибо глаз ума не различит, ухо сознания не услышит, а лишь Сердце почует: в чём именно тьма несёт укус скрытый. Не ошибёшься быть в сей день настороже. Всегда смотреть на перемены в людях, Мирах и Стихиях глазами Сердца - точно различать знаки Пути. Ибо ошибка, сеяная в сей день, даёт внезапный урожай кармы в любой другой день и даже час - может быть ближайший. "Дорогою ценой куплены вы, люди", и не нужно удивляться многим толпам, сидящим у обочин твоего Пути с пустыми кувшинами, просящих у проходящих мимо хотя бы немного масла для своих светильников, что в их время горели у них делами похоти и злоб, зависти и алчности... Яро, люто грызут сии свои руки и ноги, свалив на них свою вину за упущенное их время и сожжённое масло, ибо уже увидели обрушающийся край пропасти, к ним близящийся, и в бессилии никак не могут убежать от него, ибо сами загнали себя в стадо погибели. Далеко по Предгорию слышен скрежет их зубов по мёртвым костям их ног-рук, сопровождаемый их звериным рыком злоб и воем дикой зависти к Живым, Крестным шагом тяжко идущим мимо них. Не помогают падшим их вопли и стоны: карма их помыслов и дел нагоняет их, возвращая их к изгрызанию оставленных ими нечистот, а не их костей. И дело, слепо рождённое их уродливым трудом, и слово, изрыгнутое ими в злобе, для них вырастают урожаем жутких предстояний их кармы, что они должны дочиста изжевать и вылизать в оставшееся их время воплощения!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Хлеб-Христос Маслом пропитан, Маком осыпан, в Огне печён, потому труднику вкусен да сытен.</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Дорого Масло тесту в выпечке.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Дело Христа есть труднику России Хлеб да Соль.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дела Правды, во Имя Христа творёные, - они рождают Богатыря Земли Святорусской.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Лик Владыки на Вершине Горы восхождения. Внимателен Его взгляд и строго Его суждение о шагах Крест несущего, ибо только Чистота допускается в Приделы Вышние.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Где-то на дне рукотворного ущелья потоки дел, творимых обладающими умами во Имя Крестное. Слабы потоки напряжением, мутны наносами и содержимым, немощны итогами. Сильнее, выше, быстрее! Этот девиз олимпийцев должно применять по их потеряной торгашами от спорта Сути - Дисциплиною Нравственности, во Дни и Часы Оные...</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Гуру: Явление Делимости Духа не для рассады тьмы, но для посевов Красоты.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Н.В.Гоголь: "велико незнание России посреди России!".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Растворены широкие Врата Мира Нового, стоят с Дарами Новой Земли Сёстры и Братья, ожидая реку трудников, ибо для потока широкого, глубокого и могучего Со-Творены Врата. Одежды белоснежные с узорами Красоты на стоящих, глаза полны ожидания, Дары сказочного смысла бережно лелеемы. Но вместо широкого потока людей медленно движется с Крестом на истёртых до костей плечах редкий путник, яро истомлённый Пустынею, истерзаны ноги его Лежачими Камнями, уста обуглены жаром пустыни, Сердце сочит кровью, руки и ноги покрыты гнойными ранами с запекшейся кровью, но всё-таки идёт сын человеческий, идёт он к Братьям и Сёстрам для творческих трудов Общиною. Пир Брачный ждёт всех, идущих из болот земных мудростей к Вратам, ждут Троны, Одежды и Короны, Мечи и Доспехи. Невесты и Женихи ждут идущие с Крестами свои половинки для Жизни на Земле Новой, что под Новым Небом меж Звёзд Новых...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Голод и Жажда по Красоте Слов и Дел выковываются Вместилищем Духа - Сердцем. Благо, Благо, Благо - изуглившему Жаждою горло и губы свои, но не осквернившему себя грязным словом и мерзким делом.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Любо и радостно Мне видеть шажки сына Моего, пусть ещё неумелые, пусть ещё не так скоро идущего тропою Горней. Всем, что разрешает Закон, помогаю тебе вовремя, а ты не останавливайся перед химерами. Твоё Сердце сразу же тебе подскажет, что именно перед тобою - мираж или Действительная Вещь, потому в трудах прислушивайся к тихому голосу Сердца, и творчествуй Красотою помыслов и слов, чувств и трудов, "цементируя пространство мыслями Красоты"...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Читай и перечитывай строки Учения о воле и её применениях, ведь тебе была Показана степень напряжения Сердца волею в опрокидывании Каменной Горы при пожатии твоей руки её лапою: "тяжко пожатье каменной десницы" - кто схвачен горою, тому два пути - или упасть вниз, или высочайшим напряжением Сердца опрокинуть её набок с Пути. Но с тех пор сознание обогащалось вещами многими, нужными и мнимыми, отвлечёнными, и потому тебе должно прилагать ярое напряжение воли избирательно - для светлых дел: в трансмутации вспышек своих низких энергий, и в противостоянии напору тёмной воли и низких чувств со стороны, и в утверждении красивой мысли в трудах.., что всегда есть посевы Новой кармы.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Жертвенность - Крестная Наука человечества для перехода из Века Железного в Медный каждого, кто готов Сердцем, волею и сознанием. Наука сия очень действенна в приложениях к труду. Ведь из всех тухлых и гноеродных пропастей тьмы Жертвенность выводит всякого и каждого, кто не ленится вкладывать её энергии в перемены вещей. Так иди в Гору сын Мой, "Дорогой Ценою купленый!".</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Родство по Духу и Крови Христа - самое древнее Родство человека. Потому и сказано: "не убий!", что в слепой ярости брюхоумий можешь породить карму расчёта тяжелейшим урожаем. А стечения кармы многих людей в исходе Века Железного погашением их и твоего долга могут не оставить тебе времени на обретение нужных навыков труда. Уход из воплощения по причине зла вынужденно пресекает многие совместные труды и назревшие получения, отодвигая сроки дарований в более напряжённые условия и в гораздо более сжатые возможности - убийством собрата дух загоняет себя в тяжелейшие условия следующих воплощений: деяния зла ложатся камнем на шею у переправы в Век Новый.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Не оскверняй рот свой святотатством - матом, завистью или клеветою": губы человека Со-Творены для Поцелуя Христа. Христос творит Поцелуем у подошедших к Нему Новое тело, исполненное Новой - Огненной Кровью, которою только и можно идти к Звёздам.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оскверняй руки свои делом неправым - драками за деньги, имущество или за славу - участием в коммерческих боях, ибо чужое, взятое тобою в собственность, скоро отнимет у тебя здоровье, а может отнять и жизнь. В пасти тьмы жутко оканчивают свои жизни те, что рядятся в одежды выгод и похоти, в плащи славы и тоги власти. Сомневаешься в принадлежности вещи? Отдай её с Радостью тому, кто хочет считать её своею, тем многого избежишь. Увы, много видим зарождающихся влечений людей к вещам земным, к чужим вещам, к чужим мужьям и жёнам, к славе и власти: поздние сожаления подпавших воле тьмы уже не исправляют их - заблудших, нужны только действия - карма Нравственных перемен их сознания, ума и воли. Ведь отрицание Пути Света всегда скоро приносит свою действительность - тьму. И мёртвые воды смывают у подпавшим им всё, что так яро и преданно служило обретению земной стороны трёх Даров Востока.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глубина и ценность Заветов Христа познаётся и своими трудами, и временем общений с людьми: то, что ты не испытывал, люди могут тебе ярко рассказать. Но только труды, воплотившие в жизнь Дело и Слово Христа - труды Нравственные, могут осветить и зажечь сознание, уже в какой-то мере подготовленное для Пути в Гору. Неосознанное - значит, не приложенное к переменам жизни, значит - не существующее для человека, потому что эта наука - словами, может легко пройти мимо, хотя бы человек умирал от Жажды постижения. Слово - Указ к Делу. Вот уж истинно: Пир там был и я на нём был, хлеб-соль ел, мёд-пиво пил, по усам текло, в землю ушло, а в рот не попало.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Воля человека владеет каждым мигом жизни так же, как рекою времени  и опытом труда.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тяжко тащить Железные цепи по трясинам болот, не лучше ли сбросить их породителям - тьме на шею? Ведь для каждого твоего Жертвенного шага Братством творятся все необходимости и условия охраняющие, как и все возможности и готовности поддерживающие. Но ведь и ты сам должен поупорствовать в трудах началом Радостным.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w:t>
      </w:r>
      <w:r>
        <w:rPr>
          <w:rFonts w:ascii="Arial" w:hAnsi="Arial" w:cs="Arial" w:eastAsia="Arial"/>
          <w:color w:val="FF0000"/>
          <w:spacing w:val="0"/>
          <w:position w:val="0"/>
          <w:sz w:val="24"/>
          <w:shd w:fill="auto" w:val="clear"/>
        </w:rPr>
        <w:t xml:space="preserve">легко лететь Белым Лебедем</w:t>
      </w:r>
      <w:r>
        <w:rPr>
          <w:rFonts w:ascii="Arial" w:hAnsi="Arial" w:cs="Arial" w:eastAsia="Arial"/>
          <w:color w:val="auto"/>
          <w:spacing w:val="0"/>
          <w:position w:val="0"/>
          <w:sz w:val="24"/>
          <w:shd w:fill="auto" w:val="clear"/>
        </w:rPr>
        <w:t xml:space="preserve">.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Радостно петь Чистым Сердцем</w:t>
      </w:r>
      <w:r>
        <w:rPr>
          <w:rFonts w:ascii="Arial" w:hAnsi="Arial" w:cs="Arial" w:eastAsia="Arial"/>
          <w:color w:val="auto"/>
          <w:spacing w:val="0"/>
          <w:position w:val="0"/>
          <w:sz w:val="24"/>
          <w:shd w:fill="auto" w:val="clear"/>
        </w:rPr>
        <w:t xml:space="preserve">.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огружение Духа сдирает Железо с Дел Христа.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Крестов Три, а Гвоздей Двенадцать, ан все народы емлют, взвешивают  да отцеживают.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Весна Делом Христа творится: любо труднику журавлиное курлыканье в небе, люба Руси песня пахаря, люба и колыбельная у кроватки, люба Ивану Стотысячному да Марье Искуснице Радость творчества.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Давление кармы на человека во время текущих перемен в Мирах, Стихиях и царствах уже не примитивно колоссальное, но Космически Огненно. Ибо условия труда и жизни приходят человеку кармою из Мира Стихий, сопутствуя в переменах Свету и Огню, долго томившимся в пространстве в ожидании накаления слов и дел, чувств и тел человека: Стихии и царства (сплав ураганов и эпидемий) яро перенапряжены низкими энергиями брюхоумых. Как же нужно упорствовать творением Красоты, чтобы в этих условиях - с Копьём в Сердце, всё-таки яро ускорять Рассвет Нового Мира! Сказано о Мере подобных напряжений: "</w:t>
      </w:r>
      <w:r>
        <w:rPr>
          <w:rFonts w:ascii="Arial" w:hAnsi="Arial" w:cs="Arial" w:eastAsia="Arial"/>
          <w:color w:val="FF0000"/>
          <w:spacing w:val="0"/>
          <w:position w:val="0"/>
          <w:sz w:val="24"/>
          <w:shd w:fill="auto" w:val="clear"/>
        </w:rPr>
        <w:t xml:space="preserve">пав Лицем на Камень, Он молился, и были капли пота Его как кровь</w:t>
      </w:r>
      <w:r>
        <w:rPr>
          <w:rFonts w:ascii="Arial" w:hAnsi="Arial" w:cs="Arial" w:eastAsia="Arial"/>
          <w:color w:val="auto"/>
          <w:spacing w:val="0"/>
          <w:position w:val="0"/>
          <w:sz w:val="24"/>
          <w:shd w:fill="auto" w:val="clear"/>
        </w:rPr>
        <w:t xml:space="preserve">". Ведь тьма прилагает зверино-лютые напряжения усилий, чтобы уцелеть в складках сознаний человеческих, нагнетая в умы и сознания трудников яды "свобод и ценностей демократии", на Крестном Деле стоящие всего 30 сребреников. Но, изгнав из сознания одного беса, если расслабишься в победе, тут же привлечёшь в сознание семерых, что легко справятся с уже отравленным славою. Потому Единение с Владыкою есть не мнимая нужда, но Дух, Кровь и Плоть всех трудов человека, если он ищет Будущего.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Единении все энергии Будущего, всё время, условия и перемены.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упорствуй Жертвенностью даже и будучи пронзённым Копиём и Гвоздями. И многое против воли будет во всю силу служить тебе. Ибо нет во Вселенной сил против Основы всех основ - Жертв во Имя Братства. Ведь Воля Братства может прилагаться в помощь только на Пути человека к Свету Вершины, и, чтобы быть в Воле Братства, не нарушай Заповедей Чистоты.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сын Мой! Больших трудов стоило проявить любовь Матери Агни Йоги к писанию её дневников. И ты помнишь, как тебе было скучно и чуждо читать детские книги в детстве, а уж про писание букв умолчим: твоя первая оценка в школе за буквы была двойка, которою ты, не ведая её цены, хвастался мачехе. Начала многих дел тяжки, ибо норовят свернуть в сторону: "лиха беда - начало!" - сказано точно. И сегодня - на исходе Армагеддона, начала Крестных дел куда как трудны, ибо должно под началами дел понимать умение вести Бой против тьмы мыслями и чувствами, словами и трудами Красоты, ведь люди, в числе коих, естественно, и ты, многого не хотят видеть, глядя в упор. Начала утверждают прохождение ритмов перемен в Стихиях, входящих в состав Миров и царств. Начала являют жизненность течений, если уявлены трудами Сердца в усилиях ума, сознания и воли. Куда как легче править течение мыслей Сердцем, радуясь переменам настоящего ко Благу Будущего, чем после горько жалеть и плакаться об упущенных времени и возможностях. Но когда нет помыслов светлых - начала перемен трудов, во что лить Масло или как сеять семена, если нет ни Голода - принесённых пустых сосудов, ни Жажды - вспаханного поля творчества? Потому и твердится многократно и постоянно о Благе мыслетворчества. </w:t>
      </w:r>
      <w:r>
        <w:rPr>
          <w:rFonts w:ascii="Arial" w:hAnsi="Arial" w:cs="Arial" w:eastAsia="Arial"/>
          <w:color w:val="FF0000"/>
          <w:spacing w:val="0"/>
          <w:position w:val="0"/>
          <w:sz w:val="24"/>
          <w:shd w:fill="auto" w:val="clear"/>
        </w:rPr>
        <w:t xml:space="preserve">Высшее достижение человека - Жертвенность во Имя Братства, доступно только Манасу Великодушному - Сознанию, много имеющему что отдать Голодным и Жаждущим</w:t>
      </w:r>
      <w:r>
        <w:rPr>
          <w:rFonts w:ascii="Arial" w:hAnsi="Arial" w:cs="Arial" w:eastAsia="Arial"/>
          <w:color w:val="auto"/>
          <w:spacing w:val="0"/>
          <w:position w:val="0"/>
          <w:sz w:val="24"/>
          <w:shd w:fill="auto" w:val="clear"/>
        </w:rPr>
        <w:t xml:space="preserve">. На многие и многие времена, густо исчерченные зигзагами перемен царств, Стихий и Миров, хватит урожая Жертвенности, что была сотворена в страданиях и болях труда во Имя Братства, в поту, прожигающем Камни.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Нежданно ждать - об урожае труда Нравственного.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Творящий Жертвенность есть Мною Избранный.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Свобода творчества - Награда труднику с прораненым Сердцем.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приписывай себе достижений, коих ты не совершал, - ни больших, ни малых. Так ты освободишь дух твой от тягостной привычки ко лжи -  возвеличению себя, или в урезание твоих способностей: тьма жадно ждёт твоих ошибок при несении тобою Креста на Пути в Гору. Многие твои труды и ошибки способствовали твоему нынешнему состоянию сознания, ума и воли, но нужна ярая Дисциплина Духа, в Свете и Огне которой не будет никакой пощады "маленьким слабостям", что могут проводить ручьи и потоки самой свирепой тьмы. Проверки духа явлены постоянством перемен, но ковать Меч Духа - волю, постоянно, в любых огнях событий - Долг трудника России. С раскалённого клинка при ковке меча веером искр при ударах молота кармы брызгает ржавчина лживых наслоений. Ковать в Огне перемен Меч Духа - выдерживать Целеустремлённость к Небесным Мудростям. Для того нужна Правда перемен ума и сознания, интуиции и Сердца, воли и чувств Крестным  несением и стоянием - Действительность Красоты и Любви.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Ковать Меч Духа Правдою - являть Красоту Достоинств несущего Крест.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Крест Правды только Дураку по плечу.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Правда и под спудом торговищ Железного Века жива и чудотворна.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Правда трудами Огненна, а словами жгуча.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Правда - забота о слепых, глухих и немых духом - Подвиг Крестный.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Правда России - Крест Христа - уму неподъёмна, а Сердцу - по плечу.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Правда и из Камней Живою Водой течёт, и из мешка, что шило, лезет.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Правда и о веках Животворна, и о тьме действенна.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Правда много чудищ на Руси извела, и ещё многие ждут её Меча и Огня.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Правда - Действительность Будущего, и в делах пахаря жива, и о трудах псов, рабов и холопов Третьего Рима судьбоносна.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Правда - у Дороги Нищий. Кто его Вождём жизни примает?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Правда - и в навозе Жемчуг, и в грязи - Алмаз, и в смерти - Феникс.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Правда - Будущее Новой России.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Правда - двигатель перемен Огненных.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Лжи многие умы лихи и суетливы.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Правде лишь Круглые Дураки торопливы.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Правда - Маковая Росинка Креста, каждому дому да храму украшение, да не всякому уму да попу язык.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Нравственность труда - Красота редкого достижения. Ибо много, много трудов глубоко-умных, напряжённо-ярых отравлено брюхоумиями: много несущих Крест направились в обход Горы на тропы кривые - в пропасти и болота. </w:t>
      </w:r>
      <w:r>
        <w:rPr>
          <w:rFonts w:ascii="Arial" w:hAnsi="Arial" w:cs="Arial" w:eastAsia="Arial"/>
          <w:color w:val="FF0000"/>
          <w:spacing w:val="0"/>
          <w:position w:val="0"/>
          <w:sz w:val="24"/>
          <w:shd w:fill="auto" w:val="clear"/>
        </w:rPr>
        <w:t xml:space="preserve">Естественность Жизни - Красота Нравственных перемен человека - венец Жертвенности. </w:t>
      </w:r>
      <w:r>
        <w:rPr>
          <w:rFonts w:ascii="Arial" w:hAnsi="Arial" w:cs="Arial" w:eastAsia="Arial"/>
          <w:color w:val="auto"/>
          <w:spacing w:val="0"/>
          <w:position w:val="0"/>
          <w:sz w:val="24"/>
          <w:shd w:fill="auto" w:val="clear"/>
        </w:rPr>
        <w:t xml:space="preserve">С какого хочешь слова читай трудом фразу сию - будешь править кругом дела твои ко Христу.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светлоярый Меч Христов выковывается Дисциплиною Духа - Волею. И как же ковать Меч без Боя протиы тьмы и Огней Единения?</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 что ты творишь Сердцем, трансмутируя энергии, более существенно, нежели ты полагаешь умом: великими Тайнами покрыта Жизнь Сердца. Творчество Сердца есть Звезда, ведущая народы и племена, яро правящая перемены Миров, Стихий и царств Жизни. Не пренебрегай сим Состоянием, тебе Показанным и тобою запомненным. Уявляяй его в желательно ровное горение духа. Ибо гора, не опрокинутая набок усилием Сердца, тотчас возвращается в положение давления свинцовой тяжестью. Не нужно допускать мигания напряжений Сердца, ведь тогда страдают и источник - Сердце, и провода воли, и приёмник - сознание. Закон взаимодействий человеком не нарушим.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Легче, много легче держать Сердце максимум напряжённым, чем снова и снова включать его из бездеятельности в труд по противодействию тьме. Следствия подобных перерывов напряжения Сердца могут быть неожиданными, но закономерными. Сказано ясно: "Учение не орешки в сахаре".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Если Указ касается перемен народа, государства, он Даётся только с Глазу на глаз, когда пространство полностью обеззаражено Огнём, а вокруг нет тёмных ушей, тогда Указы и Наставления принимаются всем сознанием и Сердцем. Указуются лучшие исполнители необходимости, маршруты (маршрут) следования перемен, формы или виды действий, слов, время встреч, место.., и т.д. и т.п. Ибо мелочам люди часто не придают значения. Но разве люди так уж точно следуют Учениям или Указам, когда ясно сказано: "</w:t>
      </w:r>
      <w:r>
        <w:rPr>
          <w:rFonts w:ascii="Arial" w:hAnsi="Arial" w:cs="Arial" w:eastAsia="Arial"/>
          <w:color w:val="FF0000"/>
          <w:spacing w:val="0"/>
          <w:position w:val="0"/>
          <w:sz w:val="24"/>
          <w:shd w:fill="auto" w:val="clear"/>
        </w:rPr>
        <w:t xml:space="preserve">ночью учим, днём люди себе приписывают</w:t>
      </w:r>
      <w:r>
        <w:rPr>
          <w:rFonts w:ascii="Arial" w:hAnsi="Arial" w:cs="Arial" w:eastAsia="Arial"/>
          <w:color w:val="auto"/>
          <w:spacing w:val="0"/>
          <w:position w:val="0"/>
          <w:sz w:val="24"/>
          <w:shd w:fill="auto" w:val="clear"/>
        </w:rPr>
        <w:t xml:space="preserve">".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Судьбы миллиардов обладающих острым умом людей скрыты в их смыслах труда, находятся в их дисциплине труда. Все, обманувшиеся миражами, химерами земных мудростей, возвращаются к обязательному повторению пройденного участка Пути для выучивания уроков Жизни. А все упорствующие брюхоумиями сводятся их кармою в пропасть к их истинному подобию - навозу: деление Первого Дня всего живого на Свет и тьму продолжается и сегодня, и видимо-Невидимо, но постоянно все вещи в сознаниях людей делятся их духом по светотени. Обнаружившие тропу восхождения к Вершине и применяющие ритм Нравственных трудов скоро и глубоко изменяются Красотою. А поиски Счастья и Любви в стороне денег, славы и власти ещё никого не оделили искомым для трудов во Имя Братства. Ибо человек есть суть Простоты обладаний Дисциплиною Духа в Бою, а не раб брюха, значит, - тьмы.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Знание есть действие целенаправленными переменами энергий Миров, Стихий и царств.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Со-Знание есть постоянно развиваемое в энергиях перемен Миров, Стихий и царств качество Духа - целеустремлённые усилия всех тел человека, совместимые с Небесными Мудростями - Вектором Действий Братства. А целеустремлённые действия человека, обладающего лишь умом, но оторванные от Действий Иерархии Света, почти всегда ничего не стоят: много уже было обладающих только умом и ярою волей, яро возмущающих воды настоящего, но со временем растворяющихся без следа в этих же водах. Слишком сильны для подобных противодействия тьмы - подобный, один против тьмы в поле Ареса, не воин, но раб тьмы! Не оторванность нужна труднику России, но одиночество! Это должно труднику понять и утверждать Сердцем: </w:t>
      </w:r>
      <w:r>
        <w:rPr>
          <w:rFonts w:ascii="Arial" w:hAnsi="Arial" w:cs="Arial" w:eastAsia="Arial"/>
          <w:color w:val="FF0000"/>
          <w:spacing w:val="0"/>
          <w:position w:val="0"/>
          <w:sz w:val="24"/>
          <w:shd w:fill="auto" w:val="clear"/>
        </w:rPr>
        <w:t xml:space="preserve">вместе с Учителем в Духе в среде людей, но в полном отделении от общего устремления к добыче мудростей земных</w:t>
      </w:r>
      <w:r>
        <w:rPr>
          <w:rFonts w:ascii="Arial" w:hAnsi="Arial" w:cs="Arial" w:eastAsia="Arial"/>
          <w:color w:val="auto"/>
          <w:spacing w:val="0"/>
          <w:position w:val="0"/>
          <w:sz w:val="24"/>
          <w:shd w:fill="auto" w:val="clear"/>
        </w:rPr>
        <w:t xml:space="preserve">.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Пресечение жизни есть усердие в добыче золота и власти, в усладах похотью и славой - следование "свободам и ценностям демократии". Беспредельность Жизни - следование Христу с Крестом, хотя бы и весь мир земной восставал против.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Музыка древнейших Учений сочится со страниц Агни Йоги. Неописуемой Красоты Симфония Духа - это слишком бедные слова о Беспредельном Богатстве содержания Живой Этики. Простота Слова светится Красотою Мира Нового - Будущего, что уже входит ярою необходимостью перемен целеустремления человека - от пустой погони за земною стороной трёх Даров Востока к Целеустремлению к Небесной Стороне Даров - Истине. Красота Учения Единородна Будущему, раскрыта всем, кто хочет Крови и Духа Истины, но для того должно нести Крест с Радостью - нести в Гору, а не в хитроумный обход Горы.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Простота сильна и действенна Правдой - ясностью Будущего.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Липкость отемнённых торгашеством и кумирством аур неимоверно затрудняет общение с обладающими умом людьми. Слова глохнут, как в вате, не доходя до сознания собеседника. А вибрации Сердца и малого отклика не находят в холоде и мраке сердца собеседника, видящего естество перемен своей жизни совсем с иной позиции - шкуры и брюха.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тяжек Путь с Крестом возвратами к повторению сознанием былых шагов извилинами мозга и брюха.</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Оскорбление тёмным словом должно вызывать мгновенную реакцию возмущения Духа: только в этом случае тёмные энергии не поведут сознание услышавшего в сторону тьмы. А ответ отемнённому словом подобным же - умножение тьмы. Наказание же физическое - ударами, приёмами, должно быть соразмерно поведению хама - умышленному оскорблению трудника словом тёмным. Ведь война СМИ Запада с умами и сознаниями россиян не прекращена, но наоборот - усилена. "</w:t>
      </w:r>
      <w:r>
        <w:rPr>
          <w:rFonts w:ascii="Arial" w:hAnsi="Arial" w:cs="Arial" w:eastAsia="Arial"/>
          <w:color w:val="FF0000"/>
          <w:spacing w:val="0"/>
          <w:position w:val="0"/>
          <w:sz w:val="24"/>
          <w:shd w:fill="auto" w:val="clear"/>
        </w:rPr>
        <w:t xml:space="preserve">Добро добру - добро. Зло - злу - по справедливости: добро</w:t>
      </w:r>
      <w:r>
        <w:rPr>
          <w:rFonts w:ascii="Arial" w:hAnsi="Arial" w:cs="Arial" w:eastAsia="Arial"/>
          <w:color w:val="auto"/>
          <w:spacing w:val="0"/>
          <w:position w:val="0"/>
          <w:sz w:val="24"/>
          <w:shd w:fill="auto" w:val="clear"/>
        </w:rPr>
        <w:t xml:space="preserve">" - должно знать и утверждать соразмерностью. Меч Христа - Свет Слова и Огонь Дела, должен быть всегда в Чистоте и Готовности!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не всяка птица полёту годится.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Чудные дела уявляются на изломе эпох. Чудны, дивны и ужасны людям переходы кармы - "</w:t>
      </w:r>
      <w:r>
        <w:rPr>
          <w:rFonts w:ascii="Arial" w:hAnsi="Arial" w:cs="Arial" w:eastAsia="Arial"/>
          <w:color w:val="FF0000"/>
          <w:spacing w:val="0"/>
          <w:position w:val="0"/>
          <w:sz w:val="24"/>
          <w:shd w:fill="auto" w:val="clear"/>
        </w:rPr>
        <w:t xml:space="preserve">где стол был яств, там гроб стоит</w:t>
      </w:r>
      <w:r>
        <w:rPr>
          <w:rFonts w:ascii="Arial" w:hAnsi="Arial" w:cs="Arial" w:eastAsia="Arial"/>
          <w:color w:val="auto"/>
          <w:spacing w:val="0"/>
          <w:position w:val="0"/>
          <w:sz w:val="24"/>
          <w:shd w:fill="auto" w:val="clear"/>
        </w:rPr>
        <w:t xml:space="preserve">". Уже во многом явны фас и профиль перемен народов, уже во многом чётки абрисы событий Запада и Юга, Юго-Востока и Севера. Ужасающи и дики картины дел человеческих, когда спесь и чванство торгашей и кумиров, их похоти и злобы, положенные на рельсы ярых устремлений к земным мудростям, вдруг разверзаются их истинным содержимым - тьмою, её агониями и гибелью. А разве "носители истинных свобод и ценностей демократии" - англосаксы, не являют подобного в отношении России так же, как они же это творили в Югославии, Африке, а раньше в Америке, на Юге и Юго-Востоке? "Цивилизаторы всегда приходили в Россию с Запада. И обходилось это нам всё дороже. Отечественная война 1812г - 210 тыс. погибших. Крымская война 1853-1856гг - 300 тыс. погибших. Первая мировая война - 1670 тыс. убитых. Вторая Отечественная война: 11,5 млн солдат и 15,6 млн. мирных жителей - вот страшная цена Великой Победы!".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Спросят: а как же "славянское братство народов"?</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Записано: "вторжение немцев в соседние государства встречало изумительное по своей слабости сопротивление. Особенно отличилась Франция: легла под вермахт за 40 дней! К 1941 году почти вся Европа вошла в состав новой империи (это как нынешние Евросоюз или НАТО, только без США)". В войну против России вступили тогда не одни только немцы, но 300 млн. объединённых Германией "благочестивых" европейцев, в хищной среде которых нашли своё иудино место болгары и чехи, хорваты и словаки, поляки, румыны и черногорцы.., что яро и убеждённо воевали против России: одна только Чехословакия выпускала на своих заводах треть танков, оружия и автомобилей вермахта. Стоит сегодня помнить и о зверствах полков русских власовцев и украинских бандеровцев, люто истреблявших всё русское; и пока что им подобные не переводятся ни на Западе Троеродной Руси, ни на Юге России.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Мёртвыми водами торгашеств и кумирств плодятся и множатся в русских людях псы, рабы и холопы тьмы при яром попущении им Третьего Рима. Плодятся сии тьмою, ибо власть предержащие - Третий Рим, сами уже подобны ярой тьме Запада - его псы, рабы и холопы. Бесчеловечное обращение с миллиардами людей, брошенных на произвол тёмных правителей и их слуг, выдаёт звериные лики правителей, сидящих на тронах. Никакие сии не "инженеры человеческих душ", но петры, иуды и вараввы, иосифы и никодимы, ироды и каиафы.., - отбросы человеческие, густо вскипающие зловонною пеной на гребнях перемен человечества к Свету.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Крохотен бег гиен и крыс по земле; мал полёт ворон и грифов по небу, хотя подобные очень нужны наведению должного порядка перемен на планете: тьма должна исходить во Тьму руслами подобий и причастий. И когда отверзается Небо для восхождения человека по Горе с Крестом, двуногие головобрюхие ящеры яро ищут не Пути к Вершине, но утех брюху в болотах торгашеств и наёмничества, техницизма и кумирств. Время Армагеддона распахивает всем достойным врата соответствий, подобий и причастий. И падающий в нечистоты может, если напряжёт волю, творить шаги к Вершине, шаги, длиною в жизнь.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неучислимы возможности для взлёта к Вершине духа человека. Океан Жизни раскинулся к услугам Голодного и Жаждущего, алчущего и страждущего - по руслам подобий каждый получает своё.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ежедневности и ежечасности ритма перемен скрыта лестница роста сил Божественных.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Ежепеременность являет собою кузницы подобий и причастий.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 узел Беспредельности.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Цветок Красоты из Лежачего Камня извлечь да Кровью взлелеять - Крест всею жизнью нести да на Гвоздях Крестных Сердцем выстоять: кто сему Голоден да Радостью способен?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Правители и страны, укравшие у России "золото скифов", вызывают на себя тяжкие следствия попрания древнего Завета: "не укради!" - сгнить заживо в возмущённых ими Стихиях. Многие, обладающие вёртким умом "сеятели свобод и ценностей демократии", будут хохотать до икоты, прочтя сии строки, но пусть прочтут ещё и о судьбе царя Ирода, заживо съеденного червями, и о судьбе царя Мидаса, оба были блестяще образованы, но ещё острее того хитры в умыкании власти и золота: вот их судьбу в точности и повторяют те люди и страны, что украли "золото скифов" у их наследников - Русичей. Шифр, отлитый в "зверином стиле" на всех изделиях "золота скифов", легко читаем обладающими Разумом, он не даёт ворам ни одного шанса на спасение. Истинно: "тьма! во Тьму уйди!" - в людях и государствах исполняется всеобъемлюще точно и скрупулёзно. Так "Свет во тьме светит, и тьма не объяла Его!".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Заблудившиеся умом и волею во власти золота вольны не освободиться от их петель.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25.10.2004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Кривое зеркало не отражает настоящего вида человека: уродливости являют следствия искажения. Так и сознание человека: ум и чувства искажают видение человека, внося большие погрешности в сознания смотрящих со стороны, чем так ловко пользуются артисты на сценах, ширмачи, прохиндеи и мошенники в жизни... Кривое зеркало не есть ли соответствие отемнённости ума и чувств, воли и сознания человека, своими энергиями влияющего на качество труда и отношения с людьми? Ведь каждому своё в переменах. И результат слабой власти духа над рабами, временно ему Данными, - кривая тропа стремления - обвалы сооружений и обрушения строений ума, увязания в болотах перемен и, как следствие, - поражение сознания нечистотами. Нельзя утверждать, что рабы, человеку Данные, плохи, если сей согласен, что труды ему по плечу. Нельзя говорить, что сей обделён условиями и возможностями для восхождения в Гору, когда иные наделены много хуже. Ибо каждый человек имеет представление с детских лет, что интуиция, воля, ум и сознание, Сердце и чувства есть вкупе источник Огненного воздействия на вещи Миров, Стихий и царств Жизни и все их перемены. И почему бы источник сей не зажечь Огнём Звёздным?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кратко, дела долги, а человек неумыслимо глубок в переменах. Но ум его, мгновенно увлекаемый вихрями событий, неустойчив и лёгок ветрам перемен. Центр же Равновесия энергий человека есть Сердце, оно неизменно стремится править к Свету перемены всех тел человека и состояния обладаемых им вещей.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Что заложено во взаимодействия человека с человеком, природою? Чем человек действует на собеседника в общении? Что есть сила, движущая  язык? Что есть волевое действие? На эти вопросы отвечает Учение Живой Этики: во всех случаях речь идёт о применении психической энергии, с большей или меньшей степенью её действенности. Там, где действие ауры, воли, слов, взгляда, сознания основано на напряжениях Сердца, там психическая энергия действует более глубоко, с большим эффектом. Из этого следует: сама по себе психическая энергия ни плоха, ни хороша, её таковою творит человек, его воля и сознание, и в сих процессах каждый отводит себе своё. Ритм творчества, сознательно утверждаемый накалёнными Сердцем мыслями о Красоте перемен человека, народа, Стихии, царства, планеты.., всегда приносит действие должное - по уровню приложенного усилия, и урожай сам-стократ, имея и теневую сторону стократных подобий, прорастает Красотою только на почвах Нравственного труда. Ритм построений мысленных перемен в Тонком Мире творит чудо действий в человеке, Стихиях и царствах. Так люди уже кое-что знают о силе гипноза, о действенности взгляда, о воздействии на живое посредством мысленно-волевых построений: всё это происходит на почве действий психической энергии. Сознание человека - живое чудо наяву, в состоянии творить чудеса превращения Материи в поток царств Жизни. Но записано: "если бы вы могли увидеть клише первых творений, вы бы ужаснулись". Инволюция Духа в Материю и эволюция проснувшейся к творчеству Духоматерии - процесс сознательно-волевого творчества человека, соответствует процессам рождения и распространения Жизни в Космосе, процессам переноса Жизни с планеты на планету, со Звезды на Звезду... Слово-Бог творит бесчисленные оттенки звучаний царств в Материи Стихий и Миров; а  насыщение Стихий и царств Земли эманациями тел человека вполне отвечает устройству человека и Мироздания - семеричности энергий Вселенной, ибо "сотворён человек по Образу и Подобию Божьему". Именно обладающие умом видимо-невидимо творят в себе и вокруг себя врагов. Именно обладающие Сердцем творят Красоту перемен в людях, Стихиях и царствах. Попавший течениями кармы в условия неожиданно тяжкие, но сохранивший в себе убеждённость творения друзей и братьев во всякое время, он есть опора дел, ценных Будущему.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"человек есть процесс"; </w:t>
      </w:r>
      <w:r>
        <w:rPr>
          <w:rFonts w:ascii="Arial" w:hAnsi="Arial" w:cs="Arial" w:eastAsia="Arial"/>
          <w:color w:val="FF0000"/>
          <w:spacing w:val="0"/>
          <w:position w:val="0"/>
          <w:sz w:val="24"/>
          <w:shd w:fill="auto" w:val="clear"/>
        </w:rPr>
        <w:t xml:space="preserve">взяв процессы необычной длительности, превращать их в норму трудов созидательных - Наш Путь</w:t>
      </w:r>
      <w:r>
        <w:rPr>
          <w:rFonts w:ascii="Arial" w:hAnsi="Arial" w:cs="Arial" w:eastAsia="Arial"/>
          <w:color w:val="auto"/>
          <w:spacing w:val="0"/>
          <w:position w:val="0"/>
          <w:sz w:val="24"/>
          <w:shd w:fill="auto" w:val="clear"/>
        </w:rPr>
        <w:t xml:space="preserve">. И ты следуй Нашим трудам - мыслями и чувствами, волей и сознанием, Сердцем и интуициею, и помощь тебе будет оказана в твоих трудах всегда, во всех условиях перемен. Какой же безумец будет помогать врагам в подкопе своего дома или в расхищении своих богатств?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Пусть иные называют твой труд их словами, Мы же будем говорить с тобою языком труда во Имя Братства Света. Труд созидательный есть утешитель лучший, труд творческий есть скульптор и огранщик человека Действительного. Труд всегда и всем приносит плоды, заслуженно именные, - подобиями. Труд всегда находит исполнителя, достойного Будущего. Каннибалы в белых смокингах скажут о развлечении - скучном и угнетающем, а Мы скажем о преклонении перед явлением Красоты и Гармонии - труде Жертвенном.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слово Красоты, утверждённое Жертвенностью, есть ножницы, отрезающие служителей тьмы от Общины труда. И даже один Наше Слово услышавший и воплотивший его в труд становится опорою Моста в Будущее.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истинно великое сиротство - во тьме быть. А о несущих Крест творческих трудов в Гору можно говорить только как о трудах значения планетного. Когда твоё сознание неотрывно от Воли Владыки, когда твои труды есть провод Воли Владыки - ведение Боя против тьмы всеми состояниями твоих тел, разве не Труд Братства уявляется тогда?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язык труда творческого очень своеобразен: и тьма творчествует, очень привечая таланты и гениальности умов человеческих. Запад или не стоит до Срока на строениях торгашеств, техницизме и кумирстве, кормимых кровью и потом наёмников, пропитанных духом тьмы? Язык труда творческого велик, прекрасен и подъемлющ, когда он исполнен Нравственности. Дети очень скоро научаются владеть родным языком, а взрослые всю жизнь учатся трудиться, точно соблюдая Заветы Нравственности, но часто уходят с земного плана в Надземный, так и не научившись. Язык Красоты есть Подвиг о несении Креста в Гору - труды Жертвенные, в коих Сердце яро правит усилия тел человеческих. Там - на поле Ареса - в сознании, где сошлись в Бою Силы Света и легион тьмы, сам человек должен сделать выбор и трудиться на какой-то стороне - сейчас!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26.10.2004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Много ли находится сегодня благодарных за научение грузом? А что говорить о нагружении трудами Крестными, когда всевозможные боли, муки и страдания обрушаются и подступают со всех сторон? Истинно, не всякий, но только идущий тропою Света, испывался особо - Крестными трудами, в коих и выявлялись все его слабые стороны для изживания немедленного и полного. Но сегодня - на исходе Века Железного, испытуются уже все люди именно свирепостью вгрызаний и ужалений тёмных служителей - проникновением ядов до глубин сокровеннейших. Ничто, содержащееся в сознании и уме, воле и чувствах человека не должно быть пропущено, ибо маковая зернинка тьмы способна бурно и скоро вырастать лесом побегов. Постоянное соприкасание с низинами сознаний людей должно быть компенсируемо чтением книг Учения, общением с картинами Гуру, стихами и музыкою, народными песнями и танцами.., - самообразованием, посильными трудами на домашних участках и одиночными прогулками по лесу, в поле, горах. Погружаться в книги Учения, в Письма Матери Агни Йоги, в содержание строк "Тайной Доктрины", "Писем Махатм", Н.Уранова и Б.Абрамова, сказки и мифы, легенды и былины.., - насыщать сознание и ум сказочными богатствами Лучшей части человечества.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Трагедия, невыразимая словами языков человеческих, когда человек не видит, не осознаёт и не испытывает желания познать Цель своего существования на Земле. Именно подобные люди переживают ярые "хождения по мукам", кружась и спотыкаясь в одних и тех же явлениях и событиях, трудах и переменах, упорно и нескончаемо повторяемых кармою. "Хождение за три Моря" - труды познания Пути человека к Истине в хождении его с Крестом к Вершине, когда человек осознаёт нечто ответственное, должное охраняться в Бою против тьмы даже и ценою жизни - Родина, народ, семья, человек, произведения Красоты, немыслимые без труда Нравственного, без Родины и без Братства.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Трудно, но чудно творить Красоту! Кто отходит в сторону от удержания Креста на Пути к Вершине, тот незаметно, но скоро смывается водами перемен в яму нечистот.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Постепенность перемен - мера многих успехов, как и многих падений...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Россия, Мати Красавушка! Какие высокие слова сказаны о тебе, какие нежные песни о твоих реках и полях, озёрах и лесах пропеты сынами и дочерьми твоими! А какие гимны тебе сложены и с восторгом сыграны, какие стихи и поэмы писаны Сердцами и муками трудов, а сколько их проплыло десятками лет и тысячами судеб вдали от твоих земель - в изгнаниях, страданиями по тебе исполненных.., а сколько красивых сказок и былин, припевок и пословиц бытует в народе о твоих трудниках, праведниках и Мучениках! Чванливо спесивый Запад поражается чудным находкам сынов и дочерей твоих, завидует их трудам, осиянным Красотою и Любовью. Науки и Культура, искусства и медицина, образование и производства, быт, Язык и нравы твоих сынов и дочерей напаивают надеждою на Будущее, накармливают Гармонией и оделяют великой Радостью народы, племена и государства, тебе дружественные. На всех ветрах, землях и водах всех морей и океанов растут сейчас дети твои, растут во дворцах и в хижинах, на островах и в лесах, в горах и полях, везде, где дух полагает карму научений трудами, и почти все они не ведают, что уже скоро ты призовёшь их к себе на Крестные труды во Имя Братства. Разны уровни их сознаний, разны цвета их кожи, их языки, обычаи и нравы, но Дух их Жизни, их Будущее - с тобою, Матушка Красавица! Тебя ради полагаются на весы Кармы труды миллионов Голодных Любовью и Жаждущих Истины. Радость твоя, Матушка, есть сии, Избранные из толп званых тобою, сии, принёсшие свои труды на Землю, чтобы цвела она урожаем Нового Мира - Общиною Любви. Светлеют лики близких тебе по духу трудников на Пути к тебе. И темнеют лики и звереют глаза псов, рабов и холопов, яро преданных духу "свобод и ценностей демократии": отделяются в Час Оный  вместители вод мёртвых от пьющих Воды Живые.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ты почуял верно: развитие многих тем пока что лишь обозначено, -   задерживается. Ведущий всегда готов отдать тебе по карме - ты сам готов ли принять к уразумению и внедрению в действия? Ибо глоток знаний, данный до готовности сознания вместить его, всегда приносит отторжение данного знания, попрание его или враждебность к нему - тягость лютую. Спираль эволюции человека имеет во власти Высшей Троицы много явно-неявных составляющих - сознание и ум, чувства и воля, интуиция и Сердце, память и речь, плотное тело и умение им трудиться... И все они слиты воедино Простотою - принципом Синтеза. И знания о природе энергий и времени, раскрывающие новые возможности для развития человека, вовсе "не орешки в сахаре" и не игрушка для детей: тьма мгновенно подхватывает и использует упущения человека в обретении знаний. Военные корпорации и тайные службы стремятся учитывать и контролировать всё, что изобретается людьми, всё, что человек считает нужным использовать в жизни и труде: тайные службы и военные эксперты всё это просчитывают и классифицируют, а СМИ и интернет на них работают. Потому слова и дела, раскрывающие ветви знаний о человеке и природе Стихий, энергиях и времени Миров.., во все времена существования человека на Земле тщательно взвешивались и учитывались Братством: принцип - "не навреди!", был, есть и останется краеуголным в передаче знаний людям. Когда нет власти сознания и воли человека над рабами, на время воплощения взятыми человеком из Миров, царств и Стихий, всегда есть острая опасность нанесения вреда и даже причинения человеку увечий и смерти. Гонки вооружений это ведь не только автоматы, танки и ракеты, но и ложь в СМИ и кино, это спорт, эстрада и цирк, театр и фестивали оркестров и песен.., а кроме того есть далеко не всегда добрые к трудникам России медицина и образование, науки и религии, государства и правители Запада, яро ведомые тьмою. При слабой воле и мутном сознании тьма скоро и легко одерживает верх над духом в управлении волею, сознанием и телом физическим, и торгаши и кумиры, техницисты и наёмники - наркоманы шкуры, ума и брюха - "идущие впереди народа" и поклонники "свобод и ценностей демократии", сегодня показывают массу тому примеров: Век Железный, сущий ярым Боем Братства Света против тьмы, сопротивляется уходу с арены бытия человечества. Но Богатырь яро хлещет плетью коня меж ушей: "ах ты, волчья сыть, травяной мешок!" - тьма должна во всех её уявлениях служить Свету. Во время, чреватое неучислимо сложнейшими разветвлениями перемен в царствах и Стихиях и событий в людях, скоро обретающими формы и виды схваток с тьмою, как в это время можно Нечто, имеющее проход в Сферы могучих энергий Тонкого Мира, давать человеку, не имеющему власти воли над собою? Это и есть вооружение врага. Иерархия Света видит момент наступления истинного Голода и Жажды по знаниям, и где человек в это время находится, и кем окружён, чем занимается и что предпочитает в чтении и досуге.., всё это учтено, как и многое другое из того, что пока что не может быть выдано. "Всё Христово - в воле человека!" - трудись, не жалея себя, ибо многие резервы языка, ума и памяти, сознания и чувств, Сердца и интуиции пока что тобою не использованы. Наблюдай за собою, постоянно прислушивайся к переменам в себе, анализируй своё поведение - ты обязательно почуешь "золотую жилу" скрытых до поры резервов, что позволят тебе идти по Пути обретения Равновесия - Силы всех сил. Ты трудился на морях, ты трудился в шахтах - тебе знакомы напряжения трудов, что вызывают кровтечения из носа и ушей, - вот тебе ориентир шагов к Вершине: "коль себя не пожалеешь, то опять помолодеешь" - слова Морской Царевны из сказки о Коньке-Горбунке очень точны рецептурою.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Царство Божье внутри вас есть, но берётся Оно Силою!" - сказано.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 Учении есть много положений, далеко не доведённых до полного раскрытия, но обозначенных и обвехованных разными намёками. Многое рассчитано на повторения читаемого, на размышления и уразумения, на труд, прилагаемый читателем. Много рассчитано на Жажду и Голод духа  к Истине. И если книги Агни Йоги будут в руках у тёмных, а это уже много где происходит, очень много внимательных глаз тьмы изучат каждую строку Учения. И как же можно вооружать врага раскрытием Тайн Небесных Мудростей? Так только с Глазу на глаз Даётся Нечто, трудами человека вырастающее выше самых высоких Гор. Но для того получения труднику России должно явить Жажду духа к Мудростям Неба - мудрости земные уже задерживают эволюцию человечества сверх терпения Миров и Стихий. Для обретения Того должно людям являть труды, полные Голода по Красоте Будущего, ибо Мудрости Неба и Силы Царства Небесного Даются только в Чистые руки.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"нет Любви выше Любви" - эти слова многое скажут ищущему Путь к Истине. И сон о потоке Любви, тебе хлынувшей восторженным напряжением при опрокидывании каменной горы Сердцем, Дан вовремя и для применения каждодневного. Утверждение Сердцем ритма этого напряжения раскроет много неожиданного.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писание этих строк имеет свою цену, но истинная цена сих строк - рост духа и воли, расширение сознания и деятельность ума и Сердца Указаны в творчестве Красотою во Имя России. Ибо что значат книги, хотя и содержащие ценнейшие сведения, по сравнению с Живым Огнём, излучаемым Сердцем - мёртво лежащий Камень и животворный Огонь Любви: знание окаменевает в книгах и живёт в Пространстве. Научиться извлекать знания из Пространства возможно только на единственной тропе перемен - в Целеустремлённой Жертвенности во Имя Общины. И даже если тёмные и прочтут сии строки, следование этому указанию переродит не одного пса, раба и холопа тьмы. Строки Наших Книг живы трудами. И не строки ли тёмных "учений" Запада - "Евгеника", "об экономике, как двигателе жизни", "о происхождении человека", "о гендерном воспитании детей и молодёжи", "о призраке, бродящем по Европе".., творили и сейчас творят столько злоб и зависти, ненависти и агрессии, умножая в людях тьму и толкая её легион к отделению от Жизни? Не посевы ли тьмы творят торгаши и кумиры, техницисты и наёмники, заботливо внедряя в умы и сознания людей положения лживых религий и мёртвых догм о "свободах и ценностях демократии"? Сколь же многим, яро стремящимся в ряды "идущих впереди народа", придётся срочно возвратиться для спешного изъедания и вылизывания оставленного и неусвоенного...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знания неприложенные - неусвоенные, - время упущенное: не те ли миллионы, что подошли к черте развоплощения, и миллиарды ушедших с земного плана, уже обнаружили итоги своих трудов - упорного, ярого  обворовывания самих себя, и теперь с ужасом ждут расплаты за труды? Но ведь падающему в пропасть поздни научения: он итожит свои шаги. А многим трудникам России пока ещё есть их время, ещё есть масло в их светильниках для горения трудами, потому должно "спешить медленно" - яро, упорно творить труды во Имя России, пусть и по капле в час - много капель наберётся в итоге... Не должно бояться гореть в напряжениях трансмутации - тьма атакует в людях всё, что творит человек красивого,  Нравственного. Мы видим, слышим и чуем: вовремя подсказывает труднику Наш проводник - его Сердце, нужное ему для осторожности и уразумения. Труднику должно идти в Гору, а не в обход её; нужно яро творить Чистоту, а не поддаваться низким чувствам. Конечно, тёмные свирепо ополчаются на всякого, кто упорно идёт к Вершине с Крестом, ведь их иерофанты знают конец свой и уже видят исход их легиона - их усилиями падать во Тьму. Их задача: на Пути трудника к Истине светить факелами зависти и злоб: на чём же, как не на сопротивлениях тьме, и должно растить силы труднику России? Идёт Бой за утверждение Жизни на Земле, идёт Бой на смерть тьмы во всех её формах и видах трудов человеческих, и призывы времён Великой Отечественной войны - вести "Священный Бой" против нацистов и фашистов, сегодня живы, как никогда раньше: события в Европе, Югославии и Юго-Востоке, в США, на Западе Троеродной Руси и на Юге России дают тому все основания. Тьма яростно, люто сражается за право паразитировать и хищничать в сознаниях, умах и волях людей. Братство же сражается за Истину в людях - сохранение Нравственности и Любви, за Красоту и Гармонию Жизни, чтобы во всех переменах Миров, Стихий и царств было, как записано: "Свет во тьме светит и тьма не объяла Его". У всех, отвергающих Жертвенный труд, с точки зрения обладающих умом - неблагодарный и тяжкий, грязный и мучительный, итог жизни всегда один и тот же - течь с Левого Креста навозною жижей. Велика, очень велика ответственность человека за проведение времени воплощения выбором: восходить трудом к Жизни или потворством тьме следовать смерти. Много больных и слепых, увечных и хромых ждут помощи у водоёма Счастья, чтобы при возмущении духом вод войти в них первыми; а все сильные и зрячие, слышащие и здоровые, что яростно топчут тела слабых, пролезая по ним к возмущённым духом водам, вдруг обнаруживают себя вовсе не на вершине Счастья, а в смердящей яме в обнимку с тухлым трупом: слепые приводят себя и себе подобных в яму. История Руси это подтверждает постоянно, но обладающие хитрым умом, яро лезут в ряды "идущих впереди народа", не желая этого даже и слышать. </w:t>
      </w:r>
    </w:p>
    <w:p>
      <w:pPr>
        <w:tabs>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Россия будет стражем судеб мира!</w:t>
      </w: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Запад уже поражается его же кармою.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"Любите Жизнь сверкающую думами в оправе сияния Божества" - что можно добавлять к этим Словам, как не труд во Имя Троицы? Ибо записано: "Бог, или Аум, есть Высшее Существо вашего внутреннего бытия".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 один в поле Воин, когда с ним Правда Христа и Родина.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Сурово знаем человека" - записано. Но и должно добавить: "вы - Боги!", а Богам приличествует Красота! Часто, часто трудник будет читать слово "Красота Жертвенности" в строках "Радуги Агни Йоги", но оно от Начала всех начал соответствует трудам человека, его Сердцу и сознанию, его воле и чувствам, интуиции, уму и его Духу, вмещённых в человека для хождения с их помощью по Пути к Истине. Ведь человек Со-Творён по Образу и Подобию Божьему... Но из всех трудов только Крестный труд завершает кристаллизацию человека истинным его состоянием, в котором псу - псово, рабу - рабово, холопу - холопье, но Богу - Богово, - Всё Христово!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27.10.2004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Вымученный труд даёт и результат такой же: что сеется, то и жнётся. Иное дело - труд упорный, осознанно радостный. Как прочувствован, так и исполнен. Сказано: "Всё в Духе!". И когда труды человека были исполнены даже и на Кресте Дисциплиною Духа - Нравственностью, какую же пажить найдёт сей Праведник, кроме урожая подобий сам-сто? Дух вне времени. И потому всё, что создано человеком в Духе, есть уже вне времени! И когда заканчивается время земного воплощения Эго у рвущихся к власти и золоту - отравленных ядами мудростей земных, нет в них памяти о них: "нет памяти о прежнем, да и о том, что будет, не останется памяти у тех, которые будут после". Для живущих Будущим всегда и во всём есть Радость и Гармония, Любовь и Счастье - Мудрости Небесные. Течением времени перерождается и умирает лишь всё земное, всё, относящееся в человеке к миру плотному, отдавая, если того пожелает человек, всё, что находит он в мире земном - и лучшее, и хорошее, и худшее: каждому - кто что собирает. Но среди всех путаных дорог всего одна прямая дороженька к Вершине - Нравственный труд! Нет иного пути в совершенствовании человека трудом, а все тропы в обход Горы, вдогон за обладающими умом "идущими впереди народа", - лишь надёжный путь в пропасть.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Кажется, нет ни единой семьи, где не говорилось бы детям: "как аукнешь, так и откликнется"; "что сеешь, то и пожнёшь"; "не плюй в колодец: пригодится воды напиться" - даётся многообразное описание Закона причин и следствий - Кармы, именно для Целеустремлённо осознанного труда - извлечения человеком из реки времени возможно Лучшего при наименьших потерях. Сострадание - вот причина, по коей Дано людям Учение Агни Йоги для немедленного применения в жизни,  </w:t>
      </w:r>
      <w:r>
        <w:rPr>
          <w:rFonts w:ascii="Arial" w:hAnsi="Arial" w:cs="Arial" w:eastAsia="Arial"/>
          <w:color w:val="FF0000"/>
          <w:spacing w:val="0"/>
          <w:position w:val="0"/>
          <w:sz w:val="24"/>
          <w:shd w:fill="auto" w:val="clear"/>
        </w:rPr>
        <w:t xml:space="preserve">как только кто прочитал, услышал или увидел Пример Крестного труда Праведника на Гвоздях, с этой секунды начинается именной отсчёт кармы этого человека</w:t>
      </w:r>
      <w:r>
        <w:rPr>
          <w:rFonts w:ascii="Arial" w:hAnsi="Arial" w:cs="Arial" w:eastAsia="Arial"/>
          <w:color w:val="auto"/>
          <w:spacing w:val="0"/>
          <w:position w:val="0"/>
          <w:sz w:val="24"/>
          <w:shd w:fill="auto" w:val="clear"/>
        </w:rPr>
        <w:t xml:space="preserve">. И пусть не говорит, что не ведал, не слышал или не знал: Дух отмечает в человеке каждую препону в проведении Долга, стремясь создать условия лучшие. И когда хотя бы искра о Подвиге откладывается в сознании, тут же она растёт действием Троицы человека: исподволь начинается его Огненный рост. Многие владеющие умом злобно, яро изумляются, видя, что их дела приносят им совершенно неожиданный горький результат, не осознавая или отрицая действия Кармы. Ведь многие могут искренне утверждать, что трудились тяжко, напряжённо, яро, но почему-то остались в итоге с завистью, обидами, разочарованием в жизни, даже имея большие материальные блага. Сказано: "бедности покрывало - Дар очищения". Просто уразуметь: дай не готовому Сердцем - обладающему лишь развитым умом человеку, большие материальные блага, и получишь чудовищные искажения его жизни в течении перемен, ибо он только умножит свои Долги, услужая тёмному легиону. И лишь проранив Сердце Копьём, истекая кровью мук, многие смогут, - если этого захотят, оценить свой труд Мудростями Небесными - ужаснуться набранному ими на их плечи протухшему гнилью, что они называли сокровищем, когда истинно нетленное лежало рядом, просилось в руку, реяло возле, даже и было под ногами... Но и в России сегодняшней - на ступенях голодных трудов, не многим можно сказать сии слова о слепоте, ибо преждевременностью о Небесных Мудростях легко рождется враг .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сеять причины перемен явно-неявных и скорых, медленных и глубоких, значит: мыслить и чувствовать, говорить и трудиться. Но сеять урожай лучший - всегда блюсти в трудах Нравственность, ибо только осознанно трудясь Крестным несением и стоянием во Имя Общины и можно идти ко Христу.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Учение Живой Этики есть и Учение о постоянно сеемой в Миры,  Стихии и царства карме перемен сознания и воли, ума и чувств, Сердца и интуиции, совершенствуемых Духом - Причиною перемен мощнейше глубоких и Действенных. Учение о причинах, течениях и итогах перемен есть Крестная Наука о Дисциплине Жертвенности. Ибо без власти Духа над рабами, человеком временно взятыми для трудов из Миров, Стихий и царств, без Науки Духоразумения, Духоведения, Духосозидания нет человека Мира Нового. Труд создания Лучших причин для перемен в Мирах, Стихиях и царствах - творения причин Дальнодействующих и потому объемлющих наибольшее число и лучшие качества подобий и причастий, соответствий и взаимодействий, творящих в Мирах Стихиях и царствах течения постоянств и резонансы внезапностей, есть труд Радостью. Именно трудиться радостно, чему Мы учим упорно, постоянно и последовательно, не видит смысла обладающий умом человек, ибо мутно его сознание ядами торгашеств, кумирств и техницизма, и не может он идти к Вершине без очищения себя водами Живыми. Ведь даже за стол обеденный стараются сесть с чистыми руками и лицом. Что уж сказать о вершине трудных стремлений человека - Пире Брачном, где человеку приличествует только Чистота!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скрежет ли зубовный по своим коленям и локтям и злобнейший вой тех, что жадно испивают сейчас кровь трупную, слышится с Запада, где "свободы и ценности демократии" надёжно уводят в пропасть толпы наёмников и торгашей, обладающих острым и проницательным умом, не видящим далее своего носа.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Пашня - Семени, Конь - узде и стремени, Плуг - для трудов, - тем и Дух готов.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Бог перемен вещей в Мирах, Стихиях и царствах Жизни: всё, что человеком мыслится и чувствуется, говорится и творится, в той или иной форме обязательно придёт мерою кармы его и близких его ко времени, и в свой час отразится переменою вещей, заслуженно притекающих человеку. И тогда вопрос: зачем текущие к человеку чистые вещи отравлять ядами зависти и злоб, обид и алчности, похоти и властолюбия..? Лучше творить труды Жертвенности, страдая Сердцем от ран брюхоумых, чем увидеть, как перед самым носом захлопывается для тебя Дверь Вратная, когда ты вольно или невольно услужал тьме.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творить причины перемен Лучших - радостно трудиться, - мудро. Крест Голгофный есть Маяк трудов человечеству Земли на века, доколе не пережуётся до Чистой Воды всё, людьми испохабленное и брошенное за ненадобностью, отравляющее Миры, Стихии и царства, - отбросы и отходы производств, искусственно выведенные людьми болезни - астма, ожирение, холера, чума, ВИЧ.., и масса оружия - стрелковое, химическое и вирусное, лучевое, ядерное, климатическое.., а вместе с ними упорные исследования военных и тайных служб по созданию новых и новейших видов лазерного, биологического, электромагнитного, психотроннного.., оружия для поражения людей: ко всему, что создано  людьми на основе брюхоумий, обязательно возвратится каждый человек в меру его кармы. Ведь почти все обладающие умом яро устремлены за миражами Майи двуликой, каждым шагом изливая пространству Жизни - Мирам, Стихиям и царствам, удушающие их энергии  брюхоумий - устремлены к творению тьмы. Но все вещи Жизни, отвечая Законам Истины, есть Пространство Кармы, Со-Творённой полнить Закрома Мира Христа зерном урожая Лучшего. Истиною перемен - трудами Духа, следуют Миры, Стихии и царства Жизни, и осознать Закон Кармы, и жить им, ответственно и упорно трудясь во Имя Братства Света, и есть творчество Красотою. Ибо всё, однажды посеяное человеком, не прекращает своего действия до тех пор, покуда не истощит двигающие его энергии на породителе. И пусть гении математики попробуют вывести тонкие формулы: скольких воплощений хватит алчному торгашу и грязному кумиру, кровавому наёмнику и бездушному техницисту, похотливому растлителю и  свирепому царю.., - изжевать те подобия и причастия тьмы, что в своих делах они порождают? Жертвуя страдающему брату, творишь своё Будущее, а упорствуя Красотою во Имя России, то ты и себе приносишь. Так Учим творить посевы себе и Братству, Стихиям, Мирам и царствам флоры и фауны, Дисциплиною Духа вводя Новый Мир из Будущего в настоящее.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Мати Красота есть Породительница Жизни в потоках перемен. Ей - Матери Мира, - Красоте ненаглядной, Ей приноси твои труды в посев; Ей молись; Ей и мысли твори.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без Матери Троеручицы нет действий человека, ибо в Коленях и Локтях, Крови и Духе Матери живёт Свет и Огонь Кармы. Уподобляться трудами ума и Сердца, чувств и интуиции, воли и сознания Лучшему в Мирах - Матери Мира, это ли не Маяк для Примера?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как же долго, часто и много нужно отвечать на недоумения (а их ещё нужно дождаться) о Причинности перемен, ибо вся Жизнь, весь Путь и Истина есть - по сути, связь действий Причин и Следствий во Имя Троицы.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слышащий звучаний Слова-Бога в переменах Миров, Стихий и царств пусть прочистит уши; не различающий Света пусть промоет глаза; не чующий Сердцем пусть попадёт на острие Копья тьмы, - пусть все сии немедля очищаются трудами во Имя Христа, пока ещё есть для них время жизни. Ибо Причинность ведёт подобных подобиями, причастных причастиями, соответных соответствиями, и как же любо-дорого, когда соответствия, подобия и причастия уявляются в сиянии Красоты! И как же горько, когда труды миллиардов уявляются в течениях брюхоумий... Как же любы яме нечистот "учения" тьмы и толпы обладающих острым умом, яро огружающих один другого следованию содомитским "свободам и ценностям демократии", "гендерному воспитанию молодёжи", "учению" Ч.Дарвина "о происхождении человека"... - Причинность творит уход тьмы во Тьму. И какими же лютыми стали те, что увидели свою жизнь упущенной, и те, что в дикой ярости обнаружили ушедшие от них возможности и условия для перемен к Свету, и те, что в состоянии ненависти к Нравственности уносятся в нечистоты ими же созданными течениями перемен: Закон подобий непреложен.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Люди светлоликие! Как же хочется, чтобы Долг обуздания зверя в себе увидел каждый из живущих в России! Ибо первое, что яро восстаёт против принуждения его к труду Жертвенному во всех трудах земных и надземных, это соединение низких чувств и мыслей - астральное тело, что стремится задать ритм послушного поведения телу физическому, как оно творило это в веках, когда человек ещё бегал на лапах зверя. Ритм мыслетворчества о переменах к Свету вещей Миров, Стихий и царств  Жизни во время всех трудов воплощения духа есть Долг человека, обладающего сознанием и волею, Сердцем и интуициею! Ибо сей ритм мышления есть сотворение причин - ведущее, сильнейшее, что мощно привлекает человеку неучислимые подобия, причастия, взаимодействия, соответствующие устремлению, созданному потоком мыслей в Тонком Мире.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когда Христос указует Голодным и Жаждущим Его Мира на труд Жертвенный - причину Жизни всего сущего на Пути к Истине, Он говорит  о посевах сам-70, сам-100, сам-144 и даже сам-153!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"почему мало даётся видений?". Но, во-первых, ты взгляни зорче, настороженнее, а во-вторых, уже того, что тебе дано, вполне хватает для применения в ритме утверждений каждодневных и ночных. Обрати внимание - и ночных. Твори опыт с собою, переходя ко сну, ведь граница перехода ко сну есть рель, направляющая сознание Эго в действия сна. Потому и часты разочарования ночными трудами, что нет дисциплины мыслей в создании и удержании ритма вхождения в сон. Отсутствие подобного навыка - беспомощность перед переменами в Тонком Мире, есть огромное препятствие на Пути к Вершине. Как привечать трудника, если он не имеет навыка ведения ярого Боя против тьмы в мире мыслечувственном? И тогда что в нём есть ценного для Будущего? Что подобному можно давать, если у него нет сосуда, куда можно лить? У Нас неучислимо Даров, но во что вмещать, куда класть? Потому плеть воли должна свистеть над рабами всечасно, и сурово пороть раба непослушного. Обращание с рабами, тебе данными для воплощения, должно быть справедливым - всечастным принуждением их усилий к Свету.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едва ли не самое жуткое из всех ужасов - видеть человека, Со-Творённого быть Богом, занятого делами тьмы. Есть острая нужда для каждого вдуматься в это: кому же захочется прожить свою жизнь, умножив Долги по карме для возврата в более худшие условия будущих воплощений?</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28.10.2004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 известной наблюдательности легко обнаружить явления случайных мыслей, что с самого пробуждения вкрадываются сначала робкими одиночками, а при попустительстве их уявлениям - обильным потоком. Постоянная настороженность нужна к мыслям, рождающим подобные чувства: светлые должно продолжать и развивать, а тёмные пресекать, правя сознание и ум на мысли о трудах Света. Ибо много случайностей из низших слоёв Тонкого Мира уявляются попустительством грязным мыслям и чувствам именно на волнах убаюканности.  </w:t>
      </w:r>
    </w:p>
    <w:p>
      <w:pPr>
        <w:tabs>
          <w:tab w:val="left" w:pos="218"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порхающие, мелькающие мысли, отбирают много энергий, нужных для больших трудов. Такие мысли есть докучливый, истощающий силы сор, что тщится к господству над своим господином. Вот где нужна Дисциплина Духа - в сосредоточенности воли и Сердца, сознания и ума на Образе Владыки, на Ликах Иерархов Света, на утверждении молитв о сотрудничестве с Братством Света.., сии действия - воображения и произношения молитв в трудах, должны стать для трудника первейшею нуждой его дней. Они должны задавать ритм, темп и окраску трудов каждого дня, а отвлечения не должны проникать в волю, ум и сознание, вникшие в </w:t>
      </w:r>
      <w:r>
        <w:rPr>
          <w:rFonts w:ascii="Arial" w:hAnsi="Arial" w:cs="Arial" w:eastAsia="Arial"/>
          <w:color w:val="FF0000"/>
          <w:spacing w:val="0"/>
          <w:position w:val="0"/>
          <w:sz w:val="24"/>
          <w:shd w:fill="auto" w:val="clear"/>
        </w:rPr>
        <w:t xml:space="preserve">Первое Дело - отделение Света от тьмы</w:t>
      </w:r>
      <w:r>
        <w:rPr>
          <w:rFonts w:ascii="Arial" w:hAnsi="Arial" w:cs="Arial" w:eastAsia="Arial"/>
          <w:color w:val="auto"/>
          <w:spacing w:val="0"/>
          <w:position w:val="0"/>
          <w:sz w:val="24"/>
          <w:shd w:fill="auto" w:val="clear"/>
        </w:rPr>
        <w:t xml:space="preserve">! Даже и в малом слове трудника России должно содержаться Чистоте и Красоте Небесных Мудростей. Вот тогда приходящие перемены будут послушно укладываться плитами Пути к Вершине.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Недоведённость напряжения в трудах творчества до красок и нот Красоты есть посев подобий неполнокровных, приносящих урожай почти не жизнеспособный. Ибо причинность, сеяная зёрнами мыслей и чувств, слов и дел на почве удобреннной, освещённой, тёплой и влажной взрастает и следствиями сопряжений с Водами Живыми - это Урожай Красоты, и сопряжениями с водами мёртвыми - это урожай тьмы. Так просто разумение сих слов, но посмотри, что творят обладающие умом, утверждающие, что они это давным-давно знают. Богообразие трудника уявляется в трудах творчества мучительно тяжко, а безобразие творимо легко. Сеять, сеять и сеять причины исхода перемен в Мирах, Стихиях и царствах к Свету (как огромно это поле фантазий - мыслетворчества!) - вот что должно творить следующему с Крестом за его Ведущим. Именно часто употребляем слово "творить Дисциплину Жертвенности", ибо свободные сознание, ум и воля людей создают неучислимо огромные потоки обстоятельств, внезапно, вдруг, открывающиеся породителям горем и страданиями к их горькому изумлению. Нужна чуткая настороженность для предотвращения неожиданного провала во тьму путника Пути. Кто же умышленно сеет для своего будущего зёрна гнилые и изъеденные паразитами?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записано: "Чудо у дверей!". Но не загромождай невежеством тропу к встрече Чуда. Бери мысленно в управление к Свету огромные меры, колоссальные объёмы и длиннейшие цепочки перемен в Мирах, Стихиях и царствах Жизни - именно так переходят пропасти тьмы. Ими - шагами перемен яро стремительных и огромных, достигнешь Ведущего. Горению, пыланию Огнём, устремлённым к Звёздам, должно быть, а не тлению тёпленькому. Тёпленькие не зажигают Огня, и не могут сии светить на Пути, ибо есть отделённые от Света и Огня - перегнивающие. Тёпленькие изблёваны Христом.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устремление духа - энергии Синтеза, - творчество, сжимает воедино части, внешне - умом, никак не соединимые. Устремление духа есть энергии, творящие волшебство Действий Света. Основа устремления есть синтетичность Сердца и ума, чувств, воли и сознания трудника, Голодно ищущего вмещать Свет и Огонь Будущего. Так цирковой эквилибрист быстро вращая вещи, энергиею вращения создаёт инерцию и ось перемен, прижимая друг к другу детали необычных форм, создавая чудо рождения Красоты общего вещам плана. Так энергиями творчества должно создавать перемены в человеке, Мирах, Стихиях и царствах, отстранённо - "не владея", но Целенаправленно правя энергии  к Центру равновесия - Сердцу. Так разноамплитудные движения тел человека - разновекторные колебания центров их масс и тяжести, скорости их перемен, напряжения их действий и их готовности к вмещению Энергий Новых, превращает в Новые действия только Сердце и только в Крестных трудах человека. Так Синтез энергий - Дисциплина труда Нравственного, первенствует в переменах всех вещей Жизни.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Неумение фантазировать Красотою, синтезируя вещи, энергии и течения перемен, есть знак полнейшего невежества. Многие скажут: жестоко. Но ведь даже дети стремятся играть, радостно включаясь в процесс творчества - создания какого-то действа. И куда уж дальше попускать брюхоумым, если Стихии перенапряжены низкими энергиями людей, а Земля на грани катастрофы. Сколько же людям ещё быть в ярме у тьмы, упорствуя уставлением лбов в землю падальщика! Сколько же скупости и ограниченности (иных, более глубоких и точных определений, не говорим намеренно) у обладающих умом к рождению Гармонии, когда их время так к ним алчно, потому так кратко! Сколько же должно возникнуть у обладающих умом людей ярого устремления к Свету Истины, чтобы до наступления внезапного Итога, известного только Матери и Отцу, успеть Жертвенностью перебороть энергии ими же порождённой когда-то кармы, так упорно и гире подобно тянущей их в пропасть. Не спасёт себя тот, кто напряжениями труда поднять себя до Жертвенности не может. Уму и чувствам, сознанию и воле человека достойное место - в хомуте труда во Имя России. И кнут по спинам упрямцев в полную силу! Кнут Дисциплины Духа никогда не снимается с повестки дня перемен человека. Кто же будет усмирять болезни, бури и ураганы, управлять дождями и урожаями, творить Пашни и устанавливать в Мирах, Стихиях и царствах климат Красоты?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Конечно же, у Нас Радость, видя трудников, упрямо несущих капельки их труда Братству. Радостно видеть их труд, намного сокращающий Путь их братьев к Вершине. Радостно видеть у трудников усилия, кои спешно и яро должно творить тому, кто, украв чужие вещи, сел на место, ему никак не подобающее. Во время оное проявляются в трудах образы, лики и величины истинные - званых и Избранных.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же часто у обладающих хитрым умом внезапно явленная куриная очевидность заслоняет Действительность. Как же труднику должно быть настороже: щелью неочевидной - ласковыми потворствами "маленьким слабостям", вползают яды брюхоумий в сознание и волю человека.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29.10.2004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Нарушение ритма труда строений всегда несёт искажение качеств. А стабильность в нарушениях скоро приносит и закономерное разрушение. И поскольку стабильный ритм творчества скоро развивает в труднике ярое устремление к Вершине во всех условиях перемен, постольку же упорство человека в нарушениях ритмов созидания Красоты приносит резонанс подобий и причастий - внезапное разрушение накоплений, так тяжко добытых.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Частое употребление "Я" в разговорах не является ли признаком выпячивания себя? Труднику должно целеустремлённо творить "Мы", и в этом труде "Я" должно раствориться, умереть во Имя Космоса "Мы" - Общины Чистоты.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30.10.2004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Всё, что человек ест и пьёт, мыслит и чувствует, всё, что человек творит и создаёт, всё это отражается на его лике. Звериные морды взирают на людей там, где трупоедение и винопитие, наркомания и власть, алчность и похоти почитаются быть достойными признаками "элит". Да, сии очень избраны, но тьмою! Ибо во Тьму-Матерь их шаги и их творения, а "Аллах не меняет того, что с людьми, до тех пор, покуда люди сами не переменят того, что с ними" - пока сии брюхоголовые не начнут творить труды во Имя Общины.., если ещё успеют в оставшееся для них время. Безмерно расточают сии свой "золотой запас" - накопления своей Чаши, и часто очень дорогою ценой покупается ими их будущее: возвратом к спешному усвоению ими оставленных Небесных Мудростей и впитыванию вещей Крестных несений и стояний и пережёвыванию сути Крестных перемен.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Голод и Жажда Христовы да бьют Сердце, сознание и ум человека во всё его время!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 человеческий да вострепещет неутолимой алчностью по труду Жертвенному!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Сострадание да выстелет Путь человека в Гору!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Свет да воссияет в сознаниях трудников России!</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вчера был особый день - знаки Космические о расположении планет были очень напряжёнными: была полная Луна, были Юпитер и Венера. Воистину, у многих перелистнётся сей день внезапностью: посев многих брюхоумий даёт урожай неожиданных подобий - миражи и химеры, что заполоняют сердца торгашей и кумиров, наёмников и техницистов, уже оплетают их перемены тенями смерти и эхом могилы.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время кроит платья по подобиям - каждому своё. Уникальны люди,  и там, где в трудах каждодневности Монада окружается энергиями, нет повторяющихся: нет одинаковых сознаний в творениях Божьих. Все - Первые по Крови и Духу, все - единственные у Сердца Будущего. Да, у Будущего есть Сердце, есть Тело и Кровь, есть Слово и Дело - Чистота и Красота Нравственности.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 единственное заполнение Сердца Творца. Человек - Камень Лежачий, имя тому творению, кто безмятежно спит, спит и спит, когда Кровавым Потом его орошает Христос в молении о Чаше. К Себе зовёт человека Иерархия Света Словом огненно жгучей молитвы. К Себе стремит дела человеческие Единокровный Сын Божий, а обладающие умом люди стремятся в болота торгашеств и кумирств. Время выстилает перемены в Мирах, Стихиях и царствах Скатертью Белой лишь тому, кто упорно и яро творит Дело Христа - утверждает Дисциплину Духа мыслями и трудами. Время зримо укорачивает череду препятствий и испытаний у тех, кто с Радостью ступает по Пути в Гору с Крестом на плечах. Время на стороне почитающих Небесную сторону Даров Востока, держащих Дары в узде воли, а их земную сторону в стороне от Сердца. Зоркие умом, но слепые духом уже у края осыпающейся бездны, уже среди змеящихся у них под ногами трещин, ибо яростно клевещут, лают и грызут друг друга за куски земные: исполняется Слово Христа - тьма стремится скорее уйти во Тьму-Матерь.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Присмотрись к переменам на Западе и на Юге, там много чего тлеет готовностями к разряжению тяжкими событиями...</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Лучи высших Земли Планет проникают все земные Миры, Стихии и царства. Светоогненным ситом перемен просеивается каждая зернинка трудов человеческих умов и чувств, сознаний и Сердец. Ближе к орбитам Планет высших должны течь мысли и чувства, слова и труды людей. Ибо не принявшие Лучей превращаются своими же трудами в миражи пустыни: каждому даются лишь его подобия.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Свет очей Моих" - так Сказано о человеке, кой по Крови и Духу есть Бог, Кровью и Духом Мудростей Небесных возрождающий в сопутствующих ему Мирах, Стихиях и царствах кровь и дух стремления к Жизни, да ещё и Со-Творённый вмещать в своё сознание все Вещи всех Миров, Стихий и царств Жизни.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 есть Предтеча Слова; Дух есть Основа речи человека; Дух есть Итог трудов и Начало Новых воплощений человека. Дух есть семя Миров, Стихий и царств; Дух есть формула Жизни, есть содержимое Действий Истины, есть саморастущий гейзер ума и воли, сознания и Сердца. Так из кажущейся никчемной простоты сочетания тел сознания и мыслей, чувств и Сердца, интуиции и воли вырастает переменами Древо Жизни значений Космических - человек-творец. Так из ограниченной временем Бедности воплощения трудами перемен вырастает Владыка Миров, Стихий и царств Жизни - человек-Бог, - Чудо чудес, Тайна тайн, Капля, вечно родящая Красоту и Гармонию. Речи обладающих умом людей, пытающихся выразить Беспредельность Духа, по сути немощны и сухи, вялы и бледны. Многие покорно воскуряют славу Молоху мудростей земных, видимо-невидимо пожирающего подобных ему: многие не видят, не слышат и не ощущают власти тьмы, принижающей их до любви к трупу, гниющему в яме. Ибо не видят Красоту в Простоте Духа перемен, не хотят знать Крестного Пути в Будущее - в Новый Мир. В Боге перемен - человеке, нет ничего, что было бы не нужно Будущему: все вещи ума и воли, сознания и Сердца, чувств и интуиции составляют острую необходимость постижения их Действительной Цены одним единственным способом, что указал Примером Христос - Радостью труда во Имя Братства. Только тогда слагающие человека Два Начала будут править все его перемены к Свету и Огню Истины. Вся суть Волн и Кругов Жизни, вещей, эманаций и совмещений центров тяжести и равновесия человека - вмещение в сознание опыта управления энергиями, составляющими человека: "Человек! Познай себя!", и Учитель - Эссенция Опыта, на этом Пути истинная Опора труднику. Пирамида, уходящая в Невидимые Миры вершиною перемен и их содержанием - Духом Троицы, есть обычный, не бросающийся в глаза его поведением скромный трудник. Невыразим человек формулами всех наук от земли, ибо хотя земной мир - по меркам обладающих умом людей, и очень огромен, но он лишь подножие составов невообразимо колоссальных Миров, кои выше земного. Из земной грязи - смеси вод Живых и мёртвых и земного праха, трудами упорно ярых перемен к Свету рождается Владыка всех энергий Вселенной. Так Дисциплина Духа творит кармою человека Бога Миров, Стихий и царств Жизни. И там, в глубинах человека, Я Есмь Венец Силы всех сил человека и Вселенной - Меня восхищать должно идущему по Моей Тропе в Гору к Вершине - ко Мне. Я Есмь Венец всех трудов человеческих, всех усилий его тел - сознания и воли, Сердца и чувств.., долго, мучительно блуждающих во тьме поисков Истины Жизни.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иссохнет не имеющий Меня!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объединится со Мною Голодный и Жаждущий Меня!</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трансмутация грязи - Путь в Цари, Короли да Князи. Только кто же захочет трудиться Сердцем по уши в грязи?</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Сказал, и время понесло в мысли и дела человека Слово Моё: "человек и Я Есмь есть Одно! Человек и Я Есмь неразделимы! Человек и Я Есмь одной Крови, Тела и Духа - Отчих и Матери Троеручицы!".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живёт человек, творя одно - Красоту Нравственности!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Меняется время прихотями и трудами человека, меняется и человек, изменяя животные инстинкты на Целеустремлённые труды. Но как же редки менялы Мудрые - меняющие дурное и ветхое на светлое и Новое, ибо мало Жаждущих, несмотря ни на что уверенно и твёрдо держащих в руках Нить Ариадны; удручающе мало Жаждуще и Голодно ищущих Меня в клубах химер и миражей Майи двуликой, удушающей сознания людей. Далеко за пределами земного воображения Тот, Кто Я Есмь, и только Ему одному поклоняться Требую, Указую и Наставляю, ибо Я Есмь Имею Власть над всеми Мирами, Стихиями и царствами флоры и фауны, Кому даётся Право, Обязанность и Ответственность Иметь все их Вещи! Я Есмь Истина Жизни - Дух Действительности всех перемен человека. Сказано Гуру: "Иерархия, Дух,  Беспредельность. Сих Трёх довольно человеку на Пути к Братству". Майя к услугам только сильного Духом, слабый же, не имеющий Власти Духа, сам становится химерою Жизни, уходя без следа в пески пустыни его обитания. По Слову Матери Троеручицы деется в Мирах, Стихиях и царствах: "что скажет Он вам, то сделайте!", и шесть каменных водоносов, вмещающих по две Меры - единство Двух Начал, и по три Меры - Живую Троицу, наполняются водами Творений - волею и умом, сознанием и чувствами, Сердцем и интуициею. Я Есмь Творитель из стоялых вод Века Железного вина Брачного Медного Века - Радости, ибо Я целую Духом воды везде, где Мне видится тому необходимость. Я возмущаю Духом воды в том, где  созрела Жажда. Я иду туда, где Голод по Мне превышает понимание от оков ума трудника, и где вполне поспели скрытые возможности перемен трудника для мгновенного просветления Огнём Моего Мира: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Лучшее вино и Невеста - Жениху, дошедшему с Крестом к Моим Губам. Лучшие Одежды и Меч Действий, Трон Власти и Труды - из Моих Рук тому, кто соблюдает Чистоту и Красоту Небесных Мудростей, трудами кого в настоящее приходит Будущее.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Лучшее - трансмутирующему свои низкие энергии до состояния Огня. Лучшее - отделяющему себя от тьмы торгашеств и наёмничества, кумирств и техницизма, и несущему ко Мне Крест трудов своих во Имя России.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Лучшее в Мирах, Стихиях и царствах Жизни - Дух Небесных Мудростей, - Любовь, - жадно пьющему Красоту - Кровь Матери Троеручицы.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труд человека и есть прочтение сказки явью земной.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боль, невыразимая словами боль раздирает Сердце шагами трудника России в ночи "свобод и ценностей демократии". То Крест Голгофы внедряется в Сердце Железом Гвоздей, что труднику должно терпеливо нести и стоять на них с сохранением Достоинства Духа.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Простота решает все секреты, недоумения и Тайны.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"храни молчание". Молчание - вид Невидимого слияния Сердец и сознаний Тайною наяву. И если Наши Голоса слышны тебе, что ты можешь извлечь из потока перемен вещей? Опыт труда, поведения. Мы Творим перемены в Стихиях энергиями Молчания - звучаниями Тонкими и Огненными. Молчание есть молвь о Мире, где Слово звучно делом Красоты мыслей и чувств, интуиции и воли; так </w:t>
      </w:r>
      <w:r>
        <w:rPr>
          <w:rFonts w:ascii="Arial" w:hAnsi="Arial" w:cs="Arial" w:eastAsia="Arial"/>
          <w:color w:val="FF0000"/>
          <w:spacing w:val="0"/>
          <w:position w:val="0"/>
          <w:sz w:val="24"/>
          <w:shd w:fill="auto" w:val="clear"/>
        </w:rPr>
        <w:t xml:space="preserve">переливы красок и звуков вкусов, запахов и ощущений Голода и Жажды Истины </w:t>
      </w:r>
      <w:r>
        <w:rPr>
          <w:rFonts w:ascii="Arial" w:hAnsi="Arial" w:cs="Arial" w:eastAsia="Arial"/>
          <w:color w:val="auto"/>
          <w:spacing w:val="0"/>
          <w:position w:val="0"/>
          <w:sz w:val="24"/>
          <w:shd w:fill="auto" w:val="clear"/>
        </w:rPr>
        <w:t xml:space="preserve">столь словами невыразимы, что прочувствовавший подобное записал: "как беден наш язык: хочу и не могу не передать того ни другу, ни врагу, что буйствует в груди прозрачною волною. Напрасно вечное томление сердец, и клонит голову маститую мудрец пред этой тайной роковою".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Тебе вполне по плечу труд Крестный - Божий. Именно сейчас тебе и должно творить посев, коим не тебе владеть. Ведь Дела Божьи явны Кармою. </w:t>
      </w:r>
      <w:r>
        <w:rPr>
          <w:rFonts w:ascii="Arial" w:hAnsi="Arial" w:cs="Arial" w:eastAsia="Arial"/>
          <w:color w:val="FF0000"/>
          <w:spacing w:val="0"/>
          <w:position w:val="0"/>
          <w:sz w:val="24"/>
          <w:shd w:fill="auto" w:val="clear"/>
        </w:rPr>
        <w:t xml:space="preserve">Бросивший прошлое камнем распри во тьму</w:t>
      </w:r>
      <w:r>
        <w:rPr>
          <w:rFonts w:ascii="Arial" w:hAnsi="Arial" w:cs="Arial" w:eastAsia="Arial"/>
          <w:color w:val="auto"/>
          <w:spacing w:val="0"/>
          <w:position w:val="0"/>
          <w:sz w:val="24"/>
          <w:shd w:fill="auto" w:val="clear"/>
        </w:rPr>
        <w:t xml:space="preserve"> - владеющий, не владея, сумеет пройти Путём Огненным к Братьям, его ждущим. Так и чтящий сии строки будет многажды обуреваем водоворотами низких чувств и мыслей, кои по слабости воли или по любви ко тьме уже неучислимо людей утопили в нечистотах сточных канав и ям. Воля и Слово Матери Троеручицы - Дух и Кровь Всего, что и Кто есть в Доме Отчем и Матери, что и Кто есть в Начале начал, что и Кто есть Точка отсчёта и Путь ведения перемен Миров, Стихий и царств Истиною Жизни. Исполянющий Волю и Слово Матери несёт на себе особую миссию - Крестными трудами повсеместно и постоянно своим примером трудов вмещать Небесные Мудрости в сознания и умы его окружающих. Есть для подобного и расцвет его трудов - стояние на Гвоздях и Копье тьмы; есть для подобного и Венец его трудов - Поцелуй Христа.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светлые Сердцами люди, творящие Красоту Крестного труда "даже и со слезами на глазах"! Поэт вполне и точно выразил вашу жизнь и карму: "не пропадёт ваш скорбный труд и дум высокое стремленье". Иные - обладающие ловким, хитрым и пронырливо вёртким умом, - "идущие впереди народа" и те, что яро подражают им: как же задолжали они Пирамиде Миров, Стихий и царств в кругах времени! Как же яро они обязывались перед воплощением творить Чистоту Жизни, и как, разглядев в "учениях" Запада "великую цену свобод и ценностей демократии", сейчас вялы и бессильны перед ворами, паразитами и хищниками, их и им подобных изгрызающими! В ваши сердца и к вашим накоплениям в сознаниях стремятся проникнуть острейше тонкие жала тьмы торгашеств, зависти и похотей.., дабы источить и угасить вас трупной кровью, чтобы вы сами превратились и рождали только псов, рабов и холопов тьмы, алчно лакающих кровь трупа из ямы.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Труден День оный усилиями творчества для ищущих Истину, но Часов во Дне - Двенадцать. И каждый Час отдаёт своё Голодному по Красоте труднику. Радостен День России ростом и расцветом Красоты. Гребень Часов част минутами напряжений и тонок густотою секунд озарений, он тщательно вычёсывает насекомых и гнид из Волос творчества. Гребень Часов, как же он част вибрациями Новыми, и потому не выносит тьма Гребня Огненного. И Волосы твоей головы - мысли и чувства, слова и Сердце: да будут они кармою усилий и трудов Чистых! Да пойдёшь ты, сын Божий, тем же Путём, что и Христос когда-то прошёл! Ибо в поле сознания и Один - Воин, когда вместе с Братством Огня! Идёт, катится валом огненных перемен в искусствах и на производствах, в медицине и образовании, в науках и Культуре, в быту и на отдыхе Бой трудников, праведников и Мучеников России против тьмы: идёт Бой Чистотою и Правдою за Будущее Русичей по Слову и Воле Матери Троеручицы - Девы Пречистой! Да Святится временем перемен Имя Её и Дело Её! АУМ!</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Великим можно считать лишь тот народ, который Нравственно трудится и живёт! Планета, её Миры, Стихии и царства иного не приемлют, тому доказательства - история народов мира, особенно Европы и США!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гребень дорог в сторону Правую, а от неё на Прямой Путь, част и открыт всем, сохранившим в себе дух стремления к Красоте, исключая иерархов тьмы. Но Крест взявший для несения на Голгофу да не оставит его! Донеси Крест и выстой на его Гвоздях тебе кармою определённое - сохрани Достоинство Духа! И да вознесёшься ты Поцелуем Христа!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препятствия укладывающий лестницею восхождения в Гору есть рот, жаждуще открытый питию Крови Христа. В этом предложении обманчива краткость и малость слов, ибо действительное содержание слов и речей трудника России: "Горько! Горько! Горько!" - горько то питие, что ежедневно испивает трудник, пребывая в пертурбациях, колобродах и водоворотах перемен России. Но ещё не созревшему Жаждою ранний Поцелуй Христа опасен: огненно жгуч Поцелуй и тепленьким, и сырым, вялым и нерешительным духам, колеблющимся выбором дороги на развилке у Лежачего Камня. Только устремлённому Духом к Вершине да ведением Боя усталому на Пути Поцелуй Христа сладостен и оживляющ.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Записано: "</w:t>
      </w:r>
      <w:r>
        <w:rPr>
          <w:rFonts w:ascii="Arial" w:hAnsi="Arial" w:cs="Arial" w:eastAsia="Arial"/>
          <w:color w:val="FF0000"/>
          <w:spacing w:val="0"/>
          <w:position w:val="0"/>
          <w:sz w:val="24"/>
          <w:shd w:fill="auto" w:val="clear"/>
        </w:rPr>
        <w:t xml:space="preserve">Счастье придёт, когда кончатся старые счета</w:t>
      </w:r>
      <w:r>
        <w:rPr>
          <w:rFonts w:ascii="Arial" w:hAnsi="Arial" w:cs="Arial" w:eastAsia="Arial"/>
          <w:color w:val="auto"/>
          <w:spacing w:val="0"/>
          <w:position w:val="0"/>
          <w:sz w:val="24"/>
          <w:shd w:fill="auto" w:val="clear"/>
        </w:rPr>
        <w:t xml:space="preserve">".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Удивления достойно, как обладающие умом лишь с годами начинают осознавать необходимость обережения родных и близких им людей. Ведь об этом столько писано и читано, столько сказано и слышано, и столько самим же человеком говорено.., но лишь спустя годы и даже десятилетия вдруг вспыхивает в человеке понимание ценности его близких и родных. Ведь оскорбление грязным словом близкого или родного человека каким-то псом, рабом или холопом тьмы, молча пропущенное, мгновенно поощряет сего брюхоголового к дальнейшим извержениям ядов и нечистот.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Молчащий на брата помощь занозы из ноги своей не вынет" - так Сергий Воитель заклеймил кромешную тьму - варавв, иуд и иродов, хамов и никодимов, петров и киринеянинов, иосифов, каиаф и пилатов...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горевший Любовью не может учить других, ибо не имеет для того ни чувств, ни раненого Сердца. Кажется: уже так ясно сказано об этом, уже так чётко прорисовано в связях перемен, но тогда почему обладающие лишь одним умом люди в рясах и фраках убеждены в их праве наставлять Словом Учения Христа Голодных и Жаждущих? Почему так истёрты, холодны и плоски их советы, указы и наставления? Да ведь проповедывать Любовь с амвонов и трибун, страниц газет и журналов куда как удобнее, сытнее и доходнее, чем самому показывать пример терпеливо-упорного хождения с Крестом в Гору и стояния на нём с Достоинством. Во все времена было, есть и будет так: не горящий Любовью - мёртв. И его речи о Любви всего лишь гаснущее эхо Слова.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о волшебстве Любви: </w:t>
      </w:r>
    </w:p>
    <w:p>
      <w:pPr>
        <w:tabs>
          <w:tab w:val="left" w:pos="757" w:leader="none"/>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Обязанность, без Любви, делает человека раздражительным. </w:t>
      </w:r>
    </w:p>
    <w:p>
      <w:pPr>
        <w:tabs>
          <w:tab w:val="left" w:pos="757" w:leader="none"/>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Справедливость, без Любви, делает человека критиканом.</w:t>
      </w:r>
    </w:p>
    <w:p>
      <w:pPr>
        <w:tabs>
          <w:tab w:val="left" w:pos="757" w:leader="none"/>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Ответственность, без Любви, делает человека бесцеремонным.</w:t>
      </w:r>
    </w:p>
    <w:p>
      <w:pPr>
        <w:tabs>
          <w:tab w:val="left" w:pos="757" w:leader="none"/>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Воспитание, без Любви, делает человека двуличным.</w:t>
      </w:r>
    </w:p>
    <w:p>
      <w:pPr>
        <w:tabs>
          <w:tab w:val="left" w:pos="757" w:leader="none"/>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Ум, без Любви, делает человека хитрым. </w:t>
      </w:r>
    </w:p>
    <w:p>
      <w:pPr>
        <w:tabs>
          <w:tab w:val="left" w:pos="757" w:leader="none"/>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Приветливость, без Любви, делает человека лицемерным.</w:t>
      </w:r>
    </w:p>
    <w:p>
      <w:pPr>
        <w:tabs>
          <w:tab w:val="left" w:pos="757" w:leader="none"/>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Компетентность, без Любви, делает человека неуступчивым.</w:t>
      </w:r>
    </w:p>
    <w:p>
      <w:pPr>
        <w:tabs>
          <w:tab w:val="left" w:pos="757" w:leader="none"/>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Власть, без Любви, делает человека насильником.</w:t>
      </w:r>
    </w:p>
    <w:p>
      <w:pPr>
        <w:tabs>
          <w:tab w:val="left" w:pos="757" w:leader="none"/>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Честь, без Любви, делает человека высокомерным.</w:t>
      </w:r>
    </w:p>
    <w:p>
      <w:pPr>
        <w:tabs>
          <w:tab w:val="left" w:pos="757" w:leader="none"/>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Богатство, без Любви, делает человека жадным.</w:t>
      </w:r>
    </w:p>
    <w:p>
      <w:pPr>
        <w:tabs>
          <w:tab w:val="left" w:pos="757" w:leader="none"/>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Вера, без Любви, делает человека фанатиком. </w:t>
      </w:r>
    </w:p>
    <w:p>
      <w:pPr>
        <w:tabs>
          <w:tab w:val="left" w:pos="757" w:leader="none"/>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Слепая любовь к порядку делает человека придирчивым.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Записано ясно: "</w:t>
      </w:r>
      <w:r>
        <w:rPr>
          <w:rFonts w:ascii="Arial" w:hAnsi="Arial" w:cs="Arial" w:eastAsia="Arial"/>
          <w:color w:val="FF0000"/>
          <w:spacing w:val="0"/>
          <w:position w:val="0"/>
          <w:sz w:val="24"/>
          <w:shd w:fill="auto" w:val="clear"/>
        </w:rPr>
        <w:t xml:space="preserve">Любовь никогда не перестанет, хотя и языки умолкнут, и пророчества прекратятся, и знания упразднятся</w:t>
      </w:r>
      <w:r>
        <w:rPr>
          <w:rFonts w:ascii="Arial" w:hAnsi="Arial" w:cs="Arial" w:eastAsia="Arial"/>
          <w:color w:val="auto"/>
          <w:spacing w:val="0"/>
          <w:position w:val="0"/>
          <w:sz w:val="24"/>
          <w:shd w:fill="auto" w:val="clear"/>
        </w:rPr>
        <w:t xml:space="preserve">".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Любовь есть Живой Бог. И нарушающий Заповеди о Любви мыслью ли, чувством ли, словом ли, делами ли сам обрекает себя быть рабом тьмы мерою своего тёмного усердия. Все Вещи, Отданные Отцем и Матерью в Руку Христа, есть Любовь, Любовь и Любовь. Так самый грязный раб, пёс и холоп, начавши в любых переменах упорно следовать Крестным Путём утверждения Заветов Нравственности, обязательно явит собою победителя тьмы и обязательно придёт к Устам Христовым. И так самый чистый - по меркам обладающих умом, человек, уявляющий потакание "маленьким слабостям", так или иначе всегда(!) явит собою улыбку трупа из ямы. Или история человечества мало учит этому? Псы, рабы и холопы тьмы плачутся о прежней плети при смене господина. Наёмники, смывая с рук и одежды кровь убитых ими, жалкуют не об убитых, но об окончании их хорошей платы. И только проводящий Любовь в перемены вещей жадно ищет возможности для творчества пусть и Крестными трудами.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не огружать Руку Ведущую капризами к "маленьким слабостям" - достойно ученика искреннего.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Племя выявленных Христом киринеянинов и никодимов, каиаф и петров, иродов и пилатов, варавв, иосифов и иуд, различающихся на Деле лишь мерою невежества и потому добровольно и невольно услужающих тьме, живуче сегодня как никогда. И если ты внимательно посмотришь на перемены в науках и Культуре, искусствах и медицине.., ты очень скоро различишь их хищные когти и гиеньи морды...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Миллионы иуд - наркоманы и бандиты, наёмники и торгаши, алкоголики, воры и проститутки.., предав сущего в их сердцах Христа, разрешили тьме распять Его гвоздями брюхоумий, и потому сии следуют в пасть тьмы...</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Миллионы петров без зазрения совести Железными Мечами СМИ и интернета рубят уши у малхов-трудников, принуждая их умы и сознания впитывать ложь, заказанную им власть имущими, тем множа тьму... Миллионы киринеянинов убегают, уползают на поля торгашеств и кумирств, наёмничества и техницизма, ловко уклоняясь и от обязанности отделения себя от тьмы, и от исполнения Заветов, являя тем самую кромешную тьму...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Миллионы варавв, судом каиаф и пилатов отпущенных на волю из рамок ответственности за попирания земных законов, уже пылают дичайшей радостью грабежей, насилий и убийств (тому примеры - возрождение очагов нацизма и фашизма в странах Запада, в США и на Украине)...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Сотни иродов, прорвавшись к власти в науках и Культуре, искусствах и образовании, медицине и на производствах.., "учениями о свободах и ценностях демократии", "гендерном воспитании детей и молодёжи".., свирепо убивают сознания и Сердца, воли и умы детей России, ища в их среде убить тем ядом и Христа...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Миллионы никодимов, ночью ищущих Христа, днём усердно исполняют мерзкие обязанности легионеров тьмы...</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Миллионы иосифов, страшась явно творить Дело Христа, величают рыки каиаф и визги пилатов, привечая мёртвые слова и дела тьмы...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Сколько светлых книг.., горящих Огнём Нового Мира, можно было бы написать, буде все ученики Христа передавали бы Жаждущим Истины не свои слова, помогающие рождать враждующие меж собою скопы и касты, кланы и стаи "впереди народа идущих", ставших церквями, превращёнными в рассадники грязнейших торгашеств и кумирств, похотей и словоблудия, но передавали бы Голодным лишь сияющее Чистотою Слово Христа! Сколько скульптур и картин.., пылающих Огнями Любви, люди смогли бы увидеть! Сколько музыкальных произведений.., люди смогли бы услышать! Сколько храмов наук, научных изысканий и научных приборов люди смогли бы создать..! Сколько бы мыслей и чувств, слов и дел красивого поведения человека было бы явлено детям и молодёжи в научение, а  людям в пример..!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FF0000"/>
          <w:spacing w:val="0"/>
          <w:position w:val="0"/>
          <w:sz w:val="24"/>
          <w:shd w:fill="auto" w:val="clear"/>
        </w:rPr>
        <w:t xml:space="preserve">ходи не за проповедниками Учения Христа, но за Словом и Делом Его!</w:t>
      </w:r>
      <w:r>
        <w:rPr>
          <w:rFonts w:ascii="Arial" w:hAnsi="Arial" w:cs="Arial" w:eastAsia="Arial"/>
          <w:color w:val="auto"/>
          <w:spacing w:val="0"/>
          <w:position w:val="0"/>
          <w:sz w:val="24"/>
          <w:shd w:fill="auto" w:val="clear"/>
        </w:rPr>
        <w:t xml:space="preserve">".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Впыхнувшее брюхоумие направь в Сердце и немного подожди. После успокоения лучом из Сердца отдай энергии трансмутированного чувства Владыке. Кажется, так просто, так легко... Эх, если бы так дело обстояло в действительности... Не расцвела бы так скоро зловоннейше махровым цветом Медуза Горогона тьмы в сознаниях людей на Юге России и на Западе Троеродной Руси после Победы России над легионами фашистов Европы в Великой Отечественной войне.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Какое может иметь значение название родника, если он чист водою? А какое значение может иметь место родника, если его вода лечебна? А просто: по действию воды называется родник. Из различных мест, на разных языках, из уст самых различных даёт Братство знания Голодным сознаниям о Мирах, Стихиях и царствах, как и о человеке. Это люди различают друг друга мерами торгашеств и кумирств, наёмничества и техницизма, похоти и власти.., - мерами дикости и невежества, хотя именуют себя "царями природы", а одеты во фраки, мундиры и рясы, и ведут речи чинные, важные, степенные. Мы делим людей по светотени - Мерою Братства. Чем более пропускает человек Света и чем сильнее пылает Огнём творчества интуиции, ума и Сердца, тем более он ценен Нам и Нашему Делу. А чем более человек творит "свобод и ценностей демократии".., - мерзостей тьмы, тем он Нам отвратительнее. Те из людей, кто, будучи разными по цвету кожи и вере, языку и уровню знаний, полу и возрасту.., загорается Светом и Огнём творчества во Имя Общины, Нами радостно поддерживается. Записано Рукою Матери Агни Йоги: "</w:t>
      </w:r>
      <w:r>
        <w:rPr>
          <w:rFonts w:ascii="Arial" w:hAnsi="Arial" w:cs="Arial" w:eastAsia="Arial"/>
          <w:color w:val="FF0000"/>
          <w:spacing w:val="0"/>
          <w:position w:val="0"/>
          <w:sz w:val="24"/>
          <w:shd w:fill="auto" w:val="clear"/>
        </w:rPr>
        <w:t xml:space="preserve">Братство не может ограничить Себя одним источником в среде людей</w:t>
      </w:r>
      <w:r>
        <w:rPr>
          <w:rFonts w:ascii="Arial" w:hAnsi="Arial" w:cs="Arial" w:eastAsia="Arial"/>
          <w:color w:val="auto"/>
          <w:spacing w:val="0"/>
          <w:position w:val="0"/>
          <w:sz w:val="24"/>
          <w:shd w:fill="auto" w:val="clear"/>
        </w:rPr>
        <w:t xml:space="preserve">". Люди не знают их, внешне сереньких и незаметных, но днём и ночью творящих Дело Христа. Да и зачем людям их знать? Чтобы существование лучших из своей среды отравить ядами зависти и ненависти? Уже бесчисленно раз было так: при виде Жертвенных трудов, при слушании красивых песен и стихов, частушек или к месту  метко сказанных пословиц, как и при произнесении Нравственных слов, тёмные мгновенно вспыхивают чёрными чувствами, проводящими потоки тьмы всем вокруг, дела Красоты творящим и слова Красоты поющим и произносящим... Нам слышимы и видимы трудники России, её праведники и Мученики Троеродной Руси, и, насколько это разрешает Закон, поддерживаемы Нами все, горящие Любовью, указующие Путь и светящие. И этого вполне довольно для рвущихся узнать имена Наших Учеников.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Много их - обладающих проницательно вёртким и острым умом, одевших  рясы, чалмы и тиары, искажающих Слово Христа до тьмы, яро рвущихся проникнуть в умы, воли и сознания трудников. Сии люди именуют себя "рукоположенными последователями" Слов и Дел Христа, Магомета, Будды.., хотя на Крестном Деле они есть свирепые палачи носителей Нравственнсти - воры-безверы, хищники-изуверы и паразиты-маловеры - "тёпленькие", тлеющие тьмою, скрытые ярые враги Братства, меж собою давно принявшие в руководство рык Каиафы: "лучше нам, чтобы один Человек умер за людей, нежели чтобы весь народ погиб". Сии ловко скрылись за одеждами "служения" Богу, из которого сделали людям кумира, а из "служения" - весьма доходные коммерческие предприятия, множащие псов, рабов и холопов тьмы... И в тебе самом есть подобное - проследи за этим, ты неприятно удивишься, обнаружив семя изуверское в себе!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Тяжко изжитие ветхого человека в себе, ибо сказано: "кратко Учение о людях и длинно познание".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враг - переодетый друг, подскажет тебе путь необходимых трудов. И зеркала твои - рядом с тобою идущие, всегда при тебе. Держи Меч острым, а щит зеркальным - увидишь истинного врага - Медузу Горгону, а не тени её, мечущиеся в людях их земными переменами.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в среде обладающих умами людей зависть, похоти и злобнейшая ненависть уявляются чаще всего там, где нужно являть Радость и Любовь. Так помощь, явленная изнемогающему бедою, часто вызывает раздражения у видящих бескорыстие, но даже и близко не разумеющих, что награда явлена и для них - выявлением язв их духа и возможностями их изжития. Ведь если нечто, бескорыстно данное братом в помощь страдающему, тебя гнетёт, значит тебе есть над чем в себе потрудиться очень глубоко, долго и напряжённо. Наверное, явлено тобою близкому мало Сострадания. И наверное: для твоей победы в Бою, грядущем тебе в скором будущем, слепой брат твой, не осознавая того, искренне и в полную его меру сделал для тебя всё возможное, чтобы показать тебе твои слабые места. Искренне отплатить ему монетой ещё более ценной: сердечно благодаря его за данную тебе возможность потрудиться над совершенством себя... разве это не канал Будущего в твоё настоящее?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Радуйся Помощи Иерархов Света страдающим, этим ты прокладываешь Путь Истине и к твоему сознанию и чувствам, Сердцу, воле и уму.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твоя искренняя Радость успехам трудников России есть один из посевов твоего Будущего. Так и суровая беспощадность к капризам твоих тел, явленная тобою в трудах Крестных, творит Красоту Будущего России. Прекрасно, когда увиденные в других недостатки, искореняются в себе. Так растёт Воин Света - отрада и опора Братьям и Сёстрам.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Жизнь человека не знает черновиков: все перемены в Жизни людей творятся сразу набело. Ибо будучи какими-то другими перемены человеческие могли бы вызвать уявления таких ужасов, что даже и мощная воля и очень ясное сознание замутились бы от действий тьмы и её псов. Жизнь Миров, Стихий и царств, как и человека, не ведает отступлений от Закона Кармы: сразу набело! И если некто утверждает, что видел пример другого обращения Закона, отвечай: Карма не знает слепого, выборочного, случайного приложения Закона - утверждающий, что видел иное, лишь объясняет это согласно уровню своего сознания. Что сеется, то растёт и жнётся урожаем подобий и причастий: Закон Кармы непреложен во всех Мирах, всегда и везде во всём живом.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процесс перемен составляющих его тел, вещей и энергий Миров, Стихий и царств Жизни. Но для Беспредельности даже и самые высокие формы существования человека на Земле временны, потому они конечны, но тем они не теряют смысла Божественного воплощения Духа - Устремления вечно трудиться в Материи Миров, Стихий и царств. Ибо для видящего временность существования форм вещей и его тел Закон изменяемости Миров, Стихий и царств, что существуют ниже Трёх Высших, ярко подтверждает: в Тетраде низших "всё всегда течёт, всё изменяется, даже и сами перемены", а в Трёх Высших - Свойственных Духу, для человека Всё есть Тайны, что открываются в своё время только перешедшему Порог Посвящения - Взаимодействие по Подобию. Слова Будды: "Человек есть процесс", - должны быть применимы ко всему, что есть в Мирах, Стихиях и царствах, ибо "Всё Христово - для человека! Всё есть человек в различных стадиях воли и сознания!". И тогда Чудо чудес, необъяснимое с точки зрения ума - Единство природы Миров, Стихий и царств Жизни, является глазу ищущего Истину: человек есть невероятное - поразительно малое, содержащее в себе Вселенную Богатств Истины и Жизни. Человек - Тайна, о коей Учитель Иисус сказал: "поражаюсь Я, как столь огромное Богатство заключено в такой бедности". Необъяснимое сегодня с точки зрения современных наук становится простым и объяснимым с точки зрения Учения Живой Этики. Для чего человеку на протяжении миллионов лет нужна одна и та же внешняя форма существования - ведь люди так судят о своём внешнем виде, когда всё, человека окружающее в Мирах, Стихиях и царствах, постоянно изменяясь способностями, живёт за пределами фантазий самого изощрённо развитого ума? Но Вершине природы вещей - царю, от Рождения содержащему в себе все вещи Миров, Стихий и царств Жизни, и Даровано изменяться гораздо глубже и интенсивнее, чем те живности, что внизу его лежат и стоят, ползают, ходят и прыгают, плавают, бегают и летают, - Даровано изменяться Особым Образом - Божьим. Ибо все их высокие способности, но в мерах невообразимо куда как более Нравственно развитых и высоких, содержатся в латентном состоянии в каждом человеке: "Царство Божье внутри вас есть, но берётся Оно Силою"... Но как же глубоко спит дух человеческий...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спросят: что есть Красота человека? Отвечай: Красота есть инструмент, взятый духом по сознанию на время воплощения для трудов всеми телами человека во Имя Братства, - т.е. Красота преходяща как вверх, так и вниз, и за использование сего процесса человек и несёт ответственность Божью - обрести Крестными трудами Всё Христово или впасть во тьму и стать ничем... Иное разумение понижает итог достижений человека в воплощении так скоро и низко, что виток Эволюции Сердца и сознания, интуиции и воли человека может быть вообще неразличим. Тогда уже можно говорить о труде тёмном.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готовим к Делам Великим, ибо записано: "не малому свидетелями будете". Есть резон научаться как можно более высокому, светлому и чистому труду - Духом! Не избегнет никто далеко приготовленного Нами. Ибо кармою слов и мыслей, чувств и интуиции, воли и сознания лишь единственному человеку, их сотворившему, притягиваются соответствия и взаимодействия, подобия и причастия, необходимые только для его будущего. Так магнит, поднесённый к смеси разнообразных опилок, притягивает к себе только подобные - железные, стальные и чугунные. Не исключена возможность налипания и других частичек на железные опилки. Но нужно твёрдо запомнить: всё, необходимое для Жизни человека в Мирах, Стихиях и царствах, приносит карма  и только карма. И уж если к тебе пожаловало нечто, на твой взгляд грязное или нечистое, уж будь добр: не обходи эту вещь, но очисти её от грязи своим трудом, ибо раз грязное пришло к тебе, значит, в этой грязи есть и доля твоего участия. Конечно, это не исключает дара и очень грязного, но, и это нужно запомнить: карма даёт по способности, по плечу и ко времени. Всё для всего, во всём и всегда! Твоё в твоей Чаше - для Братства! И накапливается твоё быстрее всего только трудом Жертвенным. Или Крест Христов и Его Путь в Гору не Доказательство сказанного?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Слова Мудреца древности Екклезиаста не приняты теми, кто гордо называет себя "последователями Христа" - христианами. Ибо если бы они примеряли слова Мудреца ориентиром перемен своих мыслей и трудов, чувств и слов, они бы постоянно выли и вопили от болей, причинённых шипами Христова Венца: те шипы есть плоды трудов их - торгашей Словом и Делом Христа. Но приуготовленное ими брату кто же из них будет примерять на себя - удобно ли оно? Обычно за них это творит их карма...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Наполнение труда - Невидимое, кажет меру истинных перемен человека. Ибо когда нет дел Радости, - нет и труда совершенствования, тогда и нечего считать. Так слова без дел - вихри жгучих долгов.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31.10.2004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Бесчисленны тропы, дорожки и дороги, ведущие на Гору Мудрости. Но в процессах движений выясняется, что все эти дорожки складываются в три: одни в Лево - ведущие в обход Горы и в отбросы, другие - Прямо к Вершине Горы, а третьи - в Право - в оборот к Прямой дорожке. А на Прямом Пути ям и пропастей, болот и переправ, ловушек и капканов, порогов и высот... не перечесть и не описать, так их много и такие они разные, да ещё и каждый шаг по Пути - по нотам Крестной тяжести!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Три цвета на Флаге России: Красный - цвет Века Железного; цвет власти Мужчины - цвет манипуляций пронырливого, талантливо-хищного ума, погрязшего в болотах торгашеств, кумирств и техницизма; цвет раздоров и распрей: кто богаче всех домом да сноровкою к обретению золота и славы; кто сильнее всех влиянием воли на окружающих; кто ловчее устраняет других с дороги к власти, и кто тоньше лжёт да скрытно и явно убивает, дабы сохранить себя на троне, - цвет дорог холопов, псов, рабов тьмы - путей отделения от Общины в сторону Левую.</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Фиолетовый - цвет Предрассветного неба; цвет Нового - Медного Века; цвет Власти Женщины; цвет Жертвенных действий прораненого умом Сердца; цвет интуиции трудника, праведника и Мученика, сознательно взявшихся нести Кресты трудов; цвет Подвигов во Имя Новой России; цвет Избранных Христом; цвет действий по Воле Матери Мира.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Белый - цвет Века Сердца - Века Серебряного; цвет Разума, идущего по вершинам Красоты, в горниле Дисциплины Сердца, сплавленного с развитою интуицией, Духом и духовным умом; цвет согласованности Нравственных трудов Женщины и Мужчины; цвет действий Сердец, умов и Целенаправленной интуиции трудников Новой России и Братства Света.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День Оный - время видимо-Невидимого воцарения Века Медного, по многим признакам знакомого трудникам, праведникам и Мученикам России, ибо уже многажды - мечом и огнём, с Юга и с Запада приходили на Русь враги, и многажды Русичи били врагов, обильно удобряя почвы лесов и полей плотью псов, рабов и холопов Запада, возомнивших себя "носителями свобод и ценностей демократии". А после тяжких войн и кровопролитных боёв те же воины-трудники Руси в жгучем поту, холоде и голоде восстанавливали сожжённые врагами сёла и разрушенные города, поднимали семьи и роды, множа примеры Нравственного труда в медицине, науках и искусствах, Культуре и на производствах...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не ходил бы враг на Русь силушкой, не терял бы и головушки.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Одна пища на Руси для трудников и для воинов - Дисциплина Духа.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Принцип Пирамиды Жизни един для Вселенной: различен состав частей, но Едины Дух, Кровь и Тела Материи Миров, Стихий и царств! Так чем ближе к Вершине Пирамиды Жизни, тем ярче, многообразнее и чище уявляется Синтез - творчество Кровью и Духом Материи Миров, Стихий и царств. И если у подножия Пирамиды Жизни - в царствах растений и насекомых, рыб, животных и птиц, в племенах, родах и семействах людей с низким сознанием Синтез явлен лишь на уровне животности, примитивности, - во многом на принципе инстинктов или на основе действий неразвитого, обуянного брюхом ума, то в более высоких слоях Жизни Синтез явлен развитым и светлым сознанием - Нравственно волевыми действиями ума и рук-ног, интуиции и Сердца, направленными на Благо всех живых - на пользу всей Общины. Вершина Жизни - Дух, уявляет Синтез Материи и Духа Светом и Огнём Миров, Стихий и царств Огненносущих. Но ведь науки земные яро упорствуют в отрицании Духа, Иерархии - Братства Света и Беспредельности Жизни и Истины, как они отрицают и существование Миров, кои выше земного. И что можно открывать ярому отрицателю Жизни, (к счастью, отрицают уже не все учёные мужи и дамы, ибо миру перемен уже явились умы и сознания, наконец-то обратившие внимание и на феномены от Мира Тонкого, и на некоторые Парадоксы от Мира Огненного).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Звучать Сердцем - умолкнуть земным языком для речей пустых. Ведь твои слова и дела должны насыщать Голодных и напаивать Жаждущих указом Пути к Истине Жизни даже когда ты будешь на Кресте.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есть великая иллюзия и великая тайна Жизни. Во времени скрыты загадки рождения, расцвета и тайны смерти человека и Миров, Стихий и царств. "Всё течёт, Всё изменяется", но записано и "Всё для всего, во всём и всегда" - о действии Мудрости Особой и трудов Живых. Ибо мёртвые - обладающие хищным умом, уходя из времени земных перемен, невольно ничего не оставляют действенного для Живых, кроме примеров научений обережению Жизни Крестным трудом в отделении Живых от мёртвых, стремящихся к обладанию животным умом, гниющих своими владениями и тем стекающих в удобрения. Сами Цели, Меры и Пути перемен Миров, Стихий и царств есть Тайна времени вещей, пребывающих в Единстве Жизни. Как можно изменениями вещей не вредить Единству Жизни? Как можно, постоянно меняя в человеке меру объединения тел с Мирами, Стихиями и царствами, творить Единое? Как можно пребывать в Единстве, когда даже Берега Реки Жизни Миров, Стихий и царств постоянно и видимо-Невидимо меняются? На это и многое другое Даны ответы в Книгах Агни Йоги. Мир плотный - магнит творения перемен Миром Новым, ведь человек есть вечный процесс раздирания завес загадок и тайн чередою смен жизней... Мир плотный помогает труднику катапультировать сознание в Мир Будущего. Ибо человеку невозможно войти в Будущее, минуя время перемен настоящего: постоянство последовательности - карму перемен, человеку без труда Жертвенного изменить невозможно. В чреве Матери-Материи вечно пребывает Сын-Дух, ибо вне лона Материи-Энергии иметь Жизни не может. В глубинах Материи-Энергии, о знаниях чего ум земной бессильно поникает, не имея способностей постичь мерами земными Миры Духоматерии, их Взаимоотношения и их Взаимодействия с Мирами низшими. Там - в глубинах энергий, колыбель Жизни Сына, ибо там нет смерти, как нет там и времени земного, и категорий перемен мира плотного, но там есть Труд Наивеликомощный: Свет и Огонь Миров Божественного и Монадического. Там, в Глубинах Материи-Энергии, суща пуповина, объединяющая Матерь и Сына связями Подобий и Взаимодействий. Только Огненносветлые Духи степеней Высших возмогают входить в Чертоги Тайн Жизни и Волн и Кругов Истины, кои для человека в мире плотном формами и видами просты и невзрачны... Так всё в Мирах, Стихиях и царствах Жизни, имеющее в себе Две или Три Меры Начал, заполняется водами перемен до верха вмещения для мгновенного преображения в следующее более высокое состояние Действием Братства, действующего видимо-Невидимо во всём, что и Кто Жаждою к Жизни движется к Вершине Горы Мудрости по пустыне перемен. Так Сыны и Дочери Земли растут к Свету и Огню Звёзд Нового Мира...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Тяжки сны отравленных ядами мудростей земных, тяжка карма мыслей и дел слепо бредущих за "впереди народа идущими", что яро исполняют только одно наставление их тёмного вождя: "лучше нам, чтобы один Человек умер за людей, нежели чтобы весь народ погиб". Ведь чью кровь будут пить паразиты и чьё тело будут изъедать хищники, если их кормилец изгонит их из своих тел? Так неразумием смертоносности ядов земных мудростей, о чём говорит Мудрость Небес: "владея, не владей!",  человек даже и себе тяжек.</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Тайны металлов велики и глубоки подобиями: кровь человека, животных, рыб и птиц насыщена атомами железа, переносящего кислород в ткани тел. В соках и клетках всех растений, в растворах организмов червей и моллюсков, насекомых и членистоногих, как и в среде минералов, есть дрейфующие атомы и молекулы многих металлов, участвующих в многообразии обменных процессов природы (стоимость рудных тел и вод в коре Земли учёными ещё не понята и не оценена в трудах). Так все жидкости в человеке, содержат атомы и молекулы различных металлов, свойства которых используются в клетках и органах при процессах обменов энергий микро и Макрокосма по принципу подобий, где сознание уже играет решающую роль в эволюции человека. Кровь и лимфа человека, кровь животных, птиц, рыб и соки растений одинаково служат связью между процессами обменов их тел и энергиями Миров Тонкого и Огненного. Но за тысячи лет Железного Века люди натворили столько Долгов, проливая реки крови себе подобных и ниже себя сущих, что до тех пор, покуда кровь человека не будет добровольно пролита в погашение этих Долгов и во Имя Будущего, не может Новая Раса прийти на Землю для Жизни и Труда... Так и Бой человека против тьмы не может состояться, если им не пройдена ступень получения знаний об опасностях использования металлов или знания этой ступени усвоены лишь во имя торгашеств и техницизма. Знания человечества о человеке и окружающем его мире построено в значительной мере на технологии металлов и их сплавов, но должно сказать: использование металлов обладающими умом людьми нанесло неумыслимо много вреда и страданий Мирам, царствам, Стихиям и людям (одни только процессы добычи, переработки и использования угля, нефти, газа, железных и иных руд.., получение урана и "испытания" атомного оружия чего стоят). Карма Железного Века для людей очень тяжка именно примением металлов во вред себе и природе: повсеместные попирания людьми Заветов Нравственности (одни религиозные, "опиумные", расовые, мировые, торговые... войны - о собственности, власти.., разве не стоят их зачинщикам стояния по Суду на Левом Кресте?) непреложно приводят попирателей к расплате кармою - пожатию урожаев подобий и причастий по соответствию нарушений, вызывая в людях причины рождения острой необходимости творения Жертвенности. Кровь является проводником жизненной энергии, вне зависимости от того, циркулирует ли эта жизненная сила по артериям и венам людей, птиц, рыб или животных, в соках растений или в молекулах минералов и пролитие этой жизненосной субстанции требует обязательных расплат кармою подобий: "потоки крови не смываемы" - разве кто из обладающих умами думает, что за повальные истребления людьми животных, рыб, птиц, и чудовищные вырубки лесов, за истощения рудных тел, пресных вод, месторождений угля, нефти, газа, сланцев.., люди обязательно наказываются кармою принуждения к добровольному пролитию своей крови? И сколько люди должны пролить своих слёз, пота и крови в погашение их Долга за весь Железный Век перед Мирами, Стихиями и царствами Земли? Но даже и будучи уже наяву, уже перед глазами, в постоянном действии, все металлы сохраняют великие тайны, ведь говорят и о тайнах электричества, и секретах магнетизма (все цветные металлы, включая ртуть, почему-то немагнитны), о секретах технологии брони, спец.сплавов, "дамаска", "булата", о "стальной воле", о "железном характере", записано и о "слове, сверкающем сталью от горнила Правды", сказано и о "топоре, лежащем у корней дерев", и "Меч принёс Я на Землю, и поднявший сей Меч на брата им же поражён будет". В самом слове "металл" грозно пульсирует колокольная Медь Нового Мира: её чистые звоны-вибрации выявляют в Жизни людей всё, отделённое от Целого, треснувшее, дребезжащее, ломкое. Так металлы и их сплавы служат Нравственному прогрессу человека, несущего Крест без ропота, - творческого, ищущего Истину Жизни в переменах на Пути. Так творчество ума, интуиции и Сердца - сплав Нового Металла - от Мира Нового, выявляет в людях для изжития всё тёмное - всё, что есть в них от псов, рабов и холопов тьмы. Так рубление уха раба Малха мечом Петра - знак Века Железа - царства ума, яро обуянного брюхом. Так вся глубина мерзостей тьмы уявлена серебром Иуды, тройным отречением Петра, распятием Учителя на Железных Гвоздях и поражением Его Рёбер Железным Копьём воина тьмы. Но Металл Побед над легионом тьмы - Меч Правды Медного Века, сверкает Красотою Сердца и звенит Чистотой в руках Русичей, поражая ложь, мат и клеветы, являя Свету нечисть торгашей, зависть кумиров, угары техницизма и наёмничества. Исход эпохи Железа уже требует для Жизни человека Новых трудов на основе Синтеза знаний о Стихиях, Мирах и царствах, но и действий человека в творении Чистоты Новым Металлом - Медью. Век Новый - Медный, уже видимо-Невидимо полыхает в трудах Русичей Радугою Предутрия в Огнях Жертвенных: строится Новая Россия и эпоха Новая насыщает умы, воли и сознания людей Жаждою поиска, творения Новых металлов и Технологий их сплавов и их применения в Культуре и искусствах, медицине и науках, образовании и производствах, в военных делах, быту и СМИ. Ведь энерговооружённости орудий труда и военных носителей защиты России повышаются до опасной черты, а творчество ума, интуиции и Сердца - сплав Нового Металла, открывает Новые пути: Светоогненный фронт ведения Боя-Труда против тьмы по всем трудам людей накаляется до значений неимоверно рисковых и тяжко-опасных... Так люди, неся Крест познаний Истины, складывают Путь к творчеству энергиями Духа.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Чуден Новый Метал получением - умом и волею, чувствами и сознанием, Сердцем и интуициею - немагнитная Медь Жертвенности, и уж куда как чудно использование ее в Новом Веке - Дисциплиною Радости!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Сирота, ребёнок, брошенный на произвол Стихий, так о человеке Земли  думают невежды. Да, "человек есть великая сирота", но в этом сиротстве есть Логика Братства о научении человека Мудрости Небес. Дух не ведает сиротства ни в чём, ибо Дух есть Труд всем тем, в чём Он присутствует, - временем и энергиями Стихий, Миров и царств Жизни.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Поражающий тьму духом творчества Красоты есть Воин, открывающий Врата Жизни.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Прямая линия существует, но она не от мира физического, ибо она есть Луч Устремления трудника к Свету и Огню Вершины Мудрости - Братству Света. Объяснение прямой линии не от сего мира, не от времени, ибо время искривляет течения перемен всех вещей. Прямая линия есть Крестный труд во Имя Общины, и кому он по плечу, пусть радуется Будущему: оно приближается его трудами. Необычно творчество ума, интуиции и Сердца - прямая линия, объединяющая сознание человека с Братством Света.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Ответ на недоумение человека есть в какой-то мере разодрание завесы тьмы на сознании. Но разодрание опытом труда Нравственного никогда не было лёгким и безболезненным, ибо всё в Мирах, Стихиях и царствах отвечает всегда только соразмерно Голоду и Жажде человека. Вечно хождение человека по Вершинам; вечно восхождение человека к Свету и Огню Истины, - вечны на каждой ступени Лестницы Иакова мучительные раздирания завесы невежества на сознании трудника. Больно отделение всего отжившего, цепляющегося за сознание трудника - брюхоумий, - источника ветхости. Но живут Радостью - Особой Мудростью, только утверждающие в себе Волю Владыки потножгучим трудом.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Духом Христа Отец и Матерь ведут человека Крестным Путём кармы в Мир Новый. Трудами Христа - Братства Света, охраняется человечество в меру Закона кармы от ядов тьмы земной; но всегда нарушивший Закон Нравственности должен сам переживать уподоблениями урожай следствий нарушения, что часто обрушается внезапно. Братство Света помогает всем людям в меру соблюдения Закона, но каждый человек обретает лишь своё и по своим усилиям. Каждый воплощённый должен пройти Крестным несением часть его Пути к Истине Жизни, и лучше, если это прохождение будет радостным.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01.11.2004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Душевный разлад ведёт к многим поражениям сознания, ума, чувств и воли. Разлад в чувствах и мыслях есть тушитель Радости. Источник шатаний сознания, неустойчивость воли воплощённого духа есть явное присутствие тьмы в сознании. Деление Духа естественно и прекрасно. Но подобное деление есть творчество Красотою. Сильным Духом по плечу деление Духа и многосторонний труд в предельно тяжких напряжениях одновременно на нескольких фронтах. Слабые же духом - читай: поражённые тёмною волей, уявляют многие шатания, слабости и долгоживущие язвы. Метания трудника из стороны в сторону есть явь творчества тёмных. Сильные Духом не позволяют себе шатания и неустойчивости во время исхода Железного Века: за это следует слишком дорогая плата потерею времени и энергий, да вдобавок ещё и слишком много теряется возможностей утвердить Красоту в переменах...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Звенят, пронзительно звенят перед Рассветом зовы Братства к Бою: о мучительной Жажде Подвигов вопиёт Христос в пустыне сознаний...</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Рассмотри, что у тебя в руках, что ты впускаешь в своё сознание, чему ты отдаёшь свою волю, что именно ты сеешь в Час, важнее которого в твоей жизни нет, рассмотри, куда ведут тебя твои шаги! Рассмотри,  какая ноша в действительности на твоих плечах.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Невозможно оторвать карму одного человека от кармы семьи, народа, государства, планеты, системы планет... - едино направление перемен Жизни - к Вершине, а любое отклонение от движения вверх являет лик падения вниз.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Письма Матери Агни Йоги разъяют многие недоумения о Пути и являют просьбы Духа высокого к спутникам о приближении к Делам Иерархии Света. Огненная убедительность Её слов отвечает на многие вопросы и развеивает многие искажения в сознаниях...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 языков многих, "не ведающих, что творят", стекают жуткие яды тьмы, а клейма брюхоумий явны во многих отношениях обладающих острым умом людей. Но течение космических Сроков на исходе Железного Века раздувает Огни в сознаниях и волях смелых духом; слабеющих в Бою прикрывает Щит Братства, а сознательно уклоняющихся от исполнения Заветов поражает вихрь Огненный...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Являй больше Целеустремлённости: накопление слабостей грозит уже не рысканьем на волнах, но полною сменой курса.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Кристаллизуются в людях многие брожения, но Радость осеняет только несущих Крест без ропота, зависти и озлоблений...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"шире широкого сейте" - грядёт, грядёт всем людям Суббота Армагеддонная, и никто не минует её. Ибо всё, что существует в людях - умы и чувства, Сердца и предчувствия, сознания и воли.., должны явить во времени Субботы свои настоящие ценности, дабы сеяное людьми в переменах, </w:t>
      </w:r>
      <w:r>
        <w:rPr>
          <w:rFonts w:ascii="Arial" w:hAnsi="Arial" w:cs="Arial" w:eastAsia="Arial"/>
          <w:color w:val="FF0000"/>
          <w:spacing w:val="0"/>
          <w:position w:val="0"/>
          <w:sz w:val="24"/>
          <w:shd w:fill="auto" w:val="clear"/>
        </w:rPr>
        <w:t xml:space="preserve">ставя Нравственность мерою чистоты мыслей и чувств, слов и дел,</w:t>
      </w:r>
      <w:r>
        <w:rPr>
          <w:rFonts w:ascii="Arial" w:hAnsi="Arial" w:cs="Arial" w:eastAsia="Arial"/>
          <w:color w:val="auto"/>
          <w:spacing w:val="0"/>
          <w:position w:val="0"/>
          <w:sz w:val="24"/>
          <w:shd w:fill="auto" w:val="clear"/>
        </w:rPr>
        <w:t xml:space="preserve"> явило истинность каждого человека: Избранные пойдут в Жизнь Нового Века, остальные будут жать урожаи ими сеяного, а если и захотят трудиться и жить, то должны будут изжить ими же сотворённые течения. Для Субботы - Дня Армагеддонного, впитавшего перемены людей в единое время испытаний, живёт сейчас человек Земли, чтобы окончательно избрать свой путь - с Христом он или с тьмою. Непомерно тяжкое время: многие утопают в болотах похоти, другие двуличничают и предают, яро клевещут и доносят, третьи убивают словом и делом.., но в этих вихрях перемен Моё Благо лишь тому, кто, истекая прожигающими Камень слезами болей и потом напряжений, всё-таки упорно несёт Крест на Вершину. Мимо Нашего Взгляда никто из людей не проскользнёт в Будущее, никто не сможет хитро укрыться за спиною брата: каждый раскрывает себя истинного в подобиях и причастиях к переменам Часа Оного, каждый своими трудами сам определяет себе будущее.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Если субботы были, есть и ещё много будут в неделях, месяцах и годах прошлого, настоящего и будущего, что мешает видеть их резонанс - явь Субботы Судной, единой для всех людей Земли? И если люди начнут творить Красоту во всех днях недель, месяцев и лет, тогда логично предполагать: творчеством Красоты люди будут очищаться от грязей Века Железного, и этим начнут очищаться Стихии Земли, её флора и фауна. Неоднократно сказано о внезапном приходе Сына человеческого для Суда над словами и делами людей, - явлении необычайном: "как молния, исходит от Востока видна бывает даже и до Запада, так будет пришествие Сына человеческого" - событии вне формул мужей и дам от наук земных. Каждая религия имеет в своей основе Слово Братства Света. Каждый имеющий религию народ и племя, как и каждая семья объединённых Нравственными переменами людей, имеют в своём багаже знаний память о необычном явлении Единого Судии. Так время Армагеддона - в утверждение окончательного выбора каждого человека: к Свету он или во тьму. </w:t>
      </w:r>
    </w:p>
    <w:p>
      <w:pPr>
        <w:tabs>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Учись Жертвовать во Имя Жизни: научишься видеть в людях различия.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Множество ритмов трудов тел человеческих составляют, складывают, намывают волнами перемен Ритм Единый, где Мой Меч отделяет Моих - Избранных, от козлищ тёмных. Ни один человек не может сказать, стоя перед Моими Очами, что он не знал о Нравственных Заветах и строгом следовании человека им, ведь только на этом Пути и существует Истина Любви и Жизни. Суд Мой - Правда всех и каждого человека - для Жизни Нового Мира, для Счастья и Любви, Красоты и Гармонии Новой Расы  Земли. Нет подкупа в Моих Решениях, и каждый это увидит, и каждый через это пройдёт, это прочувствует и будет этим ублаготворён. Ибо всё, что собрано в Чаше трудов человека, будет очень тщательно перебрано, осмотрено и взвешено. Мысль Красоты, мелькнувшая когда-то, и чувство Сострадания, как-то испытанное, могут стать нитью спасения, а низкая мысль или чувство могут весом соломинки переломить во тьму исход твоих перемен. В тех Заповедях, что приносили людям Пророки, и в тех, что Я дал людям, явлены и бережность к природе, и обязательное охранение друг друга. Омывающие ноги братьев своими Сердцами - Жертвенностью во Имя Моё, не будут они внакладе, в убытках или в долгах, ибо каждый человек в его время берёт из Моих Рук всё то, что он сеял, растил и поливал - его урожай. Записано: "уже не за горами, но за плечами каждого время Суда". И если чтящий сии строки предположит, что он уже на Суде, он будет прав: все твои мысли и чувства, все твои слова и труды пред Моими Очами. Вижу объём твоих трудов, их долготу и напряжённость, истинную их наполненность и направление. Ни у кого из трудников России, праведников и Мучеников во Имя Моё, когда сии трудятся, помогая братьям, нет оторванности от Руки Моей. И со Мною каждое дело человека - идёт ли он в Бой против тьмы или бросает Мою Руку. Я отделяю все его труды от ядов тьмы и взвешиваю каждое его истинное усилие: к Свету оно или во тьму. Ибо в каждом человеке Я Есмь от Начала формирования Стихий Космоса под влиянием Моего Труда. Всегда человек был и есть со Мною в разной степени его сознательности: и когда он проходил Круги существования его духа в минералах, и когда его дух трудился в растениях, животных, и сейчас, когда он встал на две ноги и уже миллионы лет шествует по Земле в форме человека, много увеча брюхоумиями себя и тем уродуя Миры, Стихии и царства, его труды стекают Мне для оценки и взвешивания - к Свету они или во тьму.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Видя твои шатания в мыслях и делах, и разброды в чувствах и словах, глубоко скорбит Мати твоя, ибо буйно растёт урожай твоих слабостей - тебе испивать их и пережёвывать до Чистой Воды. Благим будет день твой только Моими Делами, а окружение твоё будет верно и постоянно служить тебе только при исполнении твоих трудов Нравственностью. Тебе должно сохранять и растить каждое семя Блага, как бы мало оно ни было - мысль ли это светлая, чувство ли сострадания, слово ли это ободрения и сочувствия, дело ли это помощи слабому брату. Ибо много, много меняющих свои Высокие накопления на чечевичную похлёбку: много рвущихся в ряды "впереди народа идущих", много торгашей, техницистов и наркоманов власти, много завистников-кумиров, много  меняющих Хлеб Небес на Иудино серебро, много злобников, яро упивающихся химерами ненависти, не видящих, что они уже давно в объятиях могильного трупа, их заглатывающего. Висельник Симон Иуда и двуличный Никодим; мёртволюб Иосиф и брюхоумый Симон (Пётр), заживо пожираемый червями Ирод, камнесердый Анна и свирепый Каиафа, хитрый Симон Киринеянин и отпущенник римского права - бандит Варавва, все сии псы, рабы и холопы тьмы яро стремятся их тухлой кровью питать сознания, умы и чувства трудников России.., но уже Огни Космоса яро торопят и подстёгивают время земных событий, потому перемены в людях густо переплетаются явлениями внезапными, тянущими драконьи хвосты ещё из времён Древних эпох... И куда же, и с кем пойдёшь сегодня ты, чтящий сии строки, ведь время твоё кратко и скоротечно до горького изумления. Куда потянут тебя возмущённые тобою Стихии: на Воде ли ты будешь Сердцем стоять, властно правя в Гору перемены в себе, в Мирах и в Стихиях, или ты утонешь в гнусной тьме волн, тобою же поднятых? Этого обладающие умом люди почти не разумеют, ибо творимые воплощёнными духами вокруг них многие примеры растрат своего времени их почти ничему не учат. Так уподобляются все подобные, и причащаются к переменам причастные, ибо "у неимеющих Отнимается и то, что они имеют, имеющим Отдаётся сверх имеемого и Умножается".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 Миры, Стихии и царства Жизни, как и их вещи и их перемены рождением и питанием - от Духа. Так всё в Мирах, Стихиях и царствах полнится и расцветает или убывает и растворяется во времени перемен только Духом. Ещё есть человеку время краткое для спешного возврата к делам творения Красоты во Имя Христа, ибо кривые и петли, что его ноги-руки и перегруженный брюхом ум усердно выводят в трудах, должны быть положены камнями прямого Пути в Гору. </w:t>
      </w:r>
    </w:p>
    <w:p>
      <w:pPr>
        <w:tabs>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Ах, как сладка высокая цена воплощения и Крестного труда человека!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Уже твои блевотины скоро приносят тебе в своих обёртках твои братья и сёстры; не отталкивай их, но с сердечной благодарностью принимай ими несомое, ибо они, в числе других причин, таковы и по твоей вине: </w:t>
      </w:r>
      <w:r>
        <w:rPr>
          <w:rFonts w:ascii="Arial" w:hAnsi="Arial" w:cs="Arial" w:eastAsia="Arial"/>
          <w:color w:val="FF0000"/>
          <w:spacing w:val="0"/>
          <w:position w:val="0"/>
          <w:sz w:val="24"/>
          <w:shd w:fill="auto" w:val="clear"/>
        </w:rPr>
        <w:t xml:space="preserve">трансмутация энергий - твой удел</w:t>
      </w:r>
      <w:r>
        <w:rPr>
          <w:rFonts w:ascii="Arial" w:hAnsi="Arial" w:cs="Arial" w:eastAsia="Arial"/>
          <w:color w:val="auto"/>
          <w:spacing w:val="0"/>
          <w:position w:val="0"/>
          <w:sz w:val="24"/>
          <w:shd w:fill="auto" w:val="clear"/>
        </w:rPr>
        <w:t xml:space="preserve">. Каждый несёт встречному его долги и возможности трудиться мерою разумения Сердца. Брюхоумые двуногие сами сметают себя потоками перемен в яму к гниющему трупу: подобия  подобным. А те, кто, упорствуя ярыми трудами творчества ума, интуиции и Сердца во Имя России, сейчас задыхаются в чаду и жгучем поту, в грязи и голоде, будут будут, будут воплощаться в семьях Духа Красоты, Любви и Сердечности. Каждому, яро укрощающему своих рабов, Я омываю его ноги, отираю его Чистотою, целую в уста, одеваю в Одежды Царские, привешиваю Мой Меч, воздеваю на голову Мою Корону Власти, даю в руки Мой Скипетр и веду на Брак к его Невесте, Гостям и Родным, так долго-долго его ждущим. И Семья Трудников правит Пир Брачный Днём Красоты и Любви - Новым Веком; и не беды горчайшие, не горе и не страдания острейшие, но Радость - Особая Мудрость, становится Брачным вином, пьющимся за Столом, где Соль и Яства, Вино и Хлеб Я разделяю вместе с дошедшим до Меня!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Я, Я Есмь Дух твой, ведущий тебя по твоему Пути в Гору к Вершине.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Есмь твой Крестный Отец и Мои наставления и указы - для Жизни! Да не изменишь ты шаги твои по Пути ко Мне, сын единокровный Мой!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Строгость к себе - итог длительных трудов очищения сознания от ядов тьмы. Строго спрашивать с себя - отбивать все попытки проникновений тьмы в ум и Сердце, волю и сознание.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храни дух ярым - минут тьмы удары, укусы да жары.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Огонь очищающий уже пришёл на Землю, в её Стихии и царства. Огнём очищающим - Даром Космоса, можно - пока для того ещё есть время, пока Огонь не стал сжигающим, можно очищаться, выжигая в себе тьму. Для того Действия прояви волю твою к Объединению со Мною умом, сознанием и Сердцем. Прояви волю твою, сын Мой, ибо дороги, очень дороги становятся людям шаги, где каждый кристаллизует в Чаше опыт трудов многих. Долго тянутся возвраты к нежеланиям преодолеть себя - к кристаллизованным ядам тьмы, что лежат тавром тьмы и на лицах твоих братьев, вольно или невольно подпавших брюхоумиям. Сменяют сии одежды свои, но приносят они тебе всё то же - твоё, тобою с их лиц не снятое - долги твои: именно их ты многажды обошёл Жертвенностью. По огниву пахать - ноги жечь. Но ведь огнище-то - твоё, пашне готовое на краткое время, ибо семена сорняков прытки ростом во всякое время. Потому не ломай борозды трудов ложными увлечениями. Дисциплина Духа, яро уявленная в трудах, есть строгость охранения Чаши. Рвётся тьма к Сокровищам Чаши. В Сердце Копьё тьмы бьёт. Прикинувшись безвредной, тьма яростно стремится проникнуть в умы и Сердца, чувства и интуицию, в сознания и воли трудников, чтобы засеять их поля семенами брюхоумий, рост коих являет головы драконьи. Обороть их рост одному невозможно, но вместе с Владыкою - можно и нужно! Отсечь Мечом Христа головы драконьи и прижечь их Огнём! Тогда не вырастет сгоревшее на корню: не растёт семя испепелённое! Должно труднику России быти, как сказал Учитель: "вот идёт князь мира сего, но не имеет во Мне ничего!" - Слово Владыки едино для всех, кто желает Быть, а не казаться.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не ослабеет идущий по Пути Христа!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питается трудник России Жертвенностью!</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не отнимет брат братнее у брата!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восколосится урожай дел Русичей Стохлебием!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правится Пир Брачный Стоустием!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поётся Россиею Гимн Победной Радости!</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пребудет Русич в Воле Троицы ныне, присно и Вовеки веков!</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неси, брате, Крест Христов Сердцем!</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Яви, брате, Дисциплину Духа!</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Иди, брате, Прямым Путём Радости!</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Мати Владычица! Сохрани и проведи к Себе деток Твоих - Русичей! Ты -  Заступница слепых и слабых, больных и поражённых язвами! Ты - еси на все времена Грудь кормления Чистотою, Красотою и Любовью! Спаси от пропасти и охрани от поражений ядами тьмы заблудших и засыпающих, тонущих и горящих, идущих впусте и Крест несущих! Да не отторгнутся Руки Твои, Матушка Всевладычица, от деток Твоих, Тебя ищущих! Спаси и сохрани, Мати Вседержательница, трудников России - Голодных и Жаждущих! Ибо вот - Твои сыновья и дочери у подножия Креста стоят Голодом и Жаждою. Прими их! Обойми и Утешь, ибо многие из них слепы и глухи, и не ведают Цены Мудростей Твоих Небесных - Красоты, Счастья и Любви. Да Будет Воля Твоя, Мати Духотворительница, над ними, с ними и в них!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 АУМ! АУМ!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не избудется Слово Братства Света!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не источится и не растворится во времени Дело Братства Света!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Ибо вот: Зрак Лика Христова над упорствующими Благоприношением во Имя России Новой!</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02.11.2004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Утро трудника России должно начать с молитвы о предании себя Воле Матери Вседержательницы!  Тверди весь день о предании воли своей в Волю Матери Троеручицы! Окончим день этою же Молитвой: "да Будет Воля Твоя, Мати, на труды мои!". Так победим тьму!</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Начальное, в коём все вещи всех Миров, Стихий и царств Жизни - молитва о Воле! По Воле и Слову Матери на Браке: "вина нет у них" - Христос Дела начал!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Творить Радость - Особая Мудрость!</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Стать проводником Дел Владыки - полноотречься от себя.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Мати Троеручица стоит у подножия Креста Христова - в самой гуще ядовитых земных туманов. Так подняться духом для служения в самом низу - Доля самая Высокая, требующая Огненного Сердца и Огненной же Воли! Ибо обмывать кровоточащим Сердцем грязные ноги братьев - Крестная Доля Жизни. Да утвердится Жертвенность сынов и дочерей России на её землях и весях во Имя Отца и Сына, и Святого Духа!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Истаивает луна в трудах человеческих, где светлые устремления под тяжестью Креста трудно ворочают на Курс к Вершине.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Тени много увеличивают мнимые размеры препятствий.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Неучтённости малых вещей на Пути в Гору и пренебрежения к вещам крохотным растят врата многих скрытых опасностей.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Прямое движение к Вершине нагнетает величины сопротивлений и даже рождает обратные  вихри. Но несущему Крест в Гору нельзя думать, что лучше не двигаться вообще: остановившийся увеличивает количество могил.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Христос не внял иерархам земной власти и церкви - брезгливо отторгнул их среду, их власть и их золото, отвернулся от ладана, минул смирну. После сверхнапряжённой молитвы на Лежачем Камне Его предал Иуда и отрёкся Пётр, Он принял потоки лжи и оскорблений на суде Гаввафы, свирепые бичевания и Древо распятия. Но и с Гвоздей мучения Он исполнил Волю Его Пославших: назвал Матери её Нового сына, а ему указал Новую Матерь, утешил правого Себя разбойника, умолил Отца даровать людям способность упрощать сложности, крикнул: "Жажду!", на что получил на иссопе Крестную смесь - острый уксус зависти с тухлой желочью злоб, а вконец пёс тьмы ещё и пронзил Его Сердце копьём!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Жертвенности имеющих не имеющим крик Его!</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Множество витков Звёздных умещается на кончике Оси оборотов. Ибо ничто и никто не может быть вне оборотов перемен, вне Кругов Жизни, вне волн движения. Когда у тебя нет разумения кругов, малых оборотов, измеряй малое Великим.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Движения соседних Галактик (видимые в телескопы звёзды принадлежат нашей Галактике - Млечному Пути), глубоко действуют на Млечный Путь, задавая звёздам и планетам нашей Галактики величины перемен вне земного мышления. Галактическое Братство творит Красоту Симфонии Жизни Космоса.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Забывшие в обладании умом о своём назначении Звёздному Пути без следов исчезают в раскалённых песках пустынь Железного Века.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Математика Космических Циклов Жизни всегда вне земных толкований. Ищущий в обычных вещах тонкости необычайных наполнений ищет Красоту перемен стороны Небесной - духовную свою Родину.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Спросят: как соотнести малое и Великое? Отвечай: Сердцем. Ибо нет моря без капель, нет гор без песчинок, нет и Великого без состава и участия Малого: сегодня физики знают о Великом, вмещённом в Малое. О человеке-Боге сказал Иисус: "поражаюсь Я, как такое Богатство заключено в такой бедности".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Часто у обладающих умом всплеск разумения Жертвенности остаётся на древе воплощения безжизненно сиротливым листиком.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Космос задаёт все круги взаимодействий, ритмы соответствий и волны необходимостей перемен в Стихиях, царствах и в человечестве Земли.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Законы, действия и перемены, если они от Истины, всегда просты и в чём бы они не выражались, отменены человечеством быть не могут. Так безопорное движение всех тел за пределами земного тяготения и ритм кувырков вращающегося в невесомости волчка - "эффект Джанибекова", точно и ярко раскрывают действия Небесных Мудростей на всём - общем физическому миру протяжении времени, скоростей перемен и энергий. Так не отменяема истина о вращении летящих в Космосе тел, о качествах их перемен и прецессии осей их вращений: установленное Братством Света, человек Земли отменить не может. Но кто, трудясь на земле, утверждает Небесное в земном? Кто проводит в жизнь Небесные Мудрости, пусть бы это и стоило сему Креста?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Уходили, уходят и будут уходить в пустыни безвременья возжаждавшие поменять сторонами действия Миров, Стихий и царств Жизни. Сказано: "вы - Боги!" - Боги перемен, в которых Справедивость и Ответственность не изменяемы ничем и никем, никогда и ни при каких условиях. Все вещи в воле человека, но: лишь на Прямом - Крестном, Пути к Вершине Горы Мудрости, на всех иных дорогах все вещи в разной мере, но восстают против человека, отнимая у него всё, что в нём есть от Небесных Мудростей, нагружая его тягостью земных мудростей и тем топя его в болоте тьмы.</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Крестные Знаки Христа расположены по всему Пути человека в Гору, и есть Золотые ступени для ищущих Истину Пути. Золото Нового Мира скрыто от глаз воров, хищников и паразитов мира сего, ибо назначено только Избранным - всем, прошедшим Крестное несение и стояние с сохранением Достоинства Духа. Приглядывайся к Золотым знакам на древнем Пути овладения миром. Ты увидишь многое, скрытое наяву от глаз торгашей и наёмников, техницистов и кумиров - "идущих впереди народа". Прислушивайся к звучанию нот Золотых знаков: Сердцу, яро жаждущему Крови Истины, они поведают много неожиданного. Ибо века, века и века просочились порами знаков, сложивших Путь.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03.11.2004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Улыбайтесь трудностям Пути вашего" - записано. Ведь как бы ни были велики препятствия встретившиеся, (а кто их не встречает?) они есть плотины для накопления сил и полигоны для обучения путника Пути. Так должно быть радостно путнику, встретившему трудность на Пути. Ибо без Радости всегда творится лишь отемнение ума, сознания и воли - уводится человек в яму нечистот.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трудников России лепестки многих качеств их духа - сознания и умы, чувства и Сердца, интуиции и воли, замараны грязями земных влечений. Не расцвести Лотосу, огруженному донною тиной. Должно явить ярое устремление к Свету согласованностью действий светлых качеств духа.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есть родник творчества Красотою. Слово содержит вибрации, что подстёгивают озарение сознания вспышкою разумения Жертвенности на Пути. Все вибрации Жизни содержит Истина - Логос, - Слово-Бог, что было в Начале всех начал Манвантары. Потому энергии языка человека - по подобию его языка Божьему, приводят в действие слои Материи, о коих люди даже и не догадываются. Так молитвы трудника Братству Света об оказании Помощи Голодным и Жаждущим всегда исполняются. Другое дело - сами эти люди видят ли наплывающие на них возможности и условия для поправки их шагов? Ибо для постоянного и неуклонного шествия по Пути нужны зоркость к знакам Пути и чуткость к их переменам в текущей реке событий. И сколь же тяжки и жалящи становятся вихри перемен для яро, убеждённо и безоглядно увечащих Дар Божий - Язык, для извергающих потоки злобного мата, гнусных клевет и ругани. Так и обладающие хитрым умом, и видящие себя владыками источника благополучий власти земной - "идущие впереди народа", теряют по убеждениям все связи с Иерархиею Света и потому сами выходят из-под Щита Братства - их есть выбор: или спешно, бегом возвращаться к несению Креста России - с Радостью пережёвывать до Чистой Воды ими изблёванное, или, разлагаясь, без следов уплывать во тьму. Потому и сказано человеку: "не сори! Ибо вернёшься, как пёс возвращается на свои блевотины". Ведь из людей никто ещё не миновал возвратов к тайком оставленным нечистотам на Пути к Вершине.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Прервавшему естественное течение перемен своим капризом, похотью, вспышкою зависти или злобы должно знать: оборванная по твоей вине нить кармы обязательно принесёт тебе урожай того, что висит на её связях. Не трогай кармы человека. Для многих это звучит абракадаброю. Но будет гораздо яснее сказать: даже и тяжко неся Крест Христов, яро соблюдай Заповеди Нравственности. Ибо </w:t>
      </w:r>
      <w:r>
        <w:rPr>
          <w:rFonts w:ascii="Arial" w:hAnsi="Arial" w:cs="Arial" w:eastAsia="Arial"/>
          <w:color w:val="FF0000"/>
          <w:spacing w:val="0"/>
          <w:position w:val="0"/>
          <w:sz w:val="24"/>
          <w:shd w:fill="auto" w:val="clear"/>
        </w:rPr>
        <w:t xml:space="preserve">именно мера соблюдения Заповедей трудником России и есть мера его Охранения от действий тьмы</w:t>
      </w:r>
      <w:r>
        <w:rPr>
          <w:rFonts w:ascii="Arial" w:hAnsi="Arial" w:cs="Arial" w:eastAsia="Arial"/>
          <w:color w:val="auto"/>
          <w:spacing w:val="0"/>
          <w:position w:val="0"/>
          <w:sz w:val="24"/>
          <w:shd w:fill="auto" w:val="clear"/>
        </w:rPr>
        <w:t xml:space="preserve">. Просто. Ведь записано: "рок может отклонить удар от вас, если вы будете помогать явлениям Христа, который отдал Себя за Истину". Именно соблюдение Заповедей есть наикороткое расстояние к Вершине мимо ловушек и пропастей, осыпей и скользких уклонов. Соблюдение Заповедей есть использование лучших возможностей в тяжких условиях для творчества умом, интуициею и Сердцем; есть и помощь братьям, Стихиям и царствам (а кто может продолжить ряд сей дальше?). Ведь за протянутую руку вести куда как легче, чем в спешке исхода времени искать возможности взять хотя бы палец руки в груде натужно тащимых ею вещей: "</w:t>
      </w:r>
      <w:r>
        <w:rPr>
          <w:rFonts w:ascii="Arial" w:hAnsi="Arial" w:cs="Arial" w:eastAsia="Arial"/>
          <w:color w:val="FF0000"/>
          <w:spacing w:val="0"/>
          <w:position w:val="0"/>
          <w:sz w:val="24"/>
          <w:shd w:fill="auto" w:val="clear"/>
        </w:rPr>
        <w:t xml:space="preserve">помогаем, покуда разрешает Закон</w:t>
      </w:r>
      <w:r>
        <w:rPr>
          <w:rFonts w:ascii="Arial" w:hAnsi="Arial" w:cs="Arial" w:eastAsia="Arial"/>
          <w:color w:val="auto"/>
          <w:spacing w:val="0"/>
          <w:position w:val="0"/>
          <w:sz w:val="24"/>
          <w:shd w:fill="auto" w:val="clear"/>
        </w:rPr>
        <w:t xml:space="preserve">" - сказано. Ведь если ты не соблюдаешь Заповеди, то Братство-то их соблюдает во всём, всегда  и неуклонно, ибо Закон Ими никогда не преступается.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Насыщение дня своих трудов внутренними молитвами о Благе для братьев и сестёр, хотя бы они были другого цвета кожи и веры, языка и пола, возраста и знаний, очень необходимо людям Земли. Молитва о помощи людям, создающая во времени ауру перемен Красотою, важна в жизни каждого человека для дней Армагеддона. Ведь тогда и создаётся много возможностей для Братьев Света в оказании Ими помощи ведущим Бой против тьмы. Тем сеешь карму Блага и для своего народа, тем помогаешь искупать старую карму всех форм.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Кто ведает, от каких раскалённых перемен, чем именно вдруг зажёгшись, Озарение осветит смысл текущих и подступающих событий? Не себе ли помогаешь, творя Красоту труда, не замечая близких опасностей?</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Угрозы опасных событий много переменяются, а явления перемен в Мирах, Стихиях и царствах ложатся ступенями Пути к Вершине тому, кто Дело Христа почитая, творит Дисциплину Духа "даже и со слезами на глазах". Именно творящему Жертвенность во Имя России перемены послушно выкладывают русло  Блага.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Слова: "говори "Красота" даже и со слезами на глазах" ещё далеко не поняты обладающими умом людьми, но Жизнь их уже учит...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если не поворачиваешь течение перемен на Прямой Путь ты, это не значит, что этого не творит никто. Наверное, находятся такие, в чём ты можешь многажды убедиться, оглядевшись вокруг, кто Заветы всё-таки соблюдает; кто творит Красоту даже "и со слезами на глазах"; кто неся даже и очень тяжкий Крест, стремится поворачивать события на Прямой Путь к Вершине... Это тебе бы должно успеть с поворотом, если ты недоверчив к Нашим Словам, и если ты предпочитаешь услаждать своё брюхо.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04.11.2004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запуска процесса постоянного и объёмного расширения сознания, для следования мыслей и чувств потоком Красоты нужно постоянное общение с Учением Света - Агни Йогою, которую должно внимательно читать и многажды перечитывать, произносить вслух, осмысливать и очувствовать - готовиться к приёму Огня Небес. Первые касания Благих Посланий, как правило, кажутся краткими и поверхностными - мыслями и вспышками чувств, и потому мало что читателю несущими. Но вдумчивость и усидчивость изучающего Учение, упорно пытающегося осознать смысл его строк и страниц и применить, обязательно приносят искры пониманий, после - разумения, и, наконец, при должном ритме упорства, - озарение ума, воли и сознания: Учение намного глубже, насыщеннее и многообъёмней, чем это казалось вначале. И уже не прмитивность брюхоумий, скрытых в "учениях" Запада о "свободах и ценностях демократии", но Простота Небесной Мудрости, начинает раскрываться в догадках Жаждущему Истины труднику мерами его усердия в изучении Агни Йоги. Догадки и есть малые шаги сознания за каменные кладки очевидности. Свет и Огонь перемен космических рвутся в щели догадок и пониманий. У Нас Радость, когда догадка раскрывает сознанию трудника дверь в мир явлений необычных. Ибо людям должно видеть перемены в Мирах, Стихиях и царствах Жизни через призмы необычности Сердца: хождения необычностями - шаги в Гору. Ведь кристаллизованные уявления энергий Тонких, Огненных и Высших - Единство Миров, Стихий и царств флоры и фауны. И потому творящий мерами ума деления Стихий, флоры и фауны, людей и Миров Космоса этого не найдёт ни в чём и никогда, но применением этих мер сам разделится. Энергии Космоса Едины: "Всё - для всего, во всём и всегда!". Едино человечество Земли и планет и Звёзд Космоса, как Един Путь духа человеческого к Вершине Мудрости, как Едина Дисциплина Духа для всего живого во Вселенной, хотя Слово и Дело Христа и звучит по разному на различных языках и наречиях, в различных Стихиях, царствах и Мирах, но звучит всегда о Едином - о Пути к Истине Жизни! Талантливость и гениальность творчества трудников России и Огни Сердец Мучеников Троеродной Руси и серая обыкновенность масс людей сочетаются на первый взгляд плохо, если вообще сочетаются. Но присмотревшийся к течениям перемен в умах и сознаниях людей с изумлением обнаруживает их глубинную связь с Законами, временем и энергиями, кои и есть Космос, науками почти непознанных сочетаний: все "учения" Запада о человеке и обществе - "Евгеника", "Mein kampf", "о происхождении человека", "Капитал", "Манифест ком.партии", о "свободах и ценностях демократии", о "гендерном воспитании детей и молодёжи".., - от отравленных брюхом чёрных умов, и потому не в счёт. А высшее проявление этих связей есть человек-творец Красоты. Заповеди Христа даны всему в Мирах, что и кто есть Жизнь, - носителям сознаний, умов и воль, трудами которых должны проснуться и воспылать их Сердца. Люди есть высшие творения природы Земли, им жить и ответ держать по Законам высшим - Небесным Мудростям, что до поры, до времени спят в Сердцах людей. И кто же виновен мраку, зловониям и морозам в отношениях людей, если они сами извергают потоки тьмы - растекаются брюхоумиями: что сеешь, то и жнёшь; как аукнется, так и откликнется; во что плюёшь, то и ешь... Помнят люди слова эти и ещё массу подобных, но яро творят тьму торгашеств, кумирств, техницизм и наёмничество, за что и расплачиваются страданиями, болями и муками во взаимоотношениях меж собою и Мирами, Стихиями и царствами Жизни: Новый Мир приемлет лишь подобных и причастных, соответных и взаимодействующих Сердцами с Братством Света.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Дела мудреца переливаются и цветут Красотою перемен, а обладающие хитрыми и пронырливыми умами то и дело натыкаются на острые углы, спотыкаются и падают в ямы и колдобины. Ибо дела и перемены в ямах торгашеств и угарах кумирств, в чаду техницизма, во тьме наёмничества и похоти не ведут к Вершине. Враг легиона тьмы наёмников, торгашеств и кумирств - "</w:t>
      </w:r>
      <w:r>
        <w:rPr>
          <w:rFonts w:ascii="Arial" w:hAnsi="Arial" w:cs="Arial" w:eastAsia="Arial"/>
          <w:color w:val="FF0000"/>
          <w:spacing w:val="0"/>
          <w:position w:val="0"/>
          <w:sz w:val="24"/>
          <w:shd w:fill="auto" w:val="clear"/>
        </w:rPr>
        <w:t xml:space="preserve">ступени восхождения - Жертвы принесённые!</w:t>
      </w:r>
      <w:r>
        <w:rPr>
          <w:rFonts w:ascii="Arial" w:hAnsi="Arial" w:cs="Arial" w:eastAsia="Arial"/>
          <w:color w:val="auto"/>
          <w:spacing w:val="0"/>
          <w:position w:val="0"/>
          <w:sz w:val="24"/>
          <w:shd w:fill="auto" w:val="clear"/>
        </w:rPr>
        <w:t xml:space="preserve">".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видение перемен в Мирах, Стихиях и царствах - к Свету они или во тьму, есть закрытая творчеству дверь. Не делающий усилий понять направление перемен в его жизни, не желающий разобрать перемены трудами ума, Сердца и интуиции не может войти во Дворец Мудрости: он и есть не имеющий Небесных Мудростей, у которого Отнимается и то, что имеет от Неба - Радость, здоровье, любовь, семья, дружба... Леность воли, вялость сознания, пассивность ума, алчность, зависть... и есть железокаменные оковы Сердца. Пресечения дерзаний творчества в поисках Красоты сочетаний звуков, красок.., и есть действия тьмы!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Простота изложения мыслей, чувств, состояний дел - естественна она труднику, творческому человеку. Но послушай, что извергают люди, когда тужатся излагать речью родившуюся у них мысль: можно онеметь от брезгливости, слыша поток гнуснейших нелепостей, матов и грязей, перемежаемых словами от родной речи. Подобные уродливости и выверты языка, как и болтливость, нечисти клевет и доносов, чужды Нам. Внятное, простое и чистое изложение мыслей и чувств - жизненно, ибо избавление речи от нечистот тьмы - требование Нового Мира.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05.11.2004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Материя Миров, Стихий и царств Жизни может существовать лишь в единственном состоянии - при постоянном приёме энергий из Будущего. Другими словами говоря - Материя может быть живою только изменяясь к Новому, быть постоянно осветляемой. "Всё течёт, Всё изменяется" - Материя Миров и Стихий, находясь в реке времени, течёт разнопланово и с разной скоростью изменения частей, так меняется и "царь природы" - человек, обнимаемый Материею Миров, и все царства флоры и фауны. Многие люди, обладая некой степенью ума, стремятся глубоко видеть и слышать, чуять и ощущать изменения их тел: спортсмены и артисты, торгаши и кумиры, попы и учёные, наёмники и техницисты, военные и тайные службы.., - толпы и толпы яро рвутся к Тайнам сознания, воли и плотного тела, чтобы по своим прихотям и капризам править перемены в людях, и тем множат тьму в себе и вокруг себя, к изжёвыванию чего они и возвращаются с матом и проклятьями...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 известном развитии интуиции и сознания можно как-то чуять состояние человека, на котором сосредоточено внимание, но вот что думает человек, это, к счастью, надёжно скрыто от легиона тьмы - воров, хищников и паразитов - "впереди народа идущих". Ибо только очень продвинутым к Вершине Мудрости ученикам Учитель разрешает читать Тонкие тела людей. И должно сказать: радости от этого чтения ученик почти никогда не испытывает, ибо можно говорить лишь о погружении в реку обжигающе злых чувств и мыслей зависти, ярой похоти и алчности, свирепых обид, мести, раздражений и властолюбия.., - об ощущении ядов тёмных энергий. Лишь очень немногие продвинутые ученики могут безбоязненно находиться в этой реке нечистот. Время изменяет качества многих перемен, а техницисты и наёмники, торгаши и кумиры - люди-гейзеры, всё так же извергают фонтаны грязных мыслей и чувств, отравляя Стихии и царства, поражая и пространства Тонкого Мира планеты и тем сея себе будущее жутких расплат.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06.11.2004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Красота перемен человека есть действия Света и Огня Миров Высших. Красота есть Тайна превращения вод стоялых в Брачное вино, творимое Христом по Слову и Воле Матери Троеручицы. Источник Красоты - Дух Истины, находится вне влияния похотей, торгашеств и кумирств, вне дел наёмников и техницистов - вне стремлений скопов иуд и каиаф, вне каст петров и кланов иосифов и варавв.., - легиона тьмы, вне их "гендерных"  "свобод и ценностей демократии": </w:t>
      </w:r>
      <w:r>
        <w:rPr>
          <w:rFonts w:ascii="Arial" w:hAnsi="Arial" w:cs="Arial" w:eastAsia="Arial"/>
          <w:color w:val="FF0000"/>
          <w:spacing w:val="0"/>
          <w:position w:val="0"/>
          <w:sz w:val="24"/>
          <w:shd w:fill="auto" w:val="clear"/>
        </w:rPr>
        <w:t xml:space="preserve">Красота - Истина Медного Века</w:t>
      </w:r>
      <w:r>
        <w:rPr>
          <w:rFonts w:ascii="Arial" w:hAnsi="Arial" w:cs="Arial" w:eastAsia="Arial"/>
          <w:color w:val="auto"/>
          <w:spacing w:val="0"/>
          <w:position w:val="0"/>
          <w:sz w:val="24"/>
          <w:shd w:fill="auto" w:val="clear"/>
        </w:rPr>
        <w:t xml:space="preserve">.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Труднику России должно быть ясно: утрата контроля над процессом ощущения трансмутации низких энергий и есть погружение сознания во тьму дурманного сна, о котором записано: "и приходит к ученикам и находит их спящими, и, огорчившись, будит, говоря: "не могли вы побыть хотя бы краткое время на дозоре".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Вселенная неучислимых Галактик, Звёзд, планет и их человечеств есть Труднейшая Пашня Иерархии Света. Человеческий ум не в состоянии постичь и объять Величины Смыслов и Глубины Пластов Пахоты. Для приближения к постижению хотя бы близких Планов должно многие воплощения яро напрягать Сердце в жгучепотных трудах во Благо России, яро трудясь в радостном несении Креста и в стоянии на Гвоздях Креста с Достоинством Духа, когда Копьё тьмы пронзает рёбра, достигая Сердца.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Река Жизни Миров, Стихий и царств есть формы и виды выражения Воли Всесущей Троицы.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Многократно выше упоминалась слепость земного ума и в оценках истинности перемен в Мирах, Стихиях и людях, и неспособность ума к Нравственному ведению трудов - для того уму потребно объединение с Сердцем. Говорилось это не для того, чтобы отстранить человека от процессов творчества на Крестном Пути, но чтобы чтящий сии строки знал: контроль духа человека над его сознанием, умом, чувствами, волей и Сердцем очень слаб! В этом положении человека должно говорить о ярой власти раба над господином, что ясно видно в делах обладающих умом "впереди народа идущих" - ворах, торгашах, кумирах, наёмниках и техницистах - псах, рабах и холопах тьмы.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Сердце должно властвовать в уме: Сердце - Путь к Истине Жизни.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Растут волосы на голове человека - течёт карма: плетутся причины и следствия мыслей и чувств, слов и дел человека. Творящий Жертвы развивает в себе долго действующую карму, обретая в реке Жизни Божественные качества сознания и Сердца, интуиции и чувств, ума и воли. Сказано: "Жертва - Наша Власть!". Жертвующему свои труды во Благо России много даётся сверх имеемого: преумножается Власть Духа над его телами, значит, и над Мирами, Стихиями и царствами. Потому и молится ученик: "помоги мне, Владыка, утвердить Равновесие в себе".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Должно знать твёрдо: Учение Агни Йоги не может быть заменено ни на какое иное! А всё, написанное даже и очень продвинутыми к Вершине Горы "образованными" людьми, есть только в какой-то мере пояснение с их точки зрения того, что дано в книгах Агни Йоги. Пояснение Агни Йоги с позиции сознания, пусть и развитого, вовсе не есть Основа Учения, но лишь сторона детали, входящей в состав Живой Этики.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о цене пояснений: нужно ценить и слово поясняющее, но не упускать первостепенное значение Книг Агни Йоги.</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Дикари с их "звериным сознанием" намного выше в духовном отношении двуногих брюхоумых варваров. Ведь даже процесс лишения жизни  животного в тундре или в тайге, в пустыне или в джунглях, на море или в горах, дикари совершают по древним правилам смягчения отъёма физического тела у низкого духа: противоестественного насильственного перехода в Надземные слои Тонкого Мира. А разве птицефабрика или рыбзавод, бойня или иное подобное построение звероумого ящера, возомнившего себя "царём природы", где правит перемены конвейер отъёма жизни у "братьев меньших", могут хотя бы отдалённо напоминать "дикарские" методы лишения жизни животных? Охотник Дерсу Узала, описанный В.К. Арсеньевым в книге "по Уссурийскому краю", никак не походит на разделочника туш убитых животных, а стены зданий, где работают конвейеры убийств, никак не благоухание тайги или озёр, ибо пропитаны страхом животных и их ненавистью к людям, ведь именно эти чувства и испытывают убиваемые. Кто помыслит: какие тяжкие цепи кармы вздевают на свои шеи залитые кровью с ног до головы рабочие, мастера и инженеры подобных предприятий, и все, кто так или иначе соприкасается с убийством и разделкою, продажей и готовкою блюд из мяса животных? Ведь вожделение к мясоедению есть указание на явное отемнение сознания. Ужасаются люди экранным вампирам и разного рода разговорным кошмарам, а сами-то что же? Бревно из глаза своего должно вынуть обладающим умом прежде, чем именовать себя "Царями природы".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Страдания принуждают звучать Ноты Сердца; страдания выписывают перемены сознаний и умов, воль и чувств Жаждою Справедливости.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русской избе правый от входа угол всегда был местом почёта, местом советов и приёма гостей, проведения праздничных трапез и творчества Правдою.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Соданы люди для творчества Красотою Жизни во всех переменах Миров, Стихий и царств, а любое иное творчество губит всякого, каких бы талантов сей ни был, и тому пример - гниль и падение бывшего Строителя Земли - Люцифера, как и неумыслимого количества ему подражающих королей, царей, князей, президентов... хищников, воров, торгашей, кумиров...</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06.11.2004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Суббота - День, истекающий исходом Века Железного и рождающий Век Новый - Медный. Суббота - День великий в применениях трудов человеческих. В сей День решается участь трудных воплощений человека: усилиями его тел завершается творение его будущего, где "каждому своё". И когда знаешь, что День Субботний есть итог всех воплощений человека в Веке Железном, а протяжённость жизни во Дне - состояние сознания в творчестве ума, интуиции и Сердца, то многое становится неожиданно ясным. Суббота есть Труд, многое решающий: Суббота есть слова и дела примирений братьев, ослеплённых завистью, злобой, алчностью или злоречием. Суббота есть торжество Кармы Справедливости, торжество Кармы Света, ведь сказано: "Суббота для человека, а не человек для Субботы". Суббота есть действие Огненного Меча, отсекающего всё гнилое и мёртвое от ещё живого и здорового. Суббота есть Тропа Единения трудников России на болотах тьмы. В Субботу творчествуют максимальными напряжениями действий Три Пути: Левый, Правый и Прямой. И те, кто своими трудами избрал свою дорогу, творят себе один из трёх, что, чудно переплетаясь в переменах Стихий, исходят двумя - к Свету Вершин или во тьму. Так мало творящих Сердцем перемены в Материи, Дух человека облекшей и составившей: человек есть Дух, воплощённый в Материю Миров, Стихий и царств для трудов совершенствования Красотою своих тел, Стихий и царств Жизни. Человек есть Дух, распятый на кресте тел, Его облекших. Вот и размысли далее о друзьях твоих, становящихся слева и справа от тебя, поразмысли о детях своих, родных и знакомых, а потом постарайся и себя увидеть так, как ты видел людей рядом с собою, - непредвзято. Посмотри на себя со стороны, как на чужого. Отвращение не оттолкнёт ли тебя от того, что ты в себе обнаружишь? Но когда ты обнаружишь грязь, возьми ритм хождения Сердцем за Три Моря правилом поведения каждого дня. Так Геракл запруждал течения Двух Рек, правя их воды на промывку "конюшен Авгия" - сознания человека.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предупреждения Тары внятно прочтя, увидишь необходимости их применения во дне сегодняшнем.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устанем повторять о краткости времени, о неожиданном приходе сроков, о всемерной помощи тем, кто не жалея себя, творит Красоту во Имя Братства. Уже многие обладающие острым умом ловкачи покрыты по их воле тенью смерти: не для них, увы, дорога к Вершинам, ибо пристрастие их к питию трупной крови, отравившей их сердца и умы, наложило на них печать отвержения от Пути.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Мало услышать Слово Мудрости и восхититься его наполненностью, нужно ещё самому творить Крестный Путь в каждом дне. Ибо многие, даже и видя куриную очевидность дел слепых духом, всё-таки упрямо почитают меры их трудов, и потому много есть слышащих о Пути и о Христе, много видящих знаки Пути, много говорящих о Пути, но на Деле не шевелящих даже и пальцем для продвижения к Вершине. И хотя события дней текущих уже яростно звенят непередаваемо высокими напряжениями и многое в Мирах, Стихиях и царствах пылает зовами и знаками Дня Нового, ну и что с того для обладающих умами людей, яро расталкивающих окружающих, яро топчащих упавших, изо всех сил ломящихся к яме с трупной кровью - в объятия зверя?  Ведь много и увидевших могильную жуть, испугавшихся, рвущихся против скольжения в яму, но уже поздни их ярые помыслы и дела, уже поздни напряжения их противостояний тьме...</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Карма России грохочет громами и молниями напряжений Космических: во Дне Оном многие сроки видимо-Невидимо сливаются в рушении кровавых строений Железного Века и рождении России Новой.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Богатырь трудов Сердца и ума Словом и Делом приказывает Избушке на курьих ножках "стать по старому, как Мать поставила - к лесу задом, а ко мне передом".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было времени на Земле, свирепее и жутче того, что течёт сегодня. Ибо даже и за малые усилия перемен к Свету или во тьму тут же следуют огромные урожаи подобий и причастий. Так злоба дней довлеет своих носителей их кармою, так творцы Будущего упрямо следуют по Пути с Крестом, который до них нёс Христос.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Манас Со-Творён для Дел Новых, потому на Востоке есть книга: "Манас Великодушный". Это лишь обладающие земным умом люди из Великого служителя сотворяют из ума раба, тупого, злого низкими хождениями.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Серг.: врагами мучимся, врагами учимся, врагами и лечимся.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много Знаменательного проходит вовсе незамеченным... Горько... Ведь для спасения самонадеянных посылалось...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07.11.2004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Будущее за науками, но должно уточнить: за науками Нравственными. Ведь когда человек начинает творить расчёты перемен Сердцем, он видит воочию: 1+1 всегда есть не 2, но 3! И 2+2 будет не 4, но 5! И 3+3 будет не 6, но 7! Вот этот-то довесок, правящий итог счёта, и есть поправка Пути оборотом Сердца. В сторону Истины творит Сердце человека обороты перемен. Не вмещаемое умом дополнение расчётам - действие Духа, меняет течение перемен в Мирах, Стихиях и царствах Жизни столь мощно, что даже скептик, обвыкший степенями изменений, невольно отмечает явное присутствие некоего Нового, что не может объяснить умом. За науками Космическими Будущее Земли. Не видеть этого может лишь ослепший брюхоумиями. Ибо земные науки, будучи сегодня в руках обладающих умами "впереди народа идущих" и тайных служб, творят такие мерзкие дела, что плачут Стихии и царства Земли и ужасаются Братья и Сёстры человечества Земли. Без помощи Иерархии Света куда вознамерился уйти ты, называющий себя продвинутым учёным, но видящий лишь верхушки волн Жизни и усердно творящий долгоживущую грязь в Стихиях? Не первое ли волнение перемен в них и будет твоею кончиной?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На всякого мудреца довольно простоты" - на хитрые и умные народы достаточно эпидемии, землетрясения, пожаров...</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Будучи сознанием в Единении с Иерархом Света, как о том молился Христос: "да будут все едино, как Ты, Отче во Мне и Я в Тебе, так и они да будут в Нас едино", Радость тогда грядёт людям в их трудах Урожаем светлоогненным. Ибо "жнущий получает награду и собирает плод в жизнь вечную так, что сеющий и жнущий вместе радоваться будут". Это ли не указание на реинкарнацию и карму, на закон Единства Двух Начал, на помощь Братства Света, на труд Жертвенный во Имя Христа? Когда кроме поверхностного чтения трудник углубляется размышлениями в скрытые смыслы строк Учения Живой Этики, тогда многое открывается ему внезапно. Во Имя Будущего человека сеется Слово и Дело Братства Света, и сознание трудника России, проснувшееся Голодом Христа в пустыне неразумий, проникает в глубины перемен Миров, Стихий и царств, и даже в свои прошлые воплощения, собирая опыт бесценный.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Слово древнейше-древнее мощно звучит зовами Нового Мира.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без поисков Пути к Новому Миру в переменах жизни что можно иметь? Невозможность поступи без Нового Мира - должно быть усвоено твёрдо.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ходит человек Двоицею. Но жив-то человек Троицей.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 Образу и Подобию Божьему Со-Творён человек - сын Божий. Всё живое порождает детей своих меньше себя. Один лишь человек рождает дитя человеческое, самому себе равное. Так рождает, что "и сеющий и жнущий Радостью Урожаю радуются".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Блаженны сеющие и пожинающие Урожай Радости: их есть Царствие Небесное, пришедшее в людей Земли с Миров дальних.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Убогость взаимоотношений людей умом меж собою, Мирами, Стихиями и царствами флоры и фауны поразительна. Многим людям достаточно еды и вина на стол - и мнимое сообщество готово. Но убогость всегда сметается с Пути Огнями Космоса, ибо только творческая самоходность, упорствующая трудами во Имя Общины, приветствуется и всячески поддерживается Братством. Горько видеть: Культура и искусства, науки и образование, медицина и производства, быт и отдых, отвечающие Нравственности, отвергаются обладающими умами двуногими. Но тогда кто же виновен неимеющим, у которых "Отнимается и то, что имеют"?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Легко и радостно ходить Равновесием.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воспоём Труд радостный. Воспоём словом Красоты и делом Чистоты. Воспоём Труд Радости - Отца и Матерь всех перемен в Мирах, Стихиях и царствах Жизни. Воспоём творчество Красотою - Труд ума, интуиции и Сердца во Имя Христово - Сказку наяву. Воспоём, братие и сестры, ибо Труд Красотою есть Гимн Будущему. Сим Гимном проложим Путь к Вершине из гнусных болот Железного Века. Гимн Новому Миру есть Дело Нравственных усилий - венец труда. Воспоём Труд Света и Огня, ибо кроме труда вокруг нас нет ничего иного, даже тьма трудится, разрушая и отравляя. Записано о том: "все вещи в труде" - древнее слово о должном разумении вещей и их переменах. И саморазрушение человека уявляется трудом - потворствами его "маленьким слабостям", кои, вырастая потаканиями, превращают человека в раба вожделений. Так чем меньше человек отдаёт труда на Благо Общины, тем скорее он разрушается. И касается это всего сущего на планете - одного человека и семьи, народа и государства, наук, и Культуры, медицины и искусств...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Куда же класть Небесное, когда земное заполнило кувшины и корзины? Дарам Небесным должно людям являть Жажду и голод Христов - пустые сосуды готовности принять Вышнее. А без Жертвенности во Имя Христа рождаться Жажда и Голод не могут.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08.11.2004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Истоки забыть - погаснуть духом. Как и во времена иссохше-минувшие, осыпавшиеся пылью, среди веселий и забот земных, среди незаметных и нужных дел, среди слёз, радостей и песен так же Меч Христов сечёт пространство слов и чувств, мыслей и дел человеческих, отделяя званых от Избранных, являя уподобления подобных: у неимеющих Отнимая и то, что имеют, имеющим Отдавая сверх имеемого и Умножая. И так же "впереди народа идущие" уходят к пропасти; так же воры, паразиты и хищники рьяно усердствуют вожделениями, множа страдания и боли окружающих; так же возгораются Огнями Голода и Жажды праведники, Мученики и трудники, следуя по Пути Христа: каждодневность питает могучими силами имеющего Радость и творящего Красоту, а все, не имеющие воли к творчеству Радостью сами резво уходят в Лево - в болота тьмы. Противостоять раздражениям и зависти, злу и похотям.., - тьме, трудное, но высокорадостное дело - удел трудника, праведника и Мученика Троеродной Руси. Ибо если не они, то кто из людей сотворит Новую Россию среди грязи и гнусностей России настоящей?</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09.11.2004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 вникании в смыслы слов Русского Языка поражаются читатели и слушатели его объёмам, глубинам и широтам - корням Невидимым. Но как же часто глубинные смыслы слов не отвечают направлениям речей. Так применение скрытого смысла слов в речи человека очень много увеличивает значимость Языка, глубокую действенность его Невидимого содержания на ум, Сердце и сознание слушателя. Это одна из многих причин, по которой лучше молчать, чем изливать силы в потоки слов для несозревшего духом и сознанием слушателя или, что много хуже, предубеждённого или спорщика.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Кресте Голгофном вопиёт человечество Земли: " Жажду" Жажду! Жажду!" И подают на иссопах умов люди друг другу губки, пропитанные ядами - растворами острого уксуса зависти с протухшей желочью злоб. А вкусив, вопят: "Горько! Горько! Горько!". Так же и народы, так же и государства преуспевают подобными подачами, не видя ближайших и уже скорых расплат за дары хитрые...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Откликаются, откликаются ауканья каждому по-своему...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Записано: "и ненавистные будут спасителями". Во всю мощь своих вожделений ненавистные водители народов, государств, каст, кланов и тёмных объединений стремятся вести перемены в людях, тем невольно  исполняя Волю Иерархии Света. Незыблемо, твёрдо стоит Скала с Маяком в ночи Века Железного - исполняется Предречение: "и побеждённый будет вести победивших".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Синтез, Синтетизм ещё далеко не в полной мере оценены и применимы в Культуре и науках, в искусствах и образовании, в медицине, на производствах и в быту народов. Ещё далеко на применён в полной мере Указ о Действиях Синтетических. Но спортсмены высокого класса и люди, занятые подготовкою элитных подразделений военных служб, уже хорошо знают о синтетизме тренировок...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Разве агни йог скажет, что он творит свои усилия в одиночестве? Разве его язык вымолвит ложь заведомую? Ведь рядом с ним его близкие или родня, кои разве не есть помощь? Да, люди многого не осознают и не видят, не слышат и не чуют, но это не мешает им трудиться в полную силу их разумений. Слово Будды: "</w:t>
      </w:r>
      <w:r>
        <w:rPr>
          <w:rFonts w:ascii="Arial" w:hAnsi="Arial" w:cs="Arial" w:eastAsia="Arial"/>
          <w:color w:val="FF0000"/>
          <w:spacing w:val="0"/>
          <w:position w:val="0"/>
          <w:sz w:val="24"/>
          <w:shd w:fill="auto" w:val="clear"/>
        </w:rPr>
        <w:t xml:space="preserve">там, где творится сознание твоё, пусть будет чисто</w:t>
      </w:r>
      <w:r>
        <w:rPr>
          <w:rFonts w:ascii="Arial" w:hAnsi="Arial" w:cs="Arial" w:eastAsia="Arial"/>
          <w:color w:val="auto"/>
          <w:spacing w:val="0"/>
          <w:position w:val="0"/>
          <w:sz w:val="24"/>
          <w:shd w:fill="auto" w:val="clear"/>
        </w:rPr>
        <w:t xml:space="preserve">". И разве не усилиями твоих близких твой дом чист? Скажем: "нет слов, кои не затрагивали бы океаны, горные цепи и течения событий, - так должно оценивать силы слов человека, мощь его чувств и мыслей. Понесём их с бережением". Ибо много расплескавших Дар Небесный, горестно сидящих у Дороги к Вершине с разбитыми сосудами. Но разве у Пространства только земной покров? И разве в Мире Тонком у человека нет родных по духу, кои творят помощь людям? И если глаз физический многое не успевает ухватывать, разве это повод, чтобы говорить только о близких помощниках в мире плотном? Нет одиноких вполне, разве только яро устремлённые во тьму - наслаждающиеся падением, но и им близок их Ведущий, коему сии оставили соблюдать обе стороны Закона.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Всегда человеку близка Рука Ведущая.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Огромность Дел Звёздных вполне и впору рукам человека. Но где они - яро Голодные, жгуче Жаждущие, неуёмные творчеством ума, интуиции и Сердца? Где они - Мои воины, коим Я берегу и дарую всё Моё, Тайною хранимое? Многие помнят слово книжное - о Заветах Христа, но Моя Речь не о помнящих и о том болтающих, а о проводящих Заветы в жизнь, неся Крест пусть даже "и со слезами на глазах".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Плачь о тех, кто, помня Заповеди, не утверждает их в труде. Плачь о тех, кто, зная о Законе и видя страждущих, не поддерживает их. Плачь о тех, кто, слыша стонущих, не подаёт им помощи. Плачь о них, сын Мой, ибо ни золотом шитые ризы лживости, ни шёлковые фраки честолюбия, ни увешанные регалиями мундиры псовства и холопства, ни огромные банковские счета, ни пронырливые умы и могучие тела.., нисколько не помогут уклоняющимся от несения Креста - ярого труда, соблюсти который обязался их дух перед воплощением. Ибо от несения Креста уклоняющийся уклоняется во тьму, и тогда не счесть на нём им допущенных тёмных насельников.</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Иосифов и Петров, пугающихся трудов Крестно тяжких; Каиаф и Иродов, брезгующих усилий о помощи страждущим; Иуд, предающих Учителя; Никодимов, стремящихся успевать "вашим римлянам и нашим иудеям".., всех их отметает в Лево Чистота наступающего Нового Мира. Грязь и нечистоты стремятся быть выше гребней Волн, но подобным удел подобий - болота гнили: "посланник не больше его пославшего, а раб не выше своего господина".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Организация движения вещей и перемен к Свету даже и "через не могу", умение мгновенно мобилизовать сознание и волю, интуицию и усилия Сердца, на острие действий, навык приложения к Делу максимального их напряжения - это есть русло решения дел Крестных.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подражании Свету тьма осветляется или полностью самоизводится.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Люди своею волей утверждают себя в ярме рабства или же стремятся к Свету.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Горят пальцы рук, пылает голова в стремлении положить на бумагу точное содержание услышанного. Но Поэт российский записал: "как беден наш язык: хочу и не могу, не написать того ни другу, ни врагу, что буйствует в груди прозрачною волною...".  Давно записано, а как будто о сегодняшнем. Ибо язык физических выражений непередаваемо беднее языка Тонкого Мира - высоких чувств, и уж куда как грубее языка Мира Огненного - красивых мыслей. Вечная мука мыслителей - писателей, музыкантов, поэтов, архитекторов, врачей, строителей, инженеров, изобретателей: раскрыть физическими способами творческого труда Красоту звучаний и красок Мира Надземного. Богатства языка растут Небесною Стороной, рождая во взаимообщении новые звучания слов, новые их наполнения, ведь уже сказано о природной склонности всех вещей Жизни к Синтетизму.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Иерархия Света есть Высшее в Синтетизме трудов, ибо Братством сущи Два Начала, ведущие к Свету все перемены в Мирах, Стихиях и царствах. Дух, Иерархия, Беспредельность - ими сложены и ими действуют все Жизненные Начала. Сотворён Путь к Вершине именно трудами вместе с Иерархом Света, именно во взаимодейственности всех трудов, именно сообщностью всех усилий.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Понятие совместного Радостью труда предстоит народам утверждать сегодня, завтра и во всём Будущем человечества Земли. Без Иерархии Света нет и быть не может явлений Жизни. Строки Учения Живой Этики многое могут открыть глазу ищущему, потому их стоит читать, спустя время перечитывать и внимательно изучать трудникам России. Именно прилагается, придаётся, приносится и добавляется всегда лишь по подобию - своё, отдающему и берущему, несущему и складывающему.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Кто же и когда из обладающих умом соглашался, что в переменах вещей 1=2=3=5=7... на всех уровнях Жизни Миров, Стихий и царств, а сумма бесконечных разнообразий сложностей есть 0 - Простота! Воистину Мудрость - Роса Небес, падает в рот лишь Жаждущему Истины - творцу Сердечности.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Хорошо начинать дневные труды, вести их и оканчивать молитвою о Благе человечества Земли. Приложим это к ритму перемен каждого дня. Уже очень скоро капель Нового войдёт во вкус жизни земной...</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10.11.2004</w:t>
      </w:r>
      <w:r>
        <w:rPr>
          <w:rFonts w:ascii="Arial" w:hAnsi="Arial" w:cs="Arial" w:eastAsia="Arial"/>
          <w:color w:val="auto"/>
          <w:spacing w:val="0"/>
          <w:position w:val="0"/>
          <w:sz w:val="24"/>
          <w:shd w:fill="auto" w:val="clear"/>
        </w:rPr>
        <w:t xml:space="preserve">г.</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Жертва, Жертва и ещё раз Жертва. Получение потом" - записано ясно. В Жертвенности осознанно утверждённых трудов Крестных скрыто столь многое, что словами языков человеческих этого не передать. Нужно твёрдо знать: Миры плотный, Тонкий, Огненный и Высшие, все Стихии и царства Вселенной есть единственный вид Жизни Жертвенностью друг другу. Жертвенность во все времена была, есть и всегда будет Осью всех перемен вещества Материи Миров, Стихий и царств Жизни к Свету и Огню Истины. Вся и всё, содержащееся Красотою и Любовью в Жизни, оборачиваемо, движимо, расцветаемо и плодоносимо единственным видом деятельности - Жертвенностью. Все Учения, приносимые людям Земли Иерархами Света, были, есть и всегда будут об одном - о Жертвенности! Древнеписанные Книги о Пути, Жизни и Истине на языках, давным-давно умерших, - о Жертвенности! Учение Агни Йоги о Свете и Огне Нового Мира - о Жертвенности! Все пути-дороги, что ведут к Вершине Мудрости - о Жертвенности! Все песни, гимны и марши, максимум передающие торжественность Жизни и Подвиги её Героев - о Жертвенности!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России уже расцветает склонность различных людей к чудным мотивам, уже объясняются люди в любви торжеством красивых стихов и песен, уже пишутся картины, ставятся фильмы, сочиняются симфонии и посвящаются книги чудесам и подвигам Жертвенности! Люди всегда будут творчествовать для каждого вновь открывающимся, древнейшим видом отношений мужчин и женщин, отношений, кои никогда не уходили с Земли, - Жертвенностью. Она, Царица правлений - Жертвенность, была, есть и всегда будет Светом и Огнём Будущего, видимо-Невидимо приходящего в настоящее, Днём - Числом Мудрости, содержащим Двенадцать Часов, коими идущий Днём не спотыкается и не падает, ибо видит причины перемен и правит их к Вершине Радостью. Ещё не приняли смыслы Жертвенности обладающие умами люди, ещё не прописано в Конституциях высоким Правом и Обязанностью каждого человека - Жертвовать незнакомым людям во Имя Христа, ибо воры, хищники, паразиты, наёмники, завистники, злобники, техницисты.., следуют лишь тропами торгашей, кумиров и власть имущих, и потому могут плодить только тьму, стремящуюся поражать высокое звучание Жертвенности, но именно их тёмные действия и приводят к обратному - поражению их сознаний усилиями их самих. Сказано: "не убий!", ибо энергии убийства возвращаются в своё время к убийце урожаем подобий в обратном ударе кармы. Волею Матери Мира есть единственное Дело, единственное Слово, единственный Мир - Жертвенность во Имя Истины. Уклоняющийся от Жертв опрокидывает на себя карму многих болей и страданий пути Левого: Жизнь учит человека одному - Жертвенности во Имя Общины. Жертвенность призывает в перемены Миров, Стихий и царств сильнейше действенные энергии и создаются наилучшие условия и возможности для перемен ума и Сердца, воли и сознания, чувств и интуиции. Жертвенность накармливает, поддерживает и с лучшими итогами правит наивысокие устремления человека даже и в наихудших условиях. Жертвенность притягивает и узаконивает в право обладания урожай громадных кармических получений. Непередаваемо глубоким  становится горестное изумление хитроумника, чванливо подошедшего к Столу за получением Богатства, когда всё содержимое Кассы на его глазах Отдают не ему, первому у Стола расчётов, как это и водится в их среде, но последнему, по его мнению, "грязному и вшивому нищеброду". Горестным, тяжко горестным становится пробуждение отравленного брюхоумиями сознания перед Столом расчётов. Многие, как же многие обладающие острым умом рясо, тиаро, чалмо, мундиро и фраконосцы уходят ни с чем от Порога, ибо не имеют в себе ничего, к чему можно Прибавлять от Нового Мира.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Осторожно применяй Жертвенность" - сии слова вмещают лишь трусость и явную склонность к предательству.</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Самые красивые ваши города не годны для соперничества с городами Лемурии, Атлантиды или Арктиды. Но это - если говорить лишь об архитектуре, садах и каналах, дорогах или парках. Но если говорить о наполненности городов эманациями людей, птиц и животных, ваши города уже во многом далеко обгоняют города древнеисчезнувшие. Бетон и сталь, стекло и пластик, трубы, техника, дерево и асфальт.., перенасыщаются излучениями низких порядков - похотью и алчностью, раздражениями, злобами и властолюбием.., что многократно ускоряют скорости износа и старения, усталости и разрушения стройматериалов и людей. Скорости сии невидимы глазу физическому, но на Тонком Плане источения городов и перенасыщение Стихий низкими энергиями людей достигает таких величин, что горечь охватывает Видящих. Лемурия, Атлантида и Арктида погибли от самоотравлений брюхоумиями в среде их неверия в Предупреждения Учителей о грядущей им катастрофе, неверия, тогда царящего в тех людях, а что сказать о вас, хитроумах, стремящихся обладать лишь землёю падальщика - наследством раба-ума, отравленного брюхом? Города ваши, насыщенные грохотом, чадом, однообразием мод, унылых стандартов, резонансами инфразвуков, электромагнитных излучений и особенно резонансами одиночества в толпах, вместе с вами уже обречены по вашему подобию тьме, если ваши стремления к торгашеству, кумирству и животным состояниям сознаний, воль и умов вы не измените к Свету. Самые последние достижения ваших наук не в силах будут вам помочь, если вы думаете найти защиту от грядущих стихийных, экологических, социальных и уже и космических(!) катастроф только научными - от ума, методами, ведь это вы поставили науки рабами брюхоумий... Уже будет достаточно многим из вас и немилости простенькой эпидемии...</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о Синтетическом Учении Живой Этики - сплаве наук, религий и философий. Несущему Крест к Вершине нельзя отбрасывать ни одну из них, составляющих жизнь человека, ведь существуют ещё и Культура, и искусства, медицина и образование, производства, спорт и эстрада, и  развиваются новые направления деятельности ума людей - электронные сети, что явно говорит о множащемся одиночестве обладающих умом, о почти полном неумении пользоваться общением с себе подобными и о нежелании учиться приходу Нового Мира. Человек жив Троицею, коею стоят все Миры, Стихии и царства: человек - их производное, их содержимое и их владыка. И потому там, где науки ещё слабы и почти слепы, например, в истории человечества, относящейся и к знаниям о Цели перемен происходящего сегодня (обладающие умами люди твёрдо полагают, что переменами в народах движет экономика, и объясняют это кто - "марксистской теорией", кто - "свободами и ценностями демократии", кто - "Евгеникой", кто - "Mein kampf", кто - "учением Р.Хаббарда", а кто - "промыслом Божьим"...), там Учение Агни Йоги указует пути новых исследований, основанных на сплаве действий ума, Сердца и интуиции. Ведь никто не впустит в свой дом к столу грязного, обросшего, завшивленного человека, обладающего к тому же ещё и диким нравом, но настоит на очищении его и уже после - входу в дом (вспомни сказку об Иване Дураке, кого Баба Яга сначала погнала в баню, и только потом впустила в Избушку есть-пить и слушать о Пути). А как вы  прикажете поступать с энергичными, сильными и своевольными людьми, обладающими лишь отравленным умом, от коих должно ожидать любых капризов, вывертов и смертельно опасной блажи, - как должно с ними-то  поступать, когда время уже не ждёт, а Хранилища Артефактов Мудрости Небесной всё ещё ждут-пождут, не дождутся своего хозяина, который вовсе не горит желанием пройти к ним, взять их и начать трудиться...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религии записано: "</w:t>
      </w:r>
      <w:r>
        <w:rPr>
          <w:rFonts w:ascii="Arial" w:hAnsi="Arial" w:cs="Arial" w:eastAsia="Arial"/>
          <w:color w:val="FF0000"/>
          <w:spacing w:val="0"/>
          <w:position w:val="0"/>
          <w:sz w:val="24"/>
          <w:shd w:fill="auto" w:val="clear"/>
        </w:rPr>
        <w:t xml:space="preserve">нет религии выше Истины!</w:t>
      </w:r>
      <w:r>
        <w:rPr>
          <w:rFonts w:ascii="Arial" w:hAnsi="Arial" w:cs="Arial" w:eastAsia="Arial"/>
          <w:color w:val="auto"/>
          <w:spacing w:val="0"/>
          <w:position w:val="0"/>
          <w:sz w:val="24"/>
          <w:shd w:fill="auto" w:val="clear"/>
        </w:rPr>
        <w:t xml:space="preserve">", а Истина -  Объединение Жертвенностью, и отрицающий это - не входи! Ибо Сроки Космоса уже мечут молнии поражений обладающих умом. И если глаз твой слеп на видение окруживших тебя лучших условий для уявления Дисциплины Духа, тогда и не усмехайся жгучепотным усилиям трудников России: когда ты не с ними в их трудах, тогда ты - в рядах устремлённых в пропасть. Так отводится каждому своё: псу - псово, рабу - рабово, холопу - холопье, но творцу Жертвенного труда - Богово, - Новая Раса!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сказано ясно: "соблюдающие Мои Заповеди пребывают в Моей Любви, как и Я, соблюдая Заповеди Отца и Матери, пребываю в Их Любви". Как же можно силою насадить в умы, Сердца и сознания людей Небесные Мудрости, кои суть Свобода, и проникают они в сознания, и растут там только Свободою! Невозможно Свободу поведения, что от Горнего Мира, вотворять в человека против его желания: в человека-Бога Свобода Слов и Дел заложена от Начала Со-Творения Миров, Стихий и царств и есть его Дух, Кровь и Плоть, воздух, питиё и пища. Потому "хождение за Три Моря" каждый творит сам по своей воле и своему разумению: кто - хитростью или похотью, или псовством.., и только трудник России - несением Креста к Вершине.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Спросят: разве в Законе нет Сил для более скорого правления перемен? Зачем нужны людям мучения? И как же принуждать тьму к покорству?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всегда, везде и во всём Закона довольно, но Закон Жизни - для стремящихся жить. </w:t>
      </w:r>
      <w:r>
        <w:rPr>
          <w:rFonts w:ascii="Arial" w:hAnsi="Arial" w:cs="Arial" w:eastAsia="Arial"/>
          <w:color w:val="FF0000"/>
          <w:spacing w:val="0"/>
          <w:position w:val="0"/>
          <w:sz w:val="24"/>
          <w:shd w:fill="auto" w:val="clear"/>
        </w:rPr>
        <w:t xml:space="preserve">Закон - Крестный Путь Свободою к Истине Жизни - Дисциплина Жертвенности</w:t>
      </w:r>
      <w:r>
        <w:rPr>
          <w:rFonts w:ascii="Arial" w:hAnsi="Arial" w:cs="Arial" w:eastAsia="Arial"/>
          <w:color w:val="auto"/>
          <w:spacing w:val="0"/>
          <w:position w:val="0"/>
          <w:sz w:val="24"/>
          <w:shd w:fill="auto" w:val="clear"/>
        </w:rPr>
        <w:t xml:space="preserve">, которую званы творить все живые, ан далеко не все званые сему Пути следуют. Уж очень много свободно и вольно бегущих в топкие болота техницизма и похотей, в дебри торгашеств и кумирств...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Свобода яро торопит подобных к подобиям, причастных к причастиям</w:t>
      </w: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Закон Жизни есть Воля Матери Мира и Её Слово для всех живых, как То и было явлено Христу на Браке в Кане Галилейской, а не внемлющие Воле Матери, каких бы высот ума и воли сии ни были, свободно стекают навозом в яму нечистот. Внемлющие Слову и Воле Матери Троеручицы сотворяют себе своими трудами истинную Свободу - Будущее Нового Мира.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признаки близящейся катастрофы уже налицо - горе и страдания, кровь и слёзы, голод и болезни миллиардов людей почти в точности повторяют признаки катастроф Лемурии, Атлантиды и Арктиды: то, что народы почитают "великими достижениями техники и ценностями и свободами демократии", видимо-Невидимо уничтожает их носителей. Яро горят знаки уходящего Железного Века в огнях войн и революций, в эпидемиях болезней и голода, в технических, биологических и стихийных катастрофах... Сроки Космоса торопят перемены в людях к их подобиям. Уж очень задержалась планета с переменами к Новому Миру.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Ярко горят Наши Знаки на поворотах ваших дел. Ярко светит Маяк со Скалы ищущим Света: неукоснительно и последовательно Братство творит Дело прихода Будущего в настоящее. Ну, а вы, люди, что творите вы для входа в Новый Мир? Горько и стыдно видеть ваши чувства и мысли, ваши слова и дела - вожделения и похоти, техницизм, кумирства и торгашества терзают вас, как голодные звери их добычу: тьма яро, люто рвётся к воцарению в ваших мыслях и чувствах, и вы, люди, легко допускаете её. Лики ваши есть лики ослепших богов, под действиями низких энергий брюхоумия добровольно превращённых в зверей, и жутки исчисления ваших брюхоумых дел, сводящих на нет Усилия Братства в помощь людям. Содрогается, кто видит, как люди цинично говорят слова сочувствия мучающемуся человеку и тут же на него набрасывают петлю брюхоумий. Враг прокрался в сознания, воли, язык и в умы людей. Бой намерть идёт сегодня по всем формам и видам трудов человека - Бой за светлое Будущее: или человек победит тьму, или тьма человека.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саже, чаду и дыму не быть выше Солнышка.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техника, даже и самая продвинутая в Будущее, никак не помогает там, где Огонь яро рвётся к уявлению - внутри тел человека.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Кто не собирает со Мною, тот расточает" - как ещё сказать об острой нужде объединения с Иерархом Света?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Корявые выражения приходящих мыслей в записях ещё малая беда. Ибо выразительность ярких слов Русского Языка велика и разнообразна. Со временем записи будут более выразительны и более полны. Но ритм - ритм труда по записи мыслей, не может прерываться: ритм есть основа утверждения всякой перемены. "Не понявший перечти, переждав!" - можно сказать о ритме любых трудов...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внешне Европа объединена, но это вовсе не объединение в духе для творчества Нравственностью, ибо правители каждой страны преследуют в объединении свои цели, что уже и было многократно доказано при "открытии" Африки и обеих Америк, Австралии и Индонезии, Индии и Китая, при "крестовых походах" англосаксов, при войнах Наполеона и Гитлера. И уж совсем нелепо думать, что "демократическая" Европа будет помогать России в её тяжком несении Креста. Европе сегодня позарез нужна Россия, но лишь покорная и безропотно отдающая чваной Европе все богатства земель, недр и вод, все таланты и гениальности детей, которых Европа принудит, купит, или ложью восхитит творить дела европейских интересов о брюхе - ублажать вожделения Европы, ублажать похоти власть имущих, кои "над златом чахнут". Для этого в России пущено в немедленный ход всё, что Европе нужно: под огромные проценты взяты займы в банках Европы и США; привлечены "советниками" правительства и президента России агенты ЦРУ, АНБ; по меркам холопства написана ими Конституция России и тут же принята депутатами Думы; приветствуются и поощряются алчности депутатов всех уровней, кующих законы, покрывающие растлителей, паразитов и воров, хищников и убийц; принимаются в норму обычая предательства мундироносцев с лампасами и рядами орденов - две чеченские войны и беспомощность правителей ВМФ и правительства России в ликвидации последствий гибели АПЛ "Курск" тому свидетели; учреждены сотни НПО, питаемых долларовыми накачками; как образцы мудрости превозносятся грязные похоти бизнесменов, обретших свободу нужных им действий по купле-продаже холопов в спорте и на эстраде, на производствах, в СМИ и во власти; получили полную свободу действий секретные службы, кои и так никогда не были в чём-то ограничены; узаконены сговоры банкиров России и властителей межнациональных корпораций по ограблению России; узаконены и вольности "идущих впереди народа" по перекачке денег на Запад, как и узаконено холопство властей Третьего Рима перед "самым демократическим государством планеты - США". Так вся рать тьмы ополчилась на Россию, на её земли и богатства.., на всё, что может быть отнесено к понятию "Россия". Не стоит никогда трудникам России обольщаться открытыми улыбками дипломатов, торгашей, кумиров Запада, как и приветливостью их власть имущих, но стоит промыть глаза и уши на уразумение их действий, ибо жутко будущее слабых народов, засомневавшихся в "свободах и ценностях демократии Запада": обстрелы ракетами и бомбардировки натовскими самолётами Сербии и Белграда это уже подтвердили в полной мере.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Именно услужливый глупец опаснее врага. Ибо то, чего не сумел в прямой атаке достичь враг, с необыкновенной лёгкостью творит глупец. Слово Учения Агни Йоги, Знамя Учения, Имена Гуру, Матери Агни Йоги, Имя Учителя.., разве это базарные картонки и сувениры на продажу? Сказано </w:t>
      </w:r>
      <w:r>
        <w:rPr>
          <w:rFonts w:ascii="Arial" w:hAnsi="Arial" w:cs="Arial" w:eastAsia="Arial"/>
          <w:color w:val="FF0000"/>
          <w:spacing w:val="0"/>
          <w:position w:val="0"/>
          <w:sz w:val="24"/>
          <w:shd w:fill="auto" w:val="clear"/>
        </w:rPr>
        <w:t xml:space="preserve">именно о бережном отношении к Имени, Слову, Воле и Ликам Иерархов Света, напечатанным на бумаге! </w:t>
      </w:r>
      <w:r>
        <w:rPr>
          <w:rFonts w:ascii="Arial" w:hAnsi="Arial" w:cs="Arial" w:eastAsia="Arial"/>
          <w:color w:val="auto"/>
          <w:spacing w:val="0"/>
          <w:position w:val="0"/>
          <w:sz w:val="24"/>
          <w:shd w:fill="auto" w:val="clear"/>
        </w:rPr>
        <w:t xml:space="preserve">Бережность в сохранении Чистоты есть строгость, есть опасение и настороженность за допущение возможной ошибки в действиях. Потому лучше остеречься, промолчать на вопросы любопытных, но не высталять на витрину Святое, Чистое и Ведущее.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Свечу зажёгши", бережно несут освещением.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Начала и концы, связывающие неучислимые перемены и внезапности, в руках каждого человека. Ибо Синтетизмом человеку Даровано сочетать в Сердце и сознании, уме и воле несоответствия различных вещей от Миров, Стихий и царств. И как же бережно нужно сохранять стремление в Будущее, как тщательно должно блюсти Чистоту слов и чувств, мыслей и дел. Ибо посевы дней оных богаты, чрезвычайно богаты скорыми урожаями подобий на века многие. Чем жить будешь ты, спесиво взирающий на тяжко, голодно и грязно трудящихся? Ты чист сейчас, но лишь одеждами, не тобою шитыми, телом, коё ты моешь водами, не тобою принесёнными и согретыми: ты чист призрачно, химерно. Ибо истинная Чистота скрыта только в творчестве Красотою - в Сердце и духе, мыслях и чувствах. Стоит рассмотреть, что именно проникло и проникает в мысли и чувства твои, что тобою руководит и куда и к чему тебя влечёт.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на злобнейшую ли радость тьмы насаждается в России её "идущими впереди народа" творчество мудростями от ямы нечистот - похотелюбие и кумирство, торгашество и техницизм, злословие и зависти..?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11.11.2004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речь, язык очень скупы на выражение мыслей и передачу чувств, что охватывают и покоряют сознания людей в переменах дня оного. Скупы, и во многом даже немощны потому, что осознание состояний - чуткость к слову, боли, страданиям братьев, люди не очень-то стремятся развить: "кому же хочется постоянно вариться в страданиях"? Нужно говорить о щедрейшем разбазаривании и разлитии энергий, в людях накопленных, ибо миллиарды воплощённых, отравившись химерами мудростей земных, извергают энергии потоками низких мыслей и чувств и ручьями слов: расходуют себя на возмущения Миров, Стихий и царств, на дикое возбуждение к действию малых животных сущностей и низших элементалов - на посев подобий, урожай чего будут с матами и воем изжёвывать сами сеятели...</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Не думай, что слово, выпущенное на свободу речевым аппаратом человека, есть лишь звуки мира плотного. Слово человека звучит и живёт в Трёх Мирах - плотном, Тонком и Огненном. И всё, что вложено человеком в слово, соприкасается с энергиями Миров, Стихий и царств флоры и фауны, и всюду человек энергиями слова возмущает воды подобий. Тонкий Мир - читай: Стихии, чутко воспринимают слова и остро реагируют на волны и течения энергий слов, потому тьма так яро и приветствует мат, злословие и клевету: тьмою заражаются несведущие и отравляются слепо вкушающие. Мат и клевета в речи человека есть точные знаки низкого сознания, но мало думать, что лишь ругань и поношения могут указывать на тёмную сущность. Мы говорим о тёмном наполнении слов человека, значит и внешне выдержанные в учтивых тонах слова могут иметь состав ярой тьмы - злобы, раздражения или зависти.., облечённые в тонкие и литературные выражения. Слово Христа:  "Суббота для человека, а не человек для субботы" - ясно, в нём нет тёмных смыслов. Всё, что вмещено в сознание человека, всё, что окружает человека, всё, что существует в Мирах, Стихиях и царствах Жизни, всё это отдано в волю человека, </w:t>
      </w:r>
      <w:r>
        <w:rPr>
          <w:rFonts w:ascii="Arial" w:hAnsi="Arial" w:cs="Arial" w:eastAsia="Arial"/>
          <w:color w:val="FF0000"/>
          <w:spacing w:val="0"/>
          <w:position w:val="0"/>
          <w:sz w:val="24"/>
          <w:shd w:fill="auto" w:val="clear"/>
        </w:rPr>
        <w:t xml:space="preserve">за меру обладания чем человек и несёт меру ответственности по его сознанию</w:t>
      </w:r>
      <w:r>
        <w:rPr>
          <w:rFonts w:ascii="Arial" w:hAnsi="Arial" w:cs="Arial" w:eastAsia="Arial"/>
          <w:color w:val="auto"/>
          <w:spacing w:val="0"/>
          <w:position w:val="0"/>
          <w:sz w:val="24"/>
          <w:shd w:fill="auto" w:val="clear"/>
        </w:rPr>
        <w:t xml:space="preserve">. Знание Законов Истины и Действительности и следование им творят в сознании человека Путь к  Иерархии Света. И как же часто обладающие светлыми талантами люди не могут выбраться из тенет тьмы только по одной причине - произнося грязные слова, мат и клеветы. Заповедано: "</w:t>
      </w:r>
      <w:r>
        <w:rPr>
          <w:rFonts w:ascii="Arial" w:hAnsi="Arial" w:cs="Arial" w:eastAsia="Arial"/>
          <w:color w:val="FF0000"/>
          <w:spacing w:val="0"/>
          <w:position w:val="0"/>
          <w:sz w:val="24"/>
          <w:shd w:fill="auto" w:val="clear"/>
        </w:rPr>
        <w:t xml:space="preserve">молчание - золото!</w:t>
      </w:r>
      <w:r>
        <w:rPr>
          <w:rFonts w:ascii="Arial" w:hAnsi="Arial" w:cs="Arial" w:eastAsia="Arial"/>
          <w:color w:val="auto"/>
          <w:spacing w:val="0"/>
          <w:position w:val="0"/>
          <w:sz w:val="24"/>
          <w:shd w:fill="auto" w:val="clear"/>
        </w:rPr>
        <w:t xml:space="preserve">". Молчание сберегает энергии, так нужные человеку в Будущем России. Молчание обогащает сознание трудника России новыми, непередаваемо чистозвучными ощущениями; молчание трудника в целеустремлённости ведёт к ясному слышанию голоса Безмолвия - внутреннему слышанию голоса Духа. Молчание ещё во многом не оценено и не поставлено на службу человеку. Молчание есть Путь особого труда. Недаром слово превращено тёмными в товар на рынках дипломатии, эстрады, кино, СМИ... Злобная сущность тьмы стремится пропитать слово человека составом крови трупной - завистью, ненавистью, торгашеством, похотью,  кумирством и техницизмом.., стремясь принизить сознание человека до любви ко тьме. Но записано в легенде: Геракл, попав в ловушку ложа Прокруста, разломал ложе и самого Прокруста укоротил его же мерою - на целую голову. Но это Герой мифов, и его Путь - по Вершинам, и жизнь его высока полётом к Озёрам Горним. А что же внимающие речам "впереди народа идущих"? Разве человек есть раб - по словам попов? Разве судьба людей - ублажать похоти легиона тьмы, когда "конуры - чёрные гробы, а жизнь - сырой подвал..."? Нет! Человек - Сын Божий, ибо Со-Творён по Образу и Подобию Божьему для слов и дел, мыслей и чувств Красоты! Человек есть Бог по Духу, Сердцу и Крови! Человек  и есть Герой, идущий с Крестом жгуче потными трудами к Цели Далёкой.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Чем наполняешь твои слова ты, чтящий сии строки? Что вкладываешь в звучание твоих слов? Ведь всё сеяное тобою ты будешь пожинать и переживать. Ведь в Будущем для человека есть только то, что он себе посеял мыслями и чувствами, словами и Сердцем для жизни и труда. Звучание нотами Чистоты и Любви, Красоты и Гармонии - как оно остро необходимо и яро выгодно каждому человеку Земли, как оно практично и жизнеутверждающе! Нужно учить детей Красоте Слова Русского! Ведь у каждого народа и племени есть сказки, мифы и легенды о Слове, коё стало Живым Богом всех творений! Лучше, лучше, лучше молитва внутренняя о Благе России Новой, чем болтливость и проклятья, мат и ругань по поводу своих заслуженно несомых страданий. Ведь во время труда или какой-то работы, в сущности, можно и не тратить слов, лишь прислушиваться к состоянию партнёра по труду. Ибо внутреннее куда как более глубокозвучнее внешнего - речи. Но </w:t>
      </w:r>
      <w:r>
        <w:rPr>
          <w:rFonts w:ascii="Arial" w:hAnsi="Arial" w:cs="Arial" w:eastAsia="Arial"/>
          <w:color w:val="FF0000"/>
          <w:spacing w:val="0"/>
          <w:position w:val="0"/>
          <w:sz w:val="24"/>
          <w:shd w:fill="auto" w:val="clear"/>
        </w:rPr>
        <w:t xml:space="preserve">этому можно и нужно учиться в сосредоточенном молчании</w:t>
      </w: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война против тьмы: труд напряжений ярых, высоких и Высочайших. Напрягаться во время труда в поражения тьмы мыслями и чувствами, словами и Сердцем - Долг человека.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вожделения, похоти человеческие... лик их так разнообразен, но они всегда в одной ипостаси - отемнении. "Что делаешь, делай скорее" - Слова Христа вовсе не оценены людьми! Ведь "время кратко, а дела так длинны" - время яро, алчно пожирает жизнь каждого человека. И как же часто человеку следствием его слов приходит череда ям с нечистотами, глубоченные зловонные овраги и долгие-долгие гнилые болота...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научение трудника России краткости, выразительности и ёмкости слов есть заострение стрел действий против тьмы.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мощнодейственность сосредоточенного молчания трудниками ещё не осознана и потому не применена.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Тебе можно даровать Кристалл. В Ожерельи ли, в Перстне ли, в Браслете ли - эти подробности уже другого плана. Но это можно. Кристалл очищенного вещества, например хрусталь, яро поляризует некоторые энергии, летящие из Космоса и очень значительно усиливает переживания человека. Но подумал ли ты: что произойдёт с тобою и с твоими близкими, если ты, получив Кристалл, допустим, обидишься? Какой всплеск, да что там, всплеск, - вулканный взрыв чувств и мыслей полыхнёт в тебе.., ведь ты ещё не смог укротить астральное тело! Ты можешь, хотя бы примерно, представить, что ты начнёшь тогда творить? Ведь подобное состояние описано в мифе о Геракле, когда он в яром бешенстве разорвал своих детей в клочья. Нет, Учитель не опасается давящих Его состояний, возникающих по вине ученика. Учитель к этому готов, но сам-то ты что будешь творить и переживать, попав в водоворот силы громаднейшей? Разве ты забыл о первой дозе наркотиков, что бесплатно даруется наркодилерами всем интересующимся? И если ты, подпав струе мощного вожделения, будешь наслаждаться падением в воронку тьмы, можешь ли ты представить себе, сколько людей ты погубишь, отравив огнями чернейших вожделений? Ты подумай: какую карму ты готовишь себе и своим близким, когда ты, будучи неготовым,  вооружишься Перстнем с Кристаллом? О достижениях высоких можно вести речь только если воля и сознание, Сердце и интуиция, мысли и чувства ученика полностью преданы Учителю, а ты лишь на Пути к этому Достижению. Тебе нужно смотреть в глаза Правде: шаткость твоей воли может привести тебя и твоих близких к тяжелейшим страданиям. "Амок" - слепое, неукротимо свирепое бешенство крушащих всё и вся безумцев, описанное в записях путешественников по Востоку, вполне соотносится с этим дико звериным состоянием павшего во тьму сознания. Опасись, опасись, пока что, возжелать Перстня с Кристаллом!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12.11.2004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Представления людей о человеке и Сердце, сознании и воле чудовищно искажены с подачи тьмы и её псов и холопов. Точно так же, если не ещё более, искажены и опоганены представления людей о Мирах, Стихиях и царствах Жизни, об Иерархии Света, Любви, Духе и Беспредельности. Ибо науки и культура, искусства и религии, медицина и образование учат людей с детских лет воспринимать окружающее только с позиций, зорко управляемых "идущими впереди народа" и их оплачиваемыми СМИ, что в подавляющей мере оперируют тьмою - очень далеко отстоящими от Пути понятиями об Истине. Ведь они по многим причинам давно утратили знания о Сокрытом, - Том, Кто содержится в человеке. Но именно на внутреннее содержание человека и указывал Иисус: "Царство Божье внутри вас есть, но берётся Оно Силою!". Истинная Наука, Культура и Искусства, Медицина и Образование основаны на соблюдении Заветов Нравственности, источник которых есть Братство Света, что искажённо, смутно воспринимаемо сознанием людей. Но если учесть возросшие на исходе Века Железного скорости перемен способностей человека, что ведут многих людей в Гору, а ещё больше в падения, станет ясно: течение перемен сознания, воли и ума к Свету возможно только у приведших своих рабов к полному повиновению и отдавших свою волю на Волю Владыки. Об их количестве сказано: "пальцев одной руки будет много для ответа". Помысли: из нескольких миллиардов - единицы! Уже одно это подсказывает: все вещи и "учения" от Запада, чем окружает себя человек ("собственность", "свободы и ценности демократии"...), есть по сути химеры, миражи тьмы, от власти которых над сознанием человеку должно избавляться, "хотя бы и со слезами на глазах", иначе он не обретёт возможность увидеть Учителя с глазу на Глаз. Это совсем не лишняя суровость, если учесть неучислимые связи кармы меж людьми, а, значит, и возможности причинения невыносимых страданий близким и дальним в случае своего ошибочного поведения.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воистину, обладая только умом, человек есть пещера гробная с камнем на её входе. Именно заваливать выход из пещеры к Свету - суть дел ума человека. Но отнимать Камень и указывать Путь сознания из пещеры к Свету - в Воле Христа. Не предавший свою волю в Волю Учителя не может по своей воле отвалить Камень, закрывший выход.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именно с восторгом, с ликованием отдавать свою волю на Волю  Владыки - побеждать тьму в земных и надземных условиях: "что свяжете на земле, то свяжется и на Небе". Сказал Сам: "Я победил мир!". Потому отдавать свою волю Победителю земных вожделений и есть Дело Победы! Разве не волшебство Радости осеняет вступающего в Святой Бой за Торжество Истины в людях и знающего Итог сего Боя?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Краток Путь утверждащего Дисциплину Духа в любых условиях жизни. Краток потому, что легион тьмы сваливается на плечи упорно Жертвующего. Тягость невыносимо горькая, боли и страдания дикие, отчаяние отупляющее.., - сильны усилия легиона тьмы по принуждению сознания трудника до любви ко тьме. В подобном случае даже Иисус подался Волею, молясь до Кровавого Пота на Камне и страдая, но всё-таки сказал: "впрочем, да будет Твоя Воля, но не Моя!". Так краток, но яро многоцветен и многотонен Путь в Гору обладающего Сердцем...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13.11.2004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Сеющий и жнущий" - внутреннее и внешнее, правое и левое, нижнее и высокое, когда объединяются в сознании и Духе, вдруг вспыхивает Чудо наяву. Так из навоза внезапно полыхает светом адамант. Так Петух - Птица, возвещающая Сроки истинные, находит в куче отбросов То, Что кармою вспыхивает Звёздным Огнём, и Свет озаряет сознание человека. Тогда всё, что внутри человека и вне его становится видимым в Свете и ощущается по иному: Высшими Мерами начинает тогда творить человек шаги в Гору, и мысли, и чувства, и слова, и труды его пылают Огнём. И Радость - Особая Мудрость, ощущается в нём без доказательств всяким, кто близ его находится в это время. Ибо его усилия по перемене вещей становятся Огнесущими, и тогда Новый Мир вступает его трудами в права владения настоящим. Трудами человека связывается его карма с кармою людей в перевоплощениях в узлы, сети и клубки невообразимо сложнейшие, свивая их в верёвки, тросы и канаты кармы, тянущей перемены вещей и течения событий в сторону Простого разрешения. Так один-единственный выход существует из сложнейшей путаницы земных вещей - несение Креста воплощения с Радостью и стояние на нём с сохранением Достоинства Духа - творение Красоты. Ибо только Жертвенность - Владычица Миров, Стихий и царств Жизни, просто разрешает все сложности и непонятия вещей и событий. И чем выше поднимается сознание к необходимости творить в перевоплощениях Нравственный труд на Пути к Вершине, тем глубже и шире, мощнее и многочисленнее связи трудов человеческих со Стихиями, Мирами и царствами Жизни - карма, обильному урожаю которой "вместе радоваться будут сеющий и жнущий" - дух перевоплощающийся.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 дикою стонущей болью раздирается человеком в сознании сверху донизу завеса тьмы, закрывающая ум, волю и сознание человека. Но когда спадает тьма гниющими клочьями с сознания, вдруг слепяще ясно понимает человек: если люди покорно идут вслед велениям брюхоумий,  они лишают себя возможностей на обладание Наследством Небес. Ведь Свобода Духа не есть свобода следования капризам брюха: хождение по Вершинам требует Крестного труда Чистотою.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Будущее - Новая Россия, неизмеримо ближе человеку, идущему тропою приложения Агни Йоги в трудах, чем слепо следующему за "впереди народа идущими", яро утверждающими торгашество и кумирство.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Ковчег Заветов есть Сердце человека. Там, в глубинах Сердца, захоронена Живая Мудрость Небес - "Царство Небесное" - Дух Я Есмь. Сказано: "человек есть Храм Бога Живого". Сказано: "Сердце есть Ковчег Заветов". Потому пророчество Сивиллы: "человек, познай себя!" - указывает Путь, на котором Крестное устремление к Истине Жизни из брюхоумого звероящера творит Человека-Бога: на Вершинах все Сердца проранены.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Простота - Венец всех перемен и вещей. Ибо составы всех сложностей, сочетаясь Законом в переменах состояний к Истине Жизни, Синтезом  подобий и причастий, соответствий и взаимодействий рождают Венец труда - Царя природы - Человека-Бога.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Глубинах Горы, содержащей неучислимо сложные вещи, высоченные горные цепи и необозримо глубокие моря, сокрыто Сокровище, горькое в извлечении трудом и медовое на вкус Жизни.</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Горьки слова о явном состоянии сознания человека Земли - тьме. Горьки чувства Видящих дела отравленных тьмою... Ибо вожделеющий похотей и золота щедрее щедрых разбазаривает Дары Небес - таланты, взятые им лишь на время воплощения. Подобные яро творят посевы обильные, но вот уже урожай поспевает, а не видно добровольцев из их числа, что жадно бросаются жать и пережёвывать сжатое для Голодных. Но "каждому своё", - записано: каждый будет жив урожаями только своих трудов. Сильна Майя двуликая, и даже самые сильные мира сего, часто обладая могучими, хитрыми умами и мощною волей, подаются в сторону Леви, легко отравившись ядами техницизма и кумирств, похотей и торгашеств. Потому или сии сами будут без ропота изжёвывать ими посеянное, или они против своей воли возвратятся к своим блевотинам, чтобы со жгучей завистью к соседям и с лютыми злобами к себе прошлому пережёвывать плоды своего труда.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Стойким" оловянный солдатик назван именно потому, что во всех условиях перемен эпохи Рыб он остаётся с оружием и не даёт тьме никаких возможностей проникнуть в него. Именно стойкость отдаёт ему то, к чему он так стремился мыслями и чувствами - Любовь.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неочищенное сердце может перекинуть на себе подобных только тёмные огни - нечистоты и навоз могут только тлеть. Звёздные Огни для них недоступны. Нечистоты и навоз могут лишь смердеть, разлагаясь; или не сказано ли подобными с ненавистью о своих же: "видите ли, что не успеваете ничего? весь мир идёт за Ним".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ценность перемен именно в том, чтобы двигаться в Гору. На этом поприще Синтез ума, интуиции и Сердца - помощник яро могучий. Именно в синтетическом - Жертвенном содержании труда, секрет многих видимо-Невидимых огромных перемен, кои Голодных и Жаждущих воспламеняют на Подвиги во Имя России.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Верить в приметы и учитывать их ориентиры - необходимость жизни трудника. Причём острая. Но вера в Новый Мир подразумевает обладание многими знаниями, в их числе и знаниями о карме - точной последовательности перемен. Тогда явления предвестий какой-то перемены, которую даже и зоркий-то глаз не видит, предупредит их видящего о близкой грозе среди ясного дня. Появление признаков перемен в Мирах, Стихиях и царствах Жизни всегда существуют: аура надвигающихся из Будущего событий всегда окрашивает настоящее в цвета необычности. Видящий эту игру цветов Радуги Будущего на течениях и волнах настоящего есть провидец событий. Но какие же богатейшие накопления, обретённые в Крестных трудах, должно иметь человеку, чтобы безошибочно ориентироваться в явлениях перемен. Ведь люди не удивляются, зная о многолетней подготовке специалистов в профессиях. Но вот когда речь заходит о вере в приметы, люди часто сводят разговор или на погоду, или на предрассудки. Но ведь "все вещи в труде" - т.е. в переменах, а Царь перемен - человек. И только человек создаёт Действительные перемены в Мирах, Стихиях и царствах. "Люди, тем, что в них есть, творят перемены в людях для людей - во имя их Будущего" - записано. Это лишь подтверждает, что "Всё - для человека". И те чувства и мысли, в коих человек пребывает в трудах во время исхода Века Железного, есть картина внутренних состояний человека, точнее: картина действий накоплениями человека и осознания людьми ценности их трудов для Будущего. Мера массы может быть измерена с двух сторон: сколько килограмм в тонне или сколько тонн в килограмме: Мудрец рад тяжким испытаниям, он знает о скорой кончине тяжких перемен, о Крестном избытии старой кармы радостным перенесением тяжких испытаний, таком же нарождении новой и о близости Будущего. Ибо видит точные приметы наступления Будущего - тяжкие перемены настоящего. Обладающие умом измеряют перемены в Мирах, Стихиях и царствах Жизни мерами от ума - тем, что имеют. Потому к исходу жизни почти все, как правило, - обладающие вёртким и хитрым умом, - те, что брезгуют нести Крест по грязи и тем более пугаются стоять на нём - это обманувшие самих себя. Сказано: "лучше быть обманутым, нежели обмануть самому. Лучше быть оскорблённым, чем оскорбить кого-то. Лучше возмущение Духа, чем драки на площади; лучше железо цепей на ноги и руки, чем мох и шерсть на Сердце".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Лучшее, что Дано желающим учиться Новому Миру - Учение Агни Йоги! Пусть Слово рождается Делом Красоты!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Пусть умножаются Дела Героев!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Слово глубоко, Дело широко: Христос впереди, а тьма позади. Иди, а не жди!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Высоки хождения Жертвенностью.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Чисты творения Радости.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Могучи правления Любовью.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ты, имеющий формулы Учения на устах, не являешься ли ты для окружающих тебя не ведущим их примером несения Креста, но лишь принуждающим к несению? Ведь так лестно, легко и очаровывающе - быть водителем перемен в людях, не применяя к себе того, что излагает Учение. Этою тропой легко приходит только отемнение. Применяй к твоим трудам Слово: </w:t>
      </w:r>
      <w:r>
        <w:rPr>
          <w:rFonts w:ascii="Arial" w:hAnsi="Arial" w:cs="Arial" w:eastAsia="Arial"/>
          <w:color w:val="FF0000"/>
          <w:spacing w:val="0"/>
          <w:position w:val="0"/>
          <w:sz w:val="24"/>
          <w:shd w:fill="auto" w:val="clear"/>
        </w:rPr>
        <w:t xml:space="preserve">самое глубокое познание перемен и творение их  лучшими - труд Жертвенный в Радости</w:t>
      </w: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Тяжко и многоопасно разодрание завесы тьмы на своём сознании. Без познания самому страданий и мук в несении Креста и стоянии на нём, в ответ людей на твои дела Жертв, невозможно разодрание завесы тьмы - наслоений Майи двуликой на сознании трудника. Ибо сии наслоения есть карма человека, обладающего всего лишь умом и чурающегося Сердца. Разодрание завесы на сознании сверху донизу есть, пожалуй, самое трудное в творчестве человека. Ибо превращение двуногого ящероумого в Человека-Бога не может состояться без наполнения сознания Нравственными переменами. Наполнение происходит видимо-Невидимо, оставаясь тайною наяву для всех, обладающих лишь умом. Скрытно, невидимо глазу ума, происходит наполнение сознания и воли нужными к перемене качествами, необходимой готовностью, и видит этот процесс в полной мере только Владыка. Потому довериться должно Владыке полностью и без каких-то условий. Так, когда ты увидишь в зеркале - твоём ближнем, какое-то порочное качество ума и сознания, знай: в тебе этого сложено и скрыто куда как больше. О сучке и бревне ты уже слышал не раз. Знающий это правило при встречах с людьми всегда поражается многому содержимому своего сознания, что должно быть изжито и выжжено дочиста. Потому до встречи с людьми не пытайся оценивать себя, ведь почти каждый человек склонен много переоценивать себя в лучшую сторону, тогда как он находится в болоте и даже в нечистотах. Нужно, остро необходимо творить человеку не оценку себя с лучших сторон, но постоянно "Жертвовать незнакомым людям". Труд, труд и ещё раз труд, оценки после. Без труда нет Пути, нет человека, нет ни Жизни, ни Красоты.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нет Жертв в Радости - нет и Даров за труды.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Жертвы - причины. Дары есть итог, следствие Жертв.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пусто поле без посева.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Пуста жизнь без Жертв.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Пуст Крест не бывает.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Жив Крест Воскрешением.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Ценен Крест Сердцем.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Жаден Крест умами.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любовь к Бою против тьмы выдаёт в толпе Нашего ученика. Ибо кто же ведёт Бой ценами базаров, как не попы? И кто же творит Дело Христа за золото, славу или услады похоти, как не Третий Рим?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Истина присуща Беспредельности и не видна глазу человека, но именно за Жизнь её в людях и отдал Себя Христос.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Истина покрыта Платом Матери Мира.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Истина в Сердце, коё открывается лишь всемогущим ключом Жертв.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 Леди: сказано о семи поворотах Ключа.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о семи уровнях Материи.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о восхищении приложенного усилия.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все Учения Света - о Жертвенности. Не желающий творить Жертв - уйди с Нашей Тропы, ибо твоя доля может быть поправлена только Жертвами. Но если встал на Тропу и бросил Руку Ведущую или того хуже - предал Владыку... лучше бы тебе было и не родиться.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ответственность за свои слова и дела... как это нелюбимо людьми. Но ответственность рождается куда как раньше - за мысли и чувства, а уж после за слова и дела. И это нужно принять всем людям.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нужно различать труд во имя своего брюха и труд во Имя Христа. Без различия этих понятий и утверждения их в труде нет продвижения к Вершине, как нет и расширения сознания, но если научился различать, разве тут же будешь ставить клейма или вешать ярлыки? Не уподобимся тьме Третьего Рима и его выродкам, рвущимся к канаве с нечистотами, что сие стадо жадно хлебает, превращаясь в трупную кровь. Не уподобимся тёмным. Потому говорим о сбережении энергий человека молчанием. Люди ещё будут, будут принуждены кармою к трудам в молчании, ибо щедро выдающий энергии потоками слов и похотей быстро обессиливает себя перед Боем на Калиновом Мосту.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о Мужестве; о предельных напряжениях Боя на Мосту Калиновом; о мнимом одиночестве Воина; о Победе, грядущей Воину только при его полном самоотречении.., - всё это и многое другое ещё предстоит узнать людям, и каждому - в одиночку. О необходимости Боя на смерть тьмы в его сознании каждый, каждый человек в его срок узнаёт бессомненно. Ибо каждому - своё на Пути Огнесущном.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Кто - Копьём тьме в пасть, а что - грязью течь да прахом пасть.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Что тьма давит, а Кто и тьму Кнутом правит да Мечом разит.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да, один в поле сознания Воин еси - Дух. Дух есть напасть на тьму, и тьме тьма перебила кости на Кресте: тьме далее Голгофы хода нет. И выше Креста тьма не поднимается: когда труднику Крест - ступень взлёта к Вершине, тьме Крест - способ стечь навозом. Сказано: "кто не со Мною, тот во тьму", и время дано каждому для выбора дел Крестных - время Армагеддонное. Иди и твори по своему разумению и по своему Сердцу. Ибо твой посев тебе в пищу будет на Двенадцать Эпох, так не лучше ли "сеять прекрасное, доброе, вечное..."?</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Ст.Леди: необходимость насыщения сознания Словом Живой Этики при яростном восстании тьмы настолько очевидна, что споры на тему "нужно учить и утверждать Учение или нет" - преступны! Нужно видеть: время оное требует Новых знаний о человеке и его Будущем, время требует Дел яро светлых. Время требует насыщать сознание как можно более светлым содержанием - Нравственностью труда. Конечно, при этом возникнет много теней и зловоний: распустятся пышным цветом тёмные секты и ложные учения - о богатствах, о счастье быть во власти, о собственности, о техницизме и вожделениях.., и тёмные гуру будут яро стремиться влиять на умы и сознания как можно большего числа людей, но люди-то вовсе не бессловесные тени и можно ещё надеяться на благоразумие чующих в добыче земных благ нечистоты, мрак и холод могилы.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не уподобимся червю могильному.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сытости сознания - предела наполнения знаниями ума, воли и сознания, в природе перемен нет. Постоянные Голод и Жажда сознания по Новой пище - по Новым знаниям, - естественное состояние каждого человека: "век живи - век учись!" - заповедано. Удовлетворять Голод и Жажду творчеством ума, интуиции и Сердца в трудах Красотою и  Любовью - жить по Небесным Мудростям, - достойно каждого человека!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Водительство людей - очень и очень ответственное Дело! Ибо в Часе Сём ты имеешь возможности обрести трижды великие Итоги, как и трижды глубоко пасть. Ведь те, кто пойдут за тобою, почти наверняка будут ослеплены вескими словами, заимствованными тобою из строк Учения, и доверят тебе своё самое дорогое - Сердце, сознание и волю, хотя они этого почти не осознают. Но разве можно допускать ошибки в ведении людей, когда они идут по самому краешку обрыва и тащат на себе кучу тяжких насельников тьмы, да ещё и одурманены настолько, что истинное творение Красоты - безропотное несение Креста в Гору, ими часто отвергаемо со злобами. И разве кто, подумав и трезво оценив себя, сможет самочинно стать водителем подобных слепых, если сей не видит и не чует в себе ясных признаков оврагов, ям и ловушек? Только полнокровное предание себя на Волю Владыки может помочь избежать капканов и ловушек тьмы. Ибо ведь и Совет, данный вовремя и к месту Иерархом Света, человек не очень-то жалует: "никакой Пророк не принимается в своём отечестве".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"а вы не называйте себя учителями, ибо один у вас Учитель - Христос, все же вы - братья".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Чистота должна быть соблюдаема в Мере Высшей - Нравственности, ибо что же это за Чистота, если она с пятнами грязи?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14.11.2004</w:t>
      </w:r>
      <w:r>
        <w:rPr>
          <w:rFonts w:ascii="Arial" w:hAnsi="Arial" w:cs="Arial" w:eastAsia="Arial"/>
          <w:color w:val="auto"/>
          <w:spacing w:val="0"/>
          <w:position w:val="0"/>
          <w:sz w:val="24"/>
          <w:shd w:fill="auto" w:val="clear"/>
        </w:rPr>
        <w:t xml:space="preserve">г.</w:t>
      </w:r>
    </w:p>
    <w:p>
      <w:pPr>
        <w:tabs>
          <w:tab w:val="left" w:pos="218" w:leader="none"/>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Какие могут быть жалости к себе в трудах, когда ты видишь, что братья погружены в пучины страданий? Какое может быть к себе бережение от колючек и ям, если ты восхотел идти Тропою Горней? Здесь нужно пояснить: беречь своё здоровье воздержаниями от курений и алкоголя, от спортивных стремлений, торгашеств.., и похотей - твой долг, ибо здоровье - одолженный тобою на время воплощения инструмент труда в плотном и Тонком Мирах. Бережение здоровья - твоя обязанность. Но вот </w:t>
      </w:r>
      <w:r>
        <w:rPr>
          <w:rFonts w:ascii="Arial" w:hAnsi="Arial" w:cs="Arial" w:eastAsia="Arial"/>
          <w:color w:val="FF0000"/>
          <w:spacing w:val="0"/>
          <w:position w:val="0"/>
          <w:sz w:val="24"/>
          <w:shd w:fill="auto" w:val="clear"/>
        </w:rPr>
        <w:t xml:space="preserve">беспощадность к себе во время труда, в доведении труда до качеств наилучших и суровость к себе в самооценках должны доминировать безусловно! </w:t>
      </w:r>
      <w:r>
        <w:rPr>
          <w:rFonts w:ascii="Arial" w:hAnsi="Arial" w:cs="Arial" w:eastAsia="Arial"/>
          <w:color w:val="auto"/>
          <w:spacing w:val="0"/>
          <w:position w:val="0"/>
          <w:sz w:val="24"/>
          <w:shd w:fill="auto" w:val="clear"/>
        </w:rPr>
        <w:t xml:space="preserve">Доведение напряжений труда до самовоспламенения - один из инструментов твоих, но пользоваться им ты должен с осторожностью: не умеющего плавать не бросают для научения сразу в штормовое море, а сначала долго учат ритму дыхания при погружениях в мелкой воде. Ты ведь спрашивал о Водительстве, но как же ты поведёшь кого-то, когда сам ещё слаб и нестоек? Воля Христа только вольному от брюхоумий - освободившему себя от цепей астрального тела. Разве пребывание в Воле Владыки не Дар Небес за твои усилия борьбы с вожделениями, страхами и похотью?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только Воля Владыки превозмогает все действия воли тьмы! Иное дело - твоя карма: просто понять - что ты посеял, то ты и должен пережевать до Чистой Воды - до Радости труда в условиях наихудших - Крестных, чтобы урожай сеяного был наибогатый!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Чьему рту отдавать пережёванное до Чистой Воды? В каких условиях и обстоятельствах отдавать, а где нужно и воздержаться? Без подсказки Сердца уму в этом не разобраться.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сказано: "дерзай!". Но "дерзай" вовсе не значит самоуправство капризами, вожделениями. В древнем "Слове о полку Игореве" указана причина горького плача о судьбе погибших русичей: "это - моё! И то - моё же!" - алчность и похоти есть источник горя - предупреждается чтящий. Творение человеком беззакония - следование в трудах мудростям земным, утверждает тягость цепей Железного Века на человеке, но дерзость в напряжениях творчества ума, интуиции и Сердца - фантазии Красоты в трудах Крестных, освобождают человека от кармы эпохи Рыб: "рок может отклонить удар от вас, если вы будете помогать явлениям Христа, который отдал Себя за Истину". Именно дерзость человека в творчестве Красотою при несении Креста и стоянии на нём Чистотою творит посевы лучших семян на Двенадцать Эпох.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Фантастичность Красоты Дел Христа давно живёт в Будущем, проникая в настоящее трудами праведников и Мучеников и усилиями трудников. Ведь далеко не всякий человек допускает в свои труды Волю Христа, предаваясь Ей. Как же горько сие видеть! Сказал же ясно: "</w:t>
      </w:r>
      <w:r>
        <w:rPr>
          <w:rFonts w:ascii="Arial" w:hAnsi="Arial" w:cs="Arial" w:eastAsia="Arial"/>
          <w:color w:val="FF0000"/>
          <w:spacing w:val="0"/>
          <w:position w:val="0"/>
          <w:sz w:val="24"/>
          <w:shd w:fill="auto" w:val="clear"/>
        </w:rPr>
        <w:t xml:space="preserve">Иго Моё - Благо, и бремя Моё легко</w:t>
      </w:r>
      <w:r>
        <w:rPr>
          <w:rFonts w:ascii="Arial" w:hAnsi="Arial" w:cs="Arial" w:eastAsia="Arial"/>
          <w:color w:val="auto"/>
          <w:spacing w:val="0"/>
          <w:position w:val="0"/>
          <w:sz w:val="24"/>
          <w:shd w:fill="auto" w:val="clear"/>
        </w:rPr>
        <w:t xml:space="preserve">". Но сколько их, кто, возжаждав и взалкав по Мне, неся Крест свой, следует без ропота за Мною? Дерзай Жертвами, дерзай и ещё раз дерзай Нравственностью! Сказано: "всегда есть много находящихся в смертельной опасности людей". Им помощь оказывать в Духе - мыслями и чувствами, трансмутируя свои низкие энергии и отдавая их по Лучу Владыке, - разве это не есть твоя задача?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дерзай, брате! Напором дерзости дух силён в Делах Крестных.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Ст.Леди: дерзость сокрушает крепости.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Дерзость - природа Света.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Дерзость - нить Ариадны.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Дерзость - утверждение возможностей.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Дерзость - уявление зоркости.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Дерзость - броня и щит, меч и копьё Воина Света.</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Дерзость без Красоты - тьма.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дерзость - опора Нового Мира.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Дерзость - качество Действия.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Дерзость раздирает завесу тьмы сверху донизу.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Дерзость - дыхание Истины.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Дерзость трудника кажет слабости врага.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учись, уча. Но не жди похвал. Ищи в зеркалах указания на твои слабые места. Или бой с самим собою ещё не понят?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дерзость без Чистоты - тьма.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объединение в трудах творчества ума, интуиции и Сердца - долг осознавших глубину ответственности за Россию. Ибо торгашества и политика, кумирства и техницизм лежат в Левой стороне от Пути.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нет Чистоты в расчётливо многоходовых действиях обладающих пронырливо хитрыми умами, когда их смыслы сводятся к построению финансовых "пирамид" и различных выгод. Ведь в таких случаях всегда находятся миллионы людей, остающихся обманутыми, отстранёнными от плодов земного труда, сотворённых ими с большим трудом. В таких случаях невозможно вести речь об объединении сознаний управляющих, руководителей и трудящихся на основе Культуры, Нравственности - слишком велика разница в развитии их сознаний и умов, Сердец и воль: "сытый Голодного не разумеет".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Революции решают разумения голодных просто: "грабь награбленное!".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обогащать сознание нужным материалом для Пути в Гору - видами взаимодействий Двух Начал, - острейшая необходимость Часа Сего. Но и осторожность нужна в выборе действий усвоения вещей: формулы и логика построений обладающих умом учёных мужей далеки от Небесных Мудростей - Истина Жизни цветёт совсем в иной стороне от указанных ими направлений: "не читайте случайных книг". Ведь "книги - собрания мыслей людей. Надо строго избирать нужные".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морозы и льды Гор не отпугивают идущих Сердцем к Свету.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Миллиарды слепо толкутся возвратами у Камня Развилки, не осиливая Крестной Грамоты.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Мудрости Небесные - Правь Красоты, - чудеса в решете Яви Жизни.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Жизнь постоянно являет Огни внезапных перемен Истиной.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Руки, несущие Дары Жизни, всегда полны.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Час Утра дерзость Духа творит Красоту Нового Мира.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Круги Жизни Миров, Стихий и царств всегда на оси возмущений Духа.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Принять смысл Крестных перемен - Дисциплину Духа, и утверждать её с Радостью - долг чела.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Путь к Вершине украшен зоркостью Голода и остротою Жажды.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Предутрии жуток вид остывающих под пеплом ночи вожделений.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Сердце моё! Ты помогаешь творить Путь к Звёздам. Как же не любить тебя, открывшее глаза мои на Благо Крестных трудов!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Молитва Сердца - самая чудная из всех чудес.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Яро теснятся в сознании слова, рвущиеся лечь на бумагу. Но течение Вод тихо намывает лишь ряды нужных Утру.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Страшен удел затерянного в дебрях вожделений ума.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Лучи Звёзд Дальних наставляют творчество Сердец.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Слушай тихий Колокол Сердца.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Власть ума человека бессильна перед Мудростью Простоты.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Проста молитва Сердца: о Хлебе-Воле Матери Мира.</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Прибоем энергий не утверждённого Слова содрогаются Стихии.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Устращающ урожай рыщущих похотями.</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Резервы знаний человека беспредельны.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Вращать Миры Звёздные человеку достанет сил: нужна Жертвенность.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омывается Кровью Христа, но видит это лишь Сердце.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Где же ответ вкушающих краски и звуки Нового Мира?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Умам, ищущим Дверь Нашу в земном, доступны лишь скопища червей.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Наставления похотливых вождей отравляют мозг и Сердце трудника.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Человеку для Жизни довольно одного - Жажды Христа.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Пульс мыслей насыщаем Огнём Звёзд лишь когда Дух возмущён.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темноте ночи рука пахаря не путает рукоять плуга и ярмо раба.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Вечны ноты и краски Красоты: плеть воли - тьме.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Красота - не в одежде, не в славе или золоте, но лишь в Жертвенности.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Пирамида Истины в Основе Жизни Миров, Стихий и царств - Дисциплине  Духа.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Молчание есть громосущность Слова.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Сфинкс давит пустыню лапами Мудрости.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Жизнь Миров торжествует Глубинами Сердца.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Крохотные огоньки усилий человечества составляют Полыханье Океана.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Путь трудника Кнут воли насыщает Крестной Радостью.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Сердце без Радости - куча навоза.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Мёртвые духом обожают хождения тьмою.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Роды Духа трудны сознанию.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Рука человека - владыка Дел лишь когда Сердце пульсирует Христом.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Слова мудрости без Дел не чтятся в Предутрии.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Мутно осознание обладащих умами приходящего Нового Дня.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же часто дно могильное творится ясным днём.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Зверь в яме торжествует паутиною тяг тёмных.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Весёлые, остроумные и проницательные часты встречами в сетях тьмы.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Часто извержение слов вьёт петлю несдержанному.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Судьбы лесных животных всегда счастливее охотников.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Приложения ярых напряжений Сердца к переменам сознания, воли, ума оправданы Будущим.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сечении Кругов Жизни Луч Света есть Космос Звёзд.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домах хитрых расчётов растоптано Сострадание.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Жертвенность на Алтаре лишь в Храмах Дисциплины Духа.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Смыслы цифири и алфавитов от ума - смутная тень возмущений Духа: в Мирах, царствах и Стихиях границы смыслов от ума размыты, а исход их нагромождений и взаимодействий в Свете Дня Нового ясен крушениями.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Иконы правы неведомой Помощью.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Пылающий горизонтами земли мозг свойственен зверю в яме.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Недоступность Звёздного Мира призрачна.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Звёздные параметры перемен сознания - Родина Действий Духа.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Жертвенность раздирает завесы умов и смывает нагромождения тьмы.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Тысячи лет полыхает Крест Зовом к Действиям. Но люди, едва успевая к обладанию умом, тут же учатся слепнуть к восприятию Жертвенности и глохнуть к Слову с Креста.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Проспав Сроки, многие пробуждаются в тревоге и яром раздражении об обнаруженных упущениях.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диких усилиях обретения земных ценностей люди лишают себя Крови, Пищи и Вод Нового Мира.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Молчание - Хлеб Небес, не каждому мудрецу по зубам.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Молчанием светлеет мозг и утверждается власть Сердца.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Изнеженность духа и усталость мозга различимы Несущими Дары.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Молчанием Меч сечёт и не тупится.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Молчанием Кнут крут и Плуг Действенен.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думай, что ты всё отдал: Сердце пределов не имеет.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Кажущаяся вершина напряжения точка поворота к Горизонту Действий.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трудах горьких и жгучепотных узнаю Моих возлюбленных.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 одного Сердца легко покрывает труды племени умов.</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Слепые духом, обнищав Радостью, яро рвутся к увеселениям трупа.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Зов Наш не повторяем дважды.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Зов Наш яро пылает в Сердце устремлённого к Свету, сжигая похоти и  вожделения.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 во Имя Христа есть Право и Благо каждого человека. Нигде, ни в чём и никогда сей труд не может быть никем отнят: Сердцу всегда вольно в делах ума.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Радуга перемен сознаний неумыслимо многокрасочна, многозвучна.</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Нитями Жемчугов Звёзд украшено Чело Избранных.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Нет мер Вершинам Радости человека.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мешай умом Пути Сердца.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Карма Жертв действует вне времени, цифири и мер от ума.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ветрах Нового Дня проверяется устойчивость устремления к Свету.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Возвращение на круги свои таит внезапные повороты к Новым скоростям и глубинам перемен.</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Азбука Учения раскрывает давно скучающие по труднику Тайны.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Чуден вкус Радости у Крестных шагов.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Судороги Третьего Рима лишь ускоряют торение дороги в пропасть.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Ритм Крестных трудов заостряет Меч разделений Света от тьмы.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Зрение человека легко поддаётся улучшению Голодом.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Обращайтесь ко Мне! В Моей Руке ваше, вам заповеданное. Но как давать Дары пьющему нечистоты?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Путь утверждающих Жертвенность - с Победителем.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Лёгок Путь несущих Крест рука об Руку через пропасти в Гору. Ибо веду в Сторону Родную и давно знакомую.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Заразны слова гнили - злоречия, мат и клеветы.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Жди, яро ища.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Жди в трудах жгуче напряжённых.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Жди, неся Крест и стоя на нём: Дар, явленный в Срок, высветит нужное Сердцу.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Озаботиться на Будущее защитою лучшей - творение Жертв сейчас.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Слова "невозможно" нет в Языке Братства.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Красота труда покоряет Вершины Лучшие, сливаясь с ними Радугой Радости.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Чудно видеть на острие устремления Миры Звёзд и царства планет.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Спешный возврат к неусвоенному - пробудившимся.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Нет суда времени идущему с Крестом под Нашим Щитом.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Наблюдающему Жизнь рост трав кажет Путь к Звёздам.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Вершине Крестных напряжений Начало Дорог Звёздных.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Вершине Исток сил Небесных.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Вершине волны прибоя Радости.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Трудом прораненого Сердца превращаема лапа когтистая в чуткую руку трудника. Брюхоумие довлеет процессом обратным.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Азбука, Числа и Словарь Языка Звёздного - Крест Жертвенности, вне сознаний владеющих острым умом.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перемен из ночи в Предутрие для миллиардов умов, воль и сознаний запускаемо с одной катапульты: Жертвами во Имя Троицы.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Усилия, восхищаемые Сердцами миллионов, тысячелетиями пытаются повторять сложение одного - Шара совершенств.</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 Сизифа имеет свой предел во времени, где качества усилий или  кристаллизуют Победу над тяжестью Камня, или внезапно распахивают бездну пропасти.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Подсказку о миновании капканов на Пути, явленную в жёстких рамках Закона, обладающие умом часто воспринимают формою оскорбления в их страданиях или намешкою над их бедами.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Каждый человек рождается в муках.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Каждый человек есть Живой Бог перемен.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Каждому человеку суждены Любовь и Радость.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Каждый человек идёт к Вершине лишь со своим Крестом.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Каждому человеку должно помогать брату нести тяжесть, но не Крест.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Каждому человеку отведены условия и возможности совершенств.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Каждый человек волен изживать свои долги Жертвами.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Бесчисленные траектории Звёзд и Галактик в течении миллиардов лет времени и в миллиарды парсек расстояний с точностью, превышающей любые воображения человека, управляют Наши Разум и Воля.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Моя Страна - Новая Раса, ждёт Ярого Воина, изжившего в яви пощаду ко тьме.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обладающих умом даже и перед Судьёй часты ярые склоки и свары о хламе.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Победа Крестная рождает родник Радости.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Действия, промороженные строгостью Дисциплины Духа, есть Источник Чистой Воды сгорающим в Жажде чадных долин.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Вечно взращивание семени Духа в человеке, и каждый труд усердно несёт семени особые растворы качеств.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Дети есть вечная Забота Живого о живых.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Вне Духа нет Субботы.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Вне Духа нет Свободы.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Вне Духа нет Любви и Действий перемен.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Абсолютная Свобода есть Крестная Радость.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Едино всем людям Действие Сердца: отделение Света от тьмы Мечом Христа - Твердью Небесных Мудростей, во всех трудах человека. Это есть Задача каждому для вхождения в Утро Нового Века.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Любовь разумеет только Путь Нравственный.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Рвущимся умами за пределы земные, но хитро минуя Крест Голгофы, к Звёздам не выйти: миновать Крест - кануть в яму нечистот.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Мистификации - дух, кровь, тело Железного Века - содержимое Запада.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жутка Доля: творить светлый посев с Креста, но Будущее иного сева, кроме Крестного, не имает.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Пик Действий Сил Света явлен на Кресте.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Счастье действенное - Вознесение с Креста.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Творчество Жертвенностью подразумевает Помощь Звёзд Дальних.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Кровь вскипает возмущениями Духа на Кресте перемен.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Жертвенность не знает впиваний и укусов тьмы, ибо острейшие зубы зверя из ямы обламываются о броню Жертвенности.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Гиганты ума выше гор бесследно истлели, жадно пия кровь трупную.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Вавилонова Башня - захоронение народов, государств, слепых титанов и вождей Железного Века, - могила земных мудростей. Прах сей Башни порождает чадный свет Кремлёвских Звёзд, ожигающих сознания, метящих псовством, рабством и холопством таланты ярящихся брюхом острых умов. Труднику, творящему усилия Крестные, чадный свет сей - знак дороги в Лево. На Прямой Дороге Кровь Христа - Жертвы во Имя Братства. На Правой стороне - сполохи тревожных пробуждений от дурманов болот и топоты спешных возвратов к неусвоенному.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Накармливание Дитяти Красотою подразумевает рост Зубов Мудрости, только и могущих разгрызать Золотые Индийские орехи с Изумрудными ядрышками.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Шаги с Крестом с камня на Камень ведут Прямо вверх к Вершине.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Немерен человеку океан Дел: от брюха до Бога Путь Сердцем творить.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 Отмычка Дел Горниих.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 Светильник Пути.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 Пробудитель Сердца, Зрения и Слуха.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 Генератор Огня Звёздного.</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 Пароль Действий Общины.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 Изюминка Мудрости.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 Дверь в Сфинксе к Мирам Звёзд.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Скорбь Матери Мира у Креста - знание о Муке Воскрешения к Радости.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Мудро Дело прораненым Сердцем.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Свята Слеза Мук Крестных.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Кровь Христа с Креста Землю на тысячелетия накармливает.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Голгофе не стыдны страдания.</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Кровь и Вода Сердца Христа святят народы Новью Века Медного.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Мощна Любовь Действием Крестным.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Гвозди да Копьё - Торжество рождения Пути от Камня.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Страна Свята выше Креста - Вход в неё Сердце знает.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Имя Христа ведёт легион тьмы на дела самопожираний: Запад тем яр.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Сердца Христа творит путь тьме в Хаос.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открывает труднику Тайны Жизни на Пути к Истине. </w:t>
      </w:r>
    </w:p>
    <w:p>
      <w:pPr>
        <w:tabs>
          <w:tab w:val="left" w:pos="757" w:leader="none"/>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Сказка - до Камня; Слово - от Камня до Креста; Дело - Крестом.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 Святитель Дел Истины.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Смерть да потери - в Лево от Среднего Креста.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Путь к Новому Веку - Средний Крест.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Кресты Голгофы исключают вихри капризов, курьёзы незаслуженностей.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уявляет содержимое человека.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 Путь обретений Истинных.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 Сито Избранных.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Волею человеческой Круги Слова явлены на Земле Крестами Голгофы.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Символ предельного искажения Высшего низшим - Железный Век.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Земле волны и течения Жизни обретают виды Сумы, Кнута, и формы Крестов.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Кресты Голгофы - сети уловления человеков подобиями.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Немерено злорадств и ярой ненависти у подножия Крестов - посевов подобий, когда Жажда и Муки сжигают на Гвоздях висящих.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Слова Христа с Креста - Нужнейшие человекам во всякое их время.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Пик преображений человека - на Кресте.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Лучший Учитель ума на Пути - Крест.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без Христа да Креста жизнь ничтожна и пуста.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Крест освобождает Крылья Духа от узлов кармы.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Дитя человеческое - Вор времени.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 вечный посев подобий и вечная жатва их урожаев.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Культура, образование, языки и народы... науки и искусства - все знания и навыки земные питаются Духом, Кровью и Телом Христа.</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Высшая Цена в среде Звёзд - прошедшему Красотою  Крест Голгофы.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Каждый человек отмеряет себе будущее своим Крестом.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где любовь с ущербинкой, там и рыло тьмы.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Молчание есть Начало Дел Лучших.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делит мир трудов на Верхний и нижний.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Истина кристаллизуется в сознании Сердцем.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Языками - тенями Слова, люди пытаются описать Красоту Нового Мира.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15.11.2004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Тонкий Мир уявляет все изменения Стихий и царств мира физического - ясно каждому наблюдателю. У людей же исход взаимодействия всех перемен решает целеустремление воли и Сердца, ума и сознания, где "каждому своё", яро окрашенное в цвета и ноты подобий. Так люди часто творят то, что одним умом (в отрыве от Сердца) нельзя окрашивать, озвучивать и уявлять: ум в свободе действий всегда несёт огромные погрешности. Ведь человек пришёл в современное звериное состояние сознания и воли именно попирая Заветы умом, отравленным брюхом. А </w:t>
      </w:r>
      <w:r>
        <w:rPr>
          <w:rFonts w:ascii="Arial" w:hAnsi="Arial" w:cs="Arial" w:eastAsia="Arial"/>
          <w:color w:val="FF0000"/>
          <w:spacing w:val="0"/>
          <w:position w:val="0"/>
          <w:sz w:val="24"/>
          <w:shd w:fill="auto" w:val="clear"/>
        </w:rPr>
        <w:t xml:space="preserve">Миры, Стихии и царства </w:t>
      </w:r>
      <w:r>
        <w:rPr>
          <w:rFonts w:ascii="Arial" w:hAnsi="Arial" w:cs="Arial" w:eastAsia="Arial"/>
          <w:color w:val="auto"/>
          <w:spacing w:val="0"/>
          <w:position w:val="0"/>
          <w:sz w:val="24"/>
          <w:shd w:fill="auto" w:val="clear"/>
        </w:rPr>
        <w:t xml:space="preserve">совсем не таковы, какими их видят обладающие умами люди, ибо </w:t>
      </w:r>
      <w:r>
        <w:rPr>
          <w:rFonts w:ascii="Arial" w:hAnsi="Arial" w:cs="Arial" w:eastAsia="Arial"/>
          <w:color w:val="FF0000"/>
          <w:spacing w:val="0"/>
          <w:position w:val="0"/>
          <w:sz w:val="24"/>
          <w:shd w:fill="auto" w:val="clear"/>
        </w:rPr>
        <w:t xml:space="preserve">есть разные формы и виды Жизни, её подобий и сопряжений</w:t>
      </w:r>
      <w:r>
        <w:rPr>
          <w:rFonts w:ascii="Arial" w:hAnsi="Arial" w:cs="Arial" w:eastAsia="Arial"/>
          <w:color w:val="auto"/>
          <w:spacing w:val="0"/>
          <w:position w:val="0"/>
          <w:sz w:val="24"/>
          <w:shd w:fill="auto" w:val="clear"/>
        </w:rPr>
        <w:t xml:space="preserve">. Людям уже очень близки Сроки развязки их дел, так яро сеяных слепотою брюхоумий: </w:t>
      </w:r>
      <w:r>
        <w:rPr>
          <w:rFonts w:ascii="Arial" w:hAnsi="Arial" w:cs="Arial" w:eastAsia="Arial"/>
          <w:color w:val="FF0000"/>
          <w:spacing w:val="0"/>
          <w:position w:val="0"/>
          <w:sz w:val="24"/>
          <w:shd w:fill="auto" w:val="clear"/>
        </w:rPr>
        <w:t xml:space="preserve">Действительность правит потоки Жизни</w:t>
      </w:r>
      <w:r>
        <w:rPr>
          <w:rFonts w:ascii="Arial" w:hAnsi="Arial" w:cs="Arial" w:eastAsia="Arial"/>
          <w:color w:val="auto"/>
          <w:spacing w:val="0"/>
          <w:position w:val="0"/>
          <w:sz w:val="24"/>
          <w:shd w:fill="auto" w:val="clear"/>
        </w:rPr>
        <w:t xml:space="preserve">, а не желающие жить в потоке творчества ума, интуиции и Сердца в срок неожиданный относят сами себя на Крест Левый. Это касается всех племён, народов и государств, культур и наук, искусств и медицины, производств и языков, и события настоящего уже окрашивают перемены в людях в цвета должников возврата к ими изблёванному в Стихии и Миры.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Горькой печалью объята Матерь, у подножия Креста пребывающая. Чует, видит и слышит Матерь все Муки и Страдания Христа, неучислимо кратно распятого похотями на Кресте тел человеческих. Подносят люди ко Рту Жаждущего губки-сердца, наполненные смесью тухлой желочи злоб и острого уксуса зависти: рабы, холопы и псы тьмы яро алчут испития Христом на Кресте их нечистот </w:t>
      </w:r>
      <w:r>
        <w:rPr>
          <w:rFonts w:ascii="Arial" w:hAnsi="Arial" w:cs="Arial" w:eastAsia="Arial"/>
          <w:color w:val="FF0000"/>
          <w:spacing w:val="0"/>
          <w:position w:val="0"/>
          <w:sz w:val="24"/>
          <w:shd w:fill="auto" w:val="clear"/>
        </w:rPr>
        <w:t xml:space="preserve">с их принуждения вне их кармы</w:t>
      </w:r>
      <w:r>
        <w:rPr>
          <w:rFonts w:ascii="Arial" w:hAnsi="Arial" w:cs="Arial" w:eastAsia="Arial"/>
          <w:color w:val="auto"/>
          <w:spacing w:val="0"/>
          <w:position w:val="0"/>
          <w:sz w:val="24"/>
          <w:shd w:fill="auto" w:val="clear"/>
        </w:rPr>
        <w:t xml:space="preserve">. Но Христос не принимает то, что Ему тычут в Его Губы, ибо только подобное уподобляется. Так тьма сама пожирает всю себя до капли и даже паров тьмы не остаётся на пороге Мира Нового. "Я победил мир" - записано сказанное Христом, а это значит: создан Новый Мир, а тьма уходит во Тьму, исполняя Указ Христа. Потому и нет Счастья тьме и её выродкам - обладающим хитрыми и острыми умами рабам брюхоумий. Ибо Счастье есть труд Нравственный - по Заветам Братства.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Недоумённо спросят: ты же писал, что "всё в человеке Христу стекает для трансмутации".</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да, так и есть. Но с поправкою: </w:t>
      </w:r>
      <w:r>
        <w:rPr>
          <w:rFonts w:ascii="Arial" w:hAnsi="Arial" w:cs="Arial" w:eastAsia="Arial"/>
          <w:color w:val="FF0000"/>
          <w:spacing w:val="0"/>
          <w:position w:val="0"/>
          <w:sz w:val="24"/>
          <w:shd w:fill="auto" w:val="clear"/>
        </w:rPr>
        <w:t xml:space="preserve">стекает по воле предающего себя в Волю Христа</w:t>
      </w:r>
      <w:r>
        <w:rPr>
          <w:rFonts w:ascii="Arial" w:hAnsi="Arial" w:cs="Arial" w:eastAsia="Arial"/>
          <w:color w:val="auto"/>
          <w:spacing w:val="0"/>
          <w:position w:val="0"/>
          <w:sz w:val="24"/>
          <w:shd w:fill="auto" w:val="clear"/>
        </w:rPr>
        <w:t xml:space="preserve">. Так сей проходит Крестное несение и стояние на Кресте - посильно сохраняя Достоинство Духа. А тьма яро вражествует Христу, потому Он и правит уход тьмы во Тьму.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Труднику с раненым Сердцем нет затруднения где запятую ставить в словах о тьме: "казнить нельзя помиловать" - тьме отведено прошлое, а Будущее - только творящим Радость Крестом. По светотени разделяется мир человеческий Мечом Христа - Жертвенностью. "Все будут научены Богом": подобия подобным. Богу перемен - творцу Крестного Счастья, - Богово, а обуянному тьмою свиному скопу - падение с обрыва в море: тьме - Тьма!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Первым Днём Творений уже расставлены Знаки препинаний для выбора вод человеком: в Медном Веке отделены Живые Воды над Твердью от вод мёртвых, что под Твердью - отделены Овцы от козлищ. Дело за людьми: кто трудами уподобляется Кому, а что - чему.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человек есть мера всех вещей в Космосе, ибо своим трудом - рукой, Сердцем и умом, расставляет знаки препинания себе, состоянию Стихий и царств своего будущего. Ведь Владыка Вселенной есть труд.</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Карма - кормление сознания человека тремя Хлебами - Правью, явью и навью - Будущим, настоящим и прошлым: что преобладает в сознании, тем человек и существует. Горько, что подавляющее количество людей умных, талантливых ходят с вывернутой назад шеей, глядя в прошлое, об опасности чего Баба Яга кричала Ивану: "оглянешься - окаменеешь!".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владение речью есть труд и творчество Красотою Слова. Красота есть Лик Света, ибо вне Красоты что есть, как не тьма в словах и в делах, но люди этого никак не желают брать руководством к действиям, ибо во днях текущих ум довлеет в трудах людей. Ум, а не Сердце! Ум слеп и бездушен к творчеству перемен Нравственностью, ибо для ума нет разницы между Светом и тьмою. "Раб не выше Господина и посланник не больше Пославшего": когда псы, рабы и холопы тьмы упорно творят потакания своим капризам, Мы видим лишь дичайшее, что есть в Космосе, - Железный Век Земли и создавшее его брюхоумое.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Труднику России должно учиться зорко видеть знаки и вехи Нового Века,  ориентироваться на них в трудах и яро внедрять их звучания и краски в течения перемен сознания, ума и воли. В применимости знаков и вех Света, Указов и Слов Учения и есть сила движения к Вершине Мудрости. Поздно ворочать рулём, когда падаешь в пропасть.</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Ст.Леди: владение языком - интонациями, оттенками, намёками, знаками препинания, подтекстом - владение Языком Русским. Россыпи Богатств красивейших - тонкости, не передаваемые никакими иными языками и способами, открываются Пещерою Алладдина на высотах Красоты Чистейшей. И как же болит Сердце, когда слышу грязь, гноище смрадное вместо красивой Русской речи там, где Родина Нового Языка Земли. Да! Именно Россия становится постепенно и незаметно Родиною Нового Языка - Языка Избранных. "В Начале было Слово!" - в Начале Дел Новой России есть Слово - Русская речь, рождённая Сердцами, интуицией и умами трудников, праведников и Мучеников России вместе с Усилиями Иерархов Света в муках и ярых трудах. Слово ведёт Богатыря - Ивана Стотысячного, на Бой против тьмы на Мосту Калиновом, что через речку Смородинку. Бой против тьмы внедрением Учения Живой Этики в труды людей - "это есть Наш последний и решительный Бой!". В этих словах мощь Красоты и дерзость рывка к высокому назначению Боя, ведь Голодное сознание трудника уже во многом вмещает Слово, должное времени Дела. Будущее трудника России добывается Крестным трудом - Боем Жизни против смерти. Верша земные дела, пылать Огнём Сердца - как это нужно людям. Ибо Огонь Сердца и есть Огонь Нового Мира - Радость. Петух - птица Сроков, уже прокричал Предутрие Словом Агни Йогою - наступил Час Нового Дня России. А что сейчас творят Петры Третьего Рима и Каиафы-англосаксоны - кланы воров, касты паразитов и стаи хищников, и чем заняты клеветники и ненавистники России? Ведь они уже обнаруживаются в море их уловок и увёрток от несения Креста - и многие из них уже видят необходимость срочного их возврата к пережёвыванию ими оставленного, ведь они на дороге на Левый Крест. Тьма пылает всё большими огнями злоб и зависти к трудникам России - тем, кто в их время достойно проходит все испытания на пригодность Новому Миру, а этим ещё предстоит успеть втиснуть их огромные дела погашения Долга в их краткое время. Подобное суще подобиями: в Огонь сжигающий падают тлеющие гнилью навозные кирпичи, кривые, липкие и зловонные, которые лепят своему храму псы, рабы и холопы англосаксов - Третий Рим и их хозяева - англосаксы.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 ноги идущего Красотою с Крестом уже ложишься ты, клеветник и очернитель России - "либерал" и "демократ", для попирания тебя пятою Господина Новых трудов и Нового времени - трудником России.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16.11.2004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Ложь, мат и клеветы отрыгиваются клеветникам болями и страданиями. Ложь, мат и клеветы - блаженства тьмы, - яды, убивающие в той же мере их испускающих, как и поглощающих. Ложь, мат и клеветы есть формы попирания лгунами Слов Христа. Это так ясно и понятно людям и так часто ими же преступаемо. Ложь, мат и клеветы в отношениях людей - наследство Железного Века, - кровь трупа из ямы, не может быть допущена в Новый Век, но стада Киринеянинов и Варавв, Иосифов и Никодимов, Иуд, Петров и Каиаф.., ещё густо усеивают дороги трудов человеческих, а Крестную уплату Долга, они творят не очень-то охотно. Труд - Радость движения к Вершине, почти все воплощённые всё ещё понимают как повинность, принуждение и наказание...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Смрадно окунание в сущность сознаний обладающих умами - скопов Третьего Рима. Мучительно творение им помощи...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Упрощай перемены, хотя бы вся тьма сошлась злобами против тебя: Упрощение есть Меч Света.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17.11.2004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Уявление слабости в Бою против тьмы есть грязь, о чём сказано: "если бы вы были слепы, то не имели бы на себе грязи. Но как вы говорите, что видите, то грязь остаётся на вас". Подобное - подобному: капель незаметных слабостей настолько отравляет человеку существование, что под давлением слабостей обладающие умами даже кончают жизнь самоубийством - творят преступление перед Сердцем. Нет труда человеческого, в котором бы не присутствовала та или иная мера тьмы: фронт Боя-Труда огромен: науки и Культура, искусства и медицина, производства и быт, отдых и СМИ.., и требует колоссальных усилий для ведения Чистотою. Но ведь человек вовсе не один на поле Боя, а вместе с ним его Старшие Братья, у которых ему и должно учиться вести Бой до Победы. И помощь человеку - Учение Живой Этики, даровано людям светлою Рукой Матери Агни Йоги.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18.11.2004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Цена решающего все предыдущие перемены, последнего, - Крестного усилия, тобою, сын Мой, ещё далеко не осознана. Ведь много, очень много вещей может быть взято тобою в пользование навечно лишь при единственном условии: </w:t>
      </w:r>
      <w:r>
        <w:rPr>
          <w:rFonts w:ascii="Arial" w:hAnsi="Arial" w:cs="Arial" w:eastAsia="Arial"/>
          <w:color w:val="FF0000"/>
          <w:spacing w:val="0"/>
          <w:position w:val="0"/>
          <w:sz w:val="24"/>
          <w:shd w:fill="auto" w:val="clear"/>
        </w:rPr>
        <w:t xml:space="preserve">Жертвенности во Имя Братства Света во всё твоё время</w:t>
      </w:r>
      <w:r>
        <w:rPr>
          <w:rFonts w:ascii="Arial" w:hAnsi="Arial" w:cs="Arial" w:eastAsia="Arial"/>
          <w:color w:val="auto"/>
          <w:spacing w:val="0"/>
          <w:position w:val="0"/>
          <w:sz w:val="24"/>
          <w:shd w:fill="auto" w:val="clear"/>
        </w:rPr>
        <w:t xml:space="preserve">! Твоя жизнь и все твои труды должны быть принадлежностью Братства. Ведь Жизнь Миров, Стихий и царств есть формы и виды упорядочивания Духом вещества Материи во всех переменах, всегда и всюду: "Всё для всего, во всём и всегда" - записано. И когда ты не в творчестве Красоты умом, интуициею и Сердцем, ты - в болоте тьмы. Значит, тебе должно учиться прикладывать усилия Сердца для контроля истока кармы - мыслей-чувств. А условий для научения - бери, не хочу! "Учиться военному делу настоящим </w:t>
      </w:r>
      <w:r>
        <w:rPr>
          <w:rFonts w:ascii="Arial" w:hAnsi="Arial" w:cs="Arial" w:eastAsia="Arial"/>
          <w:color w:val="FF0000"/>
          <w:spacing w:val="0"/>
          <w:position w:val="0"/>
          <w:sz w:val="24"/>
          <w:shd w:fill="auto" w:val="clear"/>
        </w:rPr>
        <w:t xml:space="preserve">Образом</w:t>
      </w:r>
      <w:r>
        <w:rPr>
          <w:rFonts w:ascii="Arial" w:hAnsi="Arial" w:cs="Arial" w:eastAsia="Arial"/>
          <w:color w:val="auto"/>
          <w:spacing w:val="0"/>
          <w:position w:val="0"/>
          <w:sz w:val="24"/>
          <w:shd w:fill="auto" w:val="clear"/>
        </w:rPr>
        <w:t xml:space="preserve">" - можно чуть подправить выражение вождя революции: изменение слова даёт фантастический результат в смысле. Так прикладывание предельных усилий Сердца в Бою против тьмы - трансмутация энергий брюхоумия, не снята с повестки перемен Пердутрия и ещё долго-долго сниматься не будет - до полного изжития кармы людей Железного Века. Многажды перечитывай, переждав некое время, строки Учения, пока не усвоишь их смыслы в применении каждого дня. Ты получаешь в настоящем только то, что сам сеял ценностью в прошлом. Потому стоит биться за каждое зерно посева в Будущее: каждый получает подобиями только то, что существует в Действительности - от Истины. Я Есмь Тот, к Кому ты прокладываешь свой Путь, но Путь ко Мне лежит на единственной - Моей тропе. Я Есмь То, Кем только и можно жить и трудиться, питаться и творчествовать, любить и радоваться, знать и видеть в Беспредельности Миров, Стихий и царств. Ибо Я Есмь Суть Царства Божьего, коё скрыто внутри каждого человека. Моё Царство - Иерархия, Беспредельность, Дух - от Высших,  Кои Есть Истина всех вещей, перемен Жизни и Пути, - от Отца и Матери, Кои от Деда-Абсолюта. Тебе должно достигать Меня в переменах твоих воплощений и взять из Моих Губ То, Кто Я Есмь - Истина Пути и Жизни. Вот для этого ты и утверждаешь Мой Образ в Третьем Глазу и в Сердце твоём, вращая Его в Сердце пульсом во время твоих трудов. Меня добиваются, утверждая Мою Волю в себе, а это можно только творя Жертвенность во Имя Моё. Ибо вне Жертв нет Истины, нет Пути, нет и Меня.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Сверкающее Огнями Жемчужное Ожерелье из Семи Цепей на Шее Матери Мира, на Руках Её Перстни с Тремя Камнями, во Лбу Её Огонь Высших Миров, а Одежды Её усыпаны пылью Звёздных Скоплений - Огнями Небес. Дыхание Её есть Рождение Жизни Миров и царств в веществе Стихий. Слово Её есть Воля к Трудам Космическим.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19.11.2004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Слепота людей, лишь в какой-то мере обладающих умами, поражающа, но и поучительна. Слова, сказанные подобным из высоких побуждений, и даже прямые им призывы к действиям к Свету очень редко отзываются в них полнотой понимания и добровольного изменения их поведения. Так обладатели хитрых и острых умов есть зеркала, тебя окружающие, они безукоризненно несут тебе только то, что в себе содержат, тем помогая  обнаруживать в тебе подобные же вещи, тлеющие слабости и чадящие пороки, что они культивируют в себе, - самое тебе необходимое для трансмутации. Признаки этого тебе нужно уметь в себе видеть и тут же трансмутировать с благодарностью им.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сочетаниями Высшими стремись творить твои труды. Смыкание с Высшим - утверждение Нравственных Заветов в приложении каждому дню и часу перемен, - Красота творчества ума, интуиции и Сердца. Слабому духом творчество Красоты непосильно: его страшит несение Креста без ропота, а уж стояние на Гвоздях с сохранением Достоинства Духа бросает в дикую дрожь. Но ходить именно Радостью в напряжениях творчества только и стоит твердить во всех переменах. Именно Красота Нравственных трудов легко и быстро сглаживает все острые углы в отношениях людей, ориентируя их труды на совместное достижение Вершины и творя Огненную Чистоту Общины Света.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Действительность человека есть Троица, есть творение Троицею Красоты прилагаемых, значит, и восхищаемых усилий, ибо Дух Троицы есть ярый труд Красотою. Дух есть вечный творец Нравственных перемен в человеке. Дух есть Закон вечности Жизни, оборачивающий все вещи и перемены Миров, Стихий и царств к Свету.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величественно и Мудро устроен человек, как неизречённо прекрасно обустроена жизнь человека в Мирах, Стихиях и царствах Жизни! Как торжествующе высока Нота, ведущая уподобляющихся ей в Новый Мир! И как же слабы, неуверенны, даже немощны усилия обладающих умом, приложенные для достижения Победы над тьмою, угнездившейся в их сознаниях. Сказано:"</w:t>
      </w:r>
      <w:r>
        <w:rPr>
          <w:rFonts w:ascii="Arial" w:hAnsi="Arial" w:cs="Arial" w:eastAsia="Arial"/>
          <w:color w:val="FF0000"/>
          <w:spacing w:val="0"/>
          <w:position w:val="0"/>
          <w:sz w:val="24"/>
          <w:shd w:fill="auto" w:val="clear"/>
        </w:rPr>
        <w:t xml:space="preserve">с тьмою нет компромиссов или договоров!</w:t>
      </w:r>
      <w:r>
        <w:rPr>
          <w:rFonts w:ascii="Arial" w:hAnsi="Arial" w:cs="Arial" w:eastAsia="Arial"/>
          <w:color w:val="auto"/>
          <w:spacing w:val="0"/>
          <w:position w:val="0"/>
          <w:sz w:val="24"/>
          <w:shd w:fill="auto" w:val="clear"/>
        </w:rPr>
        <w:t xml:space="preserve">", ибо любой компромисс или мнимый договор с тьмою уже подпадание тьме - рабство, псовство и холопство у тьмы, чему яркие примеры - Третий Рим и его "жадною толпой кружащие у трона" рясо, мундиро и фраконосцы. Тьма - мудрости земные, есть смертельно опасный ядами враг, это нужно глубоко понять, ибо непонимание этого оборачивается слишком огромными потерями в людях, ведь хождение людей тьмою торгашеств и похоти, кумирств и техницизма всегда преподносится "впереди народа идущими" как достижение высокого порядка, на чём основаны мораль, жизнь и "учения" Запада, не мыслящего свою жизнь без грабежей и разврата, зависти и злоб, культа похотей, лжи и войн, чем особенно гордятся англосаксы, враждебствующие России. Пусть сомневающийся изучит историю Португалии, её "расцвет" делами огня и меча, культом кровавых рабовладений, свирепо колониальными порядками, коими и было вызвано на головы португальцев землетрясение 1 ноября 1755г, стёршее с лика земли Лиссабон. Правда, надо признать: на редкость поведения "власть имущих" король Португалии внял предсказанию катастрофы, и за несколько часов до неё уехал из столицы, но до конца жизни страдал клаустрофобией, предпочитая дворцам жизнь в палатке...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Сознание, залепленное гноящейся ложью, не видит Пути, даже если человека поставить на ступень Пути, ибо живёт подобный отравленным брюхом умом. Так просто: Жертвовать труд и его плоды, но обладающие умом почти всегда и почти повсеместно стараются наёмничать и использовать лишь труд наёмный. Описано: Христос плюнул на землю,  сотворил бреновение и помазал глаза слепого, желающего прозреть, но вот промывать глаза Водою - трудом во Имя Братства, должно уже самому слепому. Все воплощённые в тела Миров, Стихий и царств духи самим содержимым и воплощением уже расположены к прозрению, но ведь только редкие вопят Христу об их прозрении. А из помазанных к прозрению лишь единицы промывают свои глаза трудами во Имя Троицы! А ведь в труднике России всё готово к промыванию слепых глаз течением Вод Красоты: трудник России уже есть бреновение Христа. Но как же мало их - Избранных, кто Крестными трудами смывают со своих глаз гной мертвящий - похоти, торговище и кумирство "идущих впереди народа", и начинают видеть, дышать и пить только Небесные Мудрости - Воды, что над Твердью.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Тяжко следовать без ропота за Христом вверх по Пути к Вершине, когда Крест гнетёт вниз - к широкой, глубокой и общепринятой колее в Лево.</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Итак, возлегло людей числом около пяти тысяч. Иисус, взяв Хлебы и воздав Благодарение, раздал ученикам, а ученики - возлежащим, так же и рыбы, кто сколько хотел" - в каждом светлом деле, как и в каждом светлом слове весь Христос. Ибо семена Слов и Дел Христа - виды делений необыкновениями, не умаления творят делением, но расцвет и возвеличения Жизни. Человек жил, живёт и до самого момента исхода с планеты Земля на её Сестру, выше Земли стоящую, - если он того заслужил трудами и захотел перехода, жив в Действительности только Хлебом Небесным - Христом. Несчётное число раз ось вращения Земли, ведомая прецессией, проходила, сей Час прошла и будет долгие эоны перемен ещё проходить через созвездие Рыб. Круг прецессии - время в 26 тысяч лет, а век трудника Земли мал в воплощении и разнится от времени круга прецессии оси Земли, и пока ось вращения планеты обежит один круг по созвездиям, человек успеет воплотиться сотни раз. Но человеку Должно воплощаться в новые тела итогами трудов эпохи Рыб, питаясь Хлебом Небес и тем готовя себе в трудах Корзину с Пищей на Двенадцать Эпох - на Круг Нового Мира. Человеку должно быть в бурях перемен в Уравновесии - тише воды и ниже травы, ибо только Там Истинное течение Жизни, чтобы в переменах Миров, Стихий и царств являть Закон - Действительность перемен Материи. Но Воля Христа - только вольному от тьмы, а если человек жаждет крови трупной - мудростей от земли горшечника, - быть по сему: его есть яма нечистот.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Многоёмок крик шахтёров: "бойся!". Бойся, сын Мой, потерять Нить связи со Мною! Ибо она очень тихо и незаметно рвётся уступками похоти и вожделениям, и как же тяжко выковывается ритмом Жертвенности.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каждой перемене рабы тьмы щедрее щедрых стремятся напоить тебя, сын Мой, их кровью - трупной, что они содержат, ибо другой не имеют. Тяжки муки духа после испития их крови: дух не хочет мириться со вливанием в его тела - волю и Сердце, ум-чувства и сознание даже и капли яда. Тяжко питие Крестного состава, что тебе подают на иссопе их сердец тёмные - смесь протухшей желчи злоб и острого уксуса зависти. Есть единственное противоядие от ядов тьмы - трансмутация низких энергий Сердцем, в котором пульсовой ритм вращает Образ Владыки. Ты должен умереть для земных славы и власти и родиться Голодным и Жаждущим Вод Небесных - Чистоты. Для разжигания в тебе Огня Небесного - Жажды и Голода по Мудростям Небесным, ты будешь яро напаиваться кровью трупной от слуг тьмы. Всё, что тебе нужно для Будущего, есть у Меня. А всё твоё, что ты имеешь от земли, - тела Миров - сгущённые Стихии и царства, уже тебя огружают в твоих трудах их упорными капризами и нелепостями, громоздкостями и тягостями. Сказал о Моём: "Иго Моё - Благо, и Бремя Моё легко".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Записано о Действии и его качествах - творчестве ума, интуиции и Сердца - Жертвенности, Трансмутации. Луч связи со Мною есть мысли и чувства, слова и дела Света, и тебе пуще глаз, отвлекающих тебя на дела вожделений, должно беречь Луч связи со Мною. К тебе постоянно притекают необходимости трансмутации низких энергий: тьма ведь не спит, её действиями весь состав твоих тел ежечасно проверяется на прочность и особенно - на пригодность твоего Сердца Будущему. И потому каждое твоё усилие преображать Сердцем низкие энергии в Свет есть посев семян Нового Урожая, который непреложно будет твоим в своё время. И чем разнообразнее условия и действия трансмутации, тем богаче и обильнее урожай, тем ты становишься сильнее и выше продвигаешься по Лестнице Иакова. Не счесть действий Братства Света - зёрен посева, умерших в земле для рождения Колосьев Урожая Нового. Нет описаний Радости и Любви трудников и праведников Мира Нового, который уже цветёт под Новым Солнцем меж Звёзд Новых.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Если ты думаешь, что твои дела во многом и многом недостойны принесения Владыке, ты во многом прав: как правило, дела человека  пропитаны стремлениями к мудростям земным, от коих за версты тянет смрадом ямы нечистот. Твоё Сердце вовремя подсказывает тебе действие нужное, ибо Сердце - вещун, но язык Сердца тебе должен быть ясен и желанен. Ибо если тела человеческие не могут быть в дружбе, разве не лебедя, рака и щуку будут являть действия тел человека? Разлад и раздрай тел, составляющих человека - страшное действие ядов тьмы, когда Сердце яро протестует против действий ума, воли и сознания, отравленных ядами тьмы.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ясно: "мало являть понимание Дел Христа, мало объяснять Дела всей палитрою необходимости, </w:t>
      </w:r>
      <w:r>
        <w:rPr>
          <w:rFonts w:ascii="Arial" w:hAnsi="Arial" w:cs="Arial" w:eastAsia="Arial"/>
          <w:color w:val="FF0000"/>
          <w:spacing w:val="0"/>
          <w:position w:val="0"/>
          <w:sz w:val="24"/>
          <w:shd w:fill="auto" w:val="clear"/>
        </w:rPr>
        <w:t xml:space="preserve">нужно самому творить Дисциплину Духа</w:t>
      </w: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Матери Агни Йоги о бредущем вслепую сыне: "плачет Мати об идущем к обрыву сыне, но слеп сын, ибо вместо глаз у него дыры расчётов".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дни физических трудов старайся писать краткими формулами, так сев будет богаче.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20.11.2004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знать, не спасаешь ли ты труды многих людей, творя Жертвенность во Имя Братства? Ибо нужда в Дисциплине Духа есть всегда и во всех переменах людей Железного Века, уж очень много нагромоздили навоза и грязи обладающие умами на свой Путь, и теперь людям должно пережёывать каждому своё до Чистой Воды, чтобы отдавать Жаждущим. Это каждому человеку нужно вырубить на своём мозгу до овражной расселины.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глубины истинных пониманий Учения являет связь дел и слов, чувств и мыслей.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скупость на речи и щедрость на труды Дисциплиной Духа - таким Мы хотим видеть каждого Воина Духа.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Серг.: Сердца страдания - Новь ума и сознания.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Боль Крестна - вода свята: знай пей - себя не жалей!</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Занозы ума Сердце вынает.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Христа разуметь - Крестом маяться.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Радостью жить - у Истины быть, - Гвоздями да Копьём метиться.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из-за далёких Гималаев Мой взор видит твои дела.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Новь Креста - Мать Христа: видом проста, сумой бедна, руками черна, с Венцом из Звёзд, со Взглядом насквозь.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кого взор - дорога вечного Зова? (заг.) У Матери Троеручицы, у Креста твоего сущей.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пашни земные для сева Небесного.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Урожай сверх ста - в Руках Христа.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баран, бьющий лбом гору каменную, - тропа обладающего умом.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Чистота Сердца отметает шелуху лживых наслоений легиона тьмы.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Ст.Леди: Радость - купать дела в Луче Владыки: крайне обостряются состояния Миров, Стихий и царств Земли: токи тяжелы... Много теней, по сознаниям бегущим... Много вихрей зловоннейших... Люди Земли вовсе не Ангелы, ибо Христос был распят именно руками человеческими... Как же остро необходимо предание воли трудника в Волю Владыки...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Исход Армагеддона для человечества Земли прост: либо к Звёздам Нового Мира, либо в яму нечистот.</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Долги многие возгораются на Кресте Голодом Христовым: к Счастью.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Усиливать тьму уступками своим слабостям чрезвычайно опасно, если не преступно! Ведь сумму мразнейших наслоений сам сеятель будет возвращаться и жевать, да не абы как, а до Воды Чистейшей, кою не сам будет пить, а Жаждущим отдаст. И сущность этого Дела замене ни на какую иную не подлежит, ибо Закон Пути прост: с Христом или с тьмою.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Свет и Огни Гор - трудникам несущим Крест Христов без ропота по дорогам России!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Данный к развилке Пути Совет есть невмешательство в карму путника: Христос не перекраивает ауру человека, но освещает Путь.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Вечно свеж, горяч и необыкровенно вкусен Хлеб Христа для Голодных.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стыках смены Веков Радуга неземных напряжений Воли Братства.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Опасение трудника навредить брату заостряет его внимание к труду до Огненной чуткости Сердца.</w:t>
      </w:r>
    </w:p>
    <w:p>
      <w:pPr>
        <w:tabs>
          <w:tab w:val="left" w:pos="757" w:leader="none"/>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auto"/>
          <w:spacing w:val="0"/>
          <w:position w:val="0"/>
          <w:sz w:val="24"/>
          <w:shd w:fill="auto" w:val="clear"/>
        </w:rPr>
        <w:t xml:space="preserve">Труд Красотою в поле России помогает идущим пустынею и плывущим морем, блуждающим в лесах и хлюпающим по болотным трясинам... Труд Красотою заповедан всем трудникам и праведникам, всем алчущим и страждущим, отверженным и преданным, брошенным и забытым... Ибо </w:t>
      </w:r>
      <w:r>
        <w:rPr>
          <w:rFonts w:ascii="Arial" w:hAnsi="Arial" w:cs="Arial" w:eastAsia="Arial"/>
          <w:color w:val="FF0000"/>
          <w:spacing w:val="0"/>
          <w:position w:val="0"/>
          <w:sz w:val="24"/>
          <w:shd w:fill="auto" w:val="clear"/>
        </w:rPr>
        <w:t xml:space="preserve">труд Красотою во время Предутрия есть творчество Крестного Подвига!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Тёмная рать стремится поражать ядами из могилы всех мимоидущих и ползущих, прыгающих через ямы и болота и летящих над ними... У тьмы один цвет действий: поражение смертью.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Христом созревая, текут эоны.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Все вещи всех Миров, Стихий и царств Жизни существуют в течениях  сложнейших перемен Единым - Я Есмь</w:t>
      </w:r>
      <w:r>
        <w:rPr>
          <w:rFonts w:ascii="Arial" w:hAnsi="Arial" w:cs="Arial" w:eastAsia="Arial"/>
          <w:color w:val="auto"/>
          <w:spacing w:val="0"/>
          <w:position w:val="0"/>
          <w:sz w:val="24"/>
          <w:shd w:fill="auto" w:val="clear"/>
        </w:rPr>
        <w:t xml:space="preserve">. Ибо никто иной во Вселенной не может содержать все вещи Жизни в Любви.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Небывало напряжены под тяжестью Креста шаги чутко идущего в Горах под Камнепадом, ибо ощущение опасности обострено у него за пределы понимания. Но от ударов Камня уберегаю лишь тех, кто Мне следует.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Медленно-медленно плывут глыбы Камня навстречу устремлённому ко Мне. Но стоит сему чуть сойти с Моей тропы, Камни тут же бьют его.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Мысль легко достигает Сердец Братьев на Звёздах Дальних. И даже короткие сии касания творят дела значений огромных. Что же сказать об Итогах постоянного Контакта?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Планеты и их Матери-Звёзды, Галактики и их Скопления в Мирах Небесного Глобуса вращаемы невесомостью Сердечной мысли.</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Ценны Мне только руки с ранами от Гвоздей и короною Крестных мозолей. У Духов, Огнём Нового Мира пылающих, едины раны, Кровь и Дух трудов.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Окно ко Мне есть труд земной, но не всякий, а только пропитанный Дисциплиною Духа - Жертвенный! Чист, свеж и благоуханен воздух, струящийся через окно сие Сердцу трудника России.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Могильные миазмы тьмы минуют русла Чистоты.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Медленно распускаются лепестки цветка Духа, не терпит он понуждений и пришпориваний, но очень любит нежиться в потоках Жертвенности.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ты творишь Красоту Дисциплины Духа, усердные начальники лжи и проводники клевет невольно являют ярую о тебе заботу: стремятся сии помочь тебе сохранять элементы твоих движений к Вершине.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изломах чудовищно жутких пластов "демократии" Железного Века обнажаются пещеры злых вожделений: носители содомитских "свобод и ценностей" лихорадочно пытаются миражами их обладания удерживать уплывающую из их цепких лап власть над сознаниями, волями и умами трудников. Но уже природа Жизни яро бунтует против обуянных тьмою брюхоголовых "царей природы", обрушая на их головы дикую ярость  слепых Стихий и  немых царств...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отвергай подносимого тебе слепыми духом: они искренние доставщики своих посылок и усердные почтальоны Моих. Записано о том: "давали Ему пить вино со смирною, но Он не принял". Но на Гвоздях Креста будучи мучим Жаждою, вкусил с иссопа раствора ядов, сказав: "свершилось". Именно не Чистой Воды дают обладающие умами судьи с Гаввафы, не освобождают от распятия и не лечат, но смертными ядами поили и поят всех тех, кто возжаждал Света Нового Мира - упорствуют скольжением во Тьму...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Немедля принять с благодарностью Хлеб Чистоты из рук тёмного слуги -  качество духа Моего Воина.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Меч Духа расстояний не ведает.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Усилия Сердца вне времени земных обременений.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Предутрие загорается на Вершинах Гор окончанием Железного Века.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Остановить конвейер Рассвета нет сил во Вселенной.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Горные цепи зла осыпаются прахом, уносящимся в пропасть без дна.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Давлением Нового из Приделов неведомых растёт Древо Жизни.</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Россыпью Маковых цветков пробуждаются поля сознаний.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Трудники пьют обильную росу Предутрия с лепестков Маковых. Соки же опиумные неведомы сознаниям детей Моих, ибо Меч Мой на страже отделений Живого от мёртвого.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Раскалены Звёздными Огнями труды у Наковальни Нового Мира.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Ярейшие столкновения Света и тьмы в грохоте и рёвах Боя на Мосту угнетают страхами потерявших Нить Сердца.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Слепые духом - вне их осознаний, люто принуждаемы чинить дыры на завесах тьмы.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Судьи, адвокаты и прокуроры от Лежачего Камня "свобод и ценностей демократии" ядами отравлений умов и сознаний привели в действие принцип домино, падающий на их шеи жерновами у Переправы.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загонах, конюшнях и конурах Третьего Рима беснуются почуявшие приближение Смерти псы, рабы и холопы тьмы.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Никто не волен чужою кармой.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Даже и крошечными песчинками каждый слагает только свои ступени.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Отдавая последний Хлеб незнакомым людям, творишь себе Помощь в местах будущих катастроф, аварий и бедствий.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Врач, учитель и водитель лучший - карма Голодных и Жаждущих.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Диагноз твоих перемен, с точностью до теней знаков препинания, писан ещё до Начала времени и лежит на Столе Владыки. Устыдись слабостей и брезгуй пороков...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Знает, видит и управляет Лоцман течениями недоумений трудников. Но следовать горьким Его Советам необходимо безусловно и в полном объёме. Ибо неполное исполнение Советов всегда несёт огромные разрушения: подобное - подобным. Уподобляйся Высшему.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Предутрия - внезапные перемены в Мирах, Стихиях и царствах: лихорадочно строящий эскалатор власти ошеломлён неуправляемым его провалом в карстовую пропасть; так и хитро удящий большую рыбу в мутной воде вдруг вытаскивает огромного крокодила; а изнемогающий под тяжестью Креста, концом коего поддерживает еле бредущего брата, вдруг чует могучие крылья.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Сказку о Летучем Корабле кто Сердцем разумеет?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Всё в Жизни - Воля на то Матери Мира: Предусмотрено даже место, время и скорость "падения лепестка розы".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Биологическая клетка - Итог пертурбаций и резонансов Космических.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Вода - Живая Троица, фонтанирует Жаждущему Нового Мира феномены Жизни. Исследователь воды будет изумлён обилием в ней явных Тайн Огня.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Предутрие - смена фронтов длительных Действий и быстрых Ударов.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Ингредиенты перемен сознания трудника часто уявляются вне расчётов ума: Миры Тонкий и Огненный каждому являют свою карму прелестей и уродств.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Где ты не накармливал Голодных, там и не ищи Урожая Красоты.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Щедрый на раздачу Голодным Хлеба, Вина и Рыб есть Царь перемен: крылья кармы к его услугам, Будущее у его ног, а стервятники тьмы вовремя и жадно выхватывают из его рук пищу отравленную, тщательно слизывая с его ладоней все крошки и капли ядов.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Жертвенность заботливо смывает всю грязь Железного Века с рук-ног Жертвователя.</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Дальнозоркость Жертв вне самых мощнейших телескопов Земли.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Смех Дитяти разит самые могучие Китайские Стены, Капитолийские Башни и Кремлёвские Звёзды. Выдох его Радости сметает с полей труда в Океан толщи пустынь Века Железа, обнажая чудотворно плодородную почву, готовую пахоте, посевам и поливам.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Узелки Забот разложены на развилках перемен у Камней Лежачих.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Постыдно отчаяние среди потоков Помощи.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Битва на Мосту не знает третьей стороны, ибо и Третейский Судия уявляет Волю Братства.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Вехи Небесные расставлены на полях трудов вне хитроумных расчётов.</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Из пределов Неведомого и Непостижимого Волею Матери Мира творит Рука Христа Суд Божий.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Суть простых Истин о Красоте, Радости и Любви люди постигают в Крестных напряжениях.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Где ум человека с тяжелейшим трудом находит в песках золотинку, там Сердце легко раскрывает Пещеру, набитую Сокровищами до Верха, не имеющего предела мер.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Питание человека Истиною течёт вне земных пониманий, мер, времени.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Гибнет от иссушающего жара пустыни стоящий умом в Потоке с Гор.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Вернувшийся к Отцу Сын с прораненым Сердцем дороже сильных умом племён и народов.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Слова и Дела Христа учить лучше всего несением Его Креста.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Радость чужим трудам Красоты дороже земных сокровищ: не знаешь, не тебе ли придётся пить из чаши, оценённой тобою ложно.</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Благо упорствующему Дисциплиною Духа, ставшему брату ступенькой из пропасти.</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чурайся глухого и слепого сознания: его крик о прозрении уже достиг Слуха Матери Троеручицы, а твой Долг - лишь исполнять Её Волю, неся Крест терпения и разумения.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Непонимания происходящих перемен рождают петли удушения Сердца.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Владыка уявляет Заботу о Слове, бурно прорастающем корнями дел земных.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Празднике Труда много звучащих нот печали.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Напряжения кристально чистые полнят сознание до уровня Сердца.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Чужой язык - искажённое эхо Слова.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Чужой взгляд видит капканы, камни и пропасти тебе неведомые: враг - переодетый друг, просит заботы, участия и содействия Любвью.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Росток Разума не внемлет понуждению ярых нетерпений ума.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Многие рабы тьмы просыпаются слугами всем, слуги - друзьями, друзья - братьями, братья - Единокровниками Христа: ливни трудов земных яро творят пробуждение сознаний и прободение Сердец.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Ветхость трудов пышущих умом и пропитанность их усилий нечистотами поражет Видящих. Ведь все тропы к обрывам в пропасть рукотворны.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Новую Россию стремятся Дети Нового Мира, стремятся в Будущее через пыльные, удушающие бури пустынь настоящего.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Голос Мой достигает Сердец пробуждающихся.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Многоёмкость слов Языка Русского яро нужна Тезам, Синтезам и Антитезам Нового Века.</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Радует Сердце Моё образная чёткость и ясность Русских слов - початков многосеменных и многородовых.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Горы на страже жизни несущих Слово Сердцем.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Явлениями Небесными Указуем повороты, ямы и капканы на Пути.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Тропа к Звёздам легла пунктиром Сердечного пульса.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Из глубин Вселенной яро веет ветер в паруса устремления человека.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хромой да кривой Вином прямы, зорки да Чисты.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Мозоль - корона ритма трудного, есть ярое препятствие течениям крови трупной.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Неиссякаемо фонтанирование Нового Мира в находках Синтеза.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Цепи тёмных громад рассыпаются камнями сбора Пути Нового.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Утверждение Предутрия во днях трудников остро необходимо России.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Любовь имеет нюансы, оттенки и краски не вмещаемых умом разумений.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Радость Сердца неподъёмна уму.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Карма Гармонии Нот и Красок Братства восстанавливает из праха было умершее к Жизни и труду на Новых Кругах.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Несказуемы Огни Жертвенной Радости Сердца.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Лом да кол просты да неказисты, а тьму бить да сажать - милое дело.</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Рассудочные действия ума заводят дух в дебри непроходимые. Сердце - Ведун еси!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рубахою грязен, станом скрючен, солнцем печён, ликом копчён, ан Крестом учён, на Гвозди сажён, Иссопом поен да лизан, да Копьём низан. Кого чин, сан да почести? (заг.) трудник во Имя Христа.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Всё в Жизни Крестом трудится и губится, Крестом родится и сеется, жнётся и жжётся, множится да Итожится.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 Друг, ярее слуг!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 и хлебу нож и пашне гож, и в Бою дюж, и боли муж.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Могуч Крест остротою стояний, висений да Делений.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Медов Крест Воскрешением.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Сердцу, Крови да Рукам Матери Крест до рождения трудника Ведом.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Храму Света любы не волы белы, не овцы кротки и не голуби тихи, но трудники, Кнутом битые да Гвоздями шитые, с Иссопа поеные да Кровью мытые.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 брюху скука, спине мука и уму докука, ан Сердцу - Хлеб да Соль.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Голгофа умами Каиаф да Пилатов вытоптана, делами Симонов да Иосифов изгажена, но с неё Христос указал Путь - Сердцем.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острие Гвоздя Крестного легко умещаются века земные, ещё и поле до Горизонта остаётся.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Век Железный - века перекипаний бесхлебия да бессолия, безводия да безумия, безволия да бесстыдия.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Венец венцов - Поцелуй Христов.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целую только губы, Моею Кровью питанные.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Любовь Поцелуем Ценна!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поздни на Кресте вопли да маты, проклятия да безумства...</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тяженёшенек Крест Долгом да Светлёшенек Кровию.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Лёгонек Крест Правдою.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Бесценен Крест Будущим.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Дорог друг Сердцем, начальник - целеустремлённым усердием, раб - резвой исполнительностью, слуга - разумением да преданностью, брат - Жертвенностью.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Воину в Бою друг да брат одной Крови.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Сердце - рассадник Крестных начал Века Медного.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Плуга на Борозде, у Меча в Бою да у Бороны на Пашне яро ценны труды Дитяти по захоронению Семян Жизни ("если зерно, падши в землю, не умирает, то не даёт колоса, а сгнивает").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Неописуемо высок народ России Жертвенностью.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Сердце, Крестом обученное, оперирует расчётами Космическими.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Экономика - вид завесы тьмы на сознаниях человеческих.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Экономикой нет стояния Граду Светлому.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Загадочна вязью, тяжка былью да радостна концом Сказка Русская.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правильно полагать бесчисленные несказуемости в каждом слове. Много, много Братьев и Сестёр трудятся над сознанием человека Земли: Капли Потов Кровавых прорастают пышными Садами и Виноградниками чудеснейше Красивыми.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Дети Нового Мира нарождаются, являя Дела Крестные.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 за верность Делам Христа, нужно заслужить Жертвами.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Клокочущая пеною злоб зависть - погонщик пьющих мудрости канавные.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шеях потакающих "тихим слабостям" каменеет пороками ярмо тьмы.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Крестными делами прорастает в человеке Бог.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Так или иначе покушающихся на Семя Божье, в человеке сущее, Карма яро берёт в Клещи, кладя на наковальню Бытия под сокрушительные удары перемен. Шлаки разлетаются фонтанами брызг, но Булат яро выковывается для поражения врагов Братства - легиона тьмы. А когда в человеке нет ни жара, ни морозов полярных, что творят удары перемен из подобного, как не тихо тлеющий кизяк! Сказано: "изблюю тёплых из Уст Моих".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Конституция Света пряма, чиста и красива - Учение о Дисциплине Духа, и в сущности есть Меч Христов, отделяющий Воды Живые от мёртвых.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Кнут, Сума да Крест яро строят человека Нового.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Сердце есть Свет и Огонь Беспредельности;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Сердце есть Путь к Вершинам Истин;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Сердце есть Кнут Голода и  Жажды Жизни.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Носители легкомыслий стоят носителей лжи, клевет и предательств, ибо их кровь одной ямы.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Слуга всем" яро творит понуждения к необходимости, увиденной много раньше его окружающих и задолго до обнаружения её "впереди народа идущими". Его дела - Лучшие потому, что сей знает один вид трудов: с Крестом прямо к Вершине. Много видящих необходимость труда во Имя Братства, много умно рассуждающих на темы таких трудов, но очень мало творящих эти труды.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Мода на подражания Востоку никогда не пройдёт, ибо мода сия есть Свет с Востока - Зов Жизни. Запад же утверждает своё: под грязными покровами "свобод и ценностей демократии" не прерывается рёв идущих на смерть гладиаторов, что хвастливо приветствуют цезарей, их гибелью развлекающихся и их брезгующих.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хотя "ворон ворону глаз не клюёт", но если где вороны не могут договориться о дележе добычи, там буйствуют свирепые драки и смерть.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трепещущие смерти обожают смотреть кровавые дела покорных тьме рабов. </w:t>
      </w:r>
    </w:p>
    <w:p>
      <w:pPr>
        <w:tabs>
          <w:tab w:val="left" w:pos="757" w:leader="none"/>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auto"/>
          <w:spacing w:val="0"/>
          <w:position w:val="0"/>
          <w:sz w:val="24"/>
          <w:shd w:fill="auto" w:val="clear"/>
        </w:rPr>
        <w:t xml:space="preserve">В сознания трудников России тьма постоянно пытается насадить мысли и чувства никчемности существования человека. Тем тьма пытается извратить смысл Действий Первого Дня - Божественного Деления Вод на Живые и мёртвые, из коего следует Бой Братства Света против легиона тьмы во всех Днях и переменах Миров, Стихий и царств Жизни. </w:t>
      </w:r>
      <w:r>
        <w:rPr>
          <w:rFonts w:ascii="Arial" w:hAnsi="Arial" w:cs="Arial" w:eastAsia="Arial"/>
          <w:color w:val="FF0000"/>
          <w:spacing w:val="0"/>
          <w:position w:val="0"/>
          <w:sz w:val="24"/>
          <w:shd w:fill="auto" w:val="clear"/>
        </w:rPr>
        <w:t xml:space="preserve">Вовсе не человек должен биться насмерть с человеком, но человек с тьмою в себе и в людях.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Слова языков человеческих не вмещают всю бешеную ярость тьмы, пылающей неописуемо злобной завистью к трудникам России и Мученикам Троеродной Руси. Бездонно черны мысли и чувства тьмы, и от того карма тёмного легиона - стечь рекою гниений во Тьму. Более жуткого самонаказания Вселенная не знает!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Восток очень зорок и тонок в наблюдениях перепетий Жизни и творениях Красоты перемен в Мирах, Стихиях и царствах. Запад куда как грубее и примитивнее, приниженнее и ближе к животности. Сказано: "ничего нет на Западе такого, о чём бы не знали на Востоке ещё сотни лет назад".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Сын Мой! Стыд, даже и самый глубоко прожигающий, зачем он будет нужен, если тебя одолеет тьма? Сейчас нужно стряхнуть с себя путы слабости - тёмное воздействие. Сию секунду яро нужны действия Огненного порядка, в ряду коих Трансмутация всегда на острие Боя. Старайся двигаться полным пониманием направления текущих перемен. Я вовремя приложу всё, нужное росту и расширению сознания. Почему брать мало, когда Двери раскрыты полным мерам восхищений! Ведь скоро прогорает масло в светильнике, и, отойдя, поздно увидишь и с горечью возмутишься, когда волна нужных тебе событий уже скроется за поворотом Пути...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Плохое-отталкивающее или хорошее-влекущее - всё приходит кармою в срок, летя стрелою из глубин времени. Точность попадания приходящих вещей к подобию в точку перемен - абсолютна: видимо-Невидимый срок наступления перемен, глубина проникновения вещей в состав событий, зреющие сторонами перемен следствия.., - все подробности перемен в Мирах, Стихиях и царствах Жизни настолько Предусмотрены, что в этом случае нужно говорить не о загадках точности сроков, но об исполнении вещами Вселенского Закона - Истины Пути человека.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Уклонившиеся Долга, отвергшие или недонёсшие Крест, обменявшие взятые таланты на химеры земные, предавшие Сердце, пытающиеся служить в одно время двум господам.., всех подобных карма принуждает  к выбору: спешно вернуться к оставленным и неусвоенным вещам, чтобы их изжевать до Чистой Воды или самоуничтожиться. Богу - Богово: Всё Христово или ничего.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человек есть Живая пирамида времени, живых вещей и энергий. Естественно полагать, что в природе существуют необычные сочетания причастий в событиях, сроки перемен и условия подобий, когда бывает достаточно малейшего усилия, чтобы повернуть в сторону реку перемен, осушить болото, перелить море и даже опрокинуть гору... Долги сроки пониманий, долги разумения - долго-долго прорастает Слово в сознании бредущего во тьме: "скоро Сказка сказывается, да не скоро Дело делается". И как же глубоки муки и безутешно горьки рыдания поздно прозревшего... Потому многократно просим, показываем, указываем и требуем, чтобы умы, сознания и Сердца очищались от грязи земных привязанностей, ибо имеем вещи Цены безмерной, чтобы отдать за Нами с Радостью идущим. Не упускай Даров Небесных, ибо в них Жизнь, Истина и Путь, но терпеливо и тщательно сохраняй их, преумножая подобиями и без ропота неся Крест за Ведущим!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Обладающим умами часто достаются рваные ритмами сроки: хотя людям течения перемен и видятся хаотичными, карма индивидуальна и правит подобия каждому с абсолютой точностью. Это нужно для всестороннего развития сознания, ибо разнообразие перемен - лучший учитель.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Истинна мудрость: "кого Бог любит, того и бьёт".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Вкусна лишь в меру солёная пища. Слово Христа неизменно кармою: "вы есть соль Земли. Но если соль потеряет свою солёность, куда деть её, как не выбросить вон". Горько-солёны пот и слёзы Крестных несений труднику России...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недисциплинированность трудников, их шатания в отношениях меж собою, невнимательность, необязательность.., сколько же полотен труда лучшего изорвано об эти шипы...</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печально видеть широкий поток отходящих в Лево, огруженных брюхоумиями, алчущих похоти и кумирств, техницизма и торгашеств... Заживо сгнивают от крови трупной, мучаясь болями распада, не видя терзающих их когтей и клыков тьмы, не желая различать Пути, упорно отвергая Руку помощи...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Руководителем глубочайших перемен в сознаниях россиян будет Гуру: без его физического присутствия много трудных дел и начинаний уже складываются струями перемен, уводящих сознания, воли и умы людей далеко в Лево. Будет, ибо необходимость его Присутствия назревает неуклонно! Благословен будет Час Прихода Гуру на землю России: много испытанных и знакомых друзей соберёт Гуру в одеждах Новых...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Спросят: а как же Матерь Агни Йоги? Разве она не придёт вместе с Гуру?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Новые Дела - от Века Медного, уже яро пробивают бреши в стенах тюрем сознаний человеческих, и в этих Делах есть Доля участия и Матери Агни Йоги, но сказано: "не вам Дано знать времена и сроки". Ибо вам Даны Крест и Учение Пути - трудитесь, радуясь Истине Жизни.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гейзер беспрерывных действий есть человек. Даже и того более - вулкан энергий и времени, ибо сколько же вреда творит себе и окружающим Мирам, Стихиям и царствам обладающий умом человек выбросами, протуберанцами низких энергий. И потому примерно столько же бед и тяжких испытаний ждёт своего уявления на Пути подобного к Вершине, ибо их череду человек уже успел сложить на Плане Тонком. И как же нужна именно Красота в действиях людей, ибо на их путях скоро и внезапно им являются ими же рытые ямы, пиленые пни, невыкорченные коряги и буреломы...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Являть Дело Красоты в любых условиях - Долг каждого, каким бы сейчас не виделся Путь.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бури званых человеком перемен в Мирах, Стихиях и царствах уже яро наметают барханы и дюны принесений человеческих, творя ими  огромные пустыни. Срок и место пребывания в них каждый определяет себе Крестным несением через сжигающе чадный жар песков Железного Века. Горе путнику с Крестом, откладывающему поворот к Вершине, ибо в его бездеятельности ветры перемен тут же уносят его ещё дальше в океан пышущего чадного жара...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 запоздавший - зарывший свои таланты в землю, не находит Ворот, ибо карма возвращает его к Крестным трудам по переделке и доведению до живой Красоты им оставленных долгов...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Брак в делах исправляется только самим человеком. Но как же горько, что ценнейшие сочетания отличных обстоятельств, тяжёлыми трудами Со-Творённых Братством в помощь людям, упускаются небрежностями...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брюхо гораздо бурдеть уму о голоде складками жира.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Возмущение болотных сознаний "демократическими и экономическими преобразованиями" - брюхоумиями, вызывает ускоренное их гниение и разложение - бунты, революции, войны...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Удушающи перемены там, где брюхоумия правят бал жизни.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Ритмами тихоньких завихрений незаметно глазу сознания складывается мощный резонанс стихийных перемен - ураган, вызванный людьми на свои головы.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Слова обладающих умом подобны мыльным пузырькам, легко уносимым дуновением ветра. Нет в них стремления духа к творчеству интуиции, ума и Сердца - нет в них Огня, указующего путникам Путь из болота к Вершине, но их потоки есть распыления с трудом собранных энергий. Только ритм Жертвенности утверждает нужные Новому Веку действия в переменах сознания Красотою.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Лаборатория Духа вольна видимо-Невидимо, постепенно или скоро изменять ритмы и амплитуды перемен вещей и направления событий в Мирах, Стихиях и царствах Жизни.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Дела обладающего умом подобны: начала - порханию стрел, а концы - камню, мертвеющему в падении. У обладающего же Сердцем камнепад послушно и точно складывает лестницу нахождений, нужных и ему, и алчущим Крови Христовой - Любви.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язык ведёт ноги до Киева, так Сердце несёт Крест до Голгофы, так и ритм утверждений Дисциплины Духа ведёт до Вершины, с которой лишь и открывается Путь к Дальним Звёздам.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Истинно: действия Жертвами ведут перемены сознания, ума и воли к возведению Сердца на трон Прави.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 мечущий молнии действий, очищающих Стихии и царства от гнили, беспрерывно жгущий молниями тьму - так должно уявляться труднику Земли Новой.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Какой же хозяин бросает в грязь одежды бело-царственные?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о хождении человека Двумя Началами. Все вещи и перемены всех Миров, Стихий и царств Жизни - во взаимодействии Двух её Полюсов. Все вещи, нужные Жизни в Беспредельности, заключены в человеке, но вот ключи от пользования ими - в Руке Владыки: кто же отдаст острую бритву Действий в руки дитяти, упрямо не желающего жевать Хлеб Крестный, но до седых волос сосущего грудь Матери?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 вещи, нужные для управления переменами в Мирах, Стихиях и царствах Жизни, - в воле человека: хочешь - твори! Но, обладая лишь умами, люди видят искажённую картину мира и потому толпами валят в свинарники, конюшни и псарни. А кто же на Пути к Вершине? Не те ли, кого мощь Двух Начал заполняет стократными урожаями энергий взамен израсходованных ими в трудах Жертвенных? Ведь на иных поприщах лишь невосполнимые расходы, муки и потери.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любо Духу хождение Крестною долей за Три Моря.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21.11.2004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Слагается Новый Век России Новой: севы необыкновенные творятся руками молодых - юность, молодость ненасытно творчествует Радостью открытия перспектив Чистоты, Красоты и Сострадания. Долго ещё будут сотрясать сообщества людей оценки дел "на динарий". Но, сотрясаясь переменами Миров и Стихий, сии сообщества уже скоро очищаются от наслоений грязи торгашеств, зависти, техницизма и гнили кумирств или распадаются на свирепо враждующие части, если не усваивают Принципа Единения Сердцами. Бесчеловечность торгашеств и кумирств, похоти, техницизма не видна только очень наивным или слепым людям. Ведь Новое, что приходит людям в их ежедневность каналами Чистоты и Красоты, не от расчётов хитрого ума и рыканий брюха, но уже есть Новь Космических перемен. Братство ждёт решения человечества: в болота ли тёплых благополучий дорога трудов россиян, как то яро рвутся насаждать умам  англосаксы, или всё-таки трудники России возьмутся за ум для поворота их трудов к Вершинам Сердца? Ведь Сроки, нужные многим переменам, уходят, и горечь непередаваемых ощущений утрат времени окрашивает взгляд Видящих.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сыта, ухожена да в тепле псарня, ан пуста Красотою.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Записано: "опираясь на иллюзии, восходит дух к Действительности". Торгашества, кумирства, техницизм, зависти и похоти должны быть трансмутированы человечеством в энергии, нужные Культуре и наукам, искусствам и медицине, образованию и производствам.., - всему, что служит Будущему. Ибо человечеству нет Пути без приложения труда Нравственного в этих областях деятельности: "рок может отклонить удар от вас, если вы будете помогать явлениям Христа, отдавшего Себя за Истину".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Мучительно и тягомотно - Крестно, приходит День Нового Мира.</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Неописуемо мощнейшее взаимодействие Двух Начал, творя Жизнь причастиями, подобиями и соответствиями энергий и времени, засевает, порождает, растит неумыслимое многообразие Миров, Стихий и царств флоры и фауны.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Для каждого обладающего умом Жизнь в минералах не существует.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Вселенная есть уявление Действий энергиями Двух Начал.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Трудники, подвижники и праведники России и Мученики Троеродной Руси есть учащие Сердцами Мой Крестный Урок. Они могут быть в едином лице, могут разниться, носить разные одежды и говорить на разных языках, быть разного цвета кожи, уровня образования, здоровья, возраста и пола, но всегда и всюду они проводят в перемены событий одно -  Мою Волю, творя Жертвы во Имя Моё. Красота ведёт речи их языками, Чистота идёт их Крестными трудами, Сострадание разливается их чувствами. Они не могут иметь только собственности, ибо в изобилии имеют Моё - Небесное, руководящее всем земным, - Любовь, -  Цель их труда, Метод их перемен и Слово их речей: они в меру их сил утверждают Моё на их Пути ко Мне.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Лев пустыни есть Мой Воин. И рокот слов его - истечение Моей Воли в  пределы земные.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Вождь должен нести на своих плечах Крест Мой, идя в земных условиях ногами человеческими - заповедано. Для вождя нет отсрочек Крестных трудов, нет пределов Крестного терпения, нет никаких земных наград и земного итога Крестных перемен, ибо в любых условиях все его труды - провод Моей Воли во Имя Моё. Напрягая Сердце каноном: "Господом твоим", вождь творит Альфу и Омегу всего, протекающего переменами в Стихиях и царствах. Кто и что может сказать против этого, если не тьма? Ошибка простого смертного порождает тяжкую карму, в худшем случае, десятков близких ему людей, а ошибка вождя - совсем иное дело: Слово Христа - "</w:t>
      </w:r>
      <w:r>
        <w:rPr>
          <w:rFonts w:ascii="Arial" w:hAnsi="Arial" w:cs="Arial" w:eastAsia="Arial"/>
          <w:color w:val="FF0000"/>
          <w:spacing w:val="0"/>
          <w:position w:val="0"/>
          <w:sz w:val="24"/>
          <w:shd w:fill="auto" w:val="clear"/>
        </w:rPr>
        <w:t xml:space="preserve">будь слугою всем</w:t>
      </w:r>
      <w:r>
        <w:rPr>
          <w:rFonts w:ascii="Arial" w:hAnsi="Arial" w:cs="Arial" w:eastAsia="Arial"/>
          <w:color w:val="auto"/>
          <w:spacing w:val="0"/>
          <w:position w:val="0"/>
          <w:sz w:val="24"/>
          <w:shd w:fill="auto" w:val="clear"/>
        </w:rPr>
        <w:t xml:space="preserve">", полно особого смысла - о Дисциплине Небесных Мудростей в движении Миров, Стихий и царств. Это нужно знать и утверждать всем живым, несущим Крест земного воплощения, кои хотят жить Мною, ибо "</w:t>
      </w:r>
      <w:r>
        <w:rPr>
          <w:rFonts w:ascii="Arial" w:hAnsi="Arial" w:cs="Arial" w:eastAsia="Arial"/>
          <w:color w:val="FF0000"/>
          <w:spacing w:val="0"/>
          <w:position w:val="0"/>
          <w:sz w:val="24"/>
          <w:shd w:fill="auto" w:val="clear"/>
        </w:rPr>
        <w:t xml:space="preserve">Я Есмь Путь к Истине Жизни</w:t>
      </w: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Любовь ничего себе не требует, ибо имеемое всегда щедро отдаёт. Закон Жизни - Истина Пути, изблёвывает во Тьму всех, что ни горячи и не холодны - что внутри себя уподобились Тьме. Очищая Путь живым - трудникам России, они, мертвея и сгнивая, уходят толпами в пасти Рыб. Они рыдают, воют и скрежещут зубами по своим коленям и локтям, следуя карме перебитых костей разбойников, изгрызая их - переложив свою вину на рабов своих. Но не их пядями и умами Жизнь строена, а Сердцем, коё от Мира Моего.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Свойственно человеческой природе не хранить дорогое Сердцу.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Торговля красотою труда, кумирство милосердием, отравление завистью и очернение похотью всего, до чего могут лапы тьмы дотянуться: её псы, рабы и холопы дённо и нощно усердствуют, стремясь как можно дальше отодвинуть время своего ухода с планеты, ведая о непреложности Космического Срока. Как же быстро отягощается карма потворствующих злонамеренному попиранию Нравственности...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всему легиону тьмы достаёт места в пастях Рыб.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22.11.2004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"все события в Мирах, Стихиях и царствах и все перемены вещей в человеке ведут к Единому", - к Живому Храму Красоты текут реки событий - ко Христу, ибо все вещи и их перемены в Духе, Крови и Воле Христа.</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"по делам судите". По делам, кои есть соединённость усилий тел человеческих, ибо "прилагающий усилие восхищает его" - подобиями и причастиями, соответствиями и взаимодействиями. И в этом ни для кого нет исключений: Дух владычествует кармою. Судим человек по его помыслам - энергиям, что наполняют труды и дела, и когда готовность даже и к Крестному труду поднята до определённого уровня, Сердце правит деятельность сознания и воли, интуиции и ума, чувств и плотного тела. А что говорить о тех, что избрали ритмом своих перемен падение в пропасть? Не судим только Победитель тьмы, взошедший на Вершину! Имеющему Даётся сверх имеемого и Умножается, а у не имеющего Отнимается и то, что имеет, хотя бы сей был даже семи пядей во лбу: видимо-Невидимо творится Суд - в человеке отделяются Живые Воды от мёртвых. Тому, кто хотя и яро сражался против тьмы, но был отнесён течением перемен в Лево, также Воздаётся по качествам его помыслов и чувств, слов и дел. Но вся неописуемая огромность Нового Мира только взаимодействующему духом с Огнём и Светом Будущего, соответного ему мыслями, подобного чувствами и причастного делами.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М.А.Й.: труднику России должно видеть и ощущать хотя какую-то меру Забот, уявляемых Учителем. Ведь события, пылающие мощными огнями перемен, даются людям для одоления препятствий, для подъёма на ступень, лежащую ближе к Вершине. Если не одолено препятствие, значит напряжения Сердца и сознания, воли и чувств не были доведены до нужного накала - должно ждать повторения событий подобиями. Во всём, что окружает ученика, он должен видеть лишь приходящие ему уроки, посланные Учителем. Но когда мысли ученика о собственности, о вещах кумирств и торгашеств, похотях, зависти и обидах.., тогда многое, что было Приуготовлено так давно, что меры людей не могут этого выразить, откладывается до итога дел - до спешного возврата к оставленному и пережёвывания неусвоенного до Чистой Воды, да чтобы не себя ею напоять, но Жаждущих.</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отрекшийся от тяги к собственности и похотям, славе и власти и не трудящийся во Благо Братства непреложно возвращается к повторению уроков Жизни, но уже в гораздо более тяжёлых и гнётных условиях.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23.11.2004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упав в грязь, от драконов тьмы за кочкою не скроешься.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Сверхмощное - сверх способностей человека (представить мысленно), тяготение Света и тьмы к властным действиям по управлению Мирами, Стихиями и царствами Жизни, расслаивает реку Жизни на три течения - широким потоком в Лево, кишащим грязной пеною, сором и нечистотами; в Право - уже более чистым и узким, чем Левый, замысловатым потоком меж камней и солончаков, песков и скал в оборот к Прямому течению; и Прямо - тоненьким ручейком Воды Чистой. Новая Земля Жаждет и Чистой Воды для трудников, и обильных удобрений на поля трудов.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Земля есть Фильтр Жизни для пропуска Нового человека, а Жизнь эта кристаллизуется бесценной вещью - опытом Жертвенных трудов. И как же высоко должно труднику держать Знамя труда во Имя России Новой, чтобы грязь, нечистоты и миазмы тьмы не попятнали Полотнище, за существование коего в Боях против тьмы Запада проливали кровь, отдавали здоровье и жизни миллионы русичей!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Ступени Жизни Миров, Стихий и царств есть ступени Нравственного труда.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24.11.2004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краю неизбежных и уже близких пертурбаций вдруг обнаруживают люди заботы Первые - нужнейшие, кои за серенькой повседневностью не виделись раньше. Здесь-то и воздаётся каждому своё: охраняется от вгрызаний тьмы упорствующий Красотою дел и помыслов, и отдаётся на волю течений тёмных брюхоумый - кровный брат гниющего зверя в яме. Псу воздаётся псово, рабу - рабово, холопу - холопье, но несущему без ропота Крест трудов земных труднику России даруется обильный урожай его усилий на его Пути к Вершине: карма воздаёт Богу Богово - стократный урожай обладания Небесными Мудростями!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предвидеть мгновенно перетекающий момент истинного перелома событий, бывших в целости, но сию секунду уже ветвящихся трещинами разделений и тут же порхающих разнобокими частями, засиявшими вспышками внезапных следствий и причин, - как подготовить себе загодя и соломку на скользкий склон, и сев обильный для пашни? Карма в своих ветвлениях старается быть чуткой, бережной и сострадательной к не желающему учить Крестный урок двуногому, что, жадно опиваясь ядов брюхоумий, по гамадрильи яро ухая, прыгает на уже отделяющемся от Скалы камне собственности над бездною. Как научить самоуверенное брюхоумое видеть и предотвращать эту опасность? Как преподавать толстокожему слепоходу уроки чуяния подкрадывающихся бед? Как научать Общему Делу, на котором только и затачивается сознание народа-Богоносца и растут его силы, как то всегда было во времена тяжких войн и гражданских раздраев? Такие способы есть: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Крестное Дело, что отводится по плечу каждому русичу;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общинный труд - во Имя России Новой;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утверждение Нравственности среди разливов зависти и зла;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творчество ума, интуиции и Сердца во всех переменах;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утверждение Любви во всех событиях!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"знание Сроков - самое сокровенное, и даётся оно Учителем ученику только с Глазу на глаз" - только многократно испытанному в Крестных трудах, только многажды проверенному в боях против тьмы - Брату по Духу и Крови. Ибо только Братство по Оружию Огненному владеет высшим Знанием, хранящемся в Чистоте и Тайне, готовым к передаче только носителю Разума, победно прошедшему Бой на Мосту над речкою Смородинкой. Для того ты, чтящий сии строки, сам себе есть причина и следствие того, почему ты пока ещё не озарён знанием Сроков. Учись, учись и учись труду Дисциплиною Духа, труду, который всегда и во всём Нравственен, всегда и во всём Жертвенен! Ибо очень скор на внезапные перемены исход Века уходящего. Неожданность - лик кармы труда человеческого в этот период. Нежданно ждать урожая перемен должно и упорствующему трудами во Имя Христово.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25.11.2004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 порождение и творение Божье, есть сгусток кармы;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есть река постоянно текущих перемен;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есть гора Крестных сложений;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есть Путь постоянного расширения сознания;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есть способ рождения и метод жизни Бога;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есть лестница сроков;</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есть сосуд тайн воли и чувств, мыслей и интуиции, Сердца и энергий. О человеке записано: "все вещи в труде". Труд человека есть Скатерть белая с Хлебом и Вином, Солью и Водой для одних, и дорога в яму выгребную для других.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Магнит обыденности - бесприютной, гнётной, слепой и серой очень мощен. Нельзя гнёт обыденности преуменьшать, ибо это голос земных условий жизни воплощённых духов. Но не надо обыденность и преувеличивать: серость обыденного дня есть иллюзия, есть ярый враг Сердца и сознания, и это нужно знать твёрдо. В сером, обыденном дне, как в золотоносном песке, скрыты драгоценные вещи, кои нужно искать, находить и умелым пользованием восхищать. Ибо человек Создан быть Восхитителем Воли и Ума, Сознания и Сердца, Чувств и Интуиции - Разума его Со-Творившего.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призвание во Вселенной высшее - Жертвенное.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носитель Радости - Мудрости Особой, и потому никому из людей нельзя отступать от трудов Крестных, ибо только они приносят своё каждому: подобное и причастное, соответное и взаимодейственное.</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твоё дело, сын Мой, знать Сроки, но твоё дело - творить Красоту, утверждая Небесное - Будущее, что скрыто в трудах земных.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 сущность Сроков расцвета сознания и воли, ума и Сердца,  чувств и интуиции.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Спросят: а как же тело физическое? Неужели им можно пренебрегать?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какой же добрый хозяин будет стремиться жить в грязи? Культура физического здоровья разве не отвечает Нравственности? Мы всегда подчёркиваем разницу между культурою здоровья и спортом - торгашеством и кумирством профессионалов.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земные мудрости - кровь трупная, заливает сознания, воли и умы  "впереди народа идущих" и им подражающих. Молвить о них "человеков" язык не поворачивается: торговцы наркотиками, оружием, табаком и алкоголем, растлители и воры, наёмники клевет в СМИ, поджигатели революций, как и питатели войн и идеологии ярой вражды к России и ненависти ко всему русскому, разве они не достойны слов, какими выразился Дюма-отец о женщинах Парижской Комунны: "мы не будем жалеть об их самках, похожих на наших женщин, когда они мертвы".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Волею человека творится его расцвет Красотою или исход в нечистоты.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сказано Воеводою земли Русской: "Жизнь есть Троица". Должно сказать не понявшему: "перечти, переждав". Двоичность - Два Начала, есть взаимность проявлений Света и Тьмы в переменах Миров, Стихий и царств флоры и фауны. Без противоположности другая сторона любой вещи в Мирах, Стихиях и царствах уявиться не может, ибо обе стороны уявляются только взаимностью противоположений. Так действия Двух Начал рождают Троицу. Взаимность нужна каждому Началу, чтобы выявить себя в Троице - поле деятельности Двух Начал. Много пар противоположностей могут перечислить даже и не особенно развитые сознанием люди, но все пары в недостатке соответстий и подобий, и в нехватке энергий причастий и взаимодействий рождают в действиях только жуткие уродливости, что требуют энергий Жизни, но к творчеству Красотою не способны, ибо неуравновешены. Так на своих бумагах и полотнах изображают жуткоугольоного и разноцветноглазого монстра художники-абстракционисты, называя образом современного человека. И эти опусы можно сравнить с Образом Христа на Иконах. Довольно поучительная картина...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26.11.2004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свите неучислимых видимо-Невидимых Действий Истины на Пути человека органично существует Закон подобий и соответствий - карма. По её требованию яро взаимодействут перемены вещей и соответствия отделений Вод Живых - Света, от тьмы: Жизнь Миров, Стихий и царств течёт </w:t>
      </w:r>
      <w:r>
        <w:rPr>
          <w:rFonts w:ascii="Arial" w:hAnsi="Arial" w:cs="Arial" w:eastAsia="Arial"/>
          <w:color w:val="auto"/>
          <w:spacing w:val="0"/>
          <w:position w:val="0"/>
          <w:sz w:val="24"/>
          <w:shd w:fill="auto" w:val="clear"/>
        </w:rPr>
        <w:t xml:space="preserve">Целеустремлёнными </w:t>
      </w:r>
      <w:r>
        <w:rPr>
          <w:rFonts w:ascii="Arial" w:hAnsi="Arial" w:cs="Arial" w:eastAsia="Arial"/>
          <w:color w:val="auto"/>
          <w:spacing w:val="0"/>
          <w:position w:val="0"/>
          <w:sz w:val="24"/>
          <w:shd w:fill="auto" w:val="clear"/>
        </w:rPr>
        <w:t xml:space="preserve">Действиями Дня Первого. Вещество Материи многоплановой Вселенной вечно в течениях перемен: Простота Истины - Любовь, есть Закон привода всех изменений в движении Миров, Стихий и царств Жизни. Однородны Высшие энергии, питающие Жизнь Миров, Стихий и царств Вселенной неумыслимыми сложностями действий в степенях уму непостижимых, - Любовь. Любовь есть Истина - Бог древнейших, древних, настоящих - искажённых до тьмы, и всех Будущих Огненных Религий: "нет Религии выше Истины" - сказано. Любовь есть Цель достижения беспредельных утончений, углублений и расширений сознания человека. Любовь - Мати Троеручица - Красота, несказанная словами языков человеческих ("как беден наш язык: хочу и не могу не рассказать того ни другу, ни врагу, что буйствует в груди прозрачною волною.., напрасно вечное биение сердец.., и клонит голову маститую мудрец пред этой Тайной роковою"), живёт в Семи Мирах, единых и  неразрываемых. Ложно - полагать, что хоть какая-то частица Материи существует вне Наблюдения и Контроля Братства Света. Ведь даже по земным понятиям не бросает златоковач в грязь дорогого золотника, ибо много ухищрений, знаний и энергий вложено в жизнь малой вещицы. Подобное требует подобий: хочется златоковачу восхищения и оценки его трудов - искренней, от тех, кто увидит вещицу и оценит её по мерам действительным - по опыту трудов. Деньги за эту вещицу златоковач конечно же возьмёт: нужно себя и семью содержать, близким, больным и старикам помогать. Но главное - раскрыть Красоту труда людям, - в этом Радость, ибо разве не Красота есть Путь вечных изменений Материи Миров, Стихий и царств действиями видимо-Невидимой Истины - Любви? И до того скрытое вдруг вспыхивает глазам ищущих и внимающих, подавая пример для продолжения Дел Света. Радость, рождённая в тяжком труде, творчествует параметрами и энергиями, категориями и инструментами перемен видимо-Невидимых, мгновенно зажигая подобиями Сердца Жаждущих и Голодных. Энергиями Высших  Миров - Любовью, поднимаемся, растём и цветём. Высшие Миры - Огонь и Свет Истины - Любовь, - Цель, Путь, Истина и Жизнь. И здесь мы опять приходим к сказанному Гуру: "Иерархия, Беспредельность, Дух. Сих Трёх человеку довольно на все его воплощения и труды, на всё его время".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Записано: "скалы Христу приносим", когда нужно приносить Любовь.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Взаимодействия Двух Начал... это великолепнейшие видимо невидимые Таинства перемен, Чудо невыразимых Красот Миров, Стихий и царств... Человеческими языками, как бы они ни были развиты, велики, ёмки и совершенны, невозможно передавать всю Гамму красок, ароматов, ощущений и мыслей Спектра Взаимоотношений Двух Начал: Вселенная Миров, Стихий и царств Жизни не выражается куцыми словами языка человека. Ибо человек есть сумма Живого и постоянно развивающегося  Конгломерата Энергий, Кто поднимается своими трудами к Свету и Огню Вершин Мудрости, Кои, </w:t>
      </w:r>
      <w:r>
        <w:rPr>
          <w:rFonts w:ascii="Arial" w:hAnsi="Arial" w:cs="Arial" w:eastAsia="Arial"/>
          <w:color w:val="auto"/>
          <w:spacing w:val="0"/>
          <w:position w:val="0"/>
          <w:sz w:val="24"/>
          <w:shd w:fill="auto" w:val="clear"/>
        </w:rPr>
        <w:t xml:space="preserve">также, </w:t>
      </w:r>
      <w:r>
        <w:rPr>
          <w:rFonts w:ascii="Arial" w:hAnsi="Arial" w:cs="Arial" w:eastAsia="Arial"/>
          <w:color w:val="auto"/>
          <w:spacing w:val="0"/>
          <w:position w:val="0"/>
          <w:sz w:val="24"/>
          <w:shd w:fill="auto" w:val="clear"/>
        </w:rPr>
        <w:t xml:space="preserve">в свою очередь, стремятся к Огню и Свету Высших Миров: человек есть вечное совершенствование сумм подобий и причастий в несовершенных сочетаниях. Сказано о Начале всех начал - Со-Творении саморазвивающихся видов и форм Жизни: "если бы вы видели клише первых творений, вы бы поседели от ужаса". Но именно человек - в широчайшем понимании этого слова, - "процесс" - по Будде, и выявляет собою взаимодействия Двух Начал - видимо-Невидимые перемены Тайн Жизни на Пути к Истине, - выявляет во всех могообразиях трудов, творя подобия и причастия потоками мыслей и чувств, интуиции и Сердца, воли и сознания.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Спросят: а как же тело плотное? Оно, что же, находится в стороне от трудов?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Отвечай: одежды внешние точно соответствуют всем определениям состава человека - трудящегося или ленивого, торгаша, развратного или падшего.., и яро идущего к Вершине Жертвенностью...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 человека - "Процесса", - Конгломерата Эссенций вечных перемен, есть единственный во Вселенной способ выявления взаимодействий Двух Начал, и как бы ни был совершенен человек, труд всегда будет для него Путём к Истине Жизни - Любви.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Обладающие умом люди полагают, что труд всегда должен быть оценён в материальных выражениях - деньгами и вещами собственности.., и, как верх их оценки, - слова похвал, симпатий и признательности... Но если человеку указать на беспредельные его возможности в трудах мыслями и чувствами, волею и Сердцем, интуициею и сознанием (о плотном теле уже многажды сказано), лишь редкий человек будет считать этот момент точкою отсчёта Нового времени в его воплощении. Как правило - нет. Ну, узнал, и что? Ведь многие скажут: я оттого что, стал сытнее? мне стало теплее? я стал богаче..? Слепые сознанием и спящие сердцем, духом и умом - это вовсе не врождённые уродства человека, но щадящие условия кармы восходящего с Крестом к Вершине. Слепота сознания - временное состояние пребывания духа в скорлупе тел, а естественное состояние - прозревание вспышками в трудах Крестных до Воспыланий  Огненных. Медленны и тихи подспудные созревания воли и сознания, Сердца, чувств, ума и интуиции - "не скоро Дело делается", но лишь до определённой точки, когда прозрение носит уже взрывной характер: "как молния, исходя от Востока, бывает видна и до Запада", так раздирается завеса тьмы на сознании - внезапно и сверху донизу, когда духу стало, наконец-то, возможно вырваться из кокона самости. Так трудом Крестно осознанным, пропитанным Кровью Христа - Нравственностью, человек из себя - железокаменного и брюхоумого, </w:t>
      </w:r>
      <w:r>
        <w:rPr>
          <w:rFonts w:ascii="Arial" w:hAnsi="Arial" w:cs="Arial" w:eastAsia="Arial"/>
          <w:color w:val="auto"/>
          <w:spacing w:val="0"/>
          <w:position w:val="0"/>
          <w:sz w:val="24"/>
          <w:shd w:fill="auto" w:val="clear"/>
        </w:rPr>
        <w:t xml:space="preserve">творит </w:t>
      </w:r>
      <w:r>
        <w:rPr>
          <w:rFonts w:ascii="Arial" w:hAnsi="Arial" w:cs="Arial" w:eastAsia="Arial"/>
          <w:color w:val="auto"/>
          <w:spacing w:val="0"/>
          <w:position w:val="0"/>
          <w:sz w:val="24"/>
          <w:shd w:fill="auto" w:val="clear"/>
        </w:rPr>
        <w:t xml:space="preserve">Воина Нового Века - Медного. Но до того ещё нужно вмещать в сознание много качеств Двух Начал, этим рождая в себе Радость, для чего людям даны все условия кармы, тел и времени... Ибо труд был, есть и всегда будет средством и стратегией, смыслом перемен и Целью воплощённого духа на Пути к Истине Миров Жизни.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любить Бабу Ягу не просто: только Богатырь Иван Стотысячный может это творить с Радостью. Брезгливость Бабы Яги: "фу-фу русским духом пахнет", напускная - ей нужно проверять, помнит ли Иван, зачем он пришёл к ней в гости и что именно он принёс: она ценит только Голод и Жажду, и выяснить - помнит ли Иван о том, что только она научит его банькою да столом, словом да оружием, коня подарит и укажет Путь в Бой против дракона тьмы.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Великодушие есть Радость несения Креста - любить равно и малое и Великое, ибо они есть вещи Дома Отчего, Матери и Сына.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Баба Яга для того жива, чтобы </w:t>
      </w:r>
      <w:r>
        <w:rPr>
          <w:rFonts w:ascii="Arial" w:hAnsi="Arial" w:cs="Arial" w:eastAsia="Arial"/>
          <w:color w:val="auto"/>
          <w:spacing w:val="0"/>
          <w:position w:val="0"/>
          <w:sz w:val="24"/>
          <w:shd w:fill="auto" w:val="clear"/>
        </w:rPr>
        <w:t xml:space="preserve">Кнутом </w:t>
      </w:r>
      <w:r>
        <w:rPr>
          <w:rFonts w:ascii="Arial" w:hAnsi="Arial" w:cs="Arial" w:eastAsia="Arial"/>
          <w:color w:val="auto"/>
          <w:spacing w:val="0"/>
          <w:position w:val="0"/>
          <w:sz w:val="24"/>
          <w:shd w:fill="auto" w:val="clear"/>
        </w:rPr>
        <w:t xml:space="preserve">Ивана Разуму учить.</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осенять Любовью Крестный Путь брата к Вершине может не каждый даже из сильных духом. Испытуются на пригодность к Жизни все вещи в сочетаниях всех Миров, Стихий и царств в степени, равной силам испытуемого. Кажется, так ясно и очевидно, но тогда почему так мало победителей тьмы, вышедших из Боя на Мосту воспламенёнными Огнём Нового Мира и почему так много павших в речку Смородинку - превратившихся в нечистоты? Почему так много брезгливо идущих мимо трудов Жертвенных и голодно спешащих на зловоние крови трупной - на запахи торгашеств и кумирств, техницизма и похоти? Сказано: "</w:t>
      </w:r>
      <w:r>
        <w:rPr>
          <w:rFonts w:ascii="Arial" w:hAnsi="Arial" w:cs="Arial" w:eastAsia="Arial"/>
          <w:color w:val="FF0000"/>
          <w:spacing w:val="0"/>
          <w:position w:val="0"/>
          <w:sz w:val="24"/>
          <w:shd w:fill="auto" w:val="clear"/>
        </w:rPr>
        <w:t xml:space="preserve">в Рыбах кровь</w:t>
      </w:r>
      <w:r>
        <w:rPr>
          <w:rFonts w:ascii="Arial" w:hAnsi="Arial" w:cs="Arial" w:eastAsia="Arial"/>
          <w:color w:val="auto"/>
          <w:spacing w:val="0"/>
          <w:position w:val="0"/>
          <w:sz w:val="24"/>
          <w:shd w:fill="auto" w:val="clear"/>
        </w:rPr>
        <w:t xml:space="preserve">" - кровь трупная льётся в утробы псов, рабов и холопов тьмы - она щедро поит ей подобных, а Кровь Христа напаивает только Жаждущих Красоты и Любви Земли Новой - отделяется Свет от тьмы: Долги человека - ошибки ума, подпадающего зовам брюха, погашаются только Крестной Кровью.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войти в избушку Бабы Яги слепоищущим, а выйти могучим, зорким Богатырём Земли - сие под силу только Ивану Стотысячному.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любить жалящих и кусающих тебя - признак Высшей власти - от Христа. Эта Любовь имеет все силы для подъёма её имеющего к Вершине. Ибо умы, воли и сознания жалящие, гнетущие, ранящие, удушающие, Крестный труд оборачивает в радующие, помогающие, дающие силы для Пути к Вершине, или превращает в нечистоты.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Город "володения миром" - Владимир, ещё далеко-далеко не познал дни своего расцвета творчеством ума, интуиции и Сердца. Герб Владимира сакральной сути - огненный фон, композиция фигур, насыщены указами Боя против тьмы. Претворяющий сии знаки в жизнь да будет Благ!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Взаимодействия Двух Начал есть все виды и формы </w:t>
      </w:r>
      <w:r>
        <w:rPr>
          <w:rFonts w:ascii="Arial" w:hAnsi="Arial" w:cs="Arial" w:eastAsia="Arial"/>
          <w:color w:val="auto"/>
          <w:spacing w:val="0"/>
          <w:position w:val="0"/>
          <w:sz w:val="24"/>
          <w:shd w:fill="auto" w:val="clear"/>
        </w:rPr>
        <w:t xml:space="preserve">перемен, явлений и событий Жизни Миров, Стихий и царств. От Первых проблесков Начала начал - от рождения Материи Вселенной, - Со-Творения Миров, Стихий и царств, Два Начала </w:t>
      </w:r>
      <w:r>
        <w:rPr>
          <w:rFonts w:ascii="Arial" w:hAnsi="Arial" w:cs="Arial" w:eastAsia="Arial"/>
          <w:color w:val="auto"/>
          <w:spacing w:val="0"/>
          <w:position w:val="0"/>
          <w:sz w:val="24"/>
          <w:shd w:fill="auto" w:val="clear"/>
        </w:rPr>
        <w:t xml:space="preserve">Жизни взаимопроникают </w:t>
      </w:r>
      <w:r>
        <w:rPr>
          <w:rFonts w:ascii="Arial" w:hAnsi="Arial" w:cs="Arial" w:eastAsia="Arial"/>
          <w:color w:val="auto"/>
          <w:spacing w:val="0"/>
          <w:position w:val="0"/>
          <w:sz w:val="24"/>
          <w:shd w:fill="auto" w:val="clear"/>
        </w:rPr>
        <w:t xml:space="preserve">все вещи </w:t>
      </w:r>
      <w:r>
        <w:rPr>
          <w:rFonts w:ascii="Arial" w:hAnsi="Arial" w:cs="Arial" w:eastAsia="Arial"/>
          <w:color w:val="auto"/>
          <w:spacing w:val="0"/>
          <w:position w:val="0"/>
          <w:sz w:val="24"/>
          <w:shd w:fill="auto" w:val="clear"/>
        </w:rPr>
        <w:t xml:space="preserve">Космоса </w:t>
      </w:r>
      <w:r>
        <w:rPr>
          <w:rFonts w:ascii="Arial" w:hAnsi="Arial" w:cs="Arial" w:eastAsia="Arial"/>
          <w:color w:val="auto"/>
          <w:spacing w:val="0"/>
          <w:position w:val="0"/>
          <w:sz w:val="24"/>
          <w:shd w:fill="auto" w:val="clear"/>
        </w:rPr>
        <w:t xml:space="preserve">и все их изменения, творя возможности и условия для рождения, расцвета и совершенства неумыслимого разнообразия человеческого </w:t>
      </w:r>
      <w:r>
        <w:rPr>
          <w:rFonts w:ascii="Arial" w:hAnsi="Arial" w:cs="Arial" w:eastAsia="Arial"/>
          <w:color w:val="auto"/>
          <w:spacing w:val="0"/>
          <w:position w:val="0"/>
          <w:sz w:val="24"/>
          <w:shd w:fill="auto" w:val="clear"/>
        </w:rPr>
        <w:t xml:space="preserve">племени</w:t>
      </w:r>
      <w:r>
        <w:rPr>
          <w:rFonts w:ascii="Arial" w:hAnsi="Arial" w:cs="Arial" w:eastAsia="Arial"/>
          <w:color w:val="auto"/>
          <w:spacing w:val="0"/>
          <w:position w:val="0"/>
          <w:sz w:val="24"/>
          <w:shd w:fill="auto" w:val="clear"/>
        </w:rPr>
        <w:t xml:space="preserve">. Перемены Двумя Началами уявляются в </w:t>
      </w:r>
      <w:r>
        <w:rPr>
          <w:rFonts w:ascii="Arial" w:hAnsi="Arial" w:cs="Arial" w:eastAsia="Arial"/>
          <w:color w:val="auto"/>
          <w:spacing w:val="0"/>
          <w:position w:val="0"/>
          <w:sz w:val="24"/>
          <w:shd w:fill="auto" w:val="clear"/>
        </w:rPr>
        <w:t xml:space="preserve">длительно существующих инкубаторах взаимосвязанных перемен в состоянии их растянутых колебаний, нутаций</w:t>
      </w:r>
      <w:r>
        <w:rPr>
          <w:rFonts w:ascii="Arial" w:hAnsi="Arial" w:cs="Arial" w:eastAsia="Arial"/>
          <w:color w:val="auto"/>
          <w:spacing w:val="0"/>
          <w:position w:val="0"/>
          <w:sz w:val="24"/>
          <w:shd w:fill="auto" w:val="clear"/>
        </w:rPr>
        <w:t xml:space="preserve"> - планетах и Звёздах, у коих есть упорядоченные вращением орбиты и углы наклона осей вращения к плоскости эклиптик. </w:t>
      </w:r>
      <w:r>
        <w:rPr>
          <w:rFonts w:ascii="Arial" w:hAnsi="Arial" w:cs="Arial" w:eastAsia="Arial"/>
          <w:color w:val="auto"/>
          <w:spacing w:val="0"/>
          <w:position w:val="0"/>
          <w:sz w:val="24"/>
          <w:shd w:fill="auto" w:val="clear"/>
        </w:rPr>
        <w:t xml:space="preserve">Для Земли это </w:t>
      </w:r>
      <w:r>
        <w:rPr>
          <w:rFonts w:ascii="Arial" w:hAnsi="Arial" w:cs="Arial" w:eastAsia="Arial"/>
          <w:color w:val="auto"/>
          <w:spacing w:val="0"/>
          <w:position w:val="0"/>
          <w:sz w:val="24"/>
          <w:shd w:fill="auto" w:val="clear"/>
        </w:rPr>
        <w:t xml:space="preserve">влечёт устойчивость погодных условий и задаёт регуляцию перемен в Стихиях и царствах, творя тончайшие взаимодействия Миров, Стихий и царств в сохранении человека. Взаимодействия Двух Начал </w:t>
      </w:r>
      <w:r>
        <w:rPr>
          <w:rFonts w:ascii="Arial" w:hAnsi="Arial" w:cs="Arial" w:eastAsia="Arial"/>
          <w:color w:val="auto"/>
          <w:spacing w:val="0"/>
          <w:position w:val="0"/>
          <w:sz w:val="24"/>
          <w:shd w:fill="auto" w:val="clear"/>
        </w:rPr>
        <w:t xml:space="preserve">неумыслимо напряжённо текут </w:t>
      </w:r>
      <w:r>
        <w:rPr>
          <w:rFonts w:ascii="Arial" w:hAnsi="Arial" w:cs="Arial" w:eastAsia="Arial"/>
          <w:color w:val="auto"/>
          <w:spacing w:val="0"/>
          <w:position w:val="0"/>
          <w:sz w:val="24"/>
          <w:shd w:fill="auto" w:val="clear"/>
        </w:rPr>
        <w:t xml:space="preserve">в Тонком Мире, который жаждет уявления </w:t>
      </w:r>
      <w:r>
        <w:rPr>
          <w:rFonts w:ascii="Arial" w:hAnsi="Arial" w:cs="Arial" w:eastAsia="Arial"/>
          <w:color w:val="auto"/>
          <w:spacing w:val="0"/>
          <w:position w:val="0"/>
          <w:sz w:val="24"/>
          <w:shd w:fill="auto" w:val="clear"/>
        </w:rPr>
        <w:t xml:space="preserve">мыслей и чувств на физическом плане </w:t>
      </w:r>
      <w:r>
        <w:rPr>
          <w:rFonts w:ascii="Arial" w:hAnsi="Arial" w:cs="Arial" w:eastAsia="Arial"/>
          <w:color w:val="auto"/>
          <w:spacing w:val="0"/>
          <w:position w:val="0"/>
          <w:sz w:val="24"/>
          <w:shd w:fill="auto" w:val="clear"/>
        </w:rPr>
        <w:t xml:space="preserve">человека, в его словах и делах, чтобы на его плечах уявилось Будущее в потоках настоящего.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троичность - камень свода, клин, - равносторонний треугольник, указующий на тончайшие незаметности проникновения Миров, Стихий и царств друг в друга - на Единство Двух Начал. Так задолго до осознания трудником какого-либо назревающего события или перемены вещей интуиция уже точно подсказывает ему изменение фона звучания Стихий. Эта воспитанная Дисциплиною Крестного труда чуткость к неслышно, но яро звучащим приближениям событий, очень важна в Бою против тьмы: сознание человека чрезвычайно капризно, избирательно и медленно впитывает Тонкие энергии приближения событий. Перемены на плане плотном всегда есть итог перемен на Плане Тонком. Потому основа всех перемен человека - будь то сознание и ум, воля и интуиция, Сердце и чувства, есть заданный тон мыслей в Мире Тонком. Потому и пылают указы о предании воли трудника в Волю Ведущего, потому и сказано о питии Крови Христа - Сокровенного, Тайного, что скрыто в Его Словах и Трудах - Нравственности, яро преобразующей слепого, глухого и немого трудника в зоркого Духом Воина Света.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Мыслям о Будущем - о России Новой, труднику должно отдать первое место в действиях.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тончайшая и густейшая сеть троичности действий в переменах  вещей Миров наматывается на ось вращения Земли, покрывая Стихии и царства полотном красок и запахов, ощущений и предчувствий видимо-Невидимых течений перемен. Даже не верхушку айсберга этих перемен видят люди, но их смутные тени, колышущиеся завесою на их сознаниях. </w:t>
      </w:r>
      <w:r>
        <w:rPr>
          <w:rFonts w:ascii="Arial" w:hAnsi="Arial" w:cs="Arial" w:eastAsia="Arial"/>
          <w:color w:val="auto"/>
          <w:spacing w:val="0"/>
          <w:position w:val="0"/>
          <w:sz w:val="24"/>
          <w:shd w:fill="auto" w:val="clear"/>
        </w:rPr>
        <w:t xml:space="preserve">Об этом </w:t>
      </w:r>
      <w:r>
        <w:rPr>
          <w:rFonts w:ascii="Arial" w:hAnsi="Arial" w:cs="Arial" w:eastAsia="Arial"/>
          <w:color w:val="auto"/>
          <w:spacing w:val="0"/>
          <w:position w:val="0"/>
          <w:sz w:val="24"/>
          <w:shd w:fill="auto" w:val="clear"/>
        </w:rPr>
        <w:t xml:space="preserve">недоумевающим сказано: "сейчас вы видите, как сквозь мутное стекло".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туманы, что пелены: Христом правлены, Крестом рваны.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Ст.Леди: ещё и дети не рождены но уже Битва, в коей им Мечом должно разить врагов, ждёт их. Ждёт голодно, яро, ибо много званых идти через пустыню к Реке Чистой, но мало несущих Железный Крест без ропота и в Огнях перемен превращающих Крест в Меч поражения тьмы!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Слепой нищий у дороги через перемены, изо всех сил голосящий у Христа милости прозрения, становится зрячим, если грязь земного брения он смывает чистою водой Нравственности трудов во Имя Отца, Матери и Сына. В пятницу - день ненастный, Армагеддонный, все воплощённые духи уявляют делами и словами, чувствами и помыслами свою именную сущность, ибо всем воплощённым на их глаза уже положены Брения Христовы, но не все, далеко не все духи стремятся промыть глаза чистою водой Дисциплины Красоты.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зоркие духом обретают вещи Новые в развалинах старого мира и беря уроки добычи смысла трудов на кладбищах духа.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ключ ко всему тайному - Сердце человека. Ибо лишь Сердце ведёт интуицию, ум и чувства, сознание и волю к Вершине Мудрости тропами Крестными - видимо-Невидимыми.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 хрустальным стеклом прозрачности неземной - Чистотою Небесной, скрыта Простота Мудрости и наполнение её - Огонь и Свет Любви.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27.11.2004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Тюремные решётки для духа есть влечения земные - похоти, зависти и злобы.., вожделения к власти, славе и собственности.., раздражения и обиды... Спокойному сознанию это так понятно и ясно, но стоит похоти чуть повеять в отношениях человеческих, как люди умные, красивые и сильные превращаются в тупых и почти неуправляемых животных. Куда деваются их силы - обарывать волну тьмы? Где их зоркость - видеть влияние выгребной ямы? И где Красота в их действиях? Ветры перемен носят вокруг людей потоки знаний о Действительности Миров, Стихий и царств Жизни, но обладающие умами выхватывают из этих потоков лишь </w:t>
      </w:r>
      <w:r>
        <w:rPr>
          <w:rFonts w:ascii="Arial" w:hAnsi="Arial" w:cs="Arial" w:eastAsia="Arial"/>
          <w:color w:val="auto"/>
          <w:spacing w:val="0"/>
          <w:position w:val="0"/>
          <w:sz w:val="24"/>
          <w:shd w:fill="auto" w:val="clear"/>
        </w:rPr>
        <w:t xml:space="preserve">рваные клочки прошлого, и обломки и обрывки настоящего, </w:t>
      </w:r>
      <w:r>
        <w:rPr>
          <w:rFonts w:ascii="Arial" w:hAnsi="Arial" w:cs="Arial" w:eastAsia="Arial"/>
          <w:color w:val="auto"/>
          <w:spacing w:val="0"/>
          <w:position w:val="0"/>
          <w:sz w:val="24"/>
          <w:shd w:fill="auto" w:val="clear"/>
        </w:rPr>
        <w:t xml:space="preserve">потому что взгляд человека направлен не на Свет с Востока - Огонь Звёзд, но на предание себя "маленьким слабостям" - тьме. Человек Земли есть и Строитель Звёздных Миров, их Стихий и царств. Но каждый - знает он то или нет, строит и себе и другим: одни роют могилы рабства; другие громоздят пропитанные тухлой кровью мрачные хатки; третьи лезут в кучи отбросов; есть укладывающие горки камней, что разваливаются от первого же дождя или порыва ветра.., многие даже спешат перестроить сложенное их руками, но камни валятся из их лап и когтей на их ноги, а их умы намечают </w:t>
      </w:r>
      <w:r>
        <w:rPr>
          <w:rFonts w:ascii="Arial" w:hAnsi="Arial" w:cs="Arial" w:eastAsia="Arial"/>
          <w:color w:val="auto"/>
          <w:spacing w:val="0"/>
          <w:position w:val="0"/>
          <w:sz w:val="24"/>
          <w:shd w:fill="auto" w:val="clear"/>
        </w:rPr>
        <w:t xml:space="preserve">пунктиры</w:t>
      </w:r>
      <w:r>
        <w:rPr>
          <w:rFonts w:ascii="Arial" w:hAnsi="Arial" w:cs="Arial" w:eastAsia="Arial"/>
          <w:color w:val="auto"/>
          <w:spacing w:val="0"/>
          <w:position w:val="0"/>
          <w:sz w:val="24"/>
          <w:shd w:fill="auto" w:val="clear"/>
        </w:rPr>
        <w:t xml:space="preserve"> таких хитростей, что путают в узлы начала и продолжения, концы и пересечения трудов, слепо нагромождая в вещах смещения центров тяжестей и равновесий, рушащих карму их трудов на головы горе-строителей... И как же редки строения Храмов Света, куда устремляются на Молитву труда сёстры и братья Радости.</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Красота есть Матерь Строителя и Воителя, как и всех истинных умений и  отмываний, сложений, обретений и использований. Красота указывает слепо перекатывающим Камни их Путь и место установления Камней - Вершину. Красота есть Вершительница всех движений к Свету, есть Единый Архитектор и Строитель, Врач и Художник, Ткач и Горновой Печи, складываемой человеком в Крестном труде во Имя Христово. </w:t>
      </w:r>
      <w:r>
        <w:rPr>
          <w:rFonts w:ascii="Arial" w:hAnsi="Arial" w:cs="Arial" w:eastAsia="Arial"/>
          <w:color w:val="FF0000"/>
          <w:spacing w:val="0"/>
          <w:position w:val="0"/>
          <w:sz w:val="24"/>
          <w:shd w:fill="auto" w:val="clear"/>
        </w:rPr>
        <w:t xml:space="preserve">Умереть земным, чтобы родиться Небесным </w:t>
      </w:r>
      <w:r>
        <w:rPr>
          <w:rFonts w:ascii="Arial" w:hAnsi="Arial" w:cs="Arial" w:eastAsia="Arial"/>
          <w:color w:val="auto"/>
          <w:spacing w:val="0"/>
          <w:position w:val="0"/>
          <w:sz w:val="24"/>
          <w:shd w:fill="auto" w:val="clear"/>
        </w:rPr>
        <w:t xml:space="preserve">- яро гореть в Огнях Сострадания, отдавая энергии Сердца замерзающим под Солнцем Действительности.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базарах земной жизни встречные - нуждающиеся в твоих вещах, и отдавать их - твоя воля на твоём Пути к Вершинам. Ведь только своими трудами и возможно возводить Здание, в коём на Молитву Любви и Красоты соберутся Гости, Сестры и Братья, Отец и Матерь, Жених и Невеста, и где царствует Воля Матери, где щедро пьют вино Брачное все, Кто Там есть! Ибо Мои Вещи - Небесные Мудрости, обмененные на вещи земные, есть Крылья в той же мере легчайшие, как и могучие: Моё Золото не тонет в водах перемен, оно есть Станок для Ткания полотен и  на Стол Брачный во Дворец Красоты, и для Одежд Царских для Брака. Сей, Крестных трудов повелитель, да станет ногою на голову дракона брюхоумия, тонко проникшего тебя и в тебе затаённого, и на Радость Братства да воспылает Огнём и Светом Нового Мира сей - с муками за Христом следующий.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пусть тебя жжёт взгляд дитяти из-за ограждения кроватки в доме "детей брошенных". Взгляд, ищущий маму и папу, взгляд боли Сердца - непереносмо яро опаляющий, ибо взывает к Делу Христа - объятиям Родных по Телу, Духу и Крови Христа, едино текущей в детях Земли. Да не заживёт никогда рана Сердца от взгляда Дитяти, в лесу среди зверей оставленного! Да истечёт от Копия Взгляда сего Кровь, напаивающая Жаждущих и накармливающая Голодных, замерзающих и сирых! Да вопиёт Долг Великий в твоём сознании ныне, присно и во Веки веков!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люди сами - своими руками, умами и волями, уготовляют себе свои жуткие дороги, по которым они со стонами и с завистью к брату несут свои Кресты на Голгофу.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Ой вы, мои гуси-лебеди! Что несёте вы мне на своих крыльях? Кто восплачет от вами сброшенной непереносимо жгучей обиды? Кто гордо выпрямится от осознания помощи в им исполняемом Деле Христовом? Кто взъярится злобою на вспышку Огня Справедливости? Кто о розни брата с братом опечалится? Кто вспомнит о Слове и Деле, о Крови и Кресте, об Отце-Матери и Братьях, тревоги испытующих за путника, идущего в бурю перемен с Крестом? Что вы, мои гуси-лебеди, тащите в своём полёте? Чем вы опахиваете Жаждущих? Прохладою ли овеваете трудника, со жгучими потами ведущего Борозду труда, или вместо вздоха облегчения несёте ему зловоние? Какие гнёзда вы свиваете в сознаниях, сердцах и умах человеческих? Какие яйца вы отлагаете для выведения подобий на Свет? Ой вы, мои гуси-лебеди, - мысли, меня несущие: да не окрасятся кровью трупною полёты ваши! Да убережёте вы Сердце братнее!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Ст.Леди: пусть, пусть сознание не чует сроков событий Армагеддонных. Пусть метут бури снежные, пусть грядут болота топкие и леса глухие, пусть и обледенелые тропки в горах, пусть обвалы и камнепады... Пусть, говорю тебе. А ты иди тропою единственно Жизненной - Жертвенной. На ней все твои вещи собраны и ждут своего хозяина возле поворотов и на перевалах - только успевай усматривать. А зоркость твоя возрастает только от трудов во Имя Держащего Нас - во Имя Христа.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многие обладающие умом хитро заменяют несение Креста ярым катанием тележек, загруженных гнуснейшими вожделениями и похотями, что расползаются гниющими язвами. И Сизиф, Камень на Гору со жгучим потом и нагугою катящий, тоже думает о неких необходимостях, люто язвящих его Сердце. И Муромец Илья, яро рубя мечом своим крышку гроба Святогорова, куда тот улёгся из легкомыслия, думает, что тем он освобождает своего большего брата... И поражаются делам рук и умов своих, видя внезапное: железокаменное творчество ума и усердных рук приносит совсем не то, что ожидалось - катающие тележки похотей вместо услад сгнивают заживо в болях; тащащий Камень в Гору упускает его со склона; рубящий гроб каждым ударом насаживает на него железный обруч... Уж лучше бы молчал, чем словами дал жизнь похоти; уж лучше бы свои руки связал кандальною ношей, чем творил ужасы ночи, отсылая их себе в своё будущее; уж лучше бы не трогал Железный Меч, чем рубил им, не ведая Кармы Действительности... Лучше быть униженным, обворованным в итогах трудов, обойдённым почестями и наградами от власть имущих, оклеветанным людьми и изгнанным.., чем быть в числе воров и хищников, паразитов и их блюдолизов, "жадною толпой кружащих у трона", пьющих кровь братьев, их силы и труды. Ибо потери у "впереди народа идущих" грядут огромные, и долги их много превысят силы и время дня хитростей, когда нужно срочно возвращаться к оставленному и </w:t>
      </w:r>
      <w:r>
        <w:rPr>
          <w:rFonts w:ascii="Arial" w:hAnsi="Arial" w:cs="Arial" w:eastAsia="Arial"/>
          <w:color w:val="FF0000"/>
          <w:spacing w:val="0"/>
          <w:position w:val="0"/>
          <w:sz w:val="24"/>
          <w:shd w:fill="auto" w:val="clear"/>
        </w:rPr>
        <w:t xml:space="preserve">тщательно и быстро собирать и пережёвывать это до Чистой Воды для Жаждущих, а не для себя!</w:t>
      </w:r>
      <w:r>
        <w:rPr>
          <w:rFonts w:ascii="Arial" w:hAnsi="Arial" w:cs="Arial" w:eastAsia="Arial"/>
          <w:color w:val="auto"/>
          <w:spacing w:val="0"/>
          <w:position w:val="0"/>
          <w:sz w:val="24"/>
          <w:shd w:fill="auto" w:val="clear"/>
        </w:rPr>
        <w:t xml:space="preserve"> Но даже и срочный возврат и пережёвывание вовсе не есть гарантия изменения итога воплощения духа в Материю Миров, Стихий и царств. Часто, очень часто тяжесть золота, дурман славы, власти и обессиливание похотями достигают величин непроходимых: карма не пускает путника через Порог в Дом Отчий и Матери и Сына - грязь брюхоумий должна быть отмыта самим путником, а отмывается эта грязь только Крестным трудом во Имя Братства Света.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Высок Порог предстоит, и сил должно достать перешагнуть, и навыков вести победный Бой против тьмы должно быть много более сверх вражьих сил и умений!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 в Радости - Особая Мудрость на Пути к Истине.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далеко-далеко разносится от Голгофы жуткий вой с Левого Креста - орут, рычат и воют обманутые обретением мудростей земных. Далеко окрест дел техницизма, кумирств и торгашеств отцы и матери стремятся открыть своим детям глаза и уши, дабы те знали итог дел обладающих хитрыми умами - поражённых духом тьмы, что, изгнивая заживо, широкою рекой стремятся к падению с обрыва во Тьму.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вой с Голгофы не прочищает ушей </w:t>
      </w:r>
      <w:r>
        <w:rPr>
          <w:rFonts w:ascii="Arial" w:hAnsi="Arial" w:cs="Arial" w:eastAsia="Arial"/>
          <w:color w:val="auto"/>
          <w:spacing w:val="0"/>
          <w:position w:val="0"/>
          <w:sz w:val="24"/>
          <w:shd w:fill="auto" w:val="clear"/>
        </w:rPr>
        <w:t xml:space="preserve">слепо </w:t>
      </w:r>
      <w:r>
        <w:rPr>
          <w:rFonts w:ascii="Arial" w:hAnsi="Arial" w:cs="Arial" w:eastAsia="Arial"/>
          <w:color w:val="auto"/>
          <w:spacing w:val="0"/>
          <w:position w:val="0"/>
          <w:sz w:val="24"/>
          <w:shd w:fill="auto" w:val="clear"/>
        </w:rPr>
        <w:t xml:space="preserve">рыщущих.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Ст.Леди: химеры вовсе не костёр, согревающий путника в мороз. Чтобы Жаждущих и Голодных зажечь Огнём Нового Мира, нужно самому гореть Жертвенным Делом.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подобия - подобным: Меч - Воину, Плуг - Пахарю, Огонь - иссохшим, Воду - Жаждущим, Хлеб и Соль - Голодным, Крестное Дело - трудникам, а яма нечистот - выродкам тьмы, жаждущим крови трупной, - "идущим впереди народа" и всем им подобным и причастным.</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Тьма да не отзовётся Сердцем твоим, сын Мой! Ибо ужас осознания того, что ты скользишь в яму к трупу, ждущему тебя в неописуемой </w:t>
      </w:r>
      <w:r>
        <w:rPr>
          <w:rFonts w:ascii="Arial" w:hAnsi="Arial" w:cs="Arial" w:eastAsia="Arial"/>
          <w:color w:val="auto"/>
          <w:spacing w:val="0"/>
          <w:position w:val="0"/>
          <w:sz w:val="24"/>
          <w:shd w:fill="auto" w:val="clear"/>
        </w:rPr>
        <w:t xml:space="preserve">злобе</w:t>
      </w:r>
      <w:r>
        <w:rPr>
          <w:rFonts w:ascii="Arial" w:hAnsi="Arial" w:cs="Arial" w:eastAsia="Arial"/>
          <w:color w:val="auto"/>
          <w:spacing w:val="0"/>
          <w:position w:val="0"/>
          <w:sz w:val="24"/>
          <w:shd w:fill="auto" w:val="clear"/>
        </w:rPr>
        <w:t xml:space="preserve">, невозможно передать словами языков человеческих. Тьма планеты Земля вне Закона Жизни: она своею кармой поставила себя в положение изгоя. Потому говорю: да минует тебя яма гниений! Да не минует тебя Чаша твоих Крестных Дел!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Близкие тебя, слепо хватая чашу твоих дел, ошпаривают себя и тебя кипятком твоих крутых стремлений, множа в себе злобы: нести Радость - нужна Мудрость Дисциплины труда.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Брат твой, слепой, глухой и отравленный, в раздражении ждёт от тебя поощрения его злобных рассуждений о несчастности и горе твоей и его жизни, и, не дождавшись похвалы, бросается к Железному топору, "у корня дерев лежащему", но подобному Судией не быть! Твоя воля к Жизни, твоё познание людей и их перемен твоими руками обнимет и твоими ногами отнесёт брата твоего от поспешного, ярого и слепого суда. Внедряя Заветы Нравственности в мысли-чувства, слова и дела, подставляешь плечо бедствующим братьям, помогаешь им выправлять курс устремления к Звёздам. Ибо человек Со-Творён быть не Каином-убийцею и лжецом в Глаза Богу, и не Вараввою-бандитом, и не хитрым Петром, и не Иудою-предателем, и не Иосифом-мертволюбом, и не Никодимом-двуличником и не Каиафою-изувером, но братом по Духу, Крови и Телу Христа.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жизнь человека вовсе не жизнь камня, травки или птички, чтобы легко и бездумно лишать людей Пути к Истине Жизни. Жизнь человека есть постижение Мудростей Духа, в человеке пребывающего, самою действенной </w:t>
      </w:r>
      <w:r>
        <w:rPr>
          <w:rFonts w:ascii="Arial" w:hAnsi="Arial" w:cs="Arial" w:eastAsia="Arial"/>
          <w:color w:val="auto"/>
          <w:spacing w:val="0"/>
          <w:position w:val="0"/>
          <w:sz w:val="24"/>
          <w:shd w:fill="auto" w:val="clear"/>
        </w:rPr>
        <w:t xml:space="preserve">Крестною </w:t>
      </w:r>
      <w:r>
        <w:rPr>
          <w:rFonts w:ascii="Arial" w:hAnsi="Arial" w:cs="Arial" w:eastAsia="Arial"/>
          <w:color w:val="auto"/>
          <w:spacing w:val="0"/>
          <w:position w:val="0"/>
          <w:sz w:val="24"/>
          <w:shd w:fill="auto" w:val="clear"/>
        </w:rPr>
        <w:t xml:space="preserve">Мерой - Сумою да Кнутом, Гвоздями да Копьём. Преступник тяжкий, кто лишает брата или сестру возможности трудиться на земном плане - лишает жизни. </w:t>
      </w:r>
      <w:r>
        <w:rPr>
          <w:rFonts w:ascii="Arial" w:hAnsi="Arial" w:cs="Arial" w:eastAsia="Arial"/>
          <w:color w:val="auto"/>
          <w:spacing w:val="0"/>
          <w:position w:val="0"/>
          <w:sz w:val="24"/>
          <w:shd w:fill="auto" w:val="clear"/>
        </w:rPr>
        <w:t xml:space="preserve">Дела </w:t>
      </w:r>
      <w:r>
        <w:rPr>
          <w:rFonts w:ascii="Arial" w:hAnsi="Arial" w:cs="Arial" w:eastAsia="Arial"/>
          <w:color w:val="auto"/>
          <w:spacing w:val="0"/>
          <w:position w:val="0"/>
          <w:sz w:val="24"/>
          <w:shd w:fill="auto" w:val="clear"/>
        </w:rPr>
        <w:t xml:space="preserve">Каина-Вараввы-Петра-Иуды-Каиафы.., - для их срочных возвратов к разумению кармы попирания ими Заветов Братства - возвратов во творения безропотного несения Креста в разумение себя во тьме - для возмущения духом... если успеют...</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28.11.2004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Учение - Круги и Волны, Течения и Глубины Дел Крестных. Многое, если не всё, что человек пережил, увидел и помыслил, повторяется в связях, в окружениях, в течениях новых сочетаний, уже много в чём изменённых от прошлого, и потому требующих усилий повышенных для их осознания и преодоления. Истоки пугающе незнакомых перемен проглядывают из условий изменённых, но когда ученик волею, объединённой с Волею Ведущего, начинает творить труды по релям Заветов даже и в этих круто изменённых обстоятельствах, он скоро и с изумлением обнаруживает: даже изменённые течения перемен разжигают готовность их служить тому, кто творит Красоту. "Волчья сыть, травяной мешок" - брюхоумие и его качества, всегда к услугам трудника, ибо есть раб по призванию. Только воля, преданная в Волю Владыки, нужна для Победы! А все иные воли - самоуслаждающие и завистливые, капризные, спесивые и алчные к мудростям земным.., от Начала всех начал - от Первого Дня Творений, отделяются от строя трудников уходом в дебри торгашеств и кумирств, в топи похотей и в чад и угары техницизма: Воля Христа - только вольному от тьмы!</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Много окаменевшего не различает в себе человек Дня Армагеддонного,  много упускает он меж пальцев, пробуя брать перемены Стихий и царств в руки ума - проходит он мимо Даров Братства, обнося своё Сердце. Человек, самоуверенный обладаниями ума, уже довёл состояния Миров, Стихий и царств планеты до опасных значений. Возмущения Миров и Стихий вызваны поглощениями низких энергий "царей природы", что рождают ярые возмущения Стихий и флоры и фауны, нанося ярый же вред самим людям: колесо Закона Кармы всегда в действии, знает о том человек или нет. Горькое горе приходит брюхоумому в свой срок в той же мере, как и Радость в свой срок вспыхивает в Сердце Жертвующего брату: колесо Закона Кармы постоянно в действии. Меняются лики событий, меняются причины и рели перемен, меняются люди и Стихии, меняются царства Жизни, но всегда, во всём и всюду действует Закон: колесо Кармы всегда в движении.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Связь человека с Мирами, Стихиями и царствами Жизни - глубочайшая, сказочно могучая, которою человеку должно учиться править, уявляется в полной мере перемен только творящим Дело Христа. Река Жизни при управлении ею требует постоянного присутствия в её течениях ума и Сердца, интуиции и чувств, сознания и воли человека: человек есть Соль, Кровь и Дух Жизни, а Миры, Стихии и царства Жизни есть и состав самого человека, как и человек есть их состав - Единство Вселенной нерушимо: Всё для всего, во всём и всегда.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Жалки и угодливо трусливы оправдания раба перед своим хозяином, когда он указывает рабу на нерадивость и упущения в трудах. Записано: "ничего нет тайного, что не стало бы явным" - не могут рабы утаить от хозяина непрязни и чураний трудов Жертвенных.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Обстоятельства лучшие и люди необходимые, связи гораздые и время срочное... - все вещи всех Миров, энергии и время всех Стихий и царств Жизни - к услугам возмущённого Духом трудника, яро творящего Дело Христа.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же много немых Русалочек ходят меж людей, страдая от неистово-острых болей в Сердце во время поисков своего Принца...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же много Щелкунчиков, одеревеневших от Крестной ноши, </w:t>
      </w:r>
      <w:r>
        <w:rPr>
          <w:rFonts w:ascii="Arial" w:hAnsi="Arial" w:cs="Arial" w:eastAsia="Arial"/>
          <w:color w:val="auto"/>
          <w:spacing w:val="0"/>
          <w:position w:val="0"/>
          <w:sz w:val="24"/>
          <w:shd w:fill="auto" w:val="clear"/>
        </w:rPr>
        <w:t xml:space="preserve">руками корявыми </w:t>
      </w:r>
      <w:r>
        <w:rPr>
          <w:rFonts w:ascii="Arial" w:hAnsi="Arial" w:cs="Arial" w:eastAsia="Arial"/>
          <w:color w:val="auto"/>
          <w:spacing w:val="0"/>
          <w:position w:val="0"/>
          <w:sz w:val="24"/>
          <w:shd w:fill="auto" w:val="clear"/>
        </w:rPr>
        <w:t xml:space="preserve">всё-таки творят труды Нравственные...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много Оловянных Солдатиков, и на одной ноге </w:t>
      </w:r>
      <w:r>
        <w:rPr>
          <w:rFonts w:ascii="Arial" w:hAnsi="Arial" w:cs="Arial" w:eastAsia="Arial"/>
          <w:color w:val="auto"/>
          <w:spacing w:val="0"/>
          <w:position w:val="0"/>
          <w:sz w:val="24"/>
          <w:shd w:fill="auto" w:val="clear"/>
        </w:rPr>
        <w:t xml:space="preserve">будучи</w:t>
      </w:r>
      <w:r>
        <w:rPr>
          <w:rFonts w:ascii="Arial" w:hAnsi="Arial" w:cs="Arial" w:eastAsia="Arial"/>
          <w:color w:val="auto"/>
          <w:spacing w:val="0"/>
          <w:position w:val="0"/>
          <w:sz w:val="24"/>
          <w:shd w:fill="auto" w:val="clear"/>
        </w:rPr>
        <w:t xml:space="preserve">, не бросают ни ружья, ни своего поста под угрозами и давлением тьмы и стойкостью постепенно превращаются в Булат...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много Сердец, яро пылающих Огнём Мира Христова, заключено в карму ледяных оболочек...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 много истекающих болями неразумий </w:t>
      </w:r>
      <w:r>
        <w:rPr>
          <w:rFonts w:ascii="Arial" w:hAnsi="Arial" w:cs="Arial" w:eastAsia="Arial"/>
          <w:color w:val="auto"/>
          <w:spacing w:val="0"/>
          <w:position w:val="0"/>
          <w:sz w:val="24"/>
          <w:shd w:fill="auto" w:val="clear"/>
        </w:rPr>
        <w:t xml:space="preserve">приковано Железом к скалам вожделений</w:t>
      </w:r>
      <w:r>
        <w:rPr>
          <w:rFonts w:ascii="Arial" w:hAnsi="Arial" w:cs="Arial" w:eastAsia="Arial"/>
          <w:color w:val="auto"/>
          <w:spacing w:val="0"/>
          <w:position w:val="0"/>
          <w:sz w:val="24"/>
          <w:shd w:fill="auto" w:val="clear"/>
        </w:rPr>
        <w:t xml:space="preserve">...</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Какие огромно великие </w:t>
      </w:r>
      <w:r>
        <w:rPr>
          <w:rFonts w:ascii="Arial" w:hAnsi="Arial" w:cs="Arial" w:eastAsia="Arial"/>
          <w:color w:val="auto"/>
          <w:spacing w:val="0"/>
          <w:position w:val="0"/>
          <w:sz w:val="24"/>
          <w:shd w:fill="auto" w:val="clear"/>
        </w:rPr>
        <w:t xml:space="preserve">Долги </w:t>
      </w:r>
      <w:r>
        <w:rPr>
          <w:rFonts w:ascii="Arial" w:hAnsi="Arial" w:cs="Arial" w:eastAsia="Arial"/>
          <w:color w:val="auto"/>
          <w:spacing w:val="0"/>
          <w:position w:val="0"/>
          <w:sz w:val="24"/>
          <w:shd w:fill="auto" w:val="clear"/>
        </w:rPr>
        <w:t xml:space="preserve">видит дух воплощённый, когда он не свои боли чует, но научается чуять и слышать боли братьев и сестёр: Океан, плещущий цунами страданий, распахивает свою ширь и глубины Сердцу изумлённому...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ожидание Встречи с Учителем должно яро заполняться в труде осознанием присутствия незнакомых братьев, поражающих тьму рядом с тобою, - трудников, тебя не различающих! Но Высшее, Кто есть Опора в Жизни трудника России, - </w:t>
      </w:r>
      <w:r>
        <w:rPr>
          <w:rFonts w:ascii="Arial" w:hAnsi="Arial" w:cs="Arial" w:eastAsia="Arial"/>
          <w:color w:val="auto"/>
          <w:spacing w:val="0"/>
          <w:position w:val="0"/>
          <w:sz w:val="24"/>
          <w:shd w:fill="auto" w:val="clear"/>
        </w:rPr>
        <w:t xml:space="preserve">видимо-</w:t>
      </w:r>
      <w:r>
        <w:rPr>
          <w:rFonts w:ascii="Arial" w:hAnsi="Arial" w:cs="Arial" w:eastAsia="Arial"/>
          <w:color w:val="auto"/>
          <w:spacing w:val="0"/>
          <w:position w:val="0"/>
          <w:sz w:val="24"/>
          <w:shd w:fill="auto" w:val="clear"/>
        </w:rPr>
        <w:t xml:space="preserve">Невидимая Иерархия Огня, Трудами Кроваво Потными ведущая Жизнь Миров, Стихий и царств по Пути к Истине, сотни миллионов лет помогающая землянам! Возрадуемся же, братие и сестры, Присутствию в каждом из нас Сына Божьего - Троицы Чистоты, Красоты и Любви, бурно и скоро растущей возмущением Духа в Беспредельность Света.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Свидетельства людей, прошедших в России тяжкие испытания трудами и боями, должны сохраняться свято! Ибо именно они наиболее ярко выражают образы Трудников и лики Воинов Боя-Труда эпохи Кали Юги - Крестного отделения Света от тьмы во всех телах и трудах человека и полного изведения тьмы с планеты. Сим Боем оканчивает свой срок Ночь и начинается Предутрие Дня Мира Нового: переменами в Стихиях, Мирах и царствах Жизнь кажет свои круги Действительные.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Христос-Победитель ведёт Дело Светлоогненное: падают перед Ним запоры и решётки, двери и стены тюрем тьмы - рушится Железный Век и мерами его рушения рождается Мир Новый. Утвердить Волю Христа в трудах человека - разорвать завесу тьмы на сознании! Никто и ничто не может препятствовать торжеству Любви в переменах человека. Любовь, взаимодействиями Двух Начал, проистекает в Миры, Стихии и царства, многочисленности чего в человеке людям нужно признать, вместить эти данные в сознание и использовать каждому труднику России. Ведь Два Начала это не столько верх и низ, право и лево, горячо и холодно.., что знают и дети, но Два Начала это - в первую очередь, Свет и тьма, Нравственность и тьма, Красота и тьма, Любовь и тьма, Жертвенность и тьма, счастье и тьма, здоровье и тьма.., - тьма противостоит всему, что есть в человеке от Небес, </w:t>
      </w:r>
      <w:r>
        <w:rPr>
          <w:rFonts w:ascii="Arial" w:hAnsi="Arial" w:cs="Arial" w:eastAsia="Arial"/>
          <w:color w:val="FF0000"/>
          <w:spacing w:val="0"/>
          <w:position w:val="0"/>
          <w:sz w:val="24"/>
          <w:shd w:fill="auto" w:val="clear"/>
        </w:rPr>
        <w:t xml:space="preserve">тьма противостоит Свету во всём, тьма стремится извратить в сознании человека Небесное до тьмы и принизить до любви ко тьме всё человечество</w:t>
      </w:r>
      <w:r>
        <w:rPr>
          <w:rFonts w:ascii="Arial" w:hAnsi="Arial" w:cs="Arial" w:eastAsia="Arial"/>
          <w:color w:val="auto"/>
          <w:spacing w:val="0"/>
          <w:position w:val="0"/>
          <w:sz w:val="24"/>
          <w:shd w:fill="auto" w:val="clear"/>
        </w:rPr>
        <w:t xml:space="preserve">. И проводниками тьмы "идут впереди планеты всей" англосаксы - их СМИ и искусства, культура и науки, медицина и образование... Их кредо - казаться, - "нести миру свободы и ценности демократии", что на Деле - реки тьмы злоб и ужасов, войн и революций; а </w:t>
      </w:r>
      <w:r>
        <w:rPr>
          <w:rFonts w:ascii="Arial" w:hAnsi="Arial" w:cs="Arial" w:eastAsia="Arial"/>
          <w:color w:val="FF0000"/>
          <w:spacing w:val="0"/>
          <w:position w:val="0"/>
          <w:sz w:val="24"/>
          <w:shd w:fill="auto" w:val="clear"/>
        </w:rPr>
        <w:t xml:space="preserve">Кредо Востока - Быть Новым Миром</w:t>
      </w:r>
      <w:r>
        <w:rPr>
          <w:rFonts w:ascii="Arial" w:hAnsi="Arial" w:cs="Arial" w:eastAsia="Arial"/>
          <w:color w:val="auto"/>
          <w:spacing w:val="0"/>
          <w:position w:val="0"/>
          <w:sz w:val="24"/>
          <w:shd w:fill="auto" w:val="clear"/>
        </w:rPr>
        <w:t xml:space="preserve">!</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Правда Жизни там, где Сострадание, Нравственность и Жертвенность идут в одной упряжке - Крестной; где трудник обливается жгучим потом во Имя России; где творчество ума и интуиции осеняется Сердцем, прораненым Копиём тьмы. Ведущее в переменах Миров, Стихий и царств Жизни есть не от обладающего умом человека, миллионы лет люто досаждающего Братству Света капризами брюхоумий, но от Троицы - Жертвенности, Иерархии и Духа. Ибо Троица есть Радость, Красота и Любовь в одном Образе Братства Света. Ничто человеческое не скрыто от всевидящего Ока Братства, и Воздаяние каждому по его  трудам - Правдою Кармы, что в Руке Братства.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Невозможно передать словами человеческими Крестные Муки и Страдания Матери Троеручицы, Кто стоит в терпеливом ожидании у Креста - ожидании Рождения на Гвоздях Сына Нового.</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не затянется в Сердце твоём рана от Копья тьмы!</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течёт вечно из твоего Сердца Кровь Христа!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Началом творческих трудов человека на к Пути к Вершине пусть будет сосредоточенное на Цели Молчание. Пусть в человеке перед началом ярых трудов установится Равновесие - Со-Ответствие Начал, всегда готовых к Действиям Жизнью в Мирах, Стихиях и царствах, будет ли это одиночное плавание духа в </w:t>
      </w:r>
      <w:r>
        <w:rPr>
          <w:rFonts w:ascii="Arial" w:hAnsi="Arial" w:cs="Arial" w:eastAsia="Arial"/>
          <w:color w:val="auto"/>
          <w:spacing w:val="0"/>
          <w:position w:val="0"/>
          <w:sz w:val="24"/>
          <w:shd w:fill="auto" w:val="clear"/>
        </w:rPr>
        <w:t xml:space="preserve">водах </w:t>
      </w:r>
      <w:r>
        <w:rPr>
          <w:rFonts w:ascii="Arial" w:hAnsi="Arial" w:cs="Arial" w:eastAsia="Arial"/>
          <w:color w:val="auto"/>
          <w:spacing w:val="0"/>
          <w:position w:val="0"/>
          <w:sz w:val="24"/>
          <w:shd w:fill="auto" w:val="clear"/>
        </w:rPr>
        <w:t xml:space="preserve">капризных неизвестностей, или это будет совместное с Учителем Крестное творчество Красотою.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Правильно - не ждать в Бою пощады от тьмы! Ибо ты - живое творение Бога, а тьма уже омертвила сама себя: мёртвые воды и Живые уже разграничены ещё в Первом Дне Творений. Тьма есть течение, что Света чурается, бежит, враждебствует. Сказано: "кто не со Мною, тот во тьме". Что ходить, гордясь мнимостью, яро насаждаемой тьмою, - быть "голым королём"? Что пугаться химер, яро рвущихся утвердить свою пяту на голове их хозяина? Рабам твоим - телам, потребна плеть воли - ярая, беспощадно свирепая! Ибо тьма невероятно изворотлива, жутка в ядоносности укусов и бесчеловечна! И там, где уявлена хотя бы частица потворства брюхоумиям, в ту же секунду вся тьма заполняет время и область потакания (ты помнишь о сверхтекучести жидких газов через отверстия неразличимые!), и тогда не жди от неё пощады, но жди только свирепых вгрызаний, лютейшей хватки, злобнейших укусов - действий топящих, отравляющих. По Воле Матери Мира деется: "тьма! во Тьму уйди!". И уходит - с клеветами и матом, проклятьями и угрозами, с </w:t>
      </w:r>
      <w:r>
        <w:rPr>
          <w:rFonts w:ascii="Arial" w:hAnsi="Arial" w:cs="Arial" w:eastAsia="Arial"/>
          <w:color w:val="auto"/>
          <w:spacing w:val="0"/>
          <w:position w:val="0"/>
          <w:sz w:val="24"/>
          <w:shd w:fill="auto" w:val="clear"/>
        </w:rPr>
        <w:t xml:space="preserve">воем, </w:t>
      </w:r>
      <w:r>
        <w:rPr>
          <w:rFonts w:ascii="Arial" w:hAnsi="Arial" w:cs="Arial" w:eastAsia="Arial"/>
          <w:color w:val="auto"/>
          <w:spacing w:val="0"/>
          <w:position w:val="0"/>
          <w:sz w:val="24"/>
          <w:shd w:fill="auto" w:val="clear"/>
        </w:rPr>
        <w:t xml:space="preserve">укусами и вгрызаниями... - мёртвые стремятся хватать Живых, но карма мерзейше грязных дел и слов, чувств и мыслей яро торопит самоисход тьмы во Тьму. Наяву распадаются петли и капканы тьмы, наяву уносится тёмный скоп в пропасть - следи за событиями на Западе Троеродной Руси и на Юге России, да и Запад планеты не скуден на внезапности...</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ждёт-пождёт чёрный ворон смерти Человека, но остаётся ему лишь себя рвать на куски в утоление ярого голода, лишь своею чёрной кровью напаивается пасть чёрная, пока не сожрёт всё тело тьмы дочиста, "и вам не смыть всей вашей чёрной кровью Поэта праведную кровь" - на Суде все дела человека - на Ладони Судьи. Ни одна чёрная пылинка не явит себя на Белой Скатерти Дел Братства - на Браке, где Поцелуя Христова и Пира Брачного - Радости, Красоты и Любви, ждут Жених и Невеста, Мати и Отец, Братья и Сёстры, Гости и Дары Небесные - Одежды и Корона, Меч и Трон!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Солнце есть резонатор, ретранслятор и дозатор </w:t>
      </w:r>
      <w:r>
        <w:rPr>
          <w:rFonts w:ascii="Arial" w:hAnsi="Arial" w:cs="Arial" w:eastAsia="Arial"/>
          <w:color w:val="auto"/>
          <w:spacing w:val="0"/>
          <w:position w:val="0"/>
          <w:sz w:val="24"/>
          <w:shd w:fill="auto" w:val="clear"/>
        </w:rPr>
        <w:t xml:space="preserve">Звёздных </w:t>
      </w:r>
      <w:r>
        <w:rPr>
          <w:rFonts w:ascii="Arial" w:hAnsi="Arial" w:cs="Arial" w:eastAsia="Arial"/>
          <w:color w:val="auto"/>
          <w:spacing w:val="0"/>
          <w:position w:val="0"/>
          <w:sz w:val="24"/>
          <w:shd w:fill="auto" w:val="clear"/>
        </w:rPr>
        <w:t xml:space="preserve">энергий для  всех планет солнечной системы, для их Миров, Стихий и царств Жизни. Солнце равно встаёт для слепых и зрячих; светило равно обогревает слабых и сильных. Человеку должно учиться быть равно справедливым к творчествующим Красотою и к торгашам, к хитрым ворам и к трудникам, к свирепым Каиафам и к ловким Петрам, к хищным Иудам и к трусливым Пилатам.., - Карма несёт глубинную справедливость перемен каждому человеку и семье, племени и народу, государству и планете, Мирам, Стихиям и царствам, одаряя их обильными урожаями Действительности по подобиям и по причастиям Свету или тьме.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Словом Христа бередить и бороздить сознания и умы, Сердца и чувства ближних и дальних тебе людей - "Глаголом жечь Сердца людей", не глядя на их отношения к тебе, - один из твоих Долгов.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малое зерно, прорастая Водою и Светом, скоро опрокидывает великую гору.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29.11.2004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Приполярные области России замечательны: там остро проглядывают готовности преображений. И когда в сознании трудника устанавливается власть приполярья, скоро и резко изменяются почти все качества его жизни: скрытые напряжения приполярья, режимы погоды, атмосфера опасных, тяжких трудов в шахте.., разительно отличаются от условий срединной России. Тёплые ветра резко сменяются снегами, пургами и жестокими морозами, заряженными энергиями Полюса планеты. Почти нет долгих мягких температур, быстро исчезают после отпуска состояния расслабленности средних широт. "Кого Бог любит, того и бьёт!" - точно подметил народ. Ярость перемен Стихий на Севере настолько открыта Сердцу и сознанию трудника, что при чуянии скрытой опасности миг колебания может стать причиною тяжёлой травмы и даже гибели, и хорошо, если одного шахтёра, а то, ведь, гибнут даже десятки людей. Учителю виднее: если ученик допущен в приполярную область, это знак труда на новой, более высокой, значит, и на более напряжённой ступени. Нужно знать: умы, сознания и Сердца многих трудников теперь очень привязаны к твоему Сердцу и сознанию - связаны общей кармою Севера России. Это ответственно: карма близкого к Полюсу планеты трудника насыщается преображениями видимо-Невидимыми, скорыми, глубокими. Потому ученику, если он хочет быть с Учителем, в этих условиях должно уходить как можно скорее от потакания "маленьким слабостям", скоро растущим в свирепых драконов тьмы. Предать волю и сознание в Волю Ведущего - утвердить осознание Связи Лучом Серебряным с Иерархом Света. Луч Красоты - связь Ведущего и ведомого, есть исток </w:t>
      </w:r>
      <w:r>
        <w:rPr>
          <w:rFonts w:ascii="Arial" w:hAnsi="Arial" w:cs="Arial" w:eastAsia="Arial"/>
          <w:color w:val="auto"/>
          <w:spacing w:val="0"/>
          <w:position w:val="0"/>
          <w:sz w:val="24"/>
          <w:shd w:fill="auto" w:val="clear"/>
        </w:rPr>
        <w:t xml:space="preserve">действий </w:t>
      </w:r>
      <w:r>
        <w:rPr>
          <w:rFonts w:ascii="Arial" w:hAnsi="Arial" w:cs="Arial" w:eastAsia="Arial"/>
          <w:color w:val="auto"/>
          <w:spacing w:val="0"/>
          <w:position w:val="0"/>
          <w:sz w:val="24"/>
          <w:shd w:fill="auto" w:val="clear"/>
        </w:rPr>
        <w:t xml:space="preserve">необыкновенных, очень нужных людям. Ибо не духом похоти, кумирств и торгашеств.., будут питаться мысли-чувства, слова и дела ведомого, но будут насыщаться энергиями Мира Нового.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широко смотреть на свои обязанности - этого мало. Ибо можно взять и то, что на тебя никто не взваливал: "пусти глупца Богу молиться, так он и лоб расшибёт". Но одно Дело ты обязан творить постоянно: </w:t>
      </w:r>
      <w:r>
        <w:rPr>
          <w:rFonts w:ascii="Arial" w:hAnsi="Arial" w:cs="Arial" w:eastAsia="Arial"/>
          <w:color w:val="FF0000"/>
          <w:spacing w:val="0"/>
          <w:position w:val="0"/>
          <w:sz w:val="24"/>
          <w:shd w:fill="auto" w:val="clear"/>
        </w:rPr>
        <w:t xml:space="preserve">утверждать Образ Владыки пылающим в Третьем Глазу и вращающимся в Сердце во всё время бодрствования и даже приказывать себе вращать Образ во сне! </w:t>
      </w:r>
      <w:r>
        <w:rPr>
          <w:rFonts w:ascii="Arial" w:hAnsi="Arial" w:cs="Arial" w:eastAsia="Arial"/>
          <w:color w:val="auto"/>
          <w:spacing w:val="0"/>
          <w:position w:val="0"/>
          <w:sz w:val="24"/>
          <w:shd w:fill="auto" w:val="clear"/>
        </w:rPr>
        <w:t xml:space="preserve">Это - неизменное от Нас условие. У людей различны насыщения дел, ведь спектр мыслей и чувств у человека настолько широк и глубок, что описанию словами не поддаётся. Бури дичайших  чувств и мыслей вполне соседствуют с возвышенными так, что, если показать их стороннему человеку, он откажется верить своим глазам. Потому кристаллизация Чистоты в мыслях и чувствах вовсе не такое уж  пустое дело, как это кажется. И постоянство тяги к утверждению Образа Владыки в Третьем Глазу и в Сердце - знак хороший.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мужество - это вовсе не красиво и сильно строенное рассуждение с трибуны, в тёплой компании или на тёплой печи о переменах в человеке или в царствах и Стихиях вопреки общепринятому мнению. Мужество - вовсе не упорный "бой" на ринге или борьба на ковре с сильнейшим тебя противником, не поднятие огромных весов на помосте через "не могу", не езда на бешеной скорости на машине меж препятствий.., </w:t>
      </w:r>
      <w:r>
        <w:rPr>
          <w:rFonts w:ascii="Arial" w:hAnsi="Arial" w:cs="Arial" w:eastAsia="Arial"/>
          <w:color w:val="FF0000"/>
          <w:spacing w:val="0"/>
          <w:position w:val="0"/>
          <w:sz w:val="24"/>
          <w:shd w:fill="auto" w:val="clear"/>
        </w:rPr>
        <w:t xml:space="preserve">мужество всегда, везде и во всём - обуздание тьмы - трансмутация энергий тьмы - брюхоумий, - твёрдость действия против тьмы в себе и в людях</w:t>
      </w:r>
      <w:r>
        <w:rPr>
          <w:rFonts w:ascii="Arial" w:hAnsi="Arial" w:cs="Arial" w:eastAsia="Arial"/>
          <w:color w:val="auto"/>
          <w:spacing w:val="0"/>
          <w:position w:val="0"/>
          <w:sz w:val="24"/>
          <w:shd w:fill="auto" w:val="clear"/>
        </w:rPr>
        <w:t xml:space="preserve">. Только тогда Красота проглядывает в трудах человека кристаллизацией необычных чувств и мыслей Света.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Красота есть Дух и Кровь Матери Мира. Красотою исполняться - не орешки в сахаре смаковать, а упорно творить Жертвенность Словом и Делом во Имя Христа даже и стоя на Гвоздях Крестных!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широки, глубоки и огромны человеки и Крест тяжек, а  Дорога-то тонёхонька, узёхонька да высоконька - одна, ан ею весь Мир стоит.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Ходи миром да Радостью - всё тебе в покор ляжет.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 страх да тяжесть слабому, а сильному - в упоение Подвигом.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не единожды - "человек есть Пирамида энергий и времени", и вот - пришёл Армагеддон - время исхода Века Железного, когда одно усилие на Гвоздях стоит трудов десятков лет безкрестных, ибо сложение подобий и причастий идёт по Закону Пирамиды - к Вершине перемен - в мгновенный переход в иное качество.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Взгляд заплутавшего в лесу на перспективу дороги и взгляд стоящего на Вершине Горы на глубины и горизонты перемен конечно же разнятся: то, что для одного - непроходимая чаща, для другого - мягкий ковёр под ноги. Многие страшатся лёгкой ряби событий, когда Избранные даже в ураган стоят скалами незыблемости.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"ходит человек Двоицею, жив человек Троицей". Троица - Атма, Буддхи, Манас, едина Вселенной - полю севов и урожаев Миров, Стихий и царств Жизни. Доведение качеств труда до высших значений Любви, Радости и Красоты возможно только Нравственностью и только на Пути Крестном: уж очень чутки обладающие острым умом к творческим успехам братьев - вмиг вспыхивают завистью, клеветами и злобами... Фантазии творческого ума могут расцветить время любых перемен в краски чувств высоких: благо, когда ментальное тело едино Сердцем со сферами Красоты Мира Тонкого. Творчество ума это вовсе не магия или колдовство, коих всемерно избегает стремящийся к трудам во Имя Братства. Ум человека - неустойник великий, для творческого расцвета ему нужна постоянная опека Сердца, и тогда сердечное внесение воли и интуиции, чувств, ума и сознания в обстоятельства, что затрагивают глубины перемен Миров, Стихий и царств, сильному духом приносит то, что содержат восхищаемые трудом Небесные Мудрости - Радость Нравственной Власти над Мирами, Стихиями и царствами. Тонкий Мир планеты перегружен низкими энергиями брюхоумых "царей природы", а Космос уже не терпит отлагательств: перемены по готовности Стихий и царств планеты к наступлению Мира Нового ярятся настоящим - много растут скорости перемен в Культуре и науках, в искусствах и медицине, в образовании и на производствах.., и ярые нагрузки низких энергий на изменения в Стихиях и царствах уже невообразимо огромны (одни горы и острова пластикового мусора чего стоят)... Вдруг ломаются отлаженные машины, ни с того, ни с сего взрываются склады горючего, боеприпасов, удобрений, внезапно вспыхивают пожары лесов и степей, рушатся стойкие мосты и здания, вдруг тонут "непотопляемые" корабли и извергаются давно спящие вулканы, обрушаются нашествия саранчи и мошки, комаров и клещей.., распадаются государства и рассыпаются, казалось бы, крепкие армии, флоты и политические партии, а народы, вчера такие тихие и спокойные, сегодня вдруг превращаются в ревущее стадо разъярённых зверей... Но вдруг - это глазу слепому, а очень даже ожидаемо - глазу, видящему наступающие перемен и знающему о кровавом исходе Кали Юги и Крестном рассвете Сатия Юги. Резко возросла ответственность человека за мысли и чувства, за слова и дела, ибо время того, что когда-то человек сеял у подножия Пирамиды Жизни, у Вершины мчится ростом перемен быстрее пули, творя цепи причин и следствий настолько ярозвучных и сокрушающих, что, право же, стоит быть весьма и весьма осторожным с мыслями и чувствами, словами и делами - Огни жгучие вспыхивают даже и в зарослях зелёного сырого тростника, и люди сгорают без видимого огня, оставляя целою одежду: и вода может гореть, и камни - плавиться на солнце, стекая бурою жижей...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примечательно: на глазах одного поколения телеги с возницами со скоростями, близкими шагу человека, и поклажами килограмными и метровыми, скоро переросли в технических монстров со сто, тысяче и миллионносильными двигателями и управляемыми теми же кучерами, пусть и обученными, экипированными электроникою и вооружёнными атомными ракетами. Разве не Хиросима и Нагасаки были стёрты с лика Земли атомным огнём "по мановению руки"? Разве не Чернобыль до сих пор чадит радиоактивными излучениями? Разве не были взорваны сотни атомных и ядерных устройств на островах и полигонах Земли "в научных целях", отравив эти места планеты на тысячелетия? А что сказать о десятках затонувших подлодок типа "Скорпион", "Трешер", лежащих на дне океана с атомными реакторами и торпедами на бортах - фактически атомными минами замедленного действия? А что говорить о сотнях летящих в околоземном пространстве спутниках Земли с плутониевыми реакторами на борту - атомными бомбами, неизвестно когда и куда могущими упасть? И разве не учёные и "идущие впереди народа"  ответственны за катастрофическое загрязнение Миров, Стихий и царств ядовитыми сливами, отбросами и мусором? Ведь ко всем нечистотам  человеку придётся сегодня спешно возвращаться, чтобы всё собрать и перевезти, дезактивировать и перерабатывать в безвредные вещества: пригодные для проживания человека земли и воды резко сокращаются, даже и воздух в городах уже становится ядовитым, а вёрткие люди с очень хитрыми умами уже лезут во власть безнаказанно зарабатывать на этом огромные прибыли...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человек внутренний есть острие трудных перемен прилагаемыми усилиями. Человека внутреннего и должно понимать под истинным Человеком. Внешнее тело есть временный слуга человека внутреннего. Настоящее обостряет до неузнаваемости слова и дела людей. Космос правит скорости эволюций ума и сознания, воли и интуиции, Сердца и чувств, и прежде нужные расширению сознания десятилетия сжались в годы и месяцы трудов, а годы - в дни и даже часы! Ведь ясно сказано обладающим умом о скорости перемен: "не знаете ни дня, ни часа".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Тьму должно везде, в чём бы она не гнездилась, - изгонять во Тьму! Пришло на Русь время особое - Благое: "трудно, но Чудно!".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Ст.Леди: из тёмных провалов времени пришли к людям знания о Пирамиде. О, Египет, Египет, страна Пирамид! Цивилизация мощи культуры и знаний, искусств и философии необыкновенных. Где ты есть сейчас? Где в чаду выхлопов машин и крикливой суете миллионных базаров, где в усладах брюха есть ты - когда-то Великий, сверкающий Стройками такого величия и мощи, что в тупик встают самые лучшие умы современности, не ведая ни цели, ни способа, ни смысла твоих трудов, сохранённых в формах огромных каменных Пирамид? Где вы, кому в наследство оставлены Тайны Строек, завершённых тяжкими трудами? Где на Руси вы, кому руководством в действия мною была написана "Тайная Доктрина"?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Тлеют, рассыпаются в прах книги, но бережно хранится невредимою и преумножается Мудрость Небесная...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тронами лживых правлений раздавлены и размолоты в прах труды сотен народов, племён и государств, как и сами цари, их псы, рабы и холопы - слуги тьмы: меж одних и тех же Двух тесно сжатых Колонн должно, истончаясь до Огня, продираться человекам.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как и во времена Первых Рас, всё те же "двое из ларца, одинаковых с лица" сегодня правят в людях Дела Христа.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О.Х.: На Земле повелось от Начала времён: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царям, и рабам - проходить меж Колонн.</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Что же видит наш глаз сквозь самум одночасья?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Истлевают рабы! Царь трудов Вознесён!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30.11.2004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Отсветы Боя Небесного полыхают духом перемен в трудах человека.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Брюхоумые, "уставя в землю лоб", шарахаются их будоражащих Огней.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Предутрие бурлит ощущениями тревог, окрашенных неожиданностями.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Знакомые вещи приносят Богатырю обострение готовности к Бою.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Хитрые умом цветисто расписывают слепожаждущим сказку о счастье "демократии", но труды тех и этих лишь громоздят утучнения брюха.</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Из провалов ума в земле горшечника Сердце тяжко выдирает Радость - плод трудов Крестных.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Радость, - Особая Мудрость - Корм Нового Века, - не в коней или князей, не в  попов и не в царей Третьего Рима, но только в Пахарей Будущего!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намерение оградиться Учителем от Крестных трудов, но соблюдение Чистоты, пусть "даже и со слезами на глазах", - мотив приближения ученика к Учителю.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Дерёт горло кусок, в кредит с процентами взятый.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руки нищего у Дороги, Голодно протянутые, ты обязан с Радостью отдать то, что припас себе, - лучшее: </w:t>
      </w:r>
      <w:r>
        <w:rPr>
          <w:rFonts w:ascii="Arial" w:hAnsi="Arial" w:cs="Arial" w:eastAsia="Arial"/>
          <w:color w:val="FF0000"/>
          <w:spacing w:val="0"/>
          <w:position w:val="0"/>
          <w:sz w:val="24"/>
          <w:shd w:fill="auto" w:val="clear"/>
        </w:rPr>
        <w:t xml:space="preserve">кто знает погашение кармы  Долга лучше незнаемо встречного</w:t>
      </w: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Мораль законов человеческих - брюхоумия.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Суть Законов Небесных - Нравственность, -  Путь к Звёздам.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Сердце избирает соответствия.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 куёт подобия, множит причастия.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Устремление кристаллизует взаимодействия.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Цунами и лавины тьмы поглощаются готовностью Стихий.</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святости без Крови отродясь нетути.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Свята тюремка Крестным терпеньицем.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Один закуток - брюхоумия, а народам - заковыка о бока да загвоздка на века.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Хитрому-то и ум хомутом, и брюхо - гирею, а Ивану-труднику и России мало: подавай Путь Небесный да Волюшку Крестную!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живёт Радость без Общинки: </w:t>
      </w:r>
      <w:r>
        <w:rPr>
          <w:rFonts w:ascii="Arial" w:hAnsi="Arial" w:cs="Arial" w:eastAsia="Arial"/>
          <w:color w:val="FF0000"/>
          <w:spacing w:val="0"/>
          <w:position w:val="0"/>
          <w:sz w:val="24"/>
          <w:shd w:fill="auto" w:val="clear"/>
        </w:rPr>
        <w:t xml:space="preserve">хоровод песенный университетов стоит</w:t>
      </w: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Поле да Плуг любят да чтут лишь добрых на труд.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Кому Крест Честью, тому и Путь Властью.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Неописуемо велика Радость Братьев брату, Крест Честью прошедшему.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Сума яро учит Радости Пути - Истине Жизни.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Ярма Сумы и цари пугливы, и князья брезгливы, и попы брюзгливы.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 Гвоздь да Камень стоят почитания Небесных Мудростей.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Истинный Раскол - от Начала всех начал: Раскол Света от тьмы.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 крыса с вороном рады Вершине стараться.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Счастье да Любовь Верхами живы.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Камень Крестом перекатывая, радуется Дитя Миру Новому.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растягиваясь событиями, обнажает Крестные внезапности.</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Огнём да Мечом Русь крестится, Дитю следуя, им в Прави быя...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Поношение Руси - иноземцы на её тронах. А сие поношение видящему в Культуре да в науках, в языке, искусствах да в образовании и Крест особый, и Гвозди долгие.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Живоносна Русь Духом Огня, Меча да Воды.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Могуча да прекрасна Русь Правдою: "Блаженны изгнанные за Правду"!</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Сквозь пряди пелен тёмных или не видны Огни Счастья?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Мудрость Особая - настоя Крестного, о Руси кипит ростом да множится.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купеческое всегда Сердцу вражествует да рублём грозит.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Сердце - Наука всех наук, Дано каждому, да не всяк Сердцем Жизнь разумеет, строит да хранит.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Долог Путь Горушкой и Крест плечам тяжелёхонек, и ноженьки мозжат, но Сердце Правдою да Жаждою всё переможет да пережжёт.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Морозы, леса да горы Духом осеняемый чтит бархатом Пути.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человеческий Крестом огромные народы во Едино оборачивает.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Жажду Сердца кто от судьбы отличит?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Голодна жизнь прихотью: сколько времени ни дай, - всё мало!</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Един Камень тропы стад Третьего Рима итожит: пещрённый завистью, тёсаный злобой, писаный ложью.</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Трудно, но Чудно текут перемены Руси к Будущему, а Запад знай одно: множить своих могильщиков - братство нечистот.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Тени Слова - дела брюхоголовых, брюхоногих, брюхоруких.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Кровь трупная густо кропит язвами жизни умом блудящих.</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Сочась Кровью, Крестом да Огнём строится Пирамида Мудрости.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Архимедов рычаг вовсе не причуда математики.</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Золотое сечение" Дисциплин Жизни - Крестная Красота.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Загадка всех времён, учений и мудростей - Любовь.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что ни трудник, то Иван Калита.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 Миры, Стихии и царства Огонь Любви живит, Кресту правя.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Хищники, воры, паразиты России - Третий Рим - прокорм Креста Левого.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Награда Прокрусту - его ложе.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Предки наши идут выжженною землёй: крещена Русь сегодня кумирами похоти да торгашами религий!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Ах, земные науки, земные науки! Видны, конечно же ярко видны многие и многие ваши труды - их голодно стремятся взвешивать и наперебой лихорадочно скупать олигархи-торгаши и секретные службы, военные-убийцы и политики, кумиры и техницисты: не позволительно сбрасывать со счетов всех наук их двигатель - военные производства, ведь войны - дух и кровь тьмы. Именно торгашеская приземлённость наук яро удушает устремлённость духа многих молодых учёных, рождая в них мощную карму отторжения зависимости растущих духом от цепей брюхоумов, разжигая огни ярых возмущений нечистотами настоящего...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рабство уже принимает у людей формы необыкновеннейшие. Воля Иерархии Света никогда не довлеет волею и сознанием землян. Это - Аксиома! Это даже не подлежит обсуждению! Ибо как же могут ведущие трудников, каковыми себя считают носители одежд иерархов церкви, мундиров, фраков и почётных лент.., допускать, чтобы некто зависел в своих трудах на благо России от их - иерархов, власти и воли? Разве это не есть обоюдное ввержение в ярмо брюхоумий и творение примеров для слепых духом? Сказано: "самость, страх и сомнения - бичи воплощённых духов". Христос мыл ноги ученикам, кои почти все Его оставили и предали, а где был при аресте Христа Нафанаил, о котором Сам сказал: "вот подлинно израильтянин, в котором нет лукавства"? А тому, кто Его трижды отрёкся, а раньше было воспротивился мытью ног, отвечал: "если не умою тебя, не имеешь части со Мною!".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дерзновении Красотою Крестного труда Сказано совсем не напрасно.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01.12.2004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Следовать Нравственности во всех условиях своей жизни, пусть "даже и со слезами на глазах" при несении Креста в Гору! Эти слова нужно вбить, вчеканить, внедрить в извилины мозга человека, ибо Законы Космоса, являясь Высшим качеством Жизни по отношению к законам, удуманным людьми, управляют, регулируют перемены в людях, Стихиях и царствах к Высшему Миру. Но как же извращена и лукаво применяется в среде людей высокая суть закона Жизни - Любовь, выше коей во Вселенной законов нет. И где же отступники, попиратели и поносители Закона Жизни - Любви? Не они ли и есть та навозная жижа, что стекает с Левого Креста в яму, откуда удобряются поля Будущего?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Культура, науки и искусства, медицина и образование.., - труд, если он в русле Нравственности, объединяет народы и Миры, Стихии и царства Жизни Красотою творчества умов, интуиции и Сердца, правя их к Вершине Мудрости.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люди легко окаменевают оглядками, шатаниями, колебаниями.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следование Нравственности есть принцип Труда Братства Света. И если человек внимательно приглядится к переменам в Мирах, Стихиях и царствах флоры и фауны, он всюду увидит одно: всё живое в той или иной степени неукоснительно следует Закону Жизни - Нравственным трудам. И только обладающие умами люди отводят себе участь особую - перевирают, лукавят, извращают, принижают толкование Закона Жизни, ставя похоти своего брюха впереди всех нужд Общины. Достижениями в Культуре и науках, искусствах, производствах и медицине.., дух человека уже достиг дна физической Материи. Теперь ему предстоит подъём к Вершине - Свету и Огню Небесных Мудростей, требующий Крестных усилий Жертвенного труда по расширению сознания и горению Сердца, что возможно только развитием интуиции, преданием своей воли в Волю Ведущего и объединением ума с Сердцем, что есть следование Христу. Возможны и допустимы краткие шатания и потери равновесия и даже спотыкания и падения при подъёме по Пути. Но при всех переменах сознания человеком всегда и во всём должно быть соблюдено одно условие - устремление к Свету: даже спотыкаться и падать трудник должен в направлении к Вершине! Тьма разнообразных форм и видов рвётся из кожи вон утвердить в сознаниях и умах людей своё - власть брюхоумий, приковав ими сознания людей к себе. Мечта, в которую тьма вкладывает всю себя: утвердить власть над человеком, принижая дух человеческий до любви ко тьме, чтобы в Культуре и науках, в искусствах и медицине, в образовании и на отдыхе, на производствах и в быту... люди видели и вдыхали, ели, пили и слушали одно - тьму, тьму и тьму, что со многими успехами уже происходит на Западе. Но записано: "Свет во тьме светит, и тьма не объяла Его!". На Троне Прави тьме не быть! Но Братство Света утверждает Пяту на голове тьмы! Ибо Братство Света, соблюдая Законы Жизни, диктует то же и Мирам, Стихиям и царствам. Под Стеклом Закона, над которым тьме никогда не подняться, видны Братству Света все ходы тьмы и все её тёмные петли и ловушки, и все они - в изгрызание тьмы Тьмою! И Свет Звёзд есть указатель имеющему глаза: Мы - Есть! Мы Живы! Мы Видим и Испытываем всех людей и каждого в переменах жизни! К Нам должно являть людям все помыслы, дела и стремления! Потому и Заповедано: "</w:t>
      </w:r>
      <w:r>
        <w:rPr>
          <w:rFonts w:ascii="Arial" w:hAnsi="Arial" w:cs="Arial" w:eastAsia="Arial"/>
          <w:color w:val="FF0000"/>
          <w:spacing w:val="0"/>
          <w:position w:val="0"/>
          <w:sz w:val="24"/>
          <w:shd w:fill="auto" w:val="clear"/>
        </w:rPr>
        <w:t xml:space="preserve">что делаешь, делай скорее</w:t>
      </w: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не может украсть чьё-либо время, способности или опыт, труд или счастье.., - внутренний мир другого человека, для улучшения своей жизни: восхищаются Небесные Мудрости только своими усилиями!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Даже одну секунду дух человеческий не пребывает в своих телах сверх кармы!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Подниматься по Лестнице Иакова могут только дерзающие Красотою!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Ни на секунду не умолкает Зов человеку Земли.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свеча горящая не о краткости ли жизни земной? Не о спешном ли наполнении жизни Красотою труда? Не о великих ли Долгах каждого человека перед Братством Света?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Два Начала, уявляясь одно в другом, творят Свет и Огонь Любви, перед которой равно велики и Миры, и мал человек и травинка. Ибо всем Мирам, Стихиям и царствам Определён Путь к Истине Жизни! Небо полётов к Звёздам - Вселенная Жизни! А Жизнь есть Дисциплина труда Нравственного, в котором "</w:t>
      </w:r>
      <w:r>
        <w:rPr>
          <w:rFonts w:ascii="Arial" w:hAnsi="Arial" w:cs="Arial" w:eastAsia="Arial"/>
          <w:color w:val="FF0000"/>
          <w:spacing w:val="0"/>
          <w:position w:val="0"/>
          <w:sz w:val="24"/>
          <w:shd w:fill="auto" w:val="clear"/>
        </w:rPr>
        <w:t xml:space="preserve">Всё для всего, во всём и всегда</w:t>
      </w:r>
      <w:r>
        <w:rPr>
          <w:rFonts w:ascii="Arial" w:hAnsi="Arial" w:cs="Arial" w:eastAsia="Arial"/>
          <w:color w:val="auto"/>
          <w:spacing w:val="0"/>
          <w:position w:val="0"/>
          <w:sz w:val="24"/>
          <w:shd w:fill="auto" w:val="clear"/>
        </w:rPr>
        <w:t xml:space="preserve">!". Эта Аксиома стоит на утверждении: "</w:t>
      </w:r>
      <w:r>
        <w:rPr>
          <w:rFonts w:ascii="Arial" w:hAnsi="Arial" w:cs="Arial" w:eastAsia="Arial"/>
          <w:color w:val="FF0000"/>
          <w:spacing w:val="0"/>
          <w:position w:val="0"/>
          <w:sz w:val="24"/>
          <w:shd w:fill="auto" w:val="clear"/>
        </w:rPr>
        <w:t xml:space="preserve">Наша Власть - Жертвенность</w:t>
      </w:r>
      <w:r>
        <w:rPr>
          <w:rFonts w:ascii="Arial" w:hAnsi="Arial" w:cs="Arial" w:eastAsia="Arial"/>
          <w:color w:val="auto"/>
          <w:spacing w:val="0"/>
          <w:position w:val="0"/>
          <w:sz w:val="24"/>
          <w:shd w:fill="auto" w:val="clear"/>
        </w:rPr>
        <w:t xml:space="preserve">!". Лишь следование этой Аксиоме наполняет жизнь человека беспредельными возможностями и энергиями для труда во Имя Братства Света.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нет Короны без Закона.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Всем мудростям Крест Голова.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"Я Есмь Бог твой!". Бог есть невидимый Закон, проявляемый в Мирах, Стихиях и царствах переменами Жизи, - Закон, который из людей "никто, нигде и никогда не видел!", как никто из людей не может Его и изменить! Сей Закон и есть Тайна всех секретов и тайн, составляющих "царя природы" - человека. Именно человек есть Путь подъёма сознания к Вершине Мудрости - в Свет и Огонь Я Есмь, - в "Царство Божье, что есть внутри человека, и которое восхищается Силою", есть именно внутри, ибо </w:t>
      </w:r>
      <w:r>
        <w:rPr>
          <w:rFonts w:ascii="Arial" w:hAnsi="Arial" w:cs="Arial" w:eastAsia="Arial"/>
          <w:color w:val="FF0000"/>
          <w:spacing w:val="0"/>
          <w:position w:val="0"/>
          <w:sz w:val="24"/>
          <w:shd w:fill="auto" w:val="clear"/>
        </w:rPr>
        <w:t xml:space="preserve">не принятое изнутри - от Духа, внутрь сознания </w:t>
      </w:r>
      <w:r>
        <w:rPr>
          <w:rFonts w:ascii="Arial" w:hAnsi="Arial" w:cs="Arial" w:eastAsia="Arial"/>
          <w:color w:val="auto"/>
          <w:spacing w:val="0"/>
          <w:position w:val="0"/>
          <w:sz w:val="24"/>
          <w:shd w:fill="auto" w:val="clear"/>
        </w:rPr>
        <w:t xml:space="preserve">- не осмысленное, не пережитое, не прочувствованное, Оно не усваивается человеком и потому время Его проходит мимо сего человека, - вот Оно было, и вот уже Его нет! Так то, что человек встречает, видит и слышит, обоняет и чувствует - видимо-Невидимая часть Беспредельности Я Есмь, и Даётся это человеку для научения его Красоте Жизни, для высечения Огня в нём, для возгорания его Огнём!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w:t>
      </w:r>
      <w:r>
        <w:rPr>
          <w:rFonts w:ascii="Arial" w:hAnsi="Arial" w:cs="Arial" w:eastAsia="Arial"/>
          <w:color w:val="FF0000"/>
          <w:spacing w:val="0"/>
          <w:position w:val="0"/>
          <w:sz w:val="24"/>
          <w:shd w:fill="auto" w:val="clear"/>
        </w:rPr>
        <w:t xml:space="preserve">иже успеет услышать своего Духа голос над бездною вознесётся</w:t>
      </w: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Локти, Колена и Сердце заключают бытие человека. Но Закон, правящий перемены человека к Вершине, есть Дух, который внутри его - в Сердце.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локти сведённый Ковчег Завета есть Пирамида Энергий Жизни.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Покой и Мощь Закона - Слово Радости, полнит Пирамиду Жизни Космоса, творя Миры, Стихии и царства Красоты. Закон Жизни не нуждается в надзирателях и базарах, полиции, судах, коим так привычны обладающие умами люди.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сведённое в локоть отверстие вверху в Ковчеге - это так ясно и понятно идущему с Крестом к Вершине, истекающему горючим потом. Это так высоко и символично. Это непревзойдённо, ибо есть Закон Красоты. Вещи всех Трёх Миров - человеку творческому, трудящемуся коленами и локтями, </w:t>
      </w:r>
      <w:r>
        <w:rPr>
          <w:rFonts w:ascii="Arial" w:hAnsi="Arial" w:cs="Arial" w:eastAsia="Arial"/>
          <w:color w:val="FF0000"/>
          <w:spacing w:val="0"/>
          <w:position w:val="0"/>
          <w:sz w:val="24"/>
          <w:shd w:fill="auto" w:val="clear"/>
        </w:rPr>
        <w:t xml:space="preserve">родничком принимающему Звёздные Огни</w:t>
      </w:r>
      <w:r>
        <w:rPr>
          <w:rFonts w:ascii="Arial" w:hAnsi="Arial" w:cs="Arial" w:eastAsia="Arial"/>
          <w:color w:val="auto"/>
          <w:spacing w:val="0"/>
          <w:position w:val="0"/>
          <w:sz w:val="24"/>
          <w:shd w:fill="auto" w:val="clear"/>
        </w:rPr>
        <w:t xml:space="preserve">, ведь именно эти меры труда локтями, несения труда ногами и осияния труда Сердцем и стремится испоганить тьма, </w:t>
      </w:r>
      <w:r>
        <w:rPr>
          <w:rFonts w:ascii="Arial" w:hAnsi="Arial" w:cs="Arial" w:eastAsia="Arial"/>
          <w:color w:val="auto"/>
          <w:spacing w:val="0"/>
          <w:position w:val="0"/>
          <w:sz w:val="24"/>
          <w:shd w:fill="auto" w:val="clear"/>
        </w:rPr>
        <w:t xml:space="preserve">ярясь ужалить </w:t>
      </w:r>
      <w:r>
        <w:rPr>
          <w:rFonts w:ascii="Arial" w:hAnsi="Arial" w:cs="Arial" w:eastAsia="Arial"/>
          <w:color w:val="auto"/>
          <w:spacing w:val="0"/>
          <w:position w:val="0"/>
          <w:sz w:val="24"/>
          <w:shd w:fill="auto" w:val="clear"/>
        </w:rPr>
        <w:t xml:space="preserve">Сердце грязными похотями. Но сказано: "не то, что входит в уста, оскверняет человека, но то, что выходит из уст" - труд человеческий и помыслы его часто, очень часто сегодня становятся осквернением самому человеку и Стихиям, царствам и Мирам: "человек стал силою геологической" - слова В.И.Вернадского о "гигантах ума" - грязных и слепых. Быть в трудах воедино с Иерархами Света - единственное спасение для человечества Земли!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дерзай Красотою, брате и сыне! Для дерзких Красотою - Слово древнее, тайное, коё не может быть выдаваемо псам и свиньям на расхытанье. Дерзай Сердцем, брате и сыне! Падает наземь из гнезда молодой голубок, покуда ещё плох крыльями, но возмущённое Сердце яро творит мощь подъёма даже и с тяжеленным Крестом на плечах. Прочтение строк Учения ещё не есть разумение Пути, ибо и псы, и рабы, и холопы читают многие учения и ловко толкуют их, но: </w:t>
      </w:r>
      <w:r>
        <w:rPr>
          <w:rFonts w:ascii="Arial" w:hAnsi="Arial" w:cs="Arial" w:eastAsia="Arial"/>
          <w:color w:val="FF0000"/>
          <w:spacing w:val="0"/>
          <w:position w:val="0"/>
          <w:sz w:val="24"/>
          <w:shd w:fill="auto" w:val="clear"/>
        </w:rPr>
        <w:t xml:space="preserve">врозь Живу творят</w:t>
      </w:r>
      <w:r>
        <w:rPr>
          <w:rFonts w:ascii="Arial" w:hAnsi="Arial" w:cs="Arial" w:eastAsia="Arial"/>
          <w:color w:val="auto"/>
          <w:spacing w:val="0"/>
          <w:position w:val="0"/>
          <w:sz w:val="24"/>
          <w:shd w:fill="auto" w:val="clear"/>
        </w:rPr>
        <w:t xml:space="preserve">. Сложить труд сего стада Кнутом воли воедино, дабы глаза и ум, Сердце и сознание пребыли на Луче Звёздном, тогда локти, Сердца и колена примут долю Креста Христова, стремясь к Вершине. Ибо земное - предтеча Небесного только по подобиям трудов! Небесное же </w:t>
      </w:r>
      <w:r>
        <w:rPr>
          <w:rFonts w:ascii="Arial" w:hAnsi="Arial" w:cs="Arial" w:eastAsia="Arial"/>
          <w:color w:val="auto"/>
          <w:spacing w:val="0"/>
          <w:position w:val="0"/>
          <w:sz w:val="24"/>
          <w:shd w:fill="auto" w:val="clear"/>
        </w:rPr>
        <w:t xml:space="preserve">Дано человеку </w:t>
      </w:r>
      <w:r>
        <w:rPr>
          <w:rFonts w:ascii="Arial" w:hAnsi="Arial" w:cs="Arial" w:eastAsia="Arial"/>
          <w:color w:val="auto"/>
          <w:spacing w:val="0"/>
          <w:position w:val="0"/>
          <w:sz w:val="24"/>
          <w:shd w:fill="auto" w:val="clear"/>
        </w:rPr>
        <w:t xml:space="preserve">в накармливание вечное! Уразумевай!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строка в Учении: "меньше читай, больше размышляй!", - писана о труде, сосредоточенном на Свете, о впитывании Огня Слова, что живёт только в трудах Нравственных.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человек есть вместилище Власти над всеми вещами Дома Отчего и Матери. Эти вещи находятся в постоянных и ярых переменах, видимо-Невидимо взаимодействуют меж собою и человеком, движутся жданно нежданными направлениями причастий, подобий и текут соответствиями явными и неявными, отовсюду неся сознанию человека свою суть - Свет и Огонь Будущего. Всё в человеке становится живым и яро действующим его волею в Мирах, Стихиях и царствах, когда человек обретает над вещами  и их переменами Власть истинную - Жертвенную, правя свои труды Двумя Началами вокруг оси Уравновесия: совмещая Центр тяжести и Центр Равновесия в одной точке опоры - в Дисциплине Духа. Продолжать эту точку в Беспредельность - Задача человека: так карма отнимает у неимеющих и то, что имеют, и отдаёт имеющим сверх имеемого и умножает.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Ярится Запад бешеною злобой на дела России, неуклонно следующей Христу, да уже не может машина тьмы изменить следствия своей кроваво жуткой кармы - полностью стечь навозом в яму.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сын Мой! Великими напряжениями и жгуче потными трудами уразумевается и утверждается в переменах Учение Жизни - Агни Йога. Яснее ясного День Мой, из Двенадцати Часов Радости труда состоящий, Предутрие которого ещё только наступает. Сведение воедино трудных усилий ума и сознания, воли и чувств, Сердца и интуиции, Чистотою дышащих, обращённых к Свету Вершины, есть стройка ковчега спасения внутри человека. И если соблюдается трудником Указ: "</w:t>
      </w:r>
      <w:r>
        <w:rPr>
          <w:rFonts w:ascii="Arial" w:hAnsi="Arial" w:cs="Arial" w:eastAsia="Arial"/>
          <w:color w:val="FF0000"/>
          <w:spacing w:val="0"/>
          <w:position w:val="0"/>
          <w:sz w:val="24"/>
          <w:shd w:fill="auto" w:val="clear"/>
        </w:rPr>
        <w:t xml:space="preserve">люби Жертвою!</w:t>
      </w:r>
      <w:r>
        <w:rPr>
          <w:rFonts w:ascii="Arial" w:hAnsi="Arial" w:cs="Arial" w:eastAsia="Arial"/>
          <w:color w:val="auto"/>
          <w:spacing w:val="0"/>
          <w:position w:val="0"/>
          <w:sz w:val="24"/>
          <w:shd w:fill="auto" w:val="clear"/>
        </w:rPr>
        <w:t xml:space="preserve">", то никакие штормы и ураганы внешние уже не могут причинить тому Ковчегу никакого вреда. Это заповедано твёрдо и недвусмысленно.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Налёт языка древнего на слова Учения овевает чтящего тонкими ароматами Тибета - Тайною несказанной. Сказано: ищи и обрящешь. И если ты воистину стал нищий духом - носителем действия Небесного - </w:t>
      </w:r>
      <w:r>
        <w:rPr>
          <w:rFonts w:ascii="Arial" w:hAnsi="Arial" w:cs="Arial" w:eastAsia="Arial"/>
          <w:color w:val="FF0000"/>
          <w:spacing w:val="0"/>
          <w:position w:val="0"/>
          <w:sz w:val="24"/>
          <w:shd w:fill="auto" w:val="clear"/>
        </w:rPr>
        <w:t xml:space="preserve">обладателем вещей без обладания</w:t>
      </w:r>
      <w:r>
        <w:rPr>
          <w:rFonts w:ascii="Arial" w:hAnsi="Arial" w:cs="Arial" w:eastAsia="Arial"/>
          <w:color w:val="auto"/>
          <w:spacing w:val="0"/>
          <w:position w:val="0"/>
          <w:sz w:val="24"/>
          <w:shd w:fill="auto" w:val="clear"/>
        </w:rPr>
        <w:t xml:space="preserve">, ты будешь радоваться Крестным нагрузкам Пути перемен - погашению старой кармы и рождению Новой. Ведь тяга брюхоумых к обладанию вещами земными чудовищно велика, и потакания человека "маленьким слабостям" - приёмам ядов тьмы, совершенно искажают значение великой ценности Небесных Мудростей. Нельзя  медлить с утверждением Дел Крестных: время невозвратимо! И взгляд Дитяти из-за ограды дома детей брошенных свят еси Прошением о Родстве Тел, Крови и Духа во Христе. "</w:t>
      </w:r>
      <w:r>
        <w:rPr>
          <w:rFonts w:ascii="Arial" w:hAnsi="Arial" w:cs="Arial" w:eastAsia="Arial"/>
          <w:color w:val="FF0000"/>
          <w:spacing w:val="0"/>
          <w:position w:val="0"/>
          <w:sz w:val="24"/>
          <w:shd w:fill="auto" w:val="clear"/>
        </w:rPr>
        <w:t xml:space="preserve">Что делаешь, делай скорее!</w:t>
      </w:r>
      <w:r>
        <w:rPr>
          <w:rFonts w:ascii="Arial" w:hAnsi="Arial" w:cs="Arial" w:eastAsia="Arial"/>
          <w:color w:val="auto"/>
          <w:spacing w:val="0"/>
          <w:position w:val="0"/>
          <w:sz w:val="24"/>
          <w:shd w:fill="auto" w:val="clear"/>
        </w:rPr>
        <w:t xml:space="preserve">" - Указ для торопящихся медленно - спешащих Сердцем.</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не лишне, далеко не лишне напомнить Слово Христа о Законе и следовании Закону: "не думайте, что Я пришёл нарушить Закон или пророков. Не нарушить Закон пришёл Я, но исполнить. Ибо истинно говорю вам: доколе не прейдёт небо и земля, ни одна йота или ни одна черта не прейдёт из Закона, пока не исполнится всё". Подражая Высшему, пишут люди на бумагу условности, называя их законами, не видя, что, ещё не рождённые, записки сии уже обветшали, сгнили. Закон же сияет Светом и Огнём Звёздным, как сиял до рождения Земли, и как будет сиять Новым Светом и после её преображения в Землю Новую.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02.12.2004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Крестной Чистоты одно Слово - АУМ!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Крестной Красоты одни Звук, Нота и Наполнение - АУМ!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Любовь творчествует Сердцем. Там же, где муть земная примешивается к стремлению человека вкушать Небесные Мудрости, там корёжатся имена, искажаются </w:t>
      </w:r>
      <w:r>
        <w:rPr>
          <w:rFonts w:ascii="Arial" w:hAnsi="Arial" w:cs="Arial" w:eastAsia="Arial"/>
          <w:color w:val="auto"/>
          <w:spacing w:val="0"/>
          <w:position w:val="0"/>
          <w:sz w:val="24"/>
          <w:shd w:fill="auto" w:val="clear"/>
        </w:rPr>
        <w:t xml:space="preserve">слова</w:t>
      </w:r>
      <w:r>
        <w:rPr>
          <w:rFonts w:ascii="Arial" w:hAnsi="Arial" w:cs="Arial" w:eastAsia="Arial"/>
          <w:color w:val="auto"/>
          <w:spacing w:val="0"/>
          <w:position w:val="0"/>
          <w:sz w:val="24"/>
          <w:shd w:fill="auto" w:val="clear"/>
        </w:rPr>
        <w:t xml:space="preserve">, выхолащиваются </w:t>
      </w:r>
      <w:r>
        <w:rPr>
          <w:rFonts w:ascii="Arial" w:hAnsi="Arial" w:cs="Arial" w:eastAsia="Arial"/>
          <w:color w:val="auto"/>
          <w:spacing w:val="0"/>
          <w:position w:val="0"/>
          <w:sz w:val="24"/>
          <w:shd w:fill="auto" w:val="clear"/>
        </w:rPr>
        <w:t xml:space="preserve">звуки </w:t>
      </w:r>
      <w:r>
        <w:rPr>
          <w:rFonts w:ascii="Arial" w:hAnsi="Arial" w:cs="Arial" w:eastAsia="Arial"/>
          <w:color w:val="auto"/>
          <w:spacing w:val="0"/>
          <w:position w:val="0"/>
          <w:sz w:val="24"/>
          <w:shd w:fill="auto" w:val="clear"/>
        </w:rPr>
        <w:t xml:space="preserve">- язык принижается до зловоний ямных. Краткостью точных и красивых выражений защищаемо от поруганий Неведомое псам, рабам и холопам. Ведь язык городов плодит воров, торгашей и кумиров, хищников, техницистов, похотливцев, являя собою рассадник гнили и плодник блох и крыс, болезней и заразы, ибо мудрости земные правят в нём бал права могильного. Нужны Воды, Воды и Воды для омовения языка до Чистоты от грязи, гнили и смердей, заражающих Миры, Стихии и царства и ведущих в яму трупную самого человека. Течения Вод - Чистоту, Красоту и Любовь должно править человеку в своё сознание, чтобы потоки этих Вод смыли в прошлое грязь и сажу настоящего и принесли Свет и Огонь Будущего. Ибо без Вод Небесных - Верхних, что есть в языке, как не тьма мудростей земных!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скрежещут мудростями земными языки Третьего Рима - воров, хищников и паразитов, ибо тьму являют слуху людей. Только языку, чувствам и воле, уму, сознанию и Сердцу трудника, несущего Крест без ропота, естественны и радостны Чистота, Красота  и Любовь.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Не вина твоих родных, но беда, если Апокриф не оценён ими и листки с текстом выброшены. Поздно винить. Нужно извлечь урок. Явить бережность к Дарам Небесным - прямая обязанность ученика, с Крестом в Гору следующего. Ибо Дар не повторяется дважды. Сказано о ближних человеку врагах его, - отемнённом уме и сознании, отравленной воле и погасшем сердце. Потому любить не ценящих твои труды ближних - твоя  обязанность учиться Красоте! Красоте помыслов и чувств, слов и дел ты учишься в трудах земных - потных и грязных, душных и часто, на взгляд людей, нелепых. Но для тебя нет трудов невзрачных, но всегда есть труды, так или иначе, но ведущие к Вершине: Жертвенность, - то, что у твоих друзей вызывает отвращение к труду, тупит их мозг и глушит их сердце, у тебя должно вызывать видение вех Радости и знаков Любви, столь густо расставленных на путях жизни каждого человека для прохождения мест губительных.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Братство творчествует Простотою. Простота есть волшебство наяву. Люди ищут приёмы магии и колдовства, какие-то тайные напитки, мази, заговоры и особые молитвы, чтобы де-факто стать слепыми, ведущими себе подобных. Ибо отбросив шелуху лжи, мы увидим, что есть земные мудрости: алчная тяга к золоту и славе, к власти или к наркотикам. Эти ингридиенты имеют и совместное, и разнообразное время действий и способы и качества применений. Но все они есть только грязная пена на Основе - упорном Жертвенном труде во Имя Христа - творчестве ума, интуиции и Сердца во всяком окружении, всегда и </w:t>
      </w:r>
      <w:r>
        <w:rPr>
          <w:rFonts w:ascii="Arial" w:hAnsi="Arial" w:cs="Arial" w:eastAsia="Arial"/>
          <w:color w:val="auto"/>
          <w:spacing w:val="0"/>
          <w:position w:val="0"/>
          <w:sz w:val="24"/>
          <w:shd w:fill="auto" w:val="clear"/>
        </w:rPr>
        <w:t xml:space="preserve">везде</w:t>
      </w:r>
      <w:r>
        <w:rPr>
          <w:rFonts w:ascii="Arial" w:hAnsi="Arial" w:cs="Arial" w:eastAsia="Arial"/>
          <w:color w:val="auto"/>
          <w:spacing w:val="0"/>
          <w:position w:val="0"/>
          <w:sz w:val="24"/>
          <w:shd w:fill="auto" w:val="clear"/>
        </w:rPr>
        <w:t xml:space="preserve">! Только по прошествии времени Ведущий оценивает качества </w:t>
      </w:r>
      <w:r>
        <w:rPr>
          <w:rFonts w:ascii="Arial" w:hAnsi="Arial" w:cs="Arial" w:eastAsia="Arial"/>
          <w:color w:val="auto"/>
          <w:spacing w:val="0"/>
          <w:position w:val="0"/>
          <w:sz w:val="24"/>
          <w:shd w:fill="auto" w:val="clear"/>
        </w:rPr>
        <w:t xml:space="preserve">ведомого </w:t>
      </w:r>
      <w:r>
        <w:rPr>
          <w:rFonts w:ascii="Arial" w:hAnsi="Arial" w:cs="Arial" w:eastAsia="Arial"/>
          <w:color w:val="auto"/>
          <w:spacing w:val="0"/>
          <w:position w:val="0"/>
          <w:sz w:val="24"/>
          <w:shd w:fill="auto" w:val="clear"/>
        </w:rPr>
        <w:t xml:space="preserve">сознания и Сердца, воли и ума, интуиции и чувств - по трудам его, и может быть Даровано Кое что, что может быть лишь дополнением к Основе - трудам самого ведомого. Людям Дано знать не времена и Сроки, но труд, труд и ещё раз труд, и хорошо, если он будет безропотный, а лучше всего, если труд будет Жертвенный! Ибо </w:t>
      </w:r>
      <w:r>
        <w:rPr>
          <w:rFonts w:ascii="Arial" w:hAnsi="Arial" w:cs="Arial" w:eastAsia="Arial"/>
          <w:color w:val="auto"/>
          <w:spacing w:val="0"/>
          <w:position w:val="0"/>
          <w:sz w:val="24"/>
          <w:shd w:fill="auto" w:val="clear"/>
        </w:rPr>
        <w:t xml:space="preserve">Будущему человек </w:t>
      </w:r>
      <w:r>
        <w:rPr>
          <w:rFonts w:ascii="Arial" w:hAnsi="Arial" w:cs="Arial" w:eastAsia="Arial"/>
          <w:color w:val="auto"/>
          <w:spacing w:val="0"/>
          <w:position w:val="0"/>
          <w:sz w:val="24"/>
          <w:shd w:fill="auto" w:val="clear"/>
        </w:rPr>
        <w:t xml:space="preserve">научается лишь </w:t>
      </w:r>
      <w:r>
        <w:rPr>
          <w:rFonts w:ascii="Arial" w:hAnsi="Arial" w:cs="Arial" w:eastAsia="Arial"/>
          <w:color w:val="auto"/>
          <w:spacing w:val="0"/>
          <w:position w:val="0"/>
          <w:sz w:val="24"/>
          <w:shd w:fill="auto" w:val="clear"/>
        </w:rPr>
        <w:t xml:space="preserve">трудом</w:t>
      </w:r>
      <w:r>
        <w:rPr>
          <w:rFonts w:ascii="Arial" w:hAnsi="Arial" w:cs="Arial" w:eastAsia="Arial"/>
          <w:color w:val="auto"/>
          <w:spacing w:val="0"/>
          <w:position w:val="0"/>
          <w:sz w:val="24"/>
          <w:shd w:fill="auto" w:val="clear"/>
        </w:rPr>
        <w:t xml:space="preserve">, внося его в течения настоящего. И истинная цена человека открывается только во времени труда. А из всех форм труда только труд Жертвенный есть Путь к Истине Жизни - Братству Света, а все иные тропы, дорожки и направления есть пути в миражи тьмы. Просты восхищения прилагаемых усилий: делай, как Я! Просты труды, когда видишь Цель, пусть и далёкую. Но что-то не видно на поле трудов толп, рвущихся к плугам, к лопатам в шахты, к кузнечным горнам, к домнам, на морские суда... Почему так мало молодых, </w:t>
      </w:r>
      <w:r>
        <w:rPr>
          <w:rFonts w:ascii="Arial" w:hAnsi="Arial" w:cs="Arial" w:eastAsia="Arial"/>
          <w:color w:val="auto"/>
          <w:spacing w:val="0"/>
          <w:position w:val="0"/>
          <w:sz w:val="24"/>
          <w:shd w:fill="auto" w:val="clear"/>
        </w:rPr>
        <w:t xml:space="preserve">рвущихся </w:t>
      </w:r>
      <w:r>
        <w:rPr>
          <w:rFonts w:ascii="Arial" w:hAnsi="Arial" w:cs="Arial" w:eastAsia="Arial"/>
          <w:color w:val="auto"/>
          <w:spacing w:val="0"/>
          <w:position w:val="0"/>
          <w:sz w:val="24"/>
          <w:shd w:fill="auto" w:val="clear"/>
        </w:rPr>
        <w:t xml:space="preserve">к осознанно Жертвенным трудам во Имя Новой России? Или тьма уже напрочь отравила кровь их ядами химер Запада?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w:t>
      </w:r>
      <w:r>
        <w:rPr>
          <w:rFonts w:ascii="Arial" w:hAnsi="Arial" w:cs="Arial" w:eastAsia="Arial"/>
          <w:color w:val="FF0000"/>
          <w:spacing w:val="0"/>
          <w:position w:val="0"/>
          <w:sz w:val="24"/>
          <w:shd w:fill="auto" w:val="clear"/>
        </w:rPr>
        <w:t xml:space="preserve">человек познаётся трудом</w:t>
      </w:r>
      <w:r>
        <w:rPr>
          <w:rFonts w:ascii="Arial" w:hAnsi="Arial" w:cs="Arial" w:eastAsia="Arial"/>
          <w:color w:val="auto"/>
          <w:spacing w:val="0"/>
          <w:position w:val="0"/>
          <w:sz w:val="24"/>
          <w:shd w:fill="auto" w:val="clear"/>
        </w:rPr>
        <w:t xml:space="preserve">: помни при выборе друга, спутника.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утверждения и положения Агни Йоги просты. Но простота сия обманчива обладающему умом. Люди часто полагают, что философия не имеет никакого отношения к жизни и труду обычного человека, что науки и Культура, искусства и медицина.., это удел особых людей. Вовсе нет! Живая Этика - Учение Жизни - удел всех людей и каждого человека. Именно ежедневные труды каждого есть источник действенных перемен  человека, семьи, народа и государства, ибо есть магазин опытных знаний - пищи, питья и одежд Духа. Все люди пройдут путём постижения Йоги, ибо каждому предоставлен выбор пути: с Христом или во тьму, всё Дело - во времени. Тьма Запада и Третьего Рима уже широкою рекой льётся к обрыву, попадая в голодные пасти Рыб.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Дни трудов раскрывают удел шатких духом.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Герой познаётся трудами, только трудами напряжений </w:t>
      </w:r>
      <w:r>
        <w:rPr>
          <w:rFonts w:ascii="Arial" w:hAnsi="Arial" w:cs="Arial" w:eastAsia="Arial"/>
          <w:color w:val="auto"/>
          <w:spacing w:val="0"/>
          <w:position w:val="0"/>
          <w:sz w:val="24"/>
          <w:shd w:fill="auto" w:val="clear"/>
        </w:rPr>
        <w:t xml:space="preserve">высших -  </w:t>
      </w:r>
      <w:r>
        <w:rPr>
          <w:rFonts w:ascii="Arial" w:hAnsi="Arial" w:cs="Arial" w:eastAsia="Arial"/>
          <w:color w:val="auto"/>
          <w:spacing w:val="0"/>
          <w:position w:val="0"/>
          <w:sz w:val="24"/>
          <w:shd w:fill="auto" w:val="clear"/>
        </w:rPr>
        <w:t xml:space="preserve"> Крестных: не чужих рук, ума и Сердца, но своих. Трудно перечислить, сколько качеств должно утвердить в труде человеку - воин, врач, пахарь, заслонитель от бед, мыслитель, учитель.., посчитай, сколько Лучших качеств должно трудами раскрыть в себе духу воплощённому на Пути к Вершине Мудрости и сложить воедино Чистотою, чтобы обрести Право быть на Браке! А время - неумолимо бешеная река перемен, уносящих в прошлое секунды, легко слагающие дни, месяцы и годы жизни людей.., встречи несостоявшиеся.., не утверждённые труды.., не восхищённые усилия..,  - упущенное уже не возвращается: в одну и ту же реку нельзя войти дважды.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молодость России должна быть оберегаема особо. Ибо долги лечения </w:t>
      </w:r>
      <w:r>
        <w:rPr>
          <w:rFonts w:ascii="Arial" w:hAnsi="Arial" w:cs="Arial" w:eastAsia="Arial"/>
          <w:color w:val="auto"/>
          <w:spacing w:val="0"/>
          <w:position w:val="0"/>
          <w:sz w:val="24"/>
          <w:shd w:fill="auto" w:val="clear"/>
        </w:rPr>
        <w:t xml:space="preserve">от укусов </w:t>
      </w:r>
      <w:r>
        <w:rPr>
          <w:rFonts w:ascii="Arial" w:hAnsi="Arial" w:cs="Arial" w:eastAsia="Arial"/>
          <w:color w:val="auto"/>
          <w:spacing w:val="0"/>
          <w:position w:val="0"/>
          <w:sz w:val="24"/>
          <w:shd w:fill="auto" w:val="clear"/>
        </w:rPr>
        <w:t xml:space="preserve">и мучительны раны от стрел тьмы. Иногда даже и жизни не хватает для врачевания. И часто, часто обладающие умами сыны и дочери человеческие наносят тяжкие раны родным по крови и духу, кои принуждены тяжко страдать от слепых дел самоуверенных близких.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03.12.2004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Мистерии Посвящения - для Земли и сознания земного" - писано </w:t>
      </w:r>
      <w:r>
        <w:rPr>
          <w:rFonts w:ascii="Arial" w:hAnsi="Arial" w:cs="Arial" w:eastAsia="Arial"/>
          <w:color w:val="auto"/>
          <w:spacing w:val="0"/>
          <w:position w:val="0"/>
          <w:sz w:val="24"/>
          <w:shd w:fill="auto" w:val="clear"/>
        </w:rPr>
        <w:t xml:space="preserve">ясно</w:t>
      </w:r>
      <w:r>
        <w:rPr>
          <w:rFonts w:ascii="Arial" w:hAnsi="Arial" w:cs="Arial" w:eastAsia="Arial"/>
          <w:color w:val="auto"/>
          <w:spacing w:val="0"/>
          <w:position w:val="0"/>
          <w:sz w:val="24"/>
          <w:shd w:fill="auto" w:val="clear"/>
        </w:rPr>
        <w:t xml:space="preserve">. Обряды религиий, письменность, </w:t>
      </w:r>
      <w:r>
        <w:rPr>
          <w:rFonts w:ascii="Arial" w:hAnsi="Arial" w:cs="Arial" w:eastAsia="Arial"/>
          <w:color w:val="auto"/>
          <w:spacing w:val="0"/>
          <w:position w:val="0"/>
          <w:sz w:val="24"/>
          <w:shd w:fill="auto" w:val="clear"/>
        </w:rPr>
        <w:t xml:space="preserve">науки, Культура, </w:t>
      </w:r>
      <w:r>
        <w:rPr>
          <w:rFonts w:ascii="Arial" w:hAnsi="Arial" w:cs="Arial" w:eastAsia="Arial"/>
          <w:color w:val="auto"/>
          <w:spacing w:val="0"/>
          <w:position w:val="0"/>
          <w:sz w:val="24"/>
          <w:shd w:fill="auto" w:val="clear"/>
        </w:rPr>
        <w:t xml:space="preserve">архитектура храмов, дворцов, зданий.., методы учения, языки, формы одежд и обуви, дороги и машины, производства.., искусства.., не перечислить всего того, что перерождаясь и меняясь, давно утеряло Первоначально вмещённый в них Смысл и Цель. Но даже и в таких видах нет форм труда, которые не отвечали бы древним Мистериям. "Человеческое постыдно" - так можно перевести известное латинское выражение, ибо исказив Жертвенность - Действие высокого назначения, низведя его до торгашеств, похотей, техницизма и кумирств - животно примитивного толкования и понимания, обладающие умом - мнимознающие, намного увеличили долготу и мучительную тяжесть своего пути и навязали подобное же всем тем, кто им следует. Формулы Мистерий Посвящения просты, как дыхание и взгляд, пульс Сердца или глоток воды. Внутренний человек - вот о чём заботы Мистерий Посвящения. Сказано ясно: "Царство Божье внутри вас есть, но берётся Оно Силою!" - отвечая этому внутренние тела - ум и чувства, интуиция, воля, Сердце. сознание, должны всегда содержаться человеком в состоянии особом - Радости, отвечающей Нравственности. Задача Ведущего есть развитие воли и ума ведомого, расширение его сознания и чувств, обострение его интуиции и прораненость Сердца без всплесков ропота и озлобления. А уж если о физическом теле не может озаботиться человек, сохраняя его в чистоте и здоровье, о постижении каких высоких Учений и Мистерий и о каком Посвящении можно вести речь?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Внутренний человек есть владыка внешнего. Ему - Крестный Путь к Истине Жизни - Братству Света. Ему - Дух, Кровь и Тело Христа - Свет и Огонь Любви и Красоты. И, кстати, Тайная Вечеря Христа с учениками, разве она не была Мистерией Посвящения Словом, которая и в приложении Учения к сегодняшним условиям яро требует всё того же Крестного Дела, которое из всех, Христа окружающих, выдержал только один Ученик - Иван Стотысячный: все тёмные сметаются Крестным Делом, сметаются развитием внутреннего человека уже от Стола, от присутствия Учителя. "Перечти, переждав" слова Евангелий о Тайной Вечере, Слова Христа на Тайной Вечере, "Листы Сада Мории": повторение - Мать Учения. Ведь ритм есть река Жизни. "Когда ты был под смоковницею, Я видел тебя" - разве сии Слова о Нафанаиле не есть Зов, раскрывающий глаза сознания уже имеющего богатый опыт трудов и поисков Христа, но пока ещё слепого духом, после слов Которого сей вдруг прозревает? Отражение Слова в  Деле - отделение Света от тьмы, которое есть Начало всех начал, вот что есть Мистерия Посвящения. В разной форме труда при Едином Духе Слова и Дела, ибо формам труда нет числа проявлений, утверждается Единая Истине Жизни Мистерия - Нравственность всех перемен и стремлений человека. Ибо истинная Цель Мистерий - Жертвенность, Указана ясно всем трудникам России, всем праведникам и Мученикам Троеродной Руси. Вне Жертвенности нет Христа, нет Света, нет Жизни; ибо разве не Чистоте, Любви и Красоте Нравственного труда, суть которого - Жертвенность, и научают трудники России своих детей и внуков! Алчущие Света есть Нафанаилы, слепо бредущие в переменах до Камня в поисках Учителя. Но и до сознания Нафанаила многим трудникам России ещё нужно подниматься Жертвенными трудами, ибо отмечено Христом: в Нафанаиле нет лукавости торгашеств, техницизма, кумирств или похотей. Ярко выразить в себе жар или холод - какой-либо полюс Жизни, задача каждого человека. Шатания, колебания и сомнения изживаются только одним - ярым трудом во Благо России! Сказано: "капля Камень точит" - каждодневными трудами источаются в людях все тёмные наклонности, и потому должно рассматривать жизнь трудника как Крестную Мистерию, в которой человек проходит каждодневные испытания на пригодгость Будущему. Конечно, многие, жаждущие необычности и таинственности, возмутятся: "Мистерия Посвящения - великое Таинство, и как же великое может быть вмещено в серость  дней?". Должно ответить: "Жизнь есть Тайна тайн. Даже листик травы есть Тайна великая - Красота, её ещё нужно увидеть, понять и восхитить знание об этом трудами подобий - творчеством ума, интуиции и Сердца. Вот этому-то труду и научается человек во днях земных".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Христос был зван на Брак для труда Тайною, но прежде Христа там уже была Матерь Иисуса. Даже Огромность Христа была не Первой в переменах Жизни, ибо Первою была Матерь, и без Воли Матери нет труда, нет Жизни и нет перемен человека к Истине. Она и указала Ему исполнять Её Волю: "вина нет у них" - у людей от трудов их и жизни их,  нет Радости. Что уж говорить об обычном человеке, не могущем разглядеть Тайну в обычном листике? Рамакришна сказал: "Люби. Остальное приложится". Слово истины велико содержанием - действием направленности: Любовь есть труд Жертвенный во Имя Троицы. </w:t>
      </w:r>
      <w:r>
        <w:rPr>
          <w:rFonts w:ascii="Arial" w:hAnsi="Arial" w:cs="Arial" w:eastAsia="Arial"/>
          <w:color w:val="FF0000"/>
          <w:spacing w:val="0"/>
          <w:position w:val="0"/>
          <w:sz w:val="24"/>
          <w:shd w:fill="auto" w:val="clear"/>
        </w:rPr>
        <w:t xml:space="preserve">Учиться любить - учиться жить вечно</w:t>
      </w:r>
      <w:r>
        <w:rPr>
          <w:rFonts w:ascii="Arial" w:hAnsi="Arial" w:cs="Arial" w:eastAsia="Arial"/>
          <w:color w:val="auto"/>
          <w:spacing w:val="0"/>
          <w:position w:val="0"/>
          <w:sz w:val="24"/>
          <w:shd w:fill="auto" w:val="clear"/>
        </w:rPr>
        <w:t xml:space="preserve">! Учиться, учиться и учиться - физическим, Тонким и Огненным Телами - умом, интуициею и Сердцем, - труд ежедневного посвящения человека в осознание Миров, Стихий и царств Жизни и их Целеустремлённых перемен. Идущий слепо за слепыми поводырями, что идут в яму, есть не видящий наполнения себя каплями восхищаемых смыслов труда. Но кто не с Христом, тот со тьмою! Закон подобия помогает человеку каждодневно насыщать сознание Живою Водой Любви.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Уметь по грязи перемен следовать Чистым по Пути к Истине Жизни - Братству Света, есть Наука Жизни.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04.12.2004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Книги имеют свою судьбу" - воистину, так. Древнеписаные - со времён эпох незапамятных, Книги - человеки Земли, и у каждого - свои находки во днях трудов. Дух вне времени; Дух - Целеустремлённый правитель и писатель всех перемен ума и сознания, чувств и интуиции, воли и Сердца, как бы ни были малы или велики сии перемены. И где бы ни трудился человек - в море, в небе или в шахте, у микроскопа или у окуляра телескопа, в цехе или на поле... он всегда содержит в себе Управителя его слов и дел - Дух неотлучен в человеке во всякое время при воплощении! Дух - внутри человека, есть Советчик и Победитель, знающий Путь к Истине Жизни. Книга Жизни пишется каждым человеком внутри самого себя, и как же много в уме и сознании человека резко отличается от того Великого, Кто есть Дух, когда трое должны совпадать! Два содержания: одно - Указатель фарватеров и мелей, рифов, ураганов и противных течений, видимо-Невидимо ожидающих путника жизни; другое - то, что пишет на Деле труд человеческий. Легко и радостно укладываются на страницу воплощения мысли и чувства, слова и труды Красоты. И бухаются в ношу тяжкой кармою, камнями давя к земле, помыслы и чувства, слова и дела тьмы: вожделения и зависти, злобы и раздражения.., сочатся тухлыми добавками в воду и пищу ежедневности. Каждая Книга Жизни неповторима: чудо чудное, диво дивное есть Книги реинкарнаций каждого человека.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когда спит дух человеческий, отравляясь нижними водами - химерами завистей, злоб и похотей, кумирств и торгашеств.., тьма легко входит в сознание, ум и волю человека, правя его действия в яму к зверю. Потому так и печалился Христос, спустясь с Горы Молитв к ученикам, находя их спящими. Впадениями в химеры предаётся Учитель,  во снах дурманных слабеет воля, отравляются сознание и ум, глушится интуиция и извращается Путь. "Побудьте на Дозоре хотя бы малое время: не пропустите Сев Красоты!" - вот, пришло людям время вольного Боя против дурманных снов - кто Крестом избирает Кого, а что - свои подобия - тьму.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"не самообольщайся!" - так должен говорить трудник самому себе. Горечь поражений - от самообольщения. Себя побеждать - самое тяжкое занятие человека: мир астральных мыслей и чувств невероятно чуток к малейшим веяниям перемен в уме, сознании и воле человека. Настороженность острая, постоянно носимая в себе к своим мыслям и чувствам, словам и делам есть воспитание стоглазого Аргуса, друга благодетельного. Вовсе не самоуничижение, не падение духом при обнаружении препятствия, но мобилизация Сердца и воли, сознания и </w:t>
      </w:r>
      <w:r>
        <w:rPr>
          <w:rFonts w:ascii="Arial" w:hAnsi="Arial" w:cs="Arial" w:eastAsia="Arial"/>
          <w:color w:val="auto"/>
          <w:spacing w:val="0"/>
          <w:position w:val="0"/>
          <w:sz w:val="24"/>
          <w:shd w:fill="auto" w:val="clear"/>
        </w:rPr>
        <w:t xml:space="preserve">ума</w:t>
      </w:r>
      <w:r>
        <w:rPr>
          <w:rFonts w:ascii="Arial" w:hAnsi="Arial" w:cs="Arial" w:eastAsia="Arial"/>
          <w:color w:val="auto"/>
          <w:spacing w:val="0"/>
          <w:position w:val="0"/>
          <w:sz w:val="24"/>
          <w:shd w:fill="auto" w:val="clear"/>
        </w:rPr>
        <w:t xml:space="preserve">, - острая настороженность духа: действия человека сразу же обретают окраску Будущего.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ложь, даже в малых дозах, с виду невинная, уже есть провод тьмы в сознание человека. Изживать ложь - Требование к ученику постоянное, во всех его переменах. Люди не ведают, сколько лжи срывается с их уст в общении с ближними, не знают, что творят, внося ложки дёгтя в свои труды. Ведь самим придётся эту мешанину пережёвывать до Чистой Воды. </w:t>
      </w:r>
      <w:r>
        <w:rPr>
          <w:rFonts w:ascii="Arial" w:hAnsi="Arial" w:cs="Arial" w:eastAsia="Arial"/>
          <w:color w:val="auto"/>
          <w:spacing w:val="0"/>
          <w:position w:val="0"/>
          <w:sz w:val="24"/>
          <w:shd w:fill="auto" w:val="clear"/>
        </w:rPr>
        <w:t xml:space="preserve">Люди всё ещё не осознают о</w:t>
      </w:r>
      <w:r>
        <w:rPr>
          <w:rFonts w:ascii="Arial" w:hAnsi="Arial" w:cs="Arial" w:eastAsia="Arial"/>
          <w:color w:val="auto"/>
          <w:spacing w:val="0"/>
          <w:position w:val="0"/>
          <w:sz w:val="24"/>
          <w:shd w:fill="auto" w:val="clear"/>
        </w:rPr>
        <w:t xml:space="preserve">стрейшую нужду в творении Красоты мыслей и чувств, слов и дел на очень опасном для воплощённых исходе Железного Века.</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Слова древнего Мыслителя: "совершенствуйся в том, в чём чувствуешь слабость" - возьми руководством ко всем твоим действиям, как и к восприятию критики в твой адрес - обозрению себя с нелицеприятной стороны. "Кого Бог любит, того и бьёт" - эта  народная мудрость должна помогать труднику поднимать ум, волю и сознание к Вершине Горы, когда гнёт Крестный достигает предела сил. Много званых на Путь к Пиру Брачному - минералов, растений, животных, брюхоголовых, но Дары Небесные не им, ещё не прошедшим Путь с Крестом, а только Избранным, Тем, Кто, пусть и с кровавыми потами, но всё-таки донёс Крест до Порога и вошёл во Врата в Объятия Христа.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отшлифовать мутные грани кристалла сознания, когда ум человека ослеплён миражом. Будущему ценны только кристаллы Чистой Воды - выплавленные до прозрачной хрустальности, с отполированными до зеркального блеска сторонами.</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важно, очень важно очищение сознания от мусора похотей и грязи торгашеств. Не представляют люди, что упорство в очищении сознания трудами во Имя России едва ли не главное в жизни человека. Слова Христа: Единение - стремлением к Небесным Мудростям; а ведь заботы и суета людей - о земном. Но если человек намерен творить Чистоту, следуя Заветам, то как это делать его отемнёнными умом, волею и сознанием? Разве это не значит - множить тьму?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"Врачу: исцелися сам" - разве не сказано?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зависть легко и естественно входит грязною и завшивленною хозяйкой в сознание, отравленное земными снами. Раздражительность и обидчивость, злобность и алчность.., - сёстры зависти, какие советы они могут давать сознанию трудника, ищущего Путь в зловонных туманах настоящего? О вспышках дикой ненависти говорить уже не приходится.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сын Мой! Теперь уже можно сказать, что Матерь Агни Йоги и Гуру есть два Моих Допущенных в Ашрам Ученика. Сказано: "пять пальцев на руке много для исчисления учеников Принятых". Проверки и испытания на дорогах, коими они прошли доказали их Цельность и Лояльность Слову и Делу Христа. Тебе - не то ли же самое испытание - словом и делом, Достаётся? Ответь же себе со всею тщательностью досмотра твоей готовности к Бою - сможешь ли ты трудиться с Радостью под немыслимо тяжкою нагрузкой? Ведь все трудники России испытуются для Жизни в Новом Мире, где Один Вождь, Один Народ, Одна Земля под Новым Солнцем. Нужное не собравший не допускается в Новый Мир. Ибо не выдержит сей чудовищного давления тьмы на Переходе в Горах. Сказано о сверкающем Чистотою и Красотой Алмазе: "рождён под гигантским давлением при огромных температурах". Только Алмаз выдерживает нагрузки и давления тьмы немыслимо тяжкие.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Чистотою Брак правится.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Чистотою Новый человек рождается.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Чистота - Матерь Пути к Истине Жизни.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уже писалось не раз о научении Сердца предельным напряжениям в трансмутации низких энергий. Речь Наша о Пути следования Христу - о бережности к Учению и обретению опыта творческого труда в условиях тяжких, о наработке стойкости Чистотою в обстоятельствах одиночного плавания в океане перемен. Не бросаются Жемчужины воплощений свиньям на попирание, но тщательно и бережно полируются, составляя Красоту Ожерелья реинкарнаций. Предельные напряжения в творческих трудах есть условия особых ростов и состояний сверхобычных, в коих кристаллизуются качества Человека Нового Мира - его Сознания и Ума, Чувств и Интуиции, Сердца и Воли. И как же не дать труднику достойной Награды за тяжкие усилия в несении Креста перемен, ведь Мы видим, чувствуем и знаем всё, переживаемое человеком труда.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неся Крест свой, оберегать шаткого духом, внимать Учению, вникать в смыслы его Строк и творить Лад! Более размышлять, чем разглагольствовать с мнимознающими о суетном; более труда, чем хотений трудиться; ведь когда Книга твоих жизней раскроется для прочтения тобою записанного в воплощении, уже поздни будут сожаления о не убранной грязи, не отданных долгах, не промытых глазах братьев...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сын Мой! То, что ты видишь вне себя, есть внутри чего-то, чей-то состав, чья-то суть, чьи-то труды создания и усилия перемен... Проста догадка, но на развилках Пути остро необходима. Ведь нет вещей вне всех и всего, - нет вещей, абсолютных в своих отделениях. И вся земная тьма - весь легион тьмы с его иерархами, находится в Сфере Власти Братства Света. Ясно записано: "тьма не объяла Свет". И размышления на эту тему легко приведут тебя к осознанию: все вещи всех Миров, Стихий и царств находятся внутри Кого-то, объединяющего Всё Истиною Жизни, - Живого Абсолюта.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Суббота есть день перед Воскресением.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Суббота есть остаток незавершённых за Неделю трудов; есть осадок недоведённых до Чистоты усилий.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Суббота есть спрессованное Космическими Сроками месиво из неучислимых причин и следствий перемен в Мирах, Стихиях и царствах, пылающих острой необходимостью воплощений в труды человеческие. Успеть, успеть должно людям как можно более сотворить Красоты и Чистоты, ибо затихают плески отката и уже дрожь ярого нетерпения сотрясает Глубины неизречённые, собирающие Цунами, Мощи выше самых высоких Гор. И куда могут бежать должники, когда Железная цепь долга принуждает их кружить вокруг Кола Истины?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Красивы мечты в дымке предположений. Но труд ежедневный уже скоро отравляет нагрузками слабого духом, а далёкая Красота в приближении  трудами для многих вдруг становится местом возврата к пережёвыванию неусвоенных уроков. Ибо Долг выше всех вещей: неисполнение Долга есть виды отнесения переменами в яму трупную. Да убережёшься ты, сын Мой, от этого!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Лучше тебе необходимое отдать с Радостью, чем впасть в тяжесть Долга неисполненного.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Лучше вступить в Бой со львом тьмы, поразить его и стать Львом пустыни, чем если лев будет пожирать тебя ежедневно.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Лучше Голод пустыни - Сорокадневный, чем безмятежность сытого пира,  умыкнутого у твоего слепого брата. Ибо клейма вора, хищника, паразита выжгают умы, сознания и Сердца прельстившихся чужими вещами.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пахарь разжигает кузнечный горн, люди видят его нужду - пришло время править и закалять лемех плуга. Что же люди дивятся тлениям и поражаются ярым вспышкам чернейшей тьмы, обуявшей умы, сознания и сердца было званых нести Крест на Пир Брачный, но свернувших с Пути в Лево - к скорому растворению в нечистотах ямы? Не Слово ли Зова из Глубин неизречённых являет </w:t>
      </w:r>
      <w:r>
        <w:rPr>
          <w:rFonts w:ascii="Arial" w:hAnsi="Arial" w:cs="Arial" w:eastAsia="Arial"/>
          <w:color w:val="auto"/>
          <w:spacing w:val="0"/>
          <w:position w:val="0"/>
          <w:sz w:val="24"/>
          <w:shd w:fill="auto" w:val="clear"/>
        </w:rPr>
        <w:t xml:space="preserve">сущность свернувших, </w:t>
      </w:r>
      <w:r>
        <w:rPr>
          <w:rFonts w:ascii="Arial" w:hAnsi="Arial" w:cs="Arial" w:eastAsia="Arial"/>
          <w:color w:val="auto"/>
          <w:spacing w:val="0"/>
          <w:position w:val="0"/>
          <w:sz w:val="24"/>
          <w:shd w:fill="auto" w:val="clear"/>
        </w:rPr>
        <w:t xml:space="preserve">направляя энергии </w:t>
      </w:r>
      <w:r>
        <w:rPr>
          <w:rFonts w:ascii="Arial" w:hAnsi="Arial" w:cs="Arial" w:eastAsia="Arial"/>
          <w:color w:val="auto"/>
          <w:spacing w:val="0"/>
          <w:position w:val="0"/>
          <w:sz w:val="24"/>
          <w:shd w:fill="auto" w:val="clear"/>
        </w:rPr>
        <w:t xml:space="preserve">трудов Жертвенных в Действия изведений тьмы во Тьму</w:t>
      </w:r>
      <w:r>
        <w:rPr>
          <w:rFonts w:ascii="Arial" w:hAnsi="Arial" w:cs="Arial" w:eastAsia="Arial"/>
          <w:color w:val="auto"/>
          <w:spacing w:val="0"/>
          <w:position w:val="0"/>
          <w:sz w:val="24"/>
          <w:shd w:fill="auto" w:val="clear"/>
        </w:rPr>
        <w:t xml:space="preserve">? На полях земных трудов есть много плевел, густо растущих среди колосьев, дорогих Сердцу Владыки. Люди видят сор и грязь наслоений ума и сознания, чуют горечь протухшей пищи и прогорклого вина, </w:t>
      </w:r>
      <w:r>
        <w:rPr>
          <w:rFonts w:ascii="Arial" w:hAnsi="Arial" w:cs="Arial" w:eastAsia="Arial"/>
          <w:color w:val="auto"/>
          <w:spacing w:val="0"/>
          <w:position w:val="0"/>
          <w:sz w:val="24"/>
          <w:shd w:fill="auto" w:val="clear"/>
        </w:rPr>
        <w:t xml:space="preserve">на все лады </w:t>
      </w:r>
      <w:r>
        <w:rPr>
          <w:rFonts w:ascii="Arial" w:hAnsi="Arial" w:cs="Arial" w:eastAsia="Arial"/>
          <w:color w:val="auto"/>
          <w:spacing w:val="0"/>
          <w:position w:val="0"/>
          <w:sz w:val="24"/>
          <w:shd w:fill="auto" w:val="clear"/>
        </w:rPr>
        <w:t xml:space="preserve">обсуждая нужду трудов по очистке Сердца.., - много болтовни.., но как же мало ярых Дел во Имя Общины!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Ветры перемен уносят назревшие, но не использованные </w:t>
      </w:r>
      <w:r>
        <w:rPr>
          <w:rFonts w:ascii="Arial" w:hAnsi="Arial" w:cs="Arial" w:eastAsia="Arial"/>
          <w:color w:val="auto"/>
          <w:spacing w:val="0"/>
          <w:position w:val="0"/>
          <w:sz w:val="24"/>
          <w:shd w:fill="auto" w:val="clear"/>
        </w:rPr>
        <w:t xml:space="preserve">связи</w:t>
      </w:r>
      <w:r>
        <w:rPr>
          <w:rFonts w:ascii="Arial" w:hAnsi="Arial" w:cs="Arial" w:eastAsia="Arial"/>
          <w:color w:val="auto"/>
          <w:spacing w:val="0"/>
          <w:position w:val="0"/>
          <w:sz w:val="24"/>
          <w:shd w:fill="auto" w:val="clear"/>
        </w:rPr>
        <w:t xml:space="preserve">, и уму и Сердцу опоздавшего к Сроку предстают лишь рваные цепочки и обрывки бессмысленных нагромождений: связующие их тонкие звенья стёрты его явленными слабостями. И кто же виновен расплескавшему </w:t>
      </w:r>
      <w:r>
        <w:rPr>
          <w:rFonts w:ascii="Arial" w:hAnsi="Arial" w:cs="Arial" w:eastAsia="Arial"/>
          <w:color w:val="auto"/>
          <w:spacing w:val="0"/>
          <w:position w:val="0"/>
          <w:sz w:val="24"/>
          <w:shd w:fill="auto" w:val="clear"/>
        </w:rPr>
        <w:t xml:space="preserve">цельность </w:t>
      </w:r>
      <w:r>
        <w:rPr>
          <w:rFonts w:ascii="Arial" w:hAnsi="Arial" w:cs="Arial" w:eastAsia="Arial"/>
          <w:color w:val="auto"/>
          <w:spacing w:val="0"/>
          <w:position w:val="0"/>
          <w:sz w:val="24"/>
          <w:shd w:fill="auto" w:val="clear"/>
        </w:rPr>
        <w:t xml:space="preserve">предстоящего? Всем и каждому Дано Всё, равное Христу: карма, время и воля, ум и сознание, чувства и Сердце, интуиция и условия жизни в Мирах, Стихиях и царствах. Все равно Званы на Пир труда. Всем равно Заповедана Вершина Мудрости - Любовь. Все люди равно действуют под одним Солнцем, дышат одним воздухом, пьют одну воду, одним хлебом кормятся, ходят по одной земле, в них одна кровь. Но сочетания трудов и стремлений в связи с переменами в Мирах, Стихиях и царствах, у каждого неповторимы - свои. Пещера с сокровищами Алладдина открывается только Крестным Делом Любви, а химеры, иллюзии и миражи предстают только отравленным кровью трупа из ямы: похоти, смуты и страхи исхода Железного Века гонят творящего вожделения свирепее кнута. И раб похоти бросается в объятия трупа в яме нечистот для поцелуя последнего.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долог Крестный Путь из скользкой и липкой земли падальщика в Землю Новую. А время неуклонно цедится каплями драгоценнейших истечений. И тонущему в реке уже нет никаких дел до оставленных в доме дорогих вещей, когда волна захлёстывает нос и рот... - на твёрдую </w:t>
      </w:r>
      <w:r>
        <w:rPr>
          <w:rFonts w:ascii="Arial" w:hAnsi="Arial" w:cs="Arial" w:eastAsia="Arial"/>
          <w:color w:val="auto"/>
          <w:spacing w:val="0"/>
          <w:position w:val="0"/>
          <w:sz w:val="24"/>
          <w:shd w:fill="auto" w:val="clear"/>
        </w:rPr>
        <w:t xml:space="preserve">бы </w:t>
      </w:r>
      <w:r>
        <w:rPr>
          <w:rFonts w:ascii="Arial" w:hAnsi="Arial" w:cs="Arial" w:eastAsia="Arial"/>
          <w:color w:val="auto"/>
          <w:spacing w:val="0"/>
          <w:position w:val="0"/>
          <w:sz w:val="24"/>
          <w:shd w:fill="auto" w:val="clear"/>
        </w:rPr>
        <w:t xml:space="preserve">землю встать и надышаться </w:t>
      </w:r>
      <w:r>
        <w:rPr>
          <w:rFonts w:ascii="Arial" w:hAnsi="Arial" w:cs="Arial" w:eastAsia="Arial"/>
          <w:color w:val="auto"/>
          <w:spacing w:val="0"/>
          <w:position w:val="0"/>
          <w:sz w:val="24"/>
          <w:shd w:fill="auto" w:val="clear"/>
        </w:rPr>
        <w:t xml:space="preserve">всласть </w:t>
      </w:r>
      <w:r>
        <w:rPr>
          <w:rFonts w:ascii="Arial" w:hAnsi="Arial" w:cs="Arial" w:eastAsia="Arial"/>
          <w:color w:val="auto"/>
          <w:spacing w:val="0"/>
          <w:position w:val="0"/>
          <w:sz w:val="24"/>
          <w:shd w:fill="auto" w:val="clear"/>
        </w:rPr>
        <w:t xml:space="preserve">воздухом!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Армагеддон - время переоценки дорог и стремлений, ориентиров и ценностей... Сказано: "творите, покуда День Мой. Ибо грядёт ночь, когда никто творить не может". Вот - для всех званых течёт День, предшествующий Воскресению; вот - отстукивает дождь перемен дела последние.., и какие, важные Будущему Земли, ты успеваешь закончить?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Волны бунтующих Стихий уже смели неучислимо много великих кумиров и вёртких торгашей, умнейших техницистов и дальновидных наёмников, бесследно растворив их временем. И как же горько видеть: не в ту сторону спешат ловкие дела вновь подросших, хитроумых, остроглазых, убегающих от Стихий и царств, что разъярены поглощением их грязных энергий.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Дорога в Храм Любви выложена Крестной Жертвенностью. Путнику, и без того тяжко несущему Крест в Гору, не обольститься бы иной дорогой, с которой он будет вынужден спешно, в жгучих потах возвращаться на Путь...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постоянно восполняемый короб видимо-Невидимых семян Стихий, Миров и царств Жизни, особым Образом спрессованных в Единство, и сколь бы ум ни пытал человека, сколь бы ни исследовал его анатомию и физиологию, сколько бы ни препарировал составы его крови, клеток и органов.., - во всём, кто есть человек, ум найдёт только одно - вещи, кои и есть семена Жизни. Другое дело: использованы ли семена Жизни в посевы Блага, или они снивают заживо? Торопись творить сев Чистоты, ибо что и как ты будешь сеять, когда ночь покроет твоё плохо засеяное поле, и куда ты тогда пойдёшь, и к кому ты возопиёшь мольбами о хотя бы кратком возврате часа дня?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нет покоя в Мирах, Стихиях и царствах обладающим умами людям, яро стремящимся к обрыву над морем, где голодные по прошлому Рыбы заживо пожирают падающих к ним в пасти. Сказано: "все вещи в труде!". Человек - эссенция высоконапряжённых Крестной ответственностью трудов за сохранение Чистоты Жизни на Пути к Истине.</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Невидима паутина тёмных уловлений человеков. Тянуть Сеть уловления Чистоты, кою Христос тянет, - Право и Крестная Обязанность трудника России. Берег топок и зловоние пышет из мест приложения усилий, гнус и оводы жалят свирепо и Стихии рвут снасти из рук, но крики: "горько!" разносит ветер перемен по Пути, рождая в труднике ярое возмущение Духа, когда силы удесятеряются Сердцем. Не так ли и Пахарь ведёт Борозду? Не так ли и Кузнец поспешает с ковкою, пока раскалён добела металл дел Субботних? Не так ли и Художник правит композицию и цвета на картине, вкладывая в мазки мощь неописуемых напряжений? Не так ли и Резчик правит Сердцем пальцы, чутко ведя резец по тонкому гребню Красоты?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Карканье ворон сливается в утробный рёв, когда чёрная стая нападает на Орла в его полёте. Но Голод Христов правит махи крыльев, хватку труда и удары его стремления, когда Образ Владыки в Сердце, и сил тогда прибывает многажды более, и возможностей побеждать - ливень, и ярость Боя против тьмы творит сталью Правды меткие удары в пасть тьмы - в поражение тёмного легиона.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Река энергий вожделений, пройдя Сердце, меняет цвета, состав, знак полярности и устремление, выдавая въявь Радость труда во Имя Брата.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Дидиму Иуде Фоме сказал: "то, что ты услышишь ухом твоим, возвещай это другому уху с ваших кровель" - с вершин Красоты Жертвенного труда лишь нужно возвещать Жаждущим слова Учения. Ибо с иных положений возвещённое не есть ли струи трупной крови из ямы?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строгость Книг Учения и Икон древнеписанных есть Музыка Боя против тьмы. При навязанном Третьим Римом обилии благ земных пить лишь Кровь Христа, и в миазмах повседневности дышать только Его Духом - вести смертный Бой на Мосту Калиновом, что через речку Смородинку.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видимо-Невидимыми Красотами переливается День Субботний в Едином Локте и Колене - во Христе. И труд Крестной Правдою полнит корзины принесённые плодами столь драгоценными, что под солнцем </w:t>
      </w:r>
      <w:r>
        <w:rPr>
          <w:rFonts w:ascii="Arial" w:hAnsi="Arial" w:cs="Arial" w:eastAsia="Arial"/>
          <w:color w:val="auto"/>
          <w:spacing w:val="0"/>
          <w:position w:val="0"/>
          <w:sz w:val="24"/>
          <w:shd w:fill="auto" w:val="clear"/>
        </w:rPr>
        <w:t xml:space="preserve">нет вещей </w:t>
      </w:r>
      <w:r>
        <w:rPr>
          <w:rFonts w:ascii="Arial" w:hAnsi="Arial" w:cs="Arial" w:eastAsia="Arial"/>
          <w:color w:val="auto"/>
          <w:spacing w:val="0"/>
          <w:position w:val="0"/>
          <w:sz w:val="24"/>
          <w:shd w:fill="auto" w:val="clear"/>
        </w:rPr>
        <w:t xml:space="preserve">дороже сего яро жгучего труда.</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обманчива, как же обманчива на Руси серость людей и городков и примитивность деревенек и сёл. В духе и крови трудников, праведников и Мучеников Дня Субботнего скрыты Ценности неописуемые. Долги лет и даже воплощений прежних у многих погашаются ярыми трудами часов Субботних: клокочет, бурлит, неистовствуя, река перемен, текущих в Борозды трудов России из Мира Тонких построений. И как же дорого время исхода Железного Века жадными вздохами насыщения духа Веком Новым, решающим исход Крестных несений и стояний.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видение Камней кривых и грубо оббитых, что суммою уложений составляют изумляющий прямотою Правды Путь, вызывает недоумение археолога Пути: как можно кривобокостью вещей сотворять Красоту сочетаний? Но не опыт ли трудов Крестных и подсказал труднику России поражающие ум исследователя Пути творения грубо тёсаных глыб, улавливающих прямизну Строения кривыми сторонами, гранями и углами, когда в площадь, объём и Курс </w:t>
      </w:r>
      <w:r>
        <w:rPr>
          <w:rFonts w:ascii="Arial" w:hAnsi="Arial" w:cs="Arial" w:eastAsia="Arial"/>
          <w:color w:val="auto"/>
          <w:spacing w:val="0"/>
          <w:position w:val="0"/>
          <w:sz w:val="24"/>
          <w:shd w:fill="auto" w:val="clear"/>
        </w:rPr>
        <w:t xml:space="preserve">Пути </w:t>
      </w:r>
      <w:r>
        <w:rPr>
          <w:rFonts w:ascii="Arial" w:hAnsi="Arial" w:cs="Arial" w:eastAsia="Arial"/>
          <w:color w:val="auto"/>
          <w:spacing w:val="0"/>
          <w:position w:val="0"/>
          <w:sz w:val="24"/>
          <w:shd w:fill="auto" w:val="clear"/>
        </w:rPr>
        <w:t xml:space="preserve">точно укладываются совмещаемые воедино каждым Камнем центры</w:t>
      </w:r>
      <w:r>
        <w:rPr>
          <w:rFonts w:ascii="Arial" w:hAnsi="Arial" w:cs="Arial" w:eastAsia="Arial"/>
          <w:color w:val="auto"/>
          <w:spacing w:val="0"/>
          <w:position w:val="0"/>
          <w:sz w:val="24"/>
          <w:shd w:fill="auto" w:val="clear"/>
        </w:rPr>
        <w:t xml:space="preserve"> Равновесия, </w:t>
      </w:r>
      <w:r>
        <w:rPr>
          <w:rFonts w:ascii="Arial" w:hAnsi="Arial" w:cs="Arial" w:eastAsia="Arial"/>
          <w:color w:val="auto"/>
          <w:spacing w:val="0"/>
          <w:position w:val="0"/>
          <w:sz w:val="24"/>
          <w:shd w:fill="auto" w:val="clear"/>
        </w:rPr>
        <w:t xml:space="preserve">тяжести и точки опоры </w:t>
      </w:r>
      <w:r>
        <w:rPr>
          <w:rFonts w:ascii="Arial" w:hAnsi="Arial" w:cs="Arial" w:eastAsia="Arial"/>
          <w:color w:val="auto"/>
          <w:spacing w:val="0"/>
          <w:position w:val="0"/>
          <w:sz w:val="24"/>
          <w:shd w:fill="auto" w:val="clear"/>
        </w:rPr>
        <w:t xml:space="preserve">труда</w:t>
      </w: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Настороженное ожидание в ярых трудах Нежданного постепенно слагает Мост перехода истинного.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Ярые недоумения в творчестве ума, интуиции и Сердца - печь плавки ингредиентов невозможностей в ясно ощутимую Радость.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Когти тёмных стремлений пропарывают в песках и землях горшечника огромные овраги и глубокие ущелья, безуспешно пытаясь попасть в Ковчег семейства Ноя. Но концы и начала всех вещей и всяких перемен</w:t>
      </w:r>
      <w:r>
        <w:rPr>
          <w:rFonts w:ascii="Arial" w:hAnsi="Arial" w:cs="Arial" w:eastAsia="Arial"/>
          <w:color w:val="auto"/>
          <w:spacing w:val="0"/>
          <w:position w:val="0"/>
          <w:sz w:val="24"/>
          <w:shd w:fill="auto" w:val="clear"/>
        </w:rPr>
        <w:t xml:space="preserve"> пред Лицем Бога</w:t>
      </w:r>
      <w:r>
        <w:rPr>
          <w:rFonts w:ascii="Arial" w:hAnsi="Arial" w:cs="Arial" w:eastAsia="Arial"/>
          <w:color w:val="auto"/>
          <w:spacing w:val="0"/>
          <w:position w:val="0"/>
          <w:sz w:val="24"/>
          <w:shd w:fill="auto" w:val="clear"/>
        </w:rPr>
        <w:t xml:space="preserve">, потому: "легче верблюду пройти через игольное ушко, нежели богачу войти в Царство Небесное". Яреющему похотями и вожделениями не ходить в Приделы Любви и Красоты, ибо мудрости земные лишь наклепывают Железные обручи на "гробы изукрашенные".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Поднимающийся с Крестом на Гору есть влекущий к Вершине слои, прижатые к земле могильными тягами. Он ответственен за многое поднятое и несомое, ибо "зажёгши свечу, не ставят под сосудом, но на подсвечнике, и светит всем в доме", чтобы даже дрожь пламени рождала мерцание бликов на гранях скрытых в ночи препятствий, дабы глаз путника улавливал во тьме неведомые опасности.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Напрягаться Красотою</w:t>
      </w:r>
      <w:r>
        <w:rPr>
          <w:rFonts w:ascii="Arial" w:hAnsi="Arial" w:cs="Arial" w:eastAsia="Arial"/>
          <w:color w:val="auto"/>
          <w:spacing w:val="0"/>
          <w:position w:val="0"/>
          <w:sz w:val="24"/>
          <w:shd w:fill="auto" w:val="clear"/>
        </w:rPr>
        <w:t xml:space="preserve"> - прост Зов к Вершине. Ноты Красоты властвуют Мирами, Стихиями и царствами Жизни, ведя </w:t>
      </w:r>
      <w:r>
        <w:rPr>
          <w:rFonts w:ascii="Arial" w:hAnsi="Arial" w:cs="Arial" w:eastAsia="Arial"/>
          <w:color w:val="auto"/>
          <w:spacing w:val="0"/>
          <w:position w:val="0"/>
          <w:sz w:val="24"/>
          <w:shd w:fill="auto" w:val="clear"/>
        </w:rPr>
        <w:t xml:space="preserve">званых </w:t>
      </w:r>
      <w:r>
        <w:rPr>
          <w:rFonts w:ascii="Arial" w:hAnsi="Arial" w:cs="Arial" w:eastAsia="Arial"/>
          <w:color w:val="auto"/>
          <w:spacing w:val="0"/>
          <w:position w:val="0"/>
          <w:sz w:val="24"/>
          <w:shd w:fill="auto" w:val="clear"/>
        </w:rPr>
        <w:t xml:space="preserve">точно по Пути, накармливая вечной Жизнью Избранных. Дело Первого Дня - отделение Света от тьмы, расцветает во днях оных трудами созиданий Чистоты, усилиями творчества ума, интуиции и Сердца, примерами коих будут трудиться дети, внуки и их потомки... Тем вечен Подвиг носителей Света и Огня - Жертвенный труд, который не может прерываться по капризу воли обладающих умом "впереди народа идущих", ибо есть поток Жизни, текущей в Будущее. Гори яро Чистотою слов и дел, мыслей и чувств, и Огонь, вдруг наплывающий из Неведомого, не опалит, но воспламенит Красотою яро кующего Крестом Будущее. Сей отходит в настоящем к Пиру Брачному, ибо там, где смерть выкладывает огромные стога, накошенные для перегниваний, там всегда невредимо проходит Пахарь, ведущий Сердцем Борозды Пашни Века Нового.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Поцелуй Христов отворяет Небесное, закрыв земное.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Армагеддон есть торжество Встречи Избранного - Сына Нового - человеческого, коего указал Христос с Креста Голгофного. Всё и вся повинуются зову Торжества: вскипают </w:t>
      </w:r>
      <w:r>
        <w:rPr>
          <w:rFonts w:ascii="Arial" w:hAnsi="Arial" w:cs="Arial" w:eastAsia="Arial"/>
          <w:color w:val="auto"/>
          <w:spacing w:val="0"/>
          <w:position w:val="0"/>
          <w:sz w:val="24"/>
          <w:shd w:fill="auto" w:val="clear"/>
        </w:rPr>
        <w:t xml:space="preserve">моря </w:t>
      </w:r>
      <w:r>
        <w:rPr>
          <w:rFonts w:ascii="Arial" w:hAnsi="Arial" w:cs="Arial" w:eastAsia="Arial"/>
          <w:color w:val="auto"/>
          <w:spacing w:val="0"/>
          <w:position w:val="0"/>
          <w:sz w:val="24"/>
          <w:shd w:fill="auto" w:val="clear"/>
        </w:rPr>
        <w:t xml:space="preserve">зависти и хлещут ливни ненависти, раскрываются пропасти зла и пылают </w:t>
      </w:r>
      <w:r>
        <w:rPr>
          <w:rFonts w:ascii="Arial" w:hAnsi="Arial" w:cs="Arial" w:eastAsia="Arial"/>
          <w:color w:val="auto"/>
          <w:spacing w:val="0"/>
          <w:position w:val="0"/>
          <w:sz w:val="24"/>
          <w:shd w:fill="auto" w:val="clear"/>
        </w:rPr>
        <w:t xml:space="preserve">реки </w:t>
      </w:r>
      <w:r>
        <w:rPr>
          <w:rFonts w:ascii="Arial" w:hAnsi="Arial" w:cs="Arial" w:eastAsia="Arial"/>
          <w:color w:val="auto"/>
          <w:spacing w:val="0"/>
          <w:position w:val="0"/>
          <w:sz w:val="24"/>
          <w:shd w:fill="auto" w:val="clear"/>
        </w:rPr>
        <w:t xml:space="preserve">злоречий - приветствуется Царь, Землёю идущий, - псы, рабы и холопы тьмы во все силы своих трудов напрягаются, послушно и спешно исполняя Волю у Креста стоящей Матери Троеручицы - о Сыне Новом, рождающемся в муках Боя Армагеддонного. Но идущий </w:t>
      </w:r>
      <w:r>
        <w:rPr>
          <w:rFonts w:ascii="Arial" w:hAnsi="Arial" w:cs="Arial" w:eastAsia="Arial"/>
          <w:color w:val="auto"/>
          <w:spacing w:val="0"/>
          <w:position w:val="0"/>
          <w:sz w:val="24"/>
          <w:shd w:fill="auto" w:val="clear"/>
        </w:rPr>
        <w:t xml:space="preserve">под Щитом Братства </w:t>
      </w:r>
      <w:r>
        <w:rPr>
          <w:rFonts w:ascii="Arial" w:hAnsi="Arial" w:cs="Arial" w:eastAsia="Arial"/>
          <w:color w:val="auto"/>
          <w:spacing w:val="0"/>
          <w:position w:val="0"/>
          <w:sz w:val="24"/>
          <w:shd w:fill="auto" w:val="clear"/>
        </w:rPr>
        <w:t xml:space="preserve">Днём Христовым в ночи Боя-Труда земного разве может быть поражён ядами тьмы?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Двенадцать следовало Христу, а сколько обладающих хитрым умом толп отпало, испугавшись Его ярко доказательных, но смертельно опасных споров с власть имущими, понявших, что Слова и Дела Его - в обретение Небесного Мира, а не земного? Один подобный, прилежащий трупу в яме, предал на Вечере, а остальные десять, даже тот, о ком Сам сказал: "вот истинно израильтянин, в котором нет лукавства", спрятались, поникли: начали яро тлеть страхами, храня себя, не умерши землёю Христова посева. Но Свято место не бывает пусто: Новый Сын</w:t>
      </w:r>
      <w:r>
        <w:rPr>
          <w:rFonts w:ascii="Arial" w:hAnsi="Arial" w:cs="Arial" w:eastAsia="Arial"/>
          <w:color w:val="auto"/>
          <w:spacing w:val="0"/>
          <w:position w:val="0"/>
          <w:sz w:val="24"/>
          <w:shd w:fill="auto" w:val="clear"/>
        </w:rPr>
        <w:t xml:space="preserve"> -  Иван Стотысячный</w:t>
      </w:r>
      <w:r>
        <w:rPr>
          <w:rFonts w:ascii="Arial" w:hAnsi="Arial" w:cs="Arial" w:eastAsia="Arial"/>
          <w:color w:val="auto"/>
          <w:spacing w:val="0"/>
          <w:position w:val="0"/>
          <w:sz w:val="24"/>
          <w:shd w:fill="auto" w:val="clear"/>
        </w:rPr>
        <w:t xml:space="preserve">, указанный Матери Христом, пришёл в ночи земной на место Ушедшего, и шаги </w:t>
      </w:r>
      <w:r>
        <w:rPr>
          <w:rFonts w:ascii="Arial" w:hAnsi="Arial" w:cs="Arial" w:eastAsia="Arial"/>
          <w:color w:val="auto"/>
          <w:spacing w:val="0"/>
          <w:position w:val="0"/>
          <w:sz w:val="24"/>
          <w:shd w:fill="auto" w:val="clear"/>
        </w:rPr>
        <w:t xml:space="preserve">его трудов </w:t>
      </w:r>
      <w:r>
        <w:rPr>
          <w:rFonts w:ascii="Arial" w:hAnsi="Arial" w:cs="Arial" w:eastAsia="Arial"/>
          <w:color w:val="auto"/>
          <w:spacing w:val="0"/>
          <w:position w:val="0"/>
          <w:sz w:val="24"/>
          <w:shd w:fill="auto" w:val="clear"/>
        </w:rPr>
        <w:t xml:space="preserve">сотрясают народы, спящие снами смертными: их сны - многосоставные химеры в той же мере, как и выявители слабостей и дурных поступков, как и указатели пороков и их тяжких следствий, кои Ивану</w:t>
      </w:r>
      <w:r>
        <w:rPr>
          <w:rFonts w:ascii="Arial" w:hAnsi="Arial" w:cs="Arial" w:eastAsia="Arial"/>
          <w:color w:val="auto"/>
          <w:spacing w:val="0"/>
          <w:position w:val="0"/>
          <w:sz w:val="24"/>
          <w:shd w:fill="auto" w:val="clear"/>
        </w:rPr>
        <w:t xml:space="preserve">, возводя Путь Чистоты, </w:t>
      </w:r>
      <w:r>
        <w:rPr>
          <w:rFonts w:ascii="Arial" w:hAnsi="Arial" w:cs="Arial" w:eastAsia="Arial"/>
          <w:color w:val="auto"/>
          <w:spacing w:val="0"/>
          <w:position w:val="0"/>
          <w:sz w:val="24"/>
          <w:shd w:fill="auto" w:val="clear"/>
        </w:rPr>
        <w:t xml:space="preserve"> должно успевать яро совершенствовать Красотою. Пополняются силы Ивана-трудника, когда он творит труды Крестные во Имя Братства, орошая землю труда жгучим Камни потом. Так круги от Крестных трудов расходятся за горизонты осознания событий, творя в переменах умов содержание Нового Мира. И там, где злобная зависть тьмы яростно натаскивает Камни на край Пути, готовя камнепад идущим нижними петлями серпантина на Горных тропах, там видимо-Невидимо растёт Основа Моста в Новый Мир: легион тьмы, изо всех сил преследуя свои цели, тем послушно выкладывает узоры прочности растущего Фундамента Переправы.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плеть воли - уму потачка в разгон к Будущему.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Удумывай брать плоды с Неба. Бойся брать плоды земли.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творения Земли Новой в земле оной не только возможны, но и остро необходимы: Красота Жизни - Истина, не терпит отлагательств. Ибо Красота есть Матерь истинных перемен Миров, Стихий и царств, и все вещи в её Воле. У неё Право привнесения Будущего в настоящее мерами труда человека.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Красота Нового Мира есть многовекторно и многосферно сущая Жизненная величина, обретаемая Силою Духа внутри человека.</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указываю на острую губительность промедлений в творчестве ума, интуиции и Сердца. Слово Христа зовёт: "</w:t>
      </w:r>
      <w:r>
        <w:rPr>
          <w:rFonts w:ascii="Arial" w:hAnsi="Arial" w:cs="Arial" w:eastAsia="Arial"/>
          <w:color w:val="FF0000"/>
          <w:spacing w:val="0"/>
          <w:position w:val="0"/>
          <w:sz w:val="24"/>
          <w:shd w:fill="auto" w:val="clear"/>
        </w:rPr>
        <w:t xml:space="preserve">что делаешь, делай скорее</w:t>
      </w: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Попытки ума проникнуть за завесу тайн Слова древнеписаного полны недоумений и даже раздражений: логика рассуждений от мира земного не вмещает высоких смыслов Слова от Небес. Логика Небесная насыщена Путями Звёзд и планет, Миров, Стихий и царств и их перемен к Истине Жизни. Логика земная тяготеет к самозахоронению. И как обладающему умом можно раскрывать Путь к Миру Новому, когда сей расшибает себе лоб о Камни пола в молитвах почитания брюхоумий? Пепел надежд тьмы, сожжённых Огнём Нового Мира, буревою тучей покрывает народы Запада и земли Юга, </w:t>
      </w:r>
      <w:r>
        <w:rPr>
          <w:rFonts w:ascii="Arial" w:hAnsi="Arial" w:cs="Arial" w:eastAsia="Arial"/>
          <w:color w:val="auto"/>
          <w:spacing w:val="0"/>
          <w:position w:val="0"/>
          <w:sz w:val="24"/>
          <w:shd w:fill="auto" w:val="clear"/>
        </w:rPr>
        <w:t xml:space="preserve">усеивая их прахом Железного Века, стремясь </w:t>
      </w:r>
      <w:r>
        <w:rPr>
          <w:rFonts w:ascii="Arial" w:hAnsi="Arial" w:cs="Arial" w:eastAsia="Arial"/>
          <w:color w:val="auto"/>
          <w:spacing w:val="0"/>
          <w:position w:val="0"/>
          <w:sz w:val="24"/>
          <w:shd w:fill="auto" w:val="clear"/>
        </w:rPr>
        <w:t xml:space="preserve">забить не сбывшимися стремлениями тёмные умы, воли и сознания, а молот Сроков Звёздных мощно и неустанно дробит творимые умами перемены: Звёзды жаждут Дел Сердечных - о Любви, Сострадании и Жертвенности.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Бога никто, никогда и нигде не видел": обладающим умами не Дано видеть Небесный Облик в Его Сути, ибо для сего Действа необходимы Воля и Сознание, Ум и Чувства, Интуиция и Сердце Христа. Потому и Указана людям Чистота - Матерь Встреч Будущих.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Слово-Бог - об Истине - Красоте Жизни вечной.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Красоте Жизни - песни и сказки, предания, мифы и легенды.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Красоте Жизни - Дела Героев, - Подвиги Крестные.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Красоте Жизни, только о ней и ни о чём ином, Усилия Двух Начал в Троице, Троицы в Семерице, и Семерицы в Беспредельности Миров, Стихий и царств.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Красоте Жизни, которая есть Любовь и Радость Жертвенности - Путь к Свету и Огню Истины. Корона Матери Мира - Красота Жизни вечной, сверкающей Светом и Огнём видимо-Невидимой Любви, коя будучи "не понятой людьми, Она остаётся ясной, а понятая людским разумом, Она теряет свою прозрачность"!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Terra Incognita - </w:t>
      </w:r>
      <w:r>
        <w:rPr>
          <w:rFonts w:ascii="Arial" w:hAnsi="Arial" w:cs="Arial" w:eastAsia="Arial"/>
          <w:color w:val="auto"/>
          <w:spacing w:val="0"/>
          <w:position w:val="0"/>
          <w:sz w:val="24"/>
          <w:shd w:fill="auto" w:val="clear"/>
        </w:rPr>
        <w:t xml:space="preserve">Земля неведомая, - Твердь Нового Мира, скоро и всегда внезапно открывается сознанию, творящему Красоту. Подобное стекает подобному, причастное тяготеет причастиям: Жизнь стремится окружить человека цепью событий, из коих труднику надлежит извлекать и утверждать Крестом только нужные Красоте Будущего и как можно в больших количествах.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05.12.2004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трансмутированных Сердцем энергиях остро нуждаются все Миры, Стихии и царства Земли и все люди. Бесконечна череда перемен, щедро поставляющих труднику состояния, где он вспыхивает огнями напряжений, кои нужно немедля трансмутировать в полную силу Сердца: не ведая кругов, широт и глубин происходящего, слепые духом щедро даруют ему всё необходимое, чтобы и он им давал. Мудро устроена Жизнь Миров, Стихий и царств: Тонко Продуманы всевозможные круги перемен, в коих люди вспыхивают брюхоумиями. Нет для тебя явлений, людьми чинимых, где бы ты долго искал мест и условий для применения Сердца: любое место, где ты находишься, и каждый день и час - Дар </w:t>
      </w:r>
      <w:r>
        <w:rPr>
          <w:rFonts w:ascii="Arial" w:hAnsi="Arial" w:cs="Arial" w:eastAsia="Arial"/>
          <w:color w:val="auto"/>
          <w:spacing w:val="0"/>
          <w:position w:val="0"/>
          <w:sz w:val="24"/>
          <w:shd w:fill="auto" w:val="clear"/>
        </w:rPr>
        <w:t xml:space="preserve">тебе </w:t>
      </w:r>
      <w:r>
        <w:rPr>
          <w:rFonts w:ascii="Arial" w:hAnsi="Arial" w:cs="Arial" w:eastAsia="Arial"/>
          <w:color w:val="auto"/>
          <w:spacing w:val="0"/>
          <w:position w:val="0"/>
          <w:sz w:val="24"/>
          <w:shd w:fill="auto" w:val="clear"/>
        </w:rPr>
        <w:t xml:space="preserve">для Крестного труда.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Стихии сейчас насыщены низкими энергиями людей настолько глубоко, что, ища равновесий, яро мечутся, вызывая где - засухи и пожары полей и лесов, где - ливни, смывающие урожаи; где - вызывая болезни и наводнения, а где - взрываясь землетрясениями и цунами, тайфунами и ураганами; а количество техногенных и социальных, семейных и личных катастроф сегодня превышает пределы недоумений: уже не сотни, не тысячи, а миллиарды людей тяжко страдают от ярых возмущений Стихий, слепо вызванных ими на себя. Многосферность подобий и причастий перемен как-то сглаживают остроту и тяжесть ударов кармы, но видимо-Невидимый исход Железного Века настолько перенапряжён событиями, что древнейшие и древние Пророки, прозревая будущее, ужасались видениям, и, записывая прочувствованное, учили близких и детей всячески избегать смычек ума и брюха, но яро "</w:t>
      </w:r>
      <w:r>
        <w:rPr>
          <w:rFonts w:ascii="Arial" w:hAnsi="Arial" w:cs="Arial" w:eastAsia="Arial"/>
          <w:color w:val="FF0000"/>
          <w:spacing w:val="0"/>
          <w:position w:val="0"/>
          <w:sz w:val="24"/>
          <w:shd w:fill="auto" w:val="clear"/>
        </w:rPr>
        <w:t xml:space="preserve">творить Жертвы во Имя Братства</w:t>
      </w:r>
      <w:r>
        <w:rPr>
          <w:rFonts w:ascii="Arial" w:hAnsi="Arial" w:cs="Arial" w:eastAsia="Arial"/>
          <w:color w:val="auto"/>
          <w:spacing w:val="0"/>
          <w:position w:val="0"/>
          <w:sz w:val="24"/>
          <w:shd w:fill="auto" w:val="clear"/>
        </w:rPr>
        <w:t xml:space="preserve">". Не каждый трудник, истекая Кровью из ран Сердца, может пить без ропота Крестный напиток - острый уксус зависти с тухлой желочью злоб, но каждый человек уже пережёвывает в своей жизни ту или иную часть им когда-то изверженного и брошенного, а неоплаченные долги цепко держат должников в круговоротах и вихрях настоящего, напрочь лишая прохода в Будущее.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Карма трудников - возвышаясь Сердцем, растить Россию.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Нести Жертвенность Дисциплиною Духа - Честь России.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Самоистязания похотями - питие крови трупа из ямы: жаждущий скорее мертвеет.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 Сказал: "</w:t>
      </w:r>
      <w:r>
        <w:rPr>
          <w:rFonts w:ascii="Arial" w:hAnsi="Arial" w:cs="Arial" w:eastAsia="Arial"/>
          <w:color w:val="FF0000"/>
          <w:spacing w:val="0"/>
          <w:position w:val="0"/>
          <w:sz w:val="24"/>
          <w:shd w:fill="auto" w:val="clear"/>
        </w:rPr>
        <w:t xml:space="preserve">пейте Мою Кровь, дышите Моим Духом!</w:t>
      </w: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Бог, АУМ, Царство Небесное - Едина помощь труднику в Мирах, Стихиях и царствах Жизни.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нет границ действия Беспредельной Власти Воли Братства, выраженной в Законах Вселенной. В Мирах, Стихиях и царствах Жизни подобия неостановимо уподобляются, причастия яро взаимодействуют и соответствуют: время Космоса действует неописуемо Мощно. Миры - Огненный, Тонкий и плотный, сосуществуют в видимо-Невидимых океанах Света и Огня Стихий, рождая и умножая пространства царств Жизни - Удел трудов Человека-Бога.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Человеку нет предела ни в чём: бесконечны варианты перемен, где человек перегорает злобами, неся Крест, где - истлевает, подпав похоти, а где - оживает, пылая Любовью и Радостью.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Единство Семи Миров, семи Стихий, множества царств и человека растягивают их взаимодействия в Беспредельность.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неуравновесие, шатания слов и дел людей, особенно варварский  разброд в мыслях и чувствах "царей природы", порождают подобия - дикие сдвиги во взаимодействиях Миров, Стихий и царств на Земле, за кои ответственен их родитель - обладающий умом "цивилизованный варвар". И что, как не Сердце, может обуздывать тайфуны океанов, ураганы, землетрясения и валы пожаров? Кроме Сердца, во Вселенной нет органа, который смог бы управить в Дело безумия Стихий. Печень и селезёнка - лишь в какой-то мере, но полная Власть над Стихиями Дарована Сердцу. А вместе с Властью над Стихиями и царствами человеку Дана и равная Власти Ответственность за творимое его трудами: Карма - постоянно на страже перемен.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Крестный труд Сердца одного Дурака спасает от гибели огромный город жителей, обладающих лишь отравленным умом.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Быть находчивым - опережать врага, нанося удары тьме творчеством Красоты: во всех переменах быть Сердцем на острие ведения Боя. Как же часто не угроза силы, боли или даже смерти, но упрёк брата в грязной подоплёке твоих дел - проявленной слабости, отшатывает увидевшего от продолжения. Упрёк есть обвинение в мягкой форме в потворстве тьме. Как же много обманувшихся химерами торгашеств и миражами кумирств, угарами вожделений и чадом техницизима - питиём крови трупа из ямы, свирепо увлекающего ужаленных брюхоумиями к себе в пасть.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На глазах перед народом через леса, через моря, колдун несёт Богатыря" - ученику Света, воссев на колдуна, несущего его к Цели, </w:t>
      </w:r>
      <w:r>
        <w:rPr>
          <w:rFonts w:ascii="Arial" w:hAnsi="Arial" w:cs="Arial" w:eastAsia="Arial"/>
          <w:color w:val="auto"/>
          <w:spacing w:val="0"/>
          <w:position w:val="0"/>
          <w:sz w:val="24"/>
          <w:shd w:fill="auto" w:val="clear"/>
        </w:rPr>
        <w:t xml:space="preserve">должно </w:t>
      </w:r>
      <w:r>
        <w:rPr>
          <w:rFonts w:ascii="Arial" w:hAnsi="Arial" w:cs="Arial" w:eastAsia="Arial"/>
          <w:color w:val="auto"/>
          <w:spacing w:val="0"/>
          <w:position w:val="0"/>
          <w:sz w:val="24"/>
          <w:shd w:fill="auto" w:val="clear"/>
        </w:rPr>
        <w:t xml:space="preserve">являться народу Героем, яро выжигающим образы, слова и дела </w:t>
      </w:r>
      <w:r>
        <w:rPr>
          <w:rFonts w:ascii="Arial" w:hAnsi="Arial" w:cs="Arial" w:eastAsia="Arial"/>
          <w:color w:val="auto"/>
          <w:spacing w:val="0"/>
          <w:position w:val="0"/>
          <w:sz w:val="24"/>
          <w:shd w:fill="auto" w:val="clear"/>
        </w:rPr>
        <w:t xml:space="preserve">тьмы, </w:t>
      </w:r>
      <w:r>
        <w:rPr>
          <w:rFonts w:ascii="Arial" w:hAnsi="Arial" w:cs="Arial" w:eastAsia="Arial"/>
          <w:color w:val="auto"/>
          <w:spacing w:val="0"/>
          <w:position w:val="0"/>
          <w:sz w:val="24"/>
          <w:shd w:fill="auto" w:val="clear"/>
        </w:rPr>
        <w:t xml:space="preserve">разлитой в сознании народа! Горько, что обманутые тьмою не сознают, что с ними останутся все их дела - светлые и грязные, и потому на исходе Железного Века им придётся воплощаться в тела, кои им достанутся лишь в карму их трудов, где урожай грязных посевов очень часто бывает много тяжелее светлых: инвалиды и калеки от рождения, уроды и слабоумные.., разве не отсюда?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Сила и мощь России - Свет её Чистых трудов. Без Красоты все перемены в человеке текут только в пропасть. Слово Учения: "Россия процветёт Красотою" - на Века веков.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Страшась наказания </w:t>
      </w:r>
      <w:r>
        <w:rPr>
          <w:rFonts w:ascii="Arial" w:hAnsi="Arial" w:cs="Arial" w:eastAsia="Arial"/>
          <w:color w:val="auto"/>
          <w:spacing w:val="0"/>
          <w:position w:val="0"/>
          <w:sz w:val="24"/>
          <w:shd w:fill="auto" w:val="clear"/>
        </w:rPr>
        <w:t xml:space="preserve">извиняться за содеянное </w:t>
      </w:r>
      <w:r>
        <w:rPr>
          <w:rFonts w:ascii="Arial" w:hAnsi="Arial" w:cs="Arial" w:eastAsia="Arial"/>
          <w:color w:val="auto"/>
          <w:spacing w:val="0"/>
          <w:position w:val="0"/>
          <w:sz w:val="24"/>
          <w:shd w:fill="auto" w:val="clear"/>
        </w:rPr>
        <w:t xml:space="preserve">- это одно, но совершенно иное извинение - за со стыдом осознанное.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Троица Живоначальная - Дух, Кровь и Тело Матери Троеручицы, в каждом человеке сущей.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изнуряющ Крест немочью.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Подвигами Крестными Жизнь стоит.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Красота пуста без Креста.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Понятие светотени сакрально, ибо светотень в Действиях Красоты Двух Начал есть расцвет Жизни в Равновесии. Светотень в параметрах Дисциплин Жертвенности есть для Жизни непременнейшее условие: где светотень, там и Жизнь, - температуры, химический состав и давления перемен, радиация и напряжённость полей - гравитации, электрических и магнитных, как и исполнения тел в </w:t>
      </w:r>
      <w:r>
        <w:rPr>
          <w:rFonts w:ascii="Arial" w:hAnsi="Arial" w:cs="Arial" w:eastAsia="Arial"/>
          <w:color w:val="auto"/>
          <w:spacing w:val="0"/>
          <w:position w:val="0"/>
          <w:sz w:val="24"/>
          <w:shd w:fill="auto" w:val="clear"/>
        </w:rPr>
        <w:t xml:space="preserve">состоянии </w:t>
      </w:r>
      <w:r>
        <w:rPr>
          <w:rFonts w:ascii="Arial" w:hAnsi="Arial" w:cs="Arial" w:eastAsia="Arial"/>
          <w:color w:val="auto"/>
          <w:spacing w:val="0"/>
          <w:position w:val="0"/>
          <w:sz w:val="24"/>
          <w:shd w:fill="auto" w:val="clear"/>
        </w:rPr>
        <w:t xml:space="preserve">белковом, жидком, газовом, эфирном, плазменном, Тонком и Огненном, есть лишь условия Жизни Миров, Стихий и царств. Крестное же Дело - сознательное удержание себя на границе светотени уровнем, яро подтягивающим (Голод, Жажда творчества) сознание и волю к Вершине Огня - Разуму: этому служат Сума и Кнут, Гвозди и Крест, Крестное питьё и Копьё тьмы.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Воля и сознание, ум и чувства, интуиция и Сердце человека для  Братства неприкосновенны: Воля Братства - вольному от тьмы! Но если твоё сознание по твоей воле (как тебе кажется) ищет и принимает только похоти брюха, пусть так и будет. Но тогда и не сетуй на пасть тьмы, яро тебя втягивающую, ибо ритм отемнённых мыслей и дел, чувств и слов, набрав движение, может быть остановлен и обращён к Свету только силою твоей воли, если она ещё хоть как-то к тому времени сможет напрягаться для Дел Братства.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терминатор - живая светотень. И у каждого человека светотень пролегает по всем параметрам сознания, ума, чувств, воли, интуиции, Сердца. Неповторим, уникален и важен каждый человек по своим накоплениям. Предостерегается применение насилия в ведении человека к Свету, ибо результат насилия всегда один - отторжение предлагаемого Пути, а итог отвержения - падение во тьму. Так нужно знать врага, видеть его и слышать, ибо враг - легион тьмы, не знает жалости, пощады и человечности - с тьмою нельзя договориться, тьме нельзя давать поблажек, потаканий, ибо тьма из них мгновенно вяжет петлю удушения человека; с тьмою невозможны и компромиссы: тьму должно только уничтожать! Легиону тьмы - уходить во Тьму - в Хаос. Ибо записано: "Закон мировой пощады требует полного уничтожения гада".</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06.12.2004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Преданность есть сплав, итог многих лучших качеств сознания и воли человека. Преданность есть Припой, коим держится Братство Света. Помыслить стоит: без преданности вождю что будет с армией в тяжком бою? Не первый ли отпор противника и будет её концом?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Евангелия есть Благая весть о Слове, коё было в Начале всех начал, но не само Слово! Ибо в веках прошедших уже много и много званых мнили о себе, что их речи и есть Слово, увлекая тем окружающих за собою, не ведая, что все их усилия - в яму. Много слепоглухонемых, возомнив себя вождями народов, и сегодня рвутся к власти над миллионами трудников, полагая, что именно их словами и делами уявляется Истина. Благо ему - творцу Каменных куч, если он не забрасывает этими Камнями своих брата или ближних. Тогда у него ещё будет время возврата к этим кучам, чтобы ими выкладывать дорогу к Вершине за ним идущим и тем строить Пирамиду, в коей Я Есмь, Кого не видит глаз человека, Кого не касается рука, но Кто Есть в Сердце. Для каждого творчества и постройки, кроме ума, нужны сознание и чувства, воля, интуиция и Сердце. Без Сердца люди есть двуногие ящеры, и могут сии руководствоваться в переменах лишь брюхоумиями. А сборка Камней в Пирамиду должна производиться во время оное Сердцем каждого человека, кем бы он ни был в среде людей: Лестница в Новый Мир пролегает внутри человека.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на весах Истины Жертвенность перевешивает все дела от ума. Сказано: "любите Жертвами" - для действий немедленных.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именно осёл всегда уставляет в землю лоб, когда жаворонок в холоде Утра поднимается в Небо, песней Радости возвещая Слово Божье. Нужно видеть и слышать, чуять и творить Красоту: Знаки Христа мощно врезаны в Землю, а двойную Колонну с Куполом и отпечатками Руки и Ноги - Знаки, растворённые в сознаниях людей, лишь Избранные догадываются уразумевать Крестом (глядя на картину "Знаки Христа").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Лишь самые Близкие Допущены к Творчеству Братства, хотя творчество Рекомендовано всем людям для сложения их Пути к Истине Жизни.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Проводники Дел Христа - Миры, Стихии и царства Жизни. Ибо Христос ходит не шагами короткими, но Широтами, Высотами и Глубинами, умам людей невообразимыми.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Пламя двузначное, двуконечное, встречая в сознаниях брюхоголовых груды препятствий, чуть тлеет над Чашею, когда ему должно гореть Звёздным Огнём.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Глубинах Царства Небесного скрыты Области, где усилие малое порождает гигантские перемены в Мирах, Стихиях и царствах по Воле Управляющего: таково Сердце.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 встречах с Красотою трудов </w:t>
      </w:r>
      <w:r>
        <w:rPr>
          <w:rFonts w:ascii="Arial" w:hAnsi="Arial" w:cs="Arial" w:eastAsia="Arial"/>
          <w:color w:val="auto"/>
          <w:spacing w:val="0"/>
          <w:position w:val="0"/>
          <w:sz w:val="24"/>
          <w:shd w:fill="auto" w:val="clear"/>
        </w:rPr>
        <w:t xml:space="preserve">скошенное вниз сознание </w:t>
      </w:r>
      <w:r>
        <w:rPr>
          <w:rFonts w:ascii="Arial" w:hAnsi="Arial" w:cs="Arial" w:eastAsia="Arial"/>
          <w:color w:val="auto"/>
          <w:spacing w:val="0"/>
          <w:position w:val="0"/>
          <w:sz w:val="24"/>
          <w:shd w:fill="auto" w:val="clear"/>
        </w:rPr>
        <w:t xml:space="preserve">мгновенно заливается гейзерами зависти и злоб.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перемен уявляет все слабости и пороки обладающих умом для  преображения их Крестом в Достоинства.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Любовь осветляет самые ужасные сознания и жуткие умы.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Жадность свирепо жалит </w:t>
      </w:r>
      <w:r>
        <w:rPr>
          <w:rFonts w:ascii="Arial" w:hAnsi="Arial" w:cs="Arial" w:eastAsia="Arial"/>
          <w:color w:val="auto"/>
          <w:spacing w:val="0"/>
          <w:position w:val="0"/>
          <w:sz w:val="24"/>
          <w:shd w:fill="auto" w:val="clear"/>
        </w:rPr>
        <w:t xml:space="preserve">собственника </w:t>
      </w:r>
      <w:r>
        <w:rPr>
          <w:rFonts w:ascii="Arial" w:hAnsi="Arial" w:cs="Arial" w:eastAsia="Arial"/>
          <w:color w:val="auto"/>
          <w:spacing w:val="0"/>
          <w:position w:val="0"/>
          <w:sz w:val="24"/>
          <w:shd w:fill="auto" w:val="clear"/>
        </w:rPr>
        <w:t xml:space="preserve">и на Кресте.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Учитель страдающих - Сердце.</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Выше гор и облаков означающий Путь Крестом.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Бой-Труд Сердцем - разгар отделений Света от тьмы - настоящее.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острие перемен, в краю Преображений, на Вершине необходимости - Сердце, израненое ближними, - страдающее бедное Сердце.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Боя чураются чужие Жертвам - блудодеи, лакающие кровь трупа из ямы.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Боя хитро уклоняются обладающие умами, коих тьма свирепою поркой и пинками быстро возвращает к несению Креста.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Бой ликующе приветствуют Голодные Духом.</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Бой радует Жаждущих Века </w:t>
      </w:r>
      <w:r>
        <w:rPr>
          <w:rFonts w:ascii="Arial" w:hAnsi="Arial" w:cs="Arial" w:eastAsia="Arial"/>
          <w:color w:val="auto"/>
          <w:spacing w:val="0"/>
          <w:position w:val="0"/>
          <w:sz w:val="24"/>
          <w:shd w:fill="auto" w:val="clear"/>
        </w:rPr>
        <w:t xml:space="preserve">Медного</w:t>
      </w: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Вестники Нового Мира - труды во Имя России Будущей.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Щедрый на труды Сердцем укрываем Щитом Шамбалы.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Жар ледяных Вершин Тибета питает и ведёт Жертвующих.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Тяжки давления брюха на сознания приниженные.</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расчёты ума, но Голод Сердца откалибровывает Нового Человека.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Мучительны стояния человека на Гвоздях, вбиваемых умом в сознание.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Левый Крест, Гвозди и Лом давно готовы чалмам вражды, фракам измен и рясам лжи, как и легиону их слуг.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Служба, Единая Мирам, Стихиям и царствам Вселенной, - Жертвы растущим, больным и слабым, по Сердцу только пылающим Духом.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Ядоносные умы свирепо самоудушаются, не чуя того, разжигая похоти.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Разумению обладающих умом тяжка Доля Лучшая - быть прилежным слугою капризных, взбаламошных - едва прозревающих Нравственность.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пирах у тронов власти, на базарах и в залах Гаввафных судов Нищие прилежно прививают разжиревшим властителям Голод Правды.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 топями и чадом болот - Вершины Огненной Чистоты.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 Крест, Кровь, Родина, Братство, Беспредельность - Азбука Учения.</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Всадник с Копьём и Двуглавая Птица Феникс </w:t>
      </w:r>
      <w:r>
        <w:rPr>
          <w:rFonts w:ascii="Arial" w:hAnsi="Arial" w:cs="Arial" w:eastAsia="Arial"/>
          <w:color w:val="auto"/>
          <w:spacing w:val="0"/>
          <w:position w:val="0"/>
          <w:sz w:val="24"/>
          <w:shd w:fill="auto" w:val="clear"/>
        </w:rPr>
        <w:t xml:space="preserve">в Огне </w:t>
      </w:r>
      <w:r>
        <w:rPr>
          <w:rFonts w:ascii="Arial" w:hAnsi="Arial" w:cs="Arial" w:eastAsia="Arial"/>
          <w:color w:val="auto"/>
          <w:spacing w:val="0"/>
          <w:position w:val="0"/>
          <w:sz w:val="24"/>
          <w:shd w:fill="auto" w:val="clear"/>
        </w:rPr>
        <w:t xml:space="preserve">с Тремя Коронами -  Герб Воина Солнечного.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Преобразивший Кнутом Коня чёрного в Белого обрёл право обладания энергиями Звёзд...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Даруемое путнику с Вершин часто видом отвратительно и содрогающе. Но ведь идущий в Гору сам сеял себе зреющее к сроку, а Долг Чести Крестоносца - кривое делать Прямым, а Прямое воспламенять Огнём Красоты и Любви.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несправедливости гадючьих болот плачутся Распятому рабы похоти.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Победах ликует взявший Меч Огненный.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Голова Дракона в сознании человека.</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Умоносец, рубящий Мечом шею Дракона часто сам и оживляет чудище: </w:t>
      </w:r>
      <w:r>
        <w:rPr>
          <w:rFonts w:ascii="Arial" w:hAnsi="Arial" w:cs="Arial" w:eastAsia="Arial"/>
          <w:color w:val="auto"/>
          <w:spacing w:val="0"/>
          <w:position w:val="0"/>
          <w:sz w:val="24"/>
          <w:shd w:fill="auto" w:val="clear"/>
        </w:rPr>
        <w:t xml:space="preserve">брюхо диктует </w:t>
      </w:r>
      <w:r>
        <w:rPr>
          <w:rFonts w:ascii="Arial" w:hAnsi="Arial" w:cs="Arial" w:eastAsia="Arial"/>
          <w:color w:val="auto"/>
          <w:spacing w:val="0"/>
          <w:position w:val="0"/>
          <w:sz w:val="24"/>
          <w:shd w:fill="auto" w:val="clear"/>
        </w:rPr>
        <w:t xml:space="preserve">мерцания его ума и вспышки сознания.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Летящему к Вершине нет дел до участи болот и их живности внизу.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Сердце - Власть в Мирах, Стихиях и царствах.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Долг правит перемены Жизни.</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 услужливый раб Сердца раненого.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Ванюшки недрёман Кнуток Лучшей Бороздушке.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Марьюшки Доля Красоты - Избушка да Кашка, Бражка да Семеюшка.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Ядоточива слепота проводника, обнадёживающего умом.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Жертвенность усердно выстилает соломкою наибольнейшее в Пути.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Тления хитрых умов - родители худшего в Мирах, Стихиях и царствах.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Обладающий Жертвенностью глубок Зенитом </w:t>
      </w:r>
      <w:r>
        <w:rPr>
          <w:rFonts w:ascii="Arial" w:hAnsi="Arial" w:cs="Arial" w:eastAsia="Arial"/>
          <w:color w:val="auto"/>
          <w:spacing w:val="0"/>
          <w:position w:val="0"/>
          <w:sz w:val="24"/>
          <w:shd w:fill="auto" w:val="clear"/>
        </w:rPr>
        <w:t xml:space="preserve">Звёздного </w:t>
      </w:r>
      <w:r>
        <w:rPr>
          <w:rFonts w:ascii="Arial" w:hAnsi="Arial" w:cs="Arial" w:eastAsia="Arial"/>
          <w:color w:val="auto"/>
          <w:spacing w:val="0"/>
          <w:position w:val="0"/>
          <w:sz w:val="24"/>
          <w:shd w:fill="auto" w:val="clear"/>
        </w:rPr>
        <w:t xml:space="preserve">Права.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Обладающий Радостью непобедим в самоотречении.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Выгоды России - Банк Нового Мира, - густейшие севы Дел Крестных.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Стремись ранами Сердца под Купола Радости!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Крестное ложится твердью перехода к Горнему.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 всех переменах ищи Волю Матери: "вина нет у них" - Указано!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Предатели, клеветники тлеют злой завистью к Пигмалионам Красоты.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Перемены насыщают ищущих: Предутрие отмеряет каждому своё лихо.</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Самоуверенный ум - источник горьких отрезвлений.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Трудники, Мученики и праведники России обжигают сознания и Сердца, корчуя рощи ядоточивых анчаров в искусствах и образовании, медицине и СМИ, науках и Культуре.., расчищая Путь росту Нового Мира.</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Закон лелеет, накармливает и обихаживает пусть хромое и косорукое, горбатое и кривое, но Живое.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Пути трудника в Гору щедра Сума разносолами, Кнут одёжками, Гвозди - лихом, а Крест - Мудростью.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Видения жутких химер не омрачают путника: тени - вовсе не Дух Пути.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Цветы Лучшие под Звёздами - на Среднем и Правом Крестах.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Овраги и ямы Лево от Пути кишат навозом собственности.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Вершины Гималаев сияют миллионолетнею Чистотой.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 толпах владеющих острым умом, но не имеющих ран Сердца, смеётся Будущее.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не имеющих ран Сердца Предутрие отнимает право на Новый Мир, но валит им горы их подобий - золото, наркотики, славу и власть...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Каждому видимо-Невидимо вызревают Крестные необходимости...</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Брюхоголовыми, молитвенно полирующими лбами Лежач Камень, яро отвергаемо нужнейшее - Сострадание, - Кровотечение Сердца.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Иконы обладающих умами - извержения брюха.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Обладающих Сердцем зорко стерегут ближние, готовя им распятие.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Разумеющие Цель перемен Миров, Стихий и царств Жизни - Новый Мир, напрягают Сердца Крестным курсом.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Тусклые яро изгоняют Сострадающих.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уявляет ловко замаскированных свирепых брюхом, беснующихся  бессилием уклонения от вынужденных возвратов к своим блевотинам.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Путникам Нового Века постоянен Экзаменационный Инвентарь - Сума и Кнут, Крест и Гвозди, Иссоп и Копьё, но и Узелки Забот Братства близки блуждающим в земле горшечника, хотя в их глазах Узелки от Камней</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не отличаются.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Падающий в овраг похоти лишён опор Жизни, </w:t>
      </w:r>
      <w:r>
        <w:rPr>
          <w:rFonts w:ascii="Arial" w:hAnsi="Arial" w:cs="Arial" w:eastAsia="Arial"/>
          <w:color w:val="auto"/>
          <w:spacing w:val="0"/>
          <w:position w:val="0"/>
          <w:sz w:val="24"/>
          <w:shd w:fill="auto" w:val="clear"/>
        </w:rPr>
        <w:t xml:space="preserve">вольно </w:t>
      </w:r>
      <w:r>
        <w:rPr>
          <w:rFonts w:ascii="Arial" w:hAnsi="Arial" w:cs="Arial" w:eastAsia="Arial"/>
          <w:color w:val="auto"/>
          <w:spacing w:val="0"/>
          <w:position w:val="0"/>
          <w:sz w:val="24"/>
          <w:shd w:fill="auto" w:val="clear"/>
        </w:rPr>
        <w:t xml:space="preserve">отвергнув Зов.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Обладающие умом тащат в Гору цепи времени, обрастающие Железом.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многомудрых бесконечны страдания животности: зов ямы свиреп.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Поединки со смертью выигрывает только раненое Сердце.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Лживые сочувствия, ленивые стремления - мёртвые воды Левого Креста.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Неразумения Цели Крестных трудов туманят сознания путников Пути.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Обладающие Сердцем - Короли Будущего.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Тропа к Вершинам Тибета - под ногами Жертвующих.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Атрофия сознаний избегающих Пути Крестного изнуряет Ведущих.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склонах дюн и барханов начертаны Великие Пророчества.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Величины пустынь Земли указуют карму Железного Века.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Пустыни, Жаждая Живых Вод Солнца, заливаемы мертвенностью Луны.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Тяжким трудом рождается Храм, Христом Предречённый.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 Водолея питает полёты к Вершинам.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Кровь Рыб ускоряет бег свиных стад к обрыву в море.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Ни с Камня, ни с песка, ни с Вод Знаки Христа нестираемы.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Луч Звезды Матери Мира водит Рукою Христа.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Сложнейшие переплетения кармы миллиардов людей Сердце легко и просто свивает в Единый Узор Действий Водолея.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Двое, слившись во Христе, яро нагнетают Огненные перемены в Мирах, Стихиях и царствах Жизни.</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Волны перемен Беспредельности Материи управлены Мудростью Неба.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Внезапности сочетания вещей и их перемен назначены расцвету Духа.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 и Кровь Отчие и Матери - Слова и Дела Братства.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Когда Гаввафный суд брюхоголовых за лечения больных, прозрения слепых и воскрешения мёртвых злобно отдавал Иисуса на распятие, Избранные, следуя Слову и Делу Христа, напитывали Стихии и царства Земли оживляющими Камни Кровавыми Потами, творя Будущее Земли.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Труды псов, рабов и холопов Третьего Рима - могильная пена перемен.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Жертвенность - Свет и Огонь Звёзд.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Суета обладающих умом являет миражи болот и метания жутких теней.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Краеугольность Учения установлена последнею Опорой путника на краю бездны.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Действия завистливых умов, похотливых сознаний и злых воль стекают в Пещеру, закрытую Лежачим Камнем, клеймёным Печатью Христа, запретившего злу выход в Новую Расу.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Карма </w:t>
      </w:r>
      <w:r>
        <w:rPr>
          <w:rFonts w:ascii="Arial" w:hAnsi="Arial" w:cs="Arial" w:eastAsia="Arial"/>
          <w:color w:val="auto"/>
          <w:spacing w:val="0"/>
          <w:position w:val="0"/>
          <w:sz w:val="24"/>
          <w:shd w:fill="auto" w:val="clear"/>
        </w:rPr>
        <w:t xml:space="preserve">с астрономической точностью </w:t>
      </w:r>
      <w:r>
        <w:rPr>
          <w:rFonts w:ascii="Arial" w:hAnsi="Arial" w:cs="Arial" w:eastAsia="Arial"/>
          <w:color w:val="auto"/>
          <w:spacing w:val="0"/>
          <w:position w:val="0"/>
          <w:sz w:val="24"/>
          <w:shd w:fill="auto" w:val="clear"/>
        </w:rPr>
        <w:t xml:space="preserve">отвешивает каждому только его урожай подобий, чему совсем не рады обладающие хитрыми умами Петры, двуличные Никодимы, мёртвосердые Вараввы и лютые Каиафы.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Трудники России не ведают, мимо каких чудовищных опасностей Века Железного проводят израненые их капризами Ведущие.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вихрях Стихий </w:t>
      </w:r>
      <w:r>
        <w:rPr>
          <w:rFonts w:ascii="Arial" w:hAnsi="Arial" w:cs="Arial" w:eastAsia="Arial"/>
          <w:color w:val="auto"/>
          <w:spacing w:val="0"/>
          <w:position w:val="0"/>
          <w:sz w:val="24"/>
          <w:shd w:fill="auto" w:val="clear"/>
        </w:rPr>
        <w:t xml:space="preserve">труды Крестные </w:t>
      </w:r>
      <w:r>
        <w:rPr>
          <w:rFonts w:ascii="Arial" w:hAnsi="Arial" w:cs="Arial" w:eastAsia="Arial"/>
          <w:color w:val="auto"/>
          <w:spacing w:val="0"/>
          <w:position w:val="0"/>
          <w:sz w:val="24"/>
          <w:shd w:fill="auto" w:val="clear"/>
        </w:rPr>
        <w:t xml:space="preserve">отрезают возврат явлений тьмы.</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Мудрость Космоса - Лучи Света.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 религии, все мудрёности философии и наук - о Братстве Света.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 мощи Космической, и ответственности Вершинной - Крестной.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07.12.2004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Полномерия действий очень далеки от уразумения людьми: выдав человеку всю гамму требуемых кармою ингредиентов Жизни в помощь его движению, видим полу, треть и даже четверть мер ответных усилий. И результаты - лишь доли успеха, не медлят урожаями: видим на путях перемен толпы чахлых недомерков, чадящих тусклыми умами, далеко не достигающих даже высот камешков у Порога Дел.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Горько говорить о богах, растущих не в Небо, а в землю падальщика.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Любовь уберегает Крестом только Достойных.</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Герб России Велик еси: Короны Двух Начал рождают к Жизни и поднимают далеко выше Себя Корону Духа! "Бога никто, нигде, </w:t>
      </w:r>
      <w:r>
        <w:rPr>
          <w:rFonts w:ascii="Arial" w:hAnsi="Arial" w:cs="Arial" w:eastAsia="Arial"/>
          <w:color w:val="auto"/>
          <w:spacing w:val="0"/>
          <w:position w:val="0"/>
          <w:sz w:val="24"/>
          <w:shd w:fill="auto" w:val="clear"/>
        </w:rPr>
        <w:t xml:space="preserve">никогда  </w:t>
      </w:r>
      <w:r>
        <w:rPr>
          <w:rFonts w:ascii="Arial" w:hAnsi="Arial" w:cs="Arial" w:eastAsia="Arial"/>
          <w:color w:val="auto"/>
          <w:spacing w:val="0"/>
          <w:position w:val="0"/>
          <w:sz w:val="24"/>
          <w:shd w:fill="auto" w:val="clear"/>
        </w:rPr>
        <w:t xml:space="preserve">не видел" - Невидим Закон Прави глазу человека, но Он Жив! И Корона Средняя есть Знак Власти Любви, коя зиждется на Правах Родивших Христа.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максимально точное осознание Основ Учения; ярое стремление уразуметь Глубины Учения; яро напряжённый внимательным изучением Основ труд, приложенный к жизни каждого дня; упорство в долблении Камня каплями жгучего пота в усилиях, предельно допустимых уму и сознанию, Сердцу и воле, только это - в совокупности, принесёт вспышку Озарения - разодрание сверху донизу завесы тьмы на сознании.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уразуметь Основы Учения и применить в труде - родить Действие Огненное.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08.12.2004</w:t>
      </w:r>
      <w:r>
        <w:rPr>
          <w:rFonts w:ascii="Arial" w:hAnsi="Arial" w:cs="Arial" w:eastAsia="Arial"/>
          <w:color w:val="auto"/>
          <w:spacing w:val="0"/>
          <w:position w:val="0"/>
          <w:sz w:val="24"/>
          <w:shd w:fill="auto" w:val="clear"/>
        </w:rPr>
        <w:t xml:space="preserve">г.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Вечно познание человеком Взаимодействий Двух Начал - Любви.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Допущенные </w:t>
      </w:r>
      <w:r>
        <w:rPr>
          <w:rFonts w:ascii="Arial" w:hAnsi="Arial" w:cs="Arial" w:eastAsia="Arial"/>
          <w:color w:val="auto"/>
          <w:spacing w:val="0"/>
          <w:position w:val="0"/>
          <w:sz w:val="24"/>
          <w:shd w:fill="auto" w:val="clear"/>
        </w:rPr>
        <w:t xml:space="preserve">мелочи </w:t>
      </w:r>
      <w:r>
        <w:rPr>
          <w:rFonts w:ascii="Arial" w:hAnsi="Arial" w:cs="Arial" w:eastAsia="Arial"/>
          <w:color w:val="auto"/>
          <w:spacing w:val="0"/>
          <w:position w:val="0"/>
          <w:sz w:val="24"/>
          <w:shd w:fill="auto" w:val="clear"/>
        </w:rPr>
        <w:t xml:space="preserve">запутывают</w:t>
      </w:r>
      <w:r>
        <w:rPr>
          <w:rFonts w:ascii="Arial" w:hAnsi="Arial" w:cs="Arial" w:eastAsia="Arial"/>
          <w:color w:val="auto"/>
          <w:spacing w:val="0"/>
          <w:position w:val="0"/>
          <w:sz w:val="24"/>
          <w:shd w:fill="auto" w:val="clear"/>
        </w:rPr>
        <w:t xml:space="preserve"> сознание, </w:t>
      </w:r>
      <w:r>
        <w:rPr>
          <w:rFonts w:ascii="Arial" w:hAnsi="Arial" w:cs="Arial" w:eastAsia="Arial"/>
          <w:color w:val="auto"/>
          <w:spacing w:val="0"/>
          <w:position w:val="0"/>
          <w:sz w:val="24"/>
          <w:shd w:fill="auto" w:val="clear"/>
        </w:rPr>
        <w:t xml:space="preserve">ум и волю, </w:t>
      </w:r>
      <w:r>
        <w:rPr>
          <w:rFonts w:ascii="Arial" w:hAnsi="Arial" w:cs="Arial" w:eastAsia="Arial"/>
          <w:color w:val="auto"/>
          <w:spacing w:val="0"/>
          <w:position w:val="0"/>
          <w:sz w:val="24"/>
          <w:shd w:fill="auto" w:val="clear"/>
        </w:rPr>
        <w:t xml:space="preserve">быстро </w:t>
      </w:r>
      <w:r>
        <w:rPr>
          <w:rFonts w:ascii="Arial" w:hAnsi="Arial" w:cs="Arial" w:eastAsia="Arial"/>
          <w:color w:val="auto"/>
          <w:spacing w:val="0"/>
          <w:position w:val="0"/>
          <w:sz w:val="24"/>
          <w:shd w:fill="auto" w:val="clear"/>
        </w:rPr>
        <w:t xml:space="preserve">съедая время человека. Бессилие перед рекою наплывающих </w:t>
      </w:r>
      <w:r>
        <w:rPr>
          <w:rFonts w:ascii="Arial" w:hAnsi="Arial" w:cs="Arial" w:eastAsia="Arial"/>
          <w:color w:val="auto"/>
          <w:spacing w:val="0"/>
          <w:position w:val="0"/>
          <w:sz w:val="24"/>
          <w:shd w:fill="auto" w:val="clear"/>
        </w:rPr>
        <w:t xml:space="preserve">мелочей</w:t>
      </w:r>
      <w:r>
        <w:rPr>
          <w:rFonts w:ascii="Arial" w:hAnsi="Arial" w:cs="Arial" w:eastAsia="Arial"/>
          <w:color w:val="auto"/>
          <w:spacing w:val="0"/>
          <w:position w:val="0"/>
          <w:sz w:val="24"/>
          <w:shd w:fill="auto" w:val="clear"/>
        </w:rPr>
        <w:t xml:space="preserve">, говорит о слабости воли, о недисциплинированности духа, </w:t>
      </w:r>
      <w:r>
        <w:rPr>
          <w:rFonts w:ascii="Arial" w:hAnsi="Arial" w:cs="Arial" w:eastAsia="Arial"/>
          <w:color w:val="auto"/>
          <w:spacing w:val="0"/>
          <w:position w:val="0"/>
          <w:sz w:val="24"/>
          <w:shd w:fill="auto" w:val="clear"/>
        </w:rPr>
        <w:t xml:space="preserve">о спящем сердце, </w:t>
      </w:r>
      <w:r>
        <w:rPr>
          <w:rFonts w:ascii="Arial" w:hAnsi="Arial" w:cs="Arial" w:eastAsia="Arial"/>
          <w:color w:val="auto"/>
          <w:spacing w:val="0"/>
          <w:position w:val="0"/>
          <w:sz w:val="24"/>
          <w:shd w:fill="auto" w:val="clear"/>
        </w:rPr>
        <w:t xml:space="preserve">о расплывчатом </w:t>
      </w:r>
      <w:r>
        <w:rPr>
          <w:rFonts w:ascii="Arial" w:hAnsi="Arial" w:cs="Arial" w:eastAsia="Arial"/>
          <w:color w:val="auto"/>
          <w:spacing w:val="0"/>
          <w:position w:val="0"/>
          <w:sz w:val="24"/>
          <w:shd w:fill="auto" w:val="clear"/>
        </w:rPr>
        <w:t xml:space="preserve">сознании </w:t>
      </w:r>
      <w:r>
        <w:rPr>
          <w:rFonts w:ascii="Arial" w:hAnsi="Arial" w:cs="Arial" w:eastAsia="Arial"/>
          <w:color w:val="auto"/>
          <w:spacing w:val="0"/>
          <w:position w:val="0"/>
          <w:sz w:val="24"/>
          <w:shd w:fill="auto" w:val="clear"/>
        </w:rPr>
        <w:t xml:space="preserve">- о неумении осмыслить ближайшее развитие событий. Соблюдение требований Основ Учения есть Питание Сердца, сознания и воли, скоро дисциплинирущее воплощённый дух.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Россия беременна переменами к Свету: Земля, её Миры, Стихии и царства многим обязаны России, чтобы допускать </w:t>
      </w:r>
      <w:r>
        <w:rPr>
          <w:rFonts w:ascii="Arial" w:hAnsi="Arial" w:cs="Arial" w:eastAsia="Arial"/>
          <w:color w:val="auto"/>
          <w:spacing w:val="0"/>
          <w:position w:val="0"/>
          <w:sz w:val="24"/>
          <w:shd w:fill="auto" w:val="clear"/>
        </w:rPr>
        <w:t xml:space="preserve">слишком </w:t>
      </w:r>
      <w:r>
        <w:rPr>
          <w:rFonts w:ascii="Arial" w:hAnsi="Arial" w:cs="Arial" w:eastAsia="Arial"/>
          <w:color w:val="auto"/>
          <w:spacing w:val="0"/>
          <w:position w:val="0"/>
          <w:sz w:val="24"/>
          <w:shd w:fill="auto" w:val="clear"/>
        </w:rPr>
        <w:t xml:space="preserve">долгое владычество над нею свиного скопа Третьего Рима, яро подгоняемого англосаксами. </w:t>
      </w:r>
      <w:r>
        <w:rPr>
          <w:rFonts w:ascii="Arial" w:hAnsi="Arial" w:cs="Arial" w:eastAsia="Arial"/>
          <w:color w:val="auto"/>
          <w:spacing w:val="0"/>
          <w:position w:val="0"/>
          <w:sz w:val="24"/>
          <w:shd w:fill="auto" w:val="clear"/>
        </w:rPr>
        <w:t xml:space="preserve">Брюхо, д</w:t>
      </w:r>
      <w:r>
        <w:rPr>
          <w:rFonts w:ascii="Arial" w:hAnsi="Arial" w:cs="Arial" w:eastAsia="Arial"/>
          <w:color w:val="auto"/>
          <w:spacing w:val="0"/>
          <w:position w:val="0"/>
          <w:sz w:val="24"/>
          <w:shd w:fill="auto" w:val="clear"/>
        </w:rPr>
        <w:t xml:space="preserve">аже и всё втянутое, </w:t>
      </w:r>
      <w:r>
        <w:rPr>
          <w:rFonts w:ascii="Arial" w:hAnsi="Arial" w:cs="Arial" w:eastAsia="Arial"/>
          <w:color w:val="auto"/>
          <w:spacing w:val="0"/>
          <w:position w:val="0"/>
          <w:sz w:val="24"/>
          <w:shd w:fill="auto" w:val="clear"/>
        </w:rPr>
        <w:t xml:space="preserve">не проходит </w:t>
      </w:r>
      <w:r>
        <w:rPr>
          <w:rFonts w:ascii="Arial" w:hAnsi="Arial" w:cs="Arial" w:eastAsia="Arial"/>
          <w:color w:val="auto"/>
          <w:spacing w:val="0"/>
          <w:position w:val="0"/>
          <w:sz w:val="24"/>
          <w:shd w:fill="auto" w:val="clear"/>
        </w:rPr>
        <w:t xml:space="preserve">меж стиснутых Храмовых Колонн - Прохода в Новую Расу: в природе Жизни нет трона, с которого тёмный легион будет править Иваном Стотысячным, - тьма, ярея хитрыми уловками умов, вкладывает в усилия обуздания России всю себя, тем неуклонно стекая во Тьму-Хаос, притягивая к себе и унося с собою всё, отравленное брюхоумиями, отвечающее зову зверя из ямы. Бесчинства, творимые свиным скопом - рясо, мундиро и фраконосцами, обращаются в кнутное понуждение свиней к ярому бегу в пропасть.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Разумение умом природы Жизни слепит сознание, закладывает Камнями дух и Сердце, отупляет волю, отяжеляя карму. Постоянная ориентировка курса перемен на Основы Учения и правка усилий на Владыку - Маяк Огненный - ориентировка устремления по Звёздам.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Двоица стоит Любовью.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Троица цветёт Сердцем раненым.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Обычаи народные, когда они сердечны и светлы, - о методах познания и расцвета человека Нравственностью. Ведь это так просто и естественно людям - творить Красоту! И те народы, кои следуют Христу не на миражах слов, но на деле - утверждая Путь Крестный, идут в Будущее. Ибо Матерь Небесная изливает её Волю только для преумножения Жизни, а идущие Сердцем всегда слушают и исполняют Слово и Дело Христа в своих земных переменах.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09.12.2004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Пресс экономики для наук, медицины, Культуры и образования.., России ещё не самый страшный, куда как страшнее пресс брюхоумий...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Сочетания планетных и Звёздных эманаций при оборотах Земли вокруг Солнца складывают пречудные условия. Насыщенность их энергиями Нового Мира настолько явлена, что время обретает цвета ярких Сроков. Сказано: "</w:t>
      </w:r>
      <w:r>
        <w:rPr>
          <w:rFonts w:ascii="Arial" w:hAnsi="Arial" w:cs="Arial" w:eastAsia="Arial"/>
          <w:color w:val="FF0000"/>
          <w:spacing w:val="0"/>
          <w:position w:val="0"/>
          <w:sz w:val="24"/>
          <w:shd w:fill="auto" w:val="clear"/>
        </w:rPr>
        <w:t xml:space="preserve">что делаешь, делай скорее</w:t>
      </w:r>
      <w:r>
        <w:rPr>
          <w:rFonts w:ascii="Arial" w:hAnsi="Arial" w:cs="Arial" w:eastAsia="Arial"/>
          <w:color w:val="auto"/>
          <w:spacing w:val="0"/>
          <w:position w:val="0"/>
          <w:sz w:val="24"/>
          <w:shd w:fill="auto" w:val="clear"/>
        </w:rPr>
        <w:t xml:space="preserve">" - у обладающих умом уходят без следа и памяти сочетания лучших условий, а у трудника России раненым Сердцем двигаемо Дело тяжелейше гнётное - Крестное.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FF0000"/>
          <w:spacing w:val="0"/>
          <w:position w:val="0"/>
          <w:sz w:val="24"/>
          <w:shd w:fill="auto" w:val="clear"/>
        </w:rPr>
        <w:t xml:space="preserve">Блажен тот, кто был до того, как родился</w:t>
      </w:r>
      <w:r>
        <w:rPr>
          <w:rFonts w:ascii="Arial" w:hAnsi="Arial" w:cs="Arial" w:eastAsia="Arial"/>
          <w:color w:val="auto"/>
          <w:spacing w:val="0"/>
          <w:position w:val="0"/>
          <w:sz w:val="24"/>
          <w:shd w:fill="auto" w:val="clear"/>
        </w:rPr>
        <w:t xml:space="preserve">": действиями Духа Блага - Троицы, создаются острые необходимости перевоплощения, и когда в череде реинкарнаций сохраняется ясное сознание, кое, собственно, и есть человек, это говорит о высокой степени развития духовности. Пронесение сознания ясным и Голодным к Свету через пороги Миров и питаемым Огнями Сердца в вихрях Стихий и царств и есть Путь Блага.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Каждый день трудов, утверждённых в осознании спешности Сроков и пропитанных Радостью усилий во Благо Голодных, ложится кирпичиком в Стену Храма Новой России. Время итогов Железного Века так близко, как люди и подумать не в состоянии. Внезапно раздирается завеса Тайн, и сознаниям изумлённым предстоит Великое, скрытое временем дней тяжких, мучительных - Смысл Крестного Пути к Вершине.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Почти все сознания и воли воплощённых духов изумлены: они в плену ума, а должны быть в орбите Огней Сердца!</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Спросят: каково Число Избранных?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это уже есть Ответ Христа: "</w:t>
      </w:r>
      <w:r>
        <w:rPr>
          <w:rFonts w:ascii="Arial" w:hAnsi="Arial" w:cs="Arial" w:eastAsia="Arial"/>
          <w:color w:val="FF0000"/>
          <w:spacing w:val="0"/>
          <w:position w:val="0"/>
          <w:sz w:val="24"/>
          <w:shd w:fill="auto" w:val="clear"/>
        </w:rPr>
        <w:t xml:space="preserve">Я выберу вас одного на тысячу, и двоих на десять тысяч, и они будут стоять как одно</w:t>
      </w: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 самому Сердцу России рвутся кланы псов, скопы рабов и касты холопов легиона тьмы. Чёрное Копьё их брюхоумий направлено во все Сердца и умы людей всем содержимым тьмы - помыслами и чувствами, словами и делами тёмного стада. Ибо дикий страх грядущей им Тьмы-Хаоса яро гонит могильное стадо в дела смрадные: заразить тьмою как можно более людей, стравить их ненавистью друг к другу, развязать войны и ракетно-ядерным оружием довести состояние Стихий планеты до взрыва, как это уже было с планетой Фаэтон, от которой остался лишь пояс астероидов между Марсом и Юпитером.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Судьба Лемурии, Атлантиды и Арктиды тьму не устраивает: ей нужно взорвать Землю, "чтобы уплыть в Космос на обломках, встретить какую-то планету и переселиться на неё, продолжая своё существование" - тьме земной нужен в Космосе физический носитель. Но Братство Света всемерно стремится не допустить такого развития событий, правя тьму земную в пасть Тьмы-Хаоса. Вот бы ещё и люди устремились помогать Братству в этом...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Кармою - мерой трудов всего сущего, изменяются течения событий в Мирах, Стихиях и царствах Жизни. Кармою - энергиями брюхоумий, изменяется и время тьмы, являя непреложность стечения тьмы во Тьму. И кармою же, принося труды на Алтарь Братства, отделяются от тьмы трудники, праведники и Мученики Троеродной Руси, изменяя к Свету и Огню Нового Мира время оное - Армагеддонное. Никто и ничто не укрывается от грядущих перемен, ибо приход Будущего непреложен Волею Братства Света.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Было, было Предпринято Усилие Помощи советской России на грани, смертельно опасной для Послов: в 1926г было явлено правительству России Условие для совместного с Братством Света труда - Посланники Света - Семья Рерихов, привезла в Россию Предложение о Сотрудничестве. Тогдашние правители советской России - "коммунисты - последователи Сталина", в скрываемом раздражении отвергли Помощь Гор, итогом чего и явились кровавые жуткие события коллективизации, раскулачивания, индустриализации, концлагеря и тюрьмы, ужасы войны 41-45гг, послевоенные голод, разруха и миллионы инвалидов, больных и беспризорных детей. А правители России после войны </w:t>
      </w:r>
      <w:r>
        <w:rPr>
          <w:rFonts w:ascii="Arial" w:hAnsi="Arial" w:cs="Arial" w:eastAsia="Arial"/>
          <w:color w:val="auto"/>
          <w:spacing w:val="0"/>
          <w:position w:val="0"/>
          <w:sz w:val="24"/>
          <w:shd w:fill="auto" w:val="clear"/>
        </w:rPr>
        <w:t xml:space="preserve">разве </w:t>
      </w:r>
      <w:r>
        <w:rPr>
          <w:rFonts w:ascii="Arial" w:hAnsi="Arial" w:cs="Arial" w:eastAsia="Arial"/>
          <w:color w:val="auto"/>
          <w:spacing w:val="0"/>
          <w:position w:val="0"/>
          <w:sz w:val="24"/>
          <w:shd w:fill="auto" w:val="clear"/>
        </w:rPr>
        <w:t xml:space="preserve">изменились к Свету? Нет! Суть тьмы не меняется и земная сторона трёх Даров Востока, отсеивая Избранных из званых, всё так же довлеет умы и сознания псов и холопов тьмы - власть имущих, где бы они ни были - на Востоке ли, на Западе, в России или на Юге. "Нельзя ждать милостей от природы" стад и кланов "идущих впереди народа", каким бы языком они не изъяснялись, и в какой бы стране они ни были - сии есть стадо тьмы, у них свои ценности, своя мораль и цель, своя и карма - в их время прибыть на Левый Крест...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Горько, сын Мой! Как же горько питие Крестных ядов, щедро подносимых братьями - Сердце заходится от болей! Но у тебя уже нет прав вольного поведения, как в свином скопе. У тебя есть Право несения Креста и стояния на нём - Моё Право, от Меня тебе Данное. Так иди, и Жаждуще пей тебе преподносимое, сердечно благодаря почтальонов. И сеяное тобою да пожнётся в Моём Мире!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великодушие - наука Крестная.</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учись! Ты ещё многое не видишь, а в увиденном многого не разумеешь.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Долг - не Крест ли?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ошибки ведомых - ужаления Учителя. Потому в словах, делах и  чувствах должна быть уявлена сдержанность! А в мыслях должно являть стремление к Свету во всех переменах!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труд во Имя Братства рождается мыслями о Свете Будущего: "трудно, но чудно" - давно сказал.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сын Мой! Ты должен уразуметь: твои ошибки и слабости создают и наслаивают ритм уведения твоего сознания во тьму. Ритм утверждения шагов под тяжестью Креста к Вершине очень труден в исполнениии, но разве идущие за тобою и рядом братья не ждут твоих усилий? Разве не их ум, волю и сознание спеленала донная трава? Разве не их заживо затягивает ил, заносит песок разложений? И разве не Троица Живая в их Сердцах сущая, давима Камнем Лежачим? Разве не Матерь Троеручица стоит возле Креста тяжких трудов каждого человека, истекая Её Кровью из раны Сердца распятого в людях Христа? И разве минует Сын Воли Матери, Его ведущей по тропе Крестного Права и Суда?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сын Мой! Быть битым плетью Божьей - высокая Честь. Не каждому выпадает на долю порка Рукою Правой - совестью - Огнём Сердца. Что править яро бегущих по другим в пропасть тьмы. Они куют своё право - на исчезновение в Хаос!  У тех же, кто упорствует творением Боя против тьмы в грязи и муках, в жгучих Камни потах и лишениях.., у них своё Право - на порку плетью Божьей при творчестве Жертвенностью.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право высокое на порку плетью Божьей надо заслужить трудами. Ибо легко жить в свинарне или курятне, псарне или конюшне. Но тяжек и мучителен Путь Крестный в Жизнь Новую...</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10.12.2004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Творение совместных усилий в труде людей есть уже, по сути, выраженное намерение предать волю человека Мне. Без предания Мне твоей воли что и как можно со-творять Вместе? Ведь Закон запрещает вмешиваться в волю человеческую. Сказал: "Я победил мир". Я знаю Путь Победы, ибо прошёл сею Дорогой - Крестной Правды, пропитав её Моей Кровью. Я, Волею Матери, вижу тропу нужную - Крестный труд, ибо и сейчас есть на ней Духом, Кровью и Сердцем. Без Меня человек есть могильная тьма. И как Я Есмь Итог усилий Отчих и Матери, усилий Совместных, так и ты должен предать Мне все твои волю и ум, чувства и Сердце, интуицию и сознание, тогда и Я Предам тебе Всё Моё. Ибо твоё Истинное - Разум Я Есмь! Тот, кто предаётся Мне не знает печалей, но плывёт потоками Радости и Любви! Ибо из Моих Губ в губы Мне предавшегося напаиваю всем Тем, Кто Я Есмь - Волей Меня Слагающих. Я Есмь Основа всех основ и строений в Мирах, Стихиях, царствах, ибо Я Есмь там, где время есть и где времени нет. На Мне лежит Лямка тяги всех земных тяжестей: Мои Плечи повиты Лентою Фиолета - Волею, на Меня наложенной Отцом и Матерью, - Истинными Родителями Миров, Стихий и царств Жизни. Поле Крестных трудов, где Пот, Слёзы и Кровь приложенных усилий Сознания и Ума, Воли и Интуиции, Сердца и Чувств равно Ценны, Одно есть - Я Есмь. И там, где Я Есмь, там Жизнь всегда торжествует Красотой, Любовью и Гармонией, ибо Я Есмь Чистота Небесная, выше Которой только Трое - Отец и Матерь и Их Родитель - Мой Дед - Абсолют. Основа Меня - Воля Сложений. Без Воли Меня Родивших Я есть ничто, давно записано. Потому Я Есмь Сложение Разума и Умножение Воли прежде всех вещей и созиданий.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Жажду предания Мне воли человека, о чём кричал ещё с Креста Голгофы, - воли, Мне отданной сознательно и полнокровно.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Жажду! Ибо невыносимая горечь наполняет Меня от приносимых Мне человеческих дел и слов, чувств и мыслей - дел мрака и жути.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Жажду Мне отданное переплавлять в Чистоту, ибо отдаю Радостью. Жажду! Ибо без Поцелуя, Мне отдающего скрытно человеческое и возвращения очищенного - Моего, Я немыслим есть. Ибо Я Есмь Поцелуй Радости и Любви - Дар Небесный каждому, кто отрёкся от себя и полнокровно предался Мне!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Мысли обо Мне; старайся ощущать Моё Присутствие! Дивное придёт!</w:t>
      </w:r>
    </w:p>
    <w:p>
      <w:pPr>
        <w:tabs>
          <w:tab w:val="left" w:pos="757" w:leader="none"/>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Пьющий химеры им уподобляется, ими растворяясь, в них превращаясь. </w:t>
      </w:r>
    </w:p>
    <w:p>
      <w:pPr>
        <w:tabs>
          <w:tab w:val="left" w:pos="757" w:leader="none"/>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Закон незыблем потому, что от Абсолюта!</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Пирамида есть Основа Строений Жизни Миров, Стихий и царств, и схема её бессчётно раз повторяема в творениях умов и рук-ног людей. Науки и Культура, искусства и образование, медицина и производства.., весь опыт трудов человечества указует человеку одно: Пирамида есть наиустойчивое образование, способное сохранять себя, выдерживая удары Стихий и пертурбации военные и социальные, научные и административные...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Мыслителем: "</w:t>
      </w:r>
      <w:r>
        <w:rPr>
          <w:rFonts w:ascii="Arial" w:hAnsi="Arial" w:cs="Arial" w:eastAsia="Arial"/>
          <w:color w:val="FF0000"/>
          <w:spacing w:val="0"/>
          <w:position w:val="0"/>
          <w:sz w:val="24"/>
          <w:shd w:fill="auto" w:val="clear"/>
        </w:rPr>
        <w:t xml:space="preserve">стань Пирамидою в Круге вечности</w:t>
      </w:r>
      <w:r>
        <w:rPr>
          <w:rFonts w:ascii="Arial" w:hAnsi="Arial" w:cs="Arial" w:eastAsia="Arial"/>
          <w:color w:val="auto"/>
          <w:spacing w:val="0"/>
          <w:position w:val="0"/>
          <w:sz w:val="24"/>
          <w:shd w:fill="auto" w:val="clear"/>
        </w:rPr>
        <w:t xml:space="preserve">". Науки ещё многое откроют неожиданного в прнципах Пирамиды, в её скрытых действиях, её жизнестойкости и </w:t>
      </w:r>
      <w:r>
        <w:rPr>
          <w:rFonts w:ascii="Arial" w:hAnsi="Arial" w:cs="Arial" w:eastAsia="Arial"/>
          <w:color w:val="FF0000"/>
          <w:spacing w:val="0"/>
          <w:position w:val="0"/>
          <w:sz w:val="24"/>
          <w:shd w:fill="auto" w:val="clear"/>
        </w:rPr>
        <w:t xml:space="preserve">уникально-избирательной способности давать человеку знания о человеке-Боге</w:t>
      </w:r>
      <w:r>
        <w:rPr>
          <w:rFonts w:ascii="Arial" w:hAnsi="Arial" w:cs="Arial" w:eastAsia="Arial"/>
          <w:color w:val="auto"/>
          <w:spacing w:val="0"/>
          <w:position w:val="0"/>
          <w:sz w:val="24"/>
          <w:shd w:fill="auto" w:val="clear"/>
        </w:rPr>
        <w:t xml:space="preserve">. Пирамида есть Прибор познавания человека-Бога человеком-трудником, коего Со-Творил Бог по Образу и Подобию Своему. Принципы Пирамиды ещё далеки от порога открытия их обладающими умами. Ибо Знания, Могучесть коих может легко передвигать горные цепи и моря, невозможно дать рабам брюха в их бесконтрольное пользование. Ведь тогда океаны горя, несчастий и смерти затопят планету в считаные дни, и тогда можно говорить лишь о самоистреблении "Дорогою Ценой купленного" человечества Земли.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Звезда Соломона - знак, указание глазу, ищущему Истину, о Расе Шестой - Будущем человечестве Земли. Ибо внутренний Человек с пятью развитыми чувствами да ещё и развитою интуицией, имеет как бы шесть лучей самоиспускаемого Света. </w:t>
      </w:r>
    </w:p>
    <w:p>
      <w:pPr>
        <w:tabs>
          <w:tab w:val="left" w:pos="757" w:leader="none"/>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Внутренний, видимо-Невидимо Целуемый Христом Человек есть цель Действий Братства, знак чего - Звезда Соломона.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Колесо Жизни не есть тот круг на плоскости, который чертят для наглядности учителя, объясняя в школах научные теоремы. Колесо Жизни - Принцип неостановимых Действий в Мирах, перемен в Стихиях и царствах и их глубинах, Мощи и Охвата настолько Глобальных, что ум человека бессильно поникает долу, не будучи хотя бы в малой мере связно объяснить Законы окружающих его перемен. Ведь гордая птица земных знаний ещё не была и в проекте яйца, когда уже Существовала невообразимо Древнейшая Иерархия Учителей Света - Братство Огня. И не гоже людям возноситься умом, провозглашая себя "царями природы", ибо грязны, чахоточны дела человеческие, влекущие народы инерциею приложенных людьми усилий торгашеств, техницизма и кумирств в Лево, в пропасть гниений и смерти, отчего впору онеметь от ужаса, но уж никак не гордиться творимыми делами...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Поцелуй Мати и Отца - Я Есмь.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Поцелуй Мой трудника, праведника или Мученика во Имя Братства Света - Радость Разума Я Есмь.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Братство Света и Огня - Община Сердца, - Любовь Я Есмь.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Сердце, текущее потоками Красоты - ответ на удар копья тьмы, - Я Есмь.</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Человеку должно познавать и описывать все формы и виды трудов, но Тайны Я Есмь он никогда и никак не узнает до Крестного Итога - Поцелуя Христа.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Ветры перемен - подсказки уму от седой Истины Гор: Огонь Сердца - Радость Миров.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Чуден Путь: дух волнуется, чуя Гвозди Креста - карму Железного Века.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Ночью сполохи Света лишь в одном окне из сотен тысяч спящих: Сердце струит Огни Будущего.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Безлики обладающие умом - дети, скачущие на палочках. Время - их Путь на Крест, научает их хождению раненым Сердцем.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кружеве сопричастий поля риса, мельничные колёса и рыбки в воде: прозрачна река ауре Нищего...</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Безутешен внезапностью: разлита тушь - упущены мысли!!. многие не затрепещут, прочтя Слово Красоты...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Замер, боясь двинуть головою: волны ароматов... - женщина проплыла. Дивен миндалевидный разрез огненных глаз, чарующ лик, чуден изгиб лебединой шеи, царственна поступь... пахнуло Духом Рыцарства...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Недоумение уложенным по Звёздам Камням древнего Русла в пустыне: путник не узнаёт свой Путь.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Мастерская ярого труда - Сердце, пышущее Радостью: Трудник ступает Тропой Крестной!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Стать принятым учеником - принять на свои плечи ношу Атласа. Геракл, лишь на краткое время приняв тяжесть Небесного Свода, по колена ушёл в землю, обливаясь кровавым потом. Или ты думаешь, что с тех пор тяжесть Свода Небес облегчилась? Или полагаешь остаться в стороне от выбора стороны Крестного Дела - хитро увильнуть, подобно Симону Киринеянину? Или думаешь отгородиться властью от ответа за свои дела, подобно Ироду, коего заживо пожрали черви? Или хочешь сохранить, подобно Иосифу, свои выгоды, умастив преклонениями уже мёртвое?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Наш Опыт общения с людьми позволяет говорить о том, что собою представляет тот или иной человек: Мы судим по трудам человеческим. От Первого Дня отделяется Свет от тьмы во всех вещах и переменах Миров, Стихий и царств Жизни, и каждый </w:t>
      </w:r>
      <w:r>
        <w:rPr>
          <w:rFonts w:ascii="Arial" w:hAnsi="Arial" w:cs="Arial" w:eastAsia="Arial"/>
          <w:color w:val="auto"/>
          <w:spacing w:val="0"/>
          <w:position w:val="0"/>
          <w:sz w:val="24"/>
          <w:shd w:fill="auto" w:val="clear"/>
        </w:rPr>
        <w:t xml:space="preserve">сам </w:t>
      </w:r>
      <w:r>
        <w:rPr>
          <w:rFonts w:ascii="Arial" w:hAnsi="Arial" w:cs="Arial" w:eastAsia="Arial"/>
          <w:color w:val="auto"/>
          <w:spacing w:val="0"/>
          <w:position w:val="0"/>
          <w:sz w:val="24"/>
          <w:shd w:fill="auto" w:val="clear"/>
        </w:rPr>
        <w:t xml:space="preserve">отводит себе своё. Единородство с Христом свидетельствуется только в Крестных трудах. Чем более ты имеешь от Небес, тем ты более должен уходить в Дело Христа: имеющему Даётся сверх имеемого и Умножается. А что ты обретаешь?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11.12.2004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Заповеди Моисея и Учение Будды, Бхагават Гита и Тайная Доктрина, Учение Живой Этики и Указы Христа, Коран и Веды.., - кто из мыслящих не увидит в них через сети правок и подчисток Единокровное - от Матери Мира? Кто из Голодных не поразится Глубиною Чистоты, заложенной в Слове? Кто из Жаждущих не восхитится до слёз безмерностью Жертв, звучащих Делом в Указах и Заповедях Нравственности? Сохранение и упрочение цельности Действий Троицы в Четверице во всей полноте гаммы звучания тел - Путь всякого, кто решился следовать Слову и Делу Первого Дня - Дисциплиною Жертвенности отделять Свет от тьмы!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Любовь не устаёт, ибо не ведает этого понятия. Не устаёт Любовь нигде, никогда, ни в чём, ибо в любых условиях, даже и в самых жестоко чёрных, Любовь остаётся Любовью, ибо не от сего мира есть Любовь и её течения в Мирах и царствах, в людях и Стихиях.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охранение Любви Чистотою слов и дел, мыслей и чувств людей - сохранение Миров, Стихий и царств Земли от ядоносных веяний тьмы. Ибо человек есть Бог Миров, Стихий и царств Жизни - Бог всех перемен и вещей, Бог труда и ответственности за труд, - Бог Любви и Красоты, Гармонии и Счастья. Всё для всего, всегда и во всём: круги, волны и течения перемен в Жизни - для человека, сопряжённого с Мирами, Стихиями и царствами неучислимыми связями подобий, причастий, соответствий и взаимодействий. Все Вещи Христа - Вещи Братства, - человеку-Богу, идущему сейчас к Вершине с тяжким Крестом в жгучем поту, облепленному слоем грязи, покрытому ковром мошки и слепней, в чаду презрения и брезгливости "впереди народа идущих", в мучительных трудах творчества ума, интуиции и прораненого Сердца. Закон подобий никогда не перестанет: где Христос сейчас ходит, там и ты должен идти, если ко Христу труды твои!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Ритм устремления к Братству Света трудами Нравственности... В этих словах скрыта неведомая обладающим умом Красота. Ритм усилий в творчестве Красоты есть ритм и постепенных, и жданных, и внезапных раскрытий Огней Человека-Бога, - ритм, в котором заложено Нечто, опахивающее подъёмом сил, взлётом необычайным - пробуждающейся Любовью.  </w:t>
      </w:r>
    </w:p>
    <w:p>
      <w:pPr>
        <w:tabs>
          <w:tab w:val="left" w:pos="757" w:leader="none"/>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Кодекс Чести Воина Света - Заветы Нравственности!</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Деление людей на светлых и тёмных просто: стремлением к обладанию, где каждому - своё.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Эпоха гниения обладающих умом с головы - уже на самой высокой точке накала. Всё, что составляет человека, - ум и сознание, чувства и воля, интуиция и Сердце, пропускается сейчас через ярые испытания Крестом, когда через завалы Камней только ритмом Чистоты можно продолбить Путь к Вершине. </w:t>
      </w:r>
      <w:r>
        <w:rPr>
          <w:rFonts w:ascii="Arial" w:hAnsi="Arial" w:cs="Arial" w:eastAsia="Arial"/>
          <w:color w:val="FF0000"/>
          <w:spacing w:val="0"/>
          <w:position w:val="0"/>
          <w:sz w:val="24"/>
          <w:shd w:fill="auto" w:val="clear"/>
        </w:rPr>
        <w:t xml:space="preserve">Максимальное действие - усилие, в точку приложенное под прямым углом к препятствию - Прямой Путь</w:t>
      </w:r>
      <w:r>
        <w:rPr>
          <w:rFonts w:ascii="Arial" w:hAnsi="Arial" w:cs="Arial" w:eastAsia="Arial"/>
          <w:color w:val="auto"/>
          <w:spacing w:val="0"/>
          <w:position w:val="0"/>
          <w:sz w:val="24"/>
          <w:shd w:fill="auto" w:val="clear"/>
        </w:rPr>
        <w:t xml:space="preserve">. Все качества сознания и чувств, ума и воли, интуиции и Сердца яро и полномерно испытуются Крестом для воспылания Огней Сердца - максимального возмущения Духа. Сильные духом испытуются препятствием подобным - сильным. "В Рыбах Кровь!" - слова Предвидения полностью явлены Крестами. "Рыба с головы гниёт" - Мудрость указала Ахиллову Пяту человека: ум и чувства, - начала проникновений тьмы в человека - места поражения ядами тьмы. Яды тьмы так или иначе всегда настигают ложью идущего - увлечённого земною стороной Даров Востока - торгашеством и кумирством, техницизмом и похотями: разлагается ложью живущий, гниёт заживо ложью творящий. Но если трудник каждодневно и упорно идёт Путём творчества ума, Сердца и интуиции, Нечто, что неизмеримо, несказуемо и Невидимо, не даёт проникать ядам тьмы в ум, чувства и сознание. Подобия - руки Закона, отсекают грязь и нечистоты от полновесного зерна: </w:t>
      </w:r>
      <w:r>
        <w:rPr>
          <w:rFonts w:ascii="Arial" w:hAnsi="Arial" w:cs="Arial" w:eastAsia="Arial"/>
          <w:color w:val="FF0000"/>
          <w:spacing w:val="0"/>
          <w:position w:val="0"/>
          <w:sz w:val="24"/>
          <w:shd w:fill="auto" w:val="clear"/>
        </w:rPr>
        <w:t xml:space="preserve">сохраняемая Чистота бережёт хранителя</w:t>
      </w: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Видимо-невидимо гниющих стад тьмы на лике Земли: уходит во Тьму-Хаос скоп свиной, оставляя места действий Сынам Света и Огня - Чистым Духом и Сердцем.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Жертвенность очищает кровь, возвышает дух, утверждая сознание на Крестном Пути, даруя Будущее Новой Расы.</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рассыпется прахом тьма!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воссияет Дух и Кровь Христа над миром труда!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АУМ!</w:t>
      </w:r>
    </w:p>
    <w:p>
      <w:pPr>
        <w:tabs>
          <w:tab w:val="left" w:pos="757" w:leader="none"/>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Страдания научают лучше любых слов.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Тьма земная - "впереди народа идущие" и их псы, рабы и холопы, яро, спешно рвутся к Тайнам Жизни. Всё, что тьме возможно - власть, деньги, западные принципы наук и Культуры, искусств и образования, медицины и производств, религии, быт и интернет, СМИ и отдых трудников, всё это тьма лихорадочно пытается использовать для проникновения в сознание человека и его волю для творения из людей своих рабов - носителей тьмы, и тем - упрочения попыток своего "спасения"...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оставь упорствующим слепотою дорогу в место их стремлений - могилу, где их ждёт многоглавый труп, - насквозь прогнивший монстр тьмы. Ужас последнего видения идущего в яму ещё может дать вспышку действию спасения из лап тьмы. Смрад трупной крови из ямы ещё может остановить многих мечущихся, шатких, колеблющихся...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 месть жалящим тебя тёмным, но Бой Нравственностью против тьмы!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Храм Божий - человек труда и творчества, Со-Храняем, Ведом и Научаем Иерархами Света по Воле Матери Троеручицы.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возлюбить битьё Божье под силу только Чистому Духом. Кнут вовремя указывает возможности приложения умений и способностей творить Чистоту. Только успевай зрить!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не по зубам дракону тьмы Дух Красоты - Троица Святая. Ибо Господин Трона Власти - Дух Святой, всегда и всюду вовремя приходит и правит Слово </w:t>
      </w:r>
      <w:r>
        <w:rPr>
          <w:rFonts w:ascii="Arial" w:hAnsi="Arial" w:cs="Arial" w:eastAsia="Arial"/>
          <w:color w:val="auto"/>
          <w:spacing w:val="0"/>
          <w:position w:val="0"/>
          <w:sz w:val="24"/>
          <w:shd w:fill="auto" w:val="clear"/>
        </w:rPr>
        <w:t xml:space="preserve">Красоты </w:t>
      </w:r>
      <w:r>
        <w:rPr>
          <w:rFonts w:ascii="Arial" w:hAnsi="Arial" w:cs="Arial" w:eastAsia="Arial"/>
          <w:color w:val="auto"/>
          <w:spacing w:val="0"/>
          <w:position w:val="0"/>
          <w:sz w:val="24"/>
          <w:shd w:fill="auto" w:val="clear"/>
        </w:rPr>
        <w:t xml:space="preserve">и Дело Жизни. Господин перемен человека - Дух! Сказано о Власти Истинной: "Всё - в Духе!". Всё - от Духа, всё - к Духу: Дух есть Первородство Слов и Дел. Дух есть Свет и Огонь знания, опыта и устремления человека. Дух есть Власть, которая никогда не перестанет, даже когда все народы растворятся в Едином, даже когда все науки упразднятся, даже когда все вещи и перемены избудутся, ибо Дух - Власть от Абсолюта.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 который и есть Любовь, пребывает в Материи всегда, ибо Едино с Материею Есть.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Какое великолепнейшее разнообразие сознаний являет Земля Космосу! Какая непревзойдённая Красота расцветает на полях и весях Земли!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Течёт время - меняются составы одежд человеческих - качества ума и воли, сознания и Сердца, интуиции и чувств, - течёт время перемен. Но как горько видеть, что из течений перемен в Мирах, Стихиях и царствах Жизни люди сотворяют чемпионаты конюшен и свинарен, первенства псарен и соревнования курятников: брюхо, довлеющее нечистотами, у обладающих умом заменяет Сердце, стремящееся раскрыть человеку высокую Суть Слов и Дел Христа. Сказал: "оставь мёртвым хоронить своих мертвецов, сам же возьми Крест </w:t>
      </w:r>
      <w:r>
        <w:rPr>
          <w:rFonts w:ascii="Arial" w:hAnsi="Arial" w:cs="Arial" w:eastAsia="Arial"/>
          <w:color w:val="auto"/>
          <w:spacing w:val="0"/>
          <w:position w:val="0"/>
          <w:sz w:val="24"/>
          <w:shd w:fill="auto" w:val="clear"/>
        </w:rPr>
        <w:t xml:space="preserve">Мой </w:t>
      </w:r>
      <w:r>
        <w:rPr>
          <w:rFonts w:ascii="Arial" w:hAnsi="Arial" w:cs="Arial" w:eastAsia="Arial"/>
          <w:color w:val="auto"/>
          <w:spacing w:val="0"/>
          <w:position w:val="0"/>
          <w:sz w:val="24"/>
          <w:shd w:fill="auto" w:val="clear"/>
        </w:rPr>
        <w:t xml:space="preserve">и следуй за Мною". Материя, всеми своими Глубинными, невообразимыми уму человека качествами, всегда, всюду в полнейшей и абсолютной Власти Духа. Но лохмы гнили Века Железного ещё во множестве висят на сознаниях людей Земли.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 - истинный царь всех перемен, а "покупатели и торговцы не входят в места Моего Отца и Матери", ибо не создают Красоты и не творчествуют во Имя Братства, не помогают слепым и не облегчают Путь трудникам, но лишь служат своей утробе и уму.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Только Единомерие Новой Расы - Крестные перемены ума и Сердца, сознания и воли, интуиции и чувств несут постижения Тайн, нужных человеку для Жизни в Мирах, Стихиях и царствах.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Дифференциация вещей отделением Света от тьмы, и Трансмутация низких энергий - два умения, нужных труднику для подъёма к Вершине из топкого болота мудростей земных: "разделяй и властвуй!" - сказано для Действий Воинов Света. Те же, что тлеют злобной завистью, брезгуя трудников, несущих без ропота Крест Христов, никогда не находят Хлеба и Воды, но лишь яму с трупной кровью.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Труд - </w:t>
      </w:r>
      <w:r>
        <w:rPr>
          <w:rFonts w:ascii="Arial" w:hAnsi="Arial" w:cs="Arial" w:eastAsia="Arial"/>
          <w:color w:val="auto"/>
          <w:spacing w:val="0"/>
          <w:position w:val="0"/>
          <w:sz w:val="24"/>
          <w:shd w:fill="auto" w:val="clear"/>
        </w:rPr>
        <w:t xml:space="preserve">господин мыслей и чувств, сознания и воли, Сердца и интуиции.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Растёт человек только единственным - трудами во Имя Братства!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Упорно творящему Крестный Путь в Гору в любых переменах светит Звезда Матери Мира, и на планах планет, а затем и на Звездах, он будет Владыкою Прави.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 качеству </w:t>
      </w:r>
      <w:r>
        <w:rPr>
          <w:rFonts w:ascii="Arial" w:hAnsi="Arial" w:cs="Arial" w:eastAsia="Arial"/>
          <w:color w:val="auto"/>
          <w:spacing w:val="0"/>
          <w:position w:val="0"/>
          <w:sz w:val="24"/>
          <w:shd w:fill="auto" w:val="clear"/>
        </w:rPr>
        <w:t xml:space="preserve">подобий и </w:t>
      </w:r>
      <w:r>
        <w:rPr>
          <w:rFonts w:ascii="Arial" w:hAnsi="Arial" w:cs="Arial" w:eastAsia="Arial"/>
          <w:color w:val="auto"/>
          <w:spacing w:val="0"/>
          <w:position w:val="0"/>
          <w:sz w:val="24"/>
          <w:shd w:fill="auto" w:val="clear"/>
        </w:rPr>
        <w:t xml:space="preserve">соответствий, по степени причастий и по  интенсивности взаимодействий в ряду восхождения стоят: твёрдые тела, жидкости, газы, эфирные тела, Тонкие, Огненные.., уходящие в </w:t>
      </w:r>
      <w:r>
        <w:rPr>
          <w:rFonts w:ascii="Arial" w:hAnsi="Arial" w:cs="Arial" w:eastAsia="Arial"/>
          <w:color w:val="auto"/>
          <w:spacing w:val="0"/>
          <w:position w:val="0"/>
          <w:sz w:val="24"/>
          <w:shd w:fill="auto" w:val="clear"/>
        </w:rPr>
        <w:t xml:space="preserve">Миры  </w:t>
      </w:r>
      <w:r>
        <w:rPr>
          <w:rFonts w:ascii="Arial" w:hAnsi="Arial" w:cs="Arial" w:eastAsia="Arial"/>
          <w:color w:val="auto"/>
          <w:spacing w:val="0"/>
          <w:position w:val="0"/>
          <w:sz w:val="24"/>
          <w:shd w:fill="auto" w:val="clear"/>
        </w:rPr>
        <w:t xml:space="preserve">Беспредельности Фохата.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Тяжко поднимать в Гору окаменевшее брюхом сознание.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Брение, как и изблёвывание, есть посевы урожая </w:t>
      </w:r>
      <w:r>
        <w:rPr>
          <w:rFonts w:ascii="Arial" w:hAnsi="Arial" w:cs="Arial" w:eastAsia="Arial"/>
          <w:color w:val="auto"/>
          <w:spacing w:val="0"/>
          <w:position w:val="0"/>
          <w:sz w:val="24"/>
          <w:shd w:fill="auto" w:val="clear"/>
        </w:rPr>
        <w:t xml:space="preserve">подобий</w:t>
      </w:r>
      <w:r>
        <w:rPr>
          <w:rFonts w:ascii="Arial" w:hAnsi="Arial" w:cs="Arial" w:eastAsia="Arial"/>
          <w:color w:val="auto"/>
          <w:spacing w:val="0"/>
          <w:position w:val="0"/>
          <w:sz w:val="24"/>
          <w:shd w:fill="auto" w:val="clear"/>
        </w:rPr>
        <w:t xml:space="preserve">. Ибо карма не даёт залежаться в стороне ничему из того, что человек мыслит и говорит, чувствует и творит: всё мгновенно идёт в Дело уподоблений во Имя Братства. Так </w:t>
      </w:r>
      <w:r>
        <w:rPr>
          <w:rFonts w:ascii="Arial" w:hAnsi="Arial" w:cs="Arial" w:eastAsia="Arial"/>
          <w:color w:val="auto"/>
          <w:spacing w:val="0"/>
          <w:position w:val="0"/>
          <w:sz w:val="24"/>
          <w:shd w:fill="auto" w:val="clear"/>
        </w:rPr>
        <w:t xml:space="preserve">творца Красоты</w:t>
      </w:r>
      <w:r>
        <w:rPr>
          <w:rFonts w:ascii="Arial" w:hAnsi="Arial" w:cs="Arial" w:eastAsia="Arial"/>
          <w:color w:val="auto"/>
          <w:spacing w:val="0"/>
          <w:position w:val="0"/>
          <w:sz w:val="24"/>
          <w:shd w:fill="auto" w:val="clear"/>
        </w:rPr>
        <w:t xml:space="preserve"> осеняет </w:t>
      </w:r>
      <w:r>
        <w:rPr>
          <w:rFonts w:ascii="Arial" w:hAnsi="Arial" w:cs="Arial" w:eastAsia="Arial"/>
          <w:color w:val="auto"/>
          <w:spacing w:val="0"/>
          <w:position w:val="0"/>
          <w:sz w:val="24"/>
          <w:shd w:fill="auto" w:val="clear"/>
        </w:rPr>
        <w:t xml:space="preserve">Радость</w:t>
      </w:r>
      <w:r>
        <w:rPr>
          <w:rFonts w:ascii="Arial" w:hAnsi="Arial" w:cs="Arial" w:eastAsia="Arial"/>
          <w:color w:val="auto"/>
          <w:spacing w:val="0"/>
          <w:position w:val="0"/>
          <w:sz w:val="24"/>
          <w:shd w:fill="auto" w:val="clear"/>
        </w:rPr>
        <w:t xml:space="preserve">, а отвращение к себе и ярый скрежет зубов по своим локтям и коленам - </w:t>
      </w:r>
      <w:r>
        <w:rPr>
          <w:rFonts w:ascii="Arial" w:hAnsi="Arial" w:cs="Arial" w:eastAsia="Arial"/>
          <w:color w:val="auto"/>
          <w:spacing w:val="0"/>
          <w:position w:val="0"/>
          <w:sz w:val="24"/>
          <w:shd w:fill="auto" w:val="clear"/>
        </w:rPr>
        <w:t xml:space="preserve">вынужденного </w:t>
      </w:r>
      <w:r>
        <w:rPr>
          <w:rFonts w:ascii="Arial" w:hAnsi="Arial" w:cs="Arial" w:eastAsia="Arial"/>
          <w:color w:val="auto"/>
          <w:spacing w:val="0"/>
          <w:position w:val="0"/>
          <w:sz w:val="24"/>
          <w:shd w:fill="auto" w:val="clear"/>
        </w:rPr>
        <w:t xml:space="preserve">возвращаться к своим нечистотам для пережёвывания их до Чистой Воды!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Удушливые мирки нор, стойл и загонов самостей давным-давно слиты в единую судьбу Словом Христа: "тьма! во Тьму уйди!".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Ярые стремления всех обладающих умом уводят к единому - в объятия </w:t>
      </w:r>
      <w:r>
        <w:rPr>
          <w:rFonts w:ascii="Arial" w:hAnsi="Arial" w:cs="Arial" w:eastAsia="Arial"/>
          <w:color w:val="auto"/>
          <w:spacing w:val="0"/>
          <w:position w:val="0"/>
          <w:sz w:val="24"/>
          <w:shd w:fill="auto" w:val="clear"/>
        </w:rPr>
        <w:t xml:space="preserve">заживо </w:t>
      </w:r>
      <w:r>
        <w:rPr>
          <w:rFonts w:ascii="Arial" w:hAnsi="Arial" w:cs="Arial" w:eastAsia="Arial"/>
          <w:color w:val="auto"/>
          <w:spacing w:val="0"/>
          <w:position w:val="0"/>
          <w:sz w:val="24"/>
          <w:shd w:fill="auto" w:val="clear"/>
        </w:rPr>
        <w:t xml:space="preserve">гниющего дракона, не могущего под тяжестью своих нечистот выползти из могилы, но умеющего ловко и незаметно зазывать к себе в пасть тех, что растрачивают таланты - тушащих Огни Сердца. Предел их подобий есть яма нечистот.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Одежды Духа суждены всем и каждому, но лишь по их трудам: псу - псовы, рабу - рабовы, холопу - холопьи. И только Жертвующему всё имеемое окружающим во всяких переменах - ему достаются Одежды Христа, сверкающие, как Солнце, - Божественные. Ибо Именно Сей есть Владеющий без обладания!</w:t>
      </w:r>
    </w:p>
    <w:p>
      <w:pPr>
        <w:tabs>
          <w:tab w:val="left" w:pos="757" w:leader="none"/>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Чем устойчивее обращение Образа Владыки в Сердце и пылание Образа в Третьем Глазу, тем скорее приход в сознание трудника Нового Мира - ясночувствия, ясновидения, яснослышания, яснознания. </w:t>
      </w:r>
    </w:p>
    <w:p>
      <w:pPr>
        <w:tabs>
          <w:tab w:val="left" w:pos="757" w:leader="none"/>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auto"/>
          <w:spacing w:val="0"/>
          <w:position w:val="0"/>
          <w:sz w:val="24"/>
          <w:shd w:fill="auto" w:val="clear"/>
        </w:rPr>
        <w:t xml:space="preserve">Разрыв связей </w:t>
      </w:r>
      <w:r>
        <w:rPr>
          <w:rFonts w:ascii="Arial" w:hAnsi="Arial" w:cs="Arial" w:eastAsia="Arial"/>
          <w:color w:val="auto"/>
          <w:spacing w:val="0"/>
          <w:position w:val="0"/>
          <w:sz w:val="24"/>
          <w:shd w:fill="auto" w:val="clear"/>
        </w:rPr>
        <w:t xml:space="preserve">в Тонком Мире </w:t>
      </w:r>
      <w:r>
        <w:rPr>
          <w:rFonts w:ascii="Arial" w:hAnsi="Arial" w:cs="Arial" w:eastAsia="Arial"/>
          <w:color w:val="auto"/>
          <w:spacing w:val="0"/>
          <w:position w:val="0"/>
          <w:sz w:val="24"/>
          <w:shd w:fill="auto" w:val="clear"/>
        </w:rPr>
        <w:t xml:space="preserve">между вещами и телами влечёт подобия - разрушения взаимодействий и разрыв связей между их плотными состояниями в мире физическом и наоборот: "как внизу, так и вверху". Все начала земных перемен - в Мире Тонком и через его посредство, ибо источник перемен в Стихиях и царствах мира плотного один - Мир Огненный. Мир этот действует не прямо, но опосредованно: через Мир Тонкий. Потому </w:t>
      </w:r>
      <w:r>
        <w:rPr>
          <w:rFonts w:ascii="Arial" w:hAnsi="Arial" w:cs="Arial" w:eastAsia="Arial"/>
          <w:color w:val="FF0000"/>
          <w:spacing w:val="0"/>
          <w:position w:val="0"/>
          <w:sz w:val="24"/>
          <w:shd w:fill="auto" w:val="clear"/>
        </w:rPr>
        <w:t xml:space="preserve">мудрец указывал посидеть в тишине перед дальнею дорогой: утвердить путь ясными и чёткими представлениями пути - мыслями.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Звёздах процессы преобразования вещества Материи мира плотного идут с многократным опережением темпов преображения человека Земли вовсе не по возрасту, но по одной единственной причине: человек Земли чудовищно далеко отстал от темпов развития человечества планет и Звёзд Космоса, предаваясь брюхоумиям, коими властно правит тьма. "Довлеет брюхо дневи его" - давно сказано. Конечно, Пища и Вода, Приготовленные человеку Земли на Столе Братства, не протухают и не сгнивают: ими пользуются и Избранные из числа званых от Земли, и Представители других планет, Звёзд и Миров - за Столом Братства все равны Духом Красоты труда. Но как же горько терять людей, "дорогою Ценой купленных", - терять каждодневно.</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Внутри и околоатомные расстояния и энергии - царство особого времени и взаимодействий - от Огненного Мира, усилиями инструментов от мира физического уже кое в чём человеку доступны, но </w:t>
      </w:r>
      <w:r>
        <w:rPr>
          <w:rFonts w:ascii="Arial" w:hAnsi="Arial" w:cs="Arial" w:eastAsia="Arial"/>
          <w:color w:val="FF0000"/>
          <w:spacing w:val="0"/>
          <w:position w:val="0"/>
          <w:sz w:val="24"/>
          <w:shd w:fill="auto" w:val="clear"/>
        </w:rPr>
        <w:t xml:space="preserve">человек Земли не может создавать атомы из мёртвых туманов Хаоса</w:t>
      </w:r>
      <w:r>
        <w:rPr>
          <w:rFonts w:ascii="Arial" w:hAnsi="Arial" w:cs="Arial" w:eastAsia="Arial"/>
          <w:color w:val="auto"/>
          <w:spacing w:val="0"/>
          <w:position w:val="0"/>
          <w:sz w:val="24"/>
          <w:shd w:fill="auto" w:val="clear"/>
        </w:rPr>
        <w:t xml:space="preserve">. Воздействовать на связи атомов и молекул, на химическую и физическую деятельность биоклеток, на волю и сознание людей, на ум и чувства, на Сердце и интуицию - человек Земли уже во многом научился, но почти всегда умом, отравленным брюхом, чем причиняет себе и окружающим его Мирам, Стихиям и царствам большое горе. Тому яркие примеры - горы ядовитых отходов городов и свалки мусора у посёлков, в полях и лесах, огромные острова пластика в морях, озёрах и океанах, куда стекают уже не ручьи, но реки нечистот. Уже и околоземное пространство засорено тысячами деталей, обломков ракет и спутников, сотни из которых несут в себе плутониевые реакторы, что когда-то же рухнут на землю...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 ведь низкие энергии </w:t>
      </w:r>
      <w:r>
        <w:rPr>
          <w:rFonts w:ascii="Arial" w:hAnsi="Arial" w:cs="Arial" w:eastAsia="Arial"/>
          <w:color w:val="auto"/>
          <w:spacing w:val="0"/>
          <w:position w:val="0"/>
          <w:sz w:val="24"/>
          <w:shd w:fill="auto" w:val="clear"/>
        </w:rPr>
        <w:t xml:space="preserve">Мира Тонкого порождают в ближайших им слоях атмосферы Земли из носящихся в ней </w:t>
      </w:r>
      <w:r>
        <w:rPr>
          <w:rFonts w:ascii="Arial" w:hAnsi="Arial" w:cs="Arial" w:eastAsia="Arial"/>
          <w:color w:val="auto"/>
          <w:spacing w:val="0"/>
          <w:position w:val="0"/>
          <w:sz w:val="24"/>
          <w:shd w:fill="auto" w:val="clear"/>
        </w:rPr>
        <w:t xml:space="preserve">микрообломков, миллиобрывков, микрочастиц биоклеток живой природы весьма активных монстров царств вирусов, бактерий и грибов, дождями оседающих на поверхности почв и всего живого: пусть люди готовятся к эпидемиям самоотравлений и болезней там, где царствуют брюхоумия...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 </w:t>
      </w:r>
      <w:r>
        <w:rPr>
          <w:rFonts w:ascii="Arial" w:hAnsi="Arial" w:cs="Arial" w:eastAsia="Arial"/>
          <w:color w:val="auto"/>
          <w:spacing w:val="0"/>
          <w:position w:val="0"/>
          <w:sz w:val="24"/>
          <w:shd w:fill="auto" w:val="clear"/>
        </w:rPr>
        <w:t xml:space="preserve">человек </w:t>
      </w:r>
      <w:r>
        <w:rPr>
          <w:rFonts w:ascii="Arial" w:hAnsi="Arial" w:cs="Arial" w:eastAsia="Arial"/>
          <w:color w:val="auto"/>
          <w:spacing w:val="0"/>
          <w:position w:val="0"/>
          <w:sz w:val="24"/>
          <w:shd w:fill="auto" w:val="clear"/>
        </w:rPr>
        <w:t xml:space="preserve">Со-Творён для царства Радости!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Красота вне прошлого!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Красота вне окаменений, разложений, застоев и смерти.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Можно и нужно оглядываться в прошлое, учась ценить труд творчества и Крестные Подвиги, - учась Будущему на трудах создания Красоты, рождённой пусть и десятки, сотни и тысячи лет тому назад. Красоте учиться - Цель жизни человека. Ибо Красота вечна Будущим.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Альбиносы не живое ли чудо с чертами Будущего в царствах Земли?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Необходимость творить Жертвы во Имя Родины, пылание творчеством Красоты - труды истинные.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Обретение страданий из-за поблажек похотям может затянуться на годы и даже десятки лет, если человек не пойдёт по Пути творения Красоты, - напрягая волю, сознание и Сердце трансмутацией низких энергий.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Дифференциация Единого - длительный Вселенский процесс рождения Стихий, Миров и царств Жизни (Абсолют - Логос - Два Начала, - Троица, - Пятерица, - Семерица, - все формы и виды веществ), и грануляция вещества Материи в Стихии, Миры и царства, влияющая на рождение и развитие сознания и воли человека, его ума и интуиции, чувств и Сердца. На Земле процесс сей очень ловко и умело используют тёмные, разделяя людей внедрением в их сознания ярой тяги к земным мудростям и собственности, тем властвуя над ними. Так </w:t>
      </w:r>
      <w:r>
        <w:rPr>
          <w:rFonts w:ascii="Arial" w:hAnsi="Arial" w:cs="Arial" w:eastAsia="Arial"/>
          <w:color w:val="auto"/>
          <w:spacing w:val="0"/>
          <w:position w:val="0"/>
          <w:sz w:val="24"/>
          <w:shd w:fill="auto" w:val="clear"/>
        </w:rPr>
        <w:t xml:space="preserve">человек </w:t>
      </w:r>
      <w:r>
        <w:rPr>
          <w:rFonts w:ascii="Arial" w:hAnsi="Arial" w:cs="Arial" w:eastAsia="Arial"/>
          <w:color w:val="auto"/>
          <w:spacing w:val="0"/>
          <w:position w:val="0"/>
          <w:sz w:val="24"/>
          <w:shd w:fill="auto" w:val="clear"/>
        </w:rPr>
        <w:t xml:space="preserve">сотни миллионов лет проходит через воплощения в плотные тела, росты и расцветы сознания и ума, чувств и Сердца, интуиции и воли - проходит через творение форм труда, рождая науки и Культуру, искусства и медицину, образование и производства, - проникая Духом в Материю Миров, Стихий и царств, а по завершении этого Процесса в Железном Веке (чему в Звёздах соответствует завершение первого водородного цикла рождением элементов железо-кобальт-никель), развивается процесс Эволюции - Крестный подъём одухотворённых тел человека к Вершине. Дела дорогой в Гору единением с Живым или вокруг Горы в болото в обнимку с мёртвым - воля человека свободна выбирать.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Синхрофазотроны, реакторы и токамаки не могут строить из потоков Хаоса атомы вещества Материи, и уж тем более - создавать молекулы и клетки царств Жизни. Они есть аппараты препарации - грубо говоря - кувалды-дробители уже готовой Материи. А Мы говорим о другом Процессе - Действиях Дисциплиною Духа - Творении Жизни внедрением Духа в Материю, её расцвете Духом и плодоношении - Рождении Новых Миров под Новыми Звёздами.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12.12.2004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природе царств и Стихий физического мира явлены многие границы, грани, рёбра, стены, пределы.., нужные и для явления плотной формы и для ступени развития ума и Сердца, сознания и воли трудника ("не навреди"), и для постепенного ведения человека с Крестом в Гору, и для сбережения творчества свободного человека, и охранения свобод всего окружающего: границы плотного мира есть завесы, предохраняющие всё живое от многих несчастий. У каждого человека существует некая подвижная грань состояний Сердца, сознания, и воли, интуиции, чувств и ума, за которою существует нечто более высокое - будущее, логично и прямо вытекающее из действий прошлых и перемен настоящих, и в то же время оно неизвестно человеку вот сейчас, в эту минуту. Дуальность, двойственность всех вещей и перемен в Мирах, Стихиях и царствах Жизни, есть и свойство носителя, управителя и преобразователя энергий этих Миров, Стихий и царств - человека. Но сказано: "нет ничего тайного, что не стало бы явным". Грань, граница, есть ступень для подъёма в Гору, есть дверь вхождения в Новые, более мощные энергии и форма управления их переменами - поле трудов Новых, - сила, влекущая к Новым Действиям. И только Надземное не знает границ существования - Миры Света и Огня, ибо они есть всюду, везде и во всём: "Свет во тьме светит, и тьма не объяла Его", но Путь к Свету есть постепенность развития Сердца и ума, сознания и воли, - преодоление границ, завес и пределов творчеством Красоты. Существует и другой путь передвижения границ сознания - деградация, разностепенный распад ума и сознания, Сердца и воли - дорога во тьму (наркоманы и  торгаши, кумиры и техницисты.., стаи и кланы Запада и касты Третьего Рима).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по Вершинам ходя, Дух велик Путь уму кажет.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Радости да печали Крестные Сердцу ещё до рождения ума ведомы.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 Христа Слово - с усами в перст, а Дело - с бородою в семь вёрст.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Сердцу любо водить рабов Радостью.</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Любовь все труды покрывает Счастьем, а зависть - могилою.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Дух да труд - всем Мирам голова.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Голодом Христа сеяно - Мирами Звёздными колосится.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Дебри слов да топи дел только тьма кажет.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Христос - Маяк Радости любым трудам.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Любовь - Мать Простоты.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Радость великая - дитя самоносным Крестом учить, Христом питая.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Любовь да Счастье, Радость да Простота - единой Печи пироги.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Делом пускать - Наука Крестная, ею любой человек - Бог.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Сквозь лабиринты ума Слово с Сердцем Путь держит.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 Руси нет платы больше Крестной; нет Плуга, лучше Креста; нет и Пашни, весомее, шире и глубже Крестной.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Шарахаясь да чураясь, дико глядят люди на Дело Христа.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Сердце мимо Креста не проведёт.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человечий могуч разуменьем: от семени горчичного да в Звёздные россыпи.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Мудростью да Любовью Жизнь Истинна.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Христа кому - Любовью да лаской, кому Кнутом да Сумой, а кому - Камнем могильным, но всем и каждому - Крестом - Делом Прави.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Людей - кишмя кишат, путей-дорог - неучислимо, а Пути Крестного всё же никто не минует.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Дайте мне точку опоры и я поверну Землю": слова Мыслителя должно разумевать точно, ибо точка опоры истинных перемен есть Сердце.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14.12.2004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Сдвинуть в себе напластования брюхоумий сразу, все полностью, человек в одном воплощении не в состоянии. Ибо если ещё как-то возможно изживать видимо серые и ощутимо грубые, то при спящем Сердце более тонкие человек почти не различает, значит, и не может избавляться от них. Но именно почти неразличимые попустительства  "маленьким слабостям" быстро становятся составом Лежачего Камня. Потому и требует Учитель творить Дисциплину - в любых переменах утверждать власть Духа над телами человека. Ибо сказано: "не тем человек оскверняется, что входит в человека, но тем, что исходит из уст его", а разве не речь есть прямое следствие мысли? Так установивший власть над течениями мыслей есть владыка кармы.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мат и ругань, проклятья и ропот из уст человека - гимны тьме.</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Возмущение Духа - принцип движения человека в Гору! </w:t>
      </w:r>
      <w:r>
        <w:rPr>
          <w:rFonts w:ascii="Arial" w:hAnsi="Arial" w:cs="Arial" w:eastAsia="Arial"/>
          <w:color w:val="auto"/>
          <w:spacing w:val="0"/>
          <w:position w:val="0"/>
          <w:sz w:val="24"/>
          <w:shd w:fill="auto" w:val="clear"/>
        </w:rPr>
        <w:t xml:space="preserve">Это так просто. И непонятно сознанию обладающих умом. Ибо если возмущение внутри человека ещё как-то уразумевается, то в отношениях людей меж собою и в поведении сообществ возмущения понимаются так, как это "впереди народа идущие" и указуют: "огнём и мечом", и "тому в истории мы тьму примеров слышим" - "Евгеника", "теория" Дарвина "о происхождении видов" и разношёрстные "учения" Запада о "призраке, бродящем по Европе", о "свободах и ценностях демократии", о "гендерном воспитании детей и молодёжи"... тьма обожает насаждать торгашества и кумирства, похоти и техницизм. Тьма обожает наборы лукавых и стандарты хитрых слов, тёмные их толкования и двойные подтексты.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Многие, обладая умом, яро отмахиваются от мыслей Чистоты, как от докучливых мух, раздражающих и отнимающих время...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пирамида вещей, времени и энергий, и, если смотреть на человека-пирамиду с точки зрения Сроков, обнаружатся кипения волн, бешеные пляски вихрей и разрывающий уши рёв вод, текущих меж Сциллою и Харибдой, густые туманы и огромные видимо-Невидимые водовороты в течениях перемен. Но для всего живого Сроки есть ввержение умов и Сердец, сознаний и воль в особое состояние времени и энергий, ибо все течения в Стихиях, людях и царствах Жизни правятся единою струёй перемен - Эволюциею Материи. И в сём бурном потоке перемен разнородных энергий, явлений и условий видимо-Невидимо слагаются всплески амплитуд и </w:t>
      </w:r>
      <w:r>
        <w:rPr>
          <w:rFonts w:ascii="Arial" w:hAnsi="Arial" w:cs="Arial" w:eastAsia="Arial"/>
          <w:color w:val="auto"/>
          <w:spacing w:val="0"/>
          <w:position w:val="0"/>
          <w:sz w:val="24"/>
          <w:shd w:fill="auto" w:val="clear"/>
        </w:rPr>
        <w:t xml:space="preserve">резонансы </w:t>
      </w:r>
      <w:r>
        <w:rPr>
          <w:rFonts w:ascii="Arial" w:hAnsi="Arial" w:cs="Arial" w:eastAsia="Arial"/>
          <w:color w:val="auto"/>
          <w:spacing w:val="0"/>
          <w:position w:val="0"/>
          <w:sz w:val="24"/>
          <w:shd w:fill="auto" w:val="clear"/>
        </w:rPr>
        <w:t xml:space="preserve">сложных тактов, когда ярое усилие трудника на острие перемены вдруг открывает горизонты энергий и перспективы Пути Красоты неописуемой. Именно долго творимые усилия, сложенные в ритм, такт, унисон.., периодически рождают в труднике внезапные резонансы качеств Сердца и интуиции, сознания и чувств, ума и воли: неожданные их проблески вызывают то или иное раздирание завес тьмы - вспышки прозрений, осознаний, уразумлений. Ведь лишь после долгих и мучительных усилий творчества человек начинает осознавать важность качественного труда и великую цену приносимого дисциплиною усилий разностороннего опыта, незаменимость помощи, сотрудничества и взаимодействия в трудах, причастие умов и сознаний к творчеству, уподобление вещей Свету, </w:t>
      </w:r>
      <w:r>
        <w:rPr>
          <w:rFonts w:ascii="Arial" w:hAnsi="Arial" w:cs="Arial" w:eastAsia="Arial"/>
          <w:color w:val="FF0000"/>
          <w:spacing w:val="0"/>
          <w:position w:val="0"/>
          <w:sz w:val="24"/>
          <w:shd w:fill="auto" w:val="clear"/>
        </w:rPr>
        <w:t xml:space="preserve">критичность Сроков</w:t>
      </w:r>
      <w:r>
        <w:rPr>
          <w:rFonts w:ascii="Arial" w:hAnsi="Arial" w:cs="Arial" w:eastAsia="Arial"/>
          <w:color w:val="auto"/>
          <w:spacing w:val="0"/>
          <w:position w:val="0"/>
          <w:sz w:val="24"/>
          <w:shd w:fill="auto" w:val="clear"/>
        </w:rPr>
        <w:t xml:space="preserve"> - резонансов времени и энергий, в которых рождаются истоки Новых Знаний. Жизнь Космоса существует Мудростью и Любовью Братства, куда входят Энергии Воль, Разумов и Сердец и Знания Сроков. Миры, Стихии и царства живы Мудростью Сроков, и Всё, что необходимо для постоянных перемен человека к Огню и Свету Истины, заключено в Знании Сроков. Это Знание Тайное, ибо настолько ответственно, что Христос заповедал: "не вам Дано знать времена и Сроки", но Дано учиться безропотно нести Крест трудов и стоять на нём с Достоинством Духа, ибо "не наливают молодого вина в старые мехи, дабы, забродив, не разорвало их" - Знание Сроков требует подобного Энергиям Сосуда - Нового Сознания - Разума.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Записано: "</w:t>
      </w:r>
      <w:r>
        <w:rPr>
          <w:rFonts w:ascii="Arial" w:hAnsi="Arial" w:cs="Arial" w:eastAsia="Arial"/>
          <w:color w:val="FF0000"/>
          <w:spacing w:val="0"/>
          <w:position w:val="0"/>
          <w:sz w:val="24"/>
          <w:shd w:fill="auto" w:val="clear"/>
        </w:rPr>
        <w:t xml:space="preserve">Мы страшимся лишь одного - именно не выполнить в срок Указанного. Ведь Указанный Срок заключает в себе все лучшие комбинации, все возможности, предусмотренные Великими Знающими. В жизни ничто не повторяется в тех же комбинациях, следовательно: что упущено, то потеряно</w:t>
      </w: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знание Основ Учения Живой Этики и применение их в трудах - сила движения к Вершине из любых дебрей и топей, ведь человек ходит Двоицею, а творит Троицей. Движение действиями Основ - Сердцем и мыслями, что может быть фундаментальнее?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15.12.2004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Беспредельность Пространства и Материи - свойства, качества Истины. Беспредельность - Ложе течений всех энергий, времени перемен всех Миров, всех событий и явлений в Стихиях и царствах Жизни, всех связей подобиями и причастиями, соответствиями и взаимодействиями, ибо Беспредельность Пространства подразумевает соответствия подобные - бесконечность Материи Стихий, Миров и царств. Жизнь Изначально Со-Творяется вне времени, но внешние покровы Материи - мир физический, уявлен во времени. </w:t>
      </w:r>
    </w:p>
    <w:p>
      <w:pPr>
        <w:tabs>
          <w:tab w:val="left" w:pos="757" w:leader="none"/>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Дух - АУМ - Будущее, - есть Причина всех причин Жизни и её перемен: РАЗНОСТЬ ЭНЕРГИЙ МИРА БУДУЩЕГО и энергий мира настоящего - истинная причина рождения времени и его движущего начала. </w:t>
      </w:r>
    </w:p>
    <w:p>
      <w:pPr>
        <w:tabs>
          <w:tab w:val="left" w:pos="757" w:leader="none"/>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Сердце - Владыка всех причин Будущего.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Математики удивляются гармонии поразительных свойств "золотого сечения" в геометрии, алгебре, стереометрии... Но кто обратит своё око не на сухие соотношения цифр, размеров и величин - тени, а на Живой  пульс Красоты перемен - течение Жизни Миров, Стихий и царств? И кто догадается: математика, обнаружившая "золотое сечение" - россыпи пылинок Небесного Золота, есть согбенная земле полуслепая и глухая служанка Царицы Жизни - Гармонии Истины, несущей трудникам России истинное Золото - Беспредельность Любви и Радости.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Говоря о Беспредельности, нужно заметить: "с точки зрения времени вся Вселенная имеет размер точки" - Н.А.Козырев.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 волнам и кругам бытия - от осознания Крестного смысла жизни и цены постоянства перемен земных вещей, к значению Беспредельности Материи-Энергии по неучислимым спиралям Эволюции текут процессы совершенств ума и Сердца, чувств и интуиции, сознания и воли, что и составляет суть развития Миров, Стихий и царств Вселенной.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Беспредельности нет времени, оторванного от процессов перемен Материи, ибо разнородные перемены вещества есть качества порогов Жизни - категории Истины. Значение времени - перемены вещества, ибо "всё течёт". И потому: "</w:t>
      </w:r>
      <w:r>
        <w:rPr>
          <w:rFonts w:ascii="Arial" w:hAnsi="Arial" w:cs="Arial" w:eastAsia="Arial"/>
          <w:color w:val="FF0000"/>
          <w:spacing w:val="0"/>
          <w:position w:val="0"/>
          <w:sz w:val="24"/>
          <w:shd w:fill="auto" w:val="clear"/>
        </w:rPr>
        <w:t xml:space="preserve">потеря времени смерти подобна</w:t>
      </w:r>
      <w:r>
        <w:rPr>
          <w:rFonts w:ascii="Arial" w:hAnsi="Arial" w:cs="Arial" w:eastAsia="Arial"/>
          <w:color w:val="auto"/>
          <w:spacing w:val="0"/>
          <w:position w:val="0"/>
          <w:sz w:val="24"/>
          <w:shd w:fill="auto" w:val="clear"/>
        </w:rPr>
        <w:t xml:space="preserve">!" - Н.К.Рерих. Если же дух уносит </w:t>
      </w:r>
      <w:r>
        <w:rPr>
          <w:rFonts w:ascii="Arial" w:hAnsi="Arial" w:cs="Arial" w:eastAsia="Arial"/>
          <w:color w:val="auto"/>
          <w:spacing w:val="0"/>
          <w:position w:val="0"/>
          <w:sz w:val="24"/>
          <w:shd w:fill="auto" w:val="clear"/>
        </w:rPr>
        <w:t xml:space="preserve">сознанием </w:t>
      </w:r>
      <w:r>
        <w:rPr>
          <w:rFonts w:ascii="Arial" w:hAnsi="Arial" w:cs="Arial" w:eastAsia="Arial"/>
          <w:color w:val="auto"/>
          <w:spacing w:val="0"/>
          <w:position w:val="0"/>
          <w:sz w:val="24"/>
          <w:shd w:fill="auto" w:val="clear"/>
        </w:rPr>
        <w:t xml:space="preserve">значение дел земных в Мир Тонкий, не позавидуешь этому духу. Ибо ходить с острыми каменьями за пазухою и с жерновами на шее там, где Радость полётов мысли и интуиции, чувств и духа практически беспредельна, - ужас наяву.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FF0000"/>
          <w:spacing w:val="0"/>
          <w:position w:val="0"/>
          <w:sz w:val="24"/>
          <w:shd w:fill="auto" w:val="clear"/>
        </w:rPr>
        <w:t xml:space="preserve">Время - печать неостановимых взаимодействий Миров плотного, Тонкого и Огненного, сущих в каждом человеке</w:t>
      </w:r>
      <w:r>
        <w:rPr>
          <w:rFonts w:ascii="Arial" w:hAnsi="Arial" w:cs="Arial" w:eastAsia="Arial"/>
          <w:color w:val="auto"/>
          <w:spacing w:val="0"/>
          <w:position w:val="0"/>
          <w:sz w:val="24"/>
          <w:shd w:fill="auto" w:val="clear"/>
        </w:rPr>
        <w:t xml:space="preserve">. А кто мыслит широко и глубоко, видит: нет явно выраженной границы, разделяющей время человека и время Миров, Стихий и царств, но есть лестница утончений сознания и Сердца, интуиции и чувств, воли и ума, уводящая человека за рамки ощущений - в Беспредельность.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 категория сознания и Сердца, ума и воли. И если человек отдал себя Воле Владыки, тогда нет пределов познаний человека о Власти над временем, Материей и вместилищем всех энергий - Пространством Беспредельности.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Ваше благородие, госпожа чужбина!": тьма объятиями похоти многих удушила... Только ярый возмущениями дух напряжёнными трудами ума и сознания, чувств и воли, Сердца и интуиции разрывает тьму - цепи торгашеств и техницизма, кумирств и похоти, оковавшие государства и  народы мёртвою хваткой... Но что без объединения с Владыкою может творить обладающий умом в угарах и ужасах туманов Армагеддона? Лишь скользить в пропасть тьмы, чему Запад являет поучительные примеры...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Дети Мои, дети Мои! Вы есть свет Очей Моих, плоды Трудов Моих, Кровь Моего Сердца. Вас ради Я Есмь на Земле. Вас ради Я Есмь и на Кресте трудов мучительнейших. Вас ради Я Несу неописуемые тяготы Боя против тьмы земной. Но как же редко вы радуете Меня вашими трудами и стремлениями, когда ваша жизнь есть поле трудов, для вас приуготовленных кармой: беспредельно широки условия и возможности  применения ваших талантов...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16.12.2004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Всё, что может наблюдать человек в Мирах, Стихиях и царствах в микроскопы и телескопы, слышать, ощущать и изучать, есть формы и виды вещества Материи, Со-Творённой Братством Света. Вне вещества Материи нет ничего, о чём можно было бы сказать, что "это есть Жизнь". Вся Материя Миров, Стихий и царств Жизни находится в постоянном развитии - в процессах движения к Свету и Огню Миров Высших, отшелушивая с себя в переменах ветхое, отжившее, тёмное...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Записано: "проходя, увидел человека, слепого от рождения" - истинно, слабый духом,</w:t>
      </w:r>
      <w:r>
        <w:rPr>
          <w:rFonts w:ascii="Arial" w:hAnsi="Arial" w:cs="Arial" w:eastAsia="Arial"/>
          <w:color w:val="FF0000"/>
          <w:spacing w:val="0"/>
          <w:position w:val="0"/>
          <w:sz w:val="24"/>
          <w:shd w:fill="auto" w:val="clear"/>
        </w:rPr>
        <w:t xml:space="preserve"> </w:t>
      </w:r>
      <w:r>
        <w:rPr>
          <w:rFonts w:ascii="Arial" w:hAnsi="Arial" w:cs="Arial" w:eastAsia="Arial"/>
          <w:color w:val="auto"/>
          <w:spacing w:val="0"/>
          <w:position w:val="0"/>
          <w:sz w:val="24"/>
          <w:shd w:fill="auto" w:val="clear"/>
        </w:rPr>
        <w:t xml:space="preserve">входя умом, волею и сознанием в миазмы торгашеств для расчёта с кредиторами, слепнет мудростями земными.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Поезд, идущий горами, часто проходит тоннели бессветья. Нужно знать Путь в Горах, чтобы спокойно принимать временную слепоту.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Луна не в состоянии закрывать Солнце навечно; и даже самые могучие вихри возмущений превращаются в спокойные течения, часто имеющие по краям стоячие болота.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Великий Космос неустанно движет к Цели россыпи неучислимых Звёзд и Звёздных Скоплений, умножая Красоту Жизни.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Мнение слепого о Солнце - тепло. Вся фантастическая феерия красок Звёздных Миров, Стихий и царств - Радуга Жизни, остаётся для слепого за гранью его сознания.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Храм Духа - устремлённое к Свету и Огню Сердце.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Плотность вещества Материи в Пространстве - видимо-Невидимая Беспредельность форм и видов Миров, Стихий и царств Жизни, все тайны которых человек в своё время познает и Дисциплиною Духа будет править их перемены к Свету и Огню. Ведь Искусства Крестные и Науки Божьи - Труды Жертвенные, коим так неустанно обучается человек на Земле, есть маяки-целеуказатели Пути к Истине.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Знания земные велики, Знания Космические - Мудрости Огненные, -  беспредельны. Оттуда - из таинственных глубин Межзвездья, невидимо приходит к человеку Нечто, властно зовущее его к Звёздным Мирам.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осознание острейшей необходимости безропотного несения Креста трудов - творения Жертв во Имя Христа, далеко от постоянства даже у истинно верующих, ибо их легко увлекают торгашества, кумирства и похоти.., об остальных можно судить по их трудам в руслах брюхоумий...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17.12.2004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"Homo homini lupus est" - </w:t>
      </w:r>
      <w:r>
        <w:rPr>
          <w:rFonts w:ascii="Arial" w:hAnsi="Arial" w:cs="Arial" w:eastAsia="Arial"/>
          <w:color w:val="auto"/>
          <w:spacing w:val="0"/>
          <w:position w:val="0"/>
          <w:sz w:val="24"/>
          <w:shd w:fill="auto" w:val="clear"/>
        </w:rPr>
        <w:t xml:space="preserve">человек человеку оскаленный есть, так диктует тьма духу воплощённому. Но Дух, силою воли берущий верх над брюхоумиями, диктует иное: "homo homini Deus est" - человек человеку - Бог есть, - Бог чуткости, помощи и Сострадания, - Бог ответственности за мысли и чувства, слова и труды. Ибо у Бога, который есть Закон для всех Миров, Стихий и царств Жизни, не пропадает ни одна вещь, ни одна молекула. Всё - для всего, во всём и всегда - "</w:t>
      </w:r>
      <w:r>
        <w:rPr>
          <w:rFonts w:ascii="Arial" w:hAnsi="Arial" w:cs="Arial" w:eastAsia="Arial"/>
          <w:color w:val="FF0000"/>
          <w:spacing w:val="0"/>
          <w:position w:val="0"/>
          <w:sz w:val="24"/>
          <w:shd w:fill="auto" w:val="clear"/>
        </w:rPr>
        <w:t xml:space="preserve">образ человека творится энергиями человечества</w:t>
      </w:r>
      <w:r>
        <w:rPr>
          <w:rFonts w:ascii="Arial" w:hAnsi="Arial" w:cs="Arial" w:eastAsia="Arial"/>
          <w:color w:val="auto"/>
          <w:spacing w:val="0"/>
          <w:position w:val="0"/>
          <w:sz w:val="24"/>
          <w:shd w:fill="auto" w:val="clear"/>
        </w:rPr>
        <w:t xml:space="preserve">" - человек есть то, что он заработал, плюс часть от заработанного человечеством. Но если люди до сих пор топчутся на четвереньках, давя друг друга огромными утробами, калеча хвостами и яро изгрызая, - немного человечество зарабатывает...</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Тьма яро свирепа, многолика и многообразна: тайные службы, армии и флоты, разношёрстные религиозные течения и продажные СМИ, ВПК.., как и кланы, скопы и касты "впереди народа идущих" в науках, Культуре, искусствах, медицине, образовании. Суть всех их дел - зависти и злобы, похоти и торгашества, кумирства и техницизм.., - болота зловоний и круговороты вод мёртвых, дённо и нощно стремящихся только к одному - отравлению Сердец и чувств, воль, умов и сознаний россиян. Тяжко противостоять труднику России их атакам, давлениям и ужалениям, но Иван Стотысячный держит Бой против дракона на Мосту над речкою Смородинкой и победит, победит многоглавое чудище! Головы дракона уже рубятся, а шеи уже яро прижигаются Огнём: тело и дух дракона уже уплывают во Тьму!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Учениями, полученными от Братства Света, оправдывать мерзости торгашеств, кумирств, техницизма и похотей, деля народы религиями и "свободами и ценностями демократии" на части, а потом сталкивать их в кровавых войнах - это и есть действия тьмы! Именно этим и выявляют себя тёмные ящеры, оплёвывающие ядами злоб трудников, праведников и Мучеников России.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Гниения и распад религий и наук, Культуры и искусств, медицины, СМИ и образования на исходе Железного Века наблюдаются во всех странах, но особенно сильны сии процессы на Западе у англосаксов, где царствуют "свободы и ценности демократии". Эти процессы затрагивают и страны Троеродной Руси, где народы яро отравляются ложью истории, "свободами вероисповеданий" и "свободами и ценностями демократии", разрешающими порождать и умножать (до поры, до времени) монстров терроризма, ваххабизма, питая взаимоненависть, взаимоистребления и взаимоизгнания. Или распад СССР с трагедиями в Тбилиси и Вильнюсе, в Баку и Сумгаите, в Казахстане и в Нагорном Карабахе, в Фергане, Чечне и Киргизии... не стали уроками?</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Всё для всего, во всём и всегда: человек для человека. Без истинного наполнения перемен человека Красотою и Любовью, нет Радости, нет Гармонии Миров, Стихий и царств, хотя бы и все богатства Вселенной свалились к твоим ногам. Ищи Всё Христово в человеке, ибо человек есть носитель Живых Вод Мудростей Небесных и одновременно - мёртвых вод мудростей земных, и избирать Крестный Путь к Жизни или скользить по уклону к смерти - воля человека. Много слепых, играющих в поддавки со слепыми же - отравителями и инквизиторами, судьями и палачами, взаимозаменяющими в воплощениях один другого.</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Многие Камни, находимые во тьме ищущей Истины рукою строителя, изумляют его уродливостями. Но ещё более поражают строителя уже готовые для Камней места, соответствующие найденным уродливостям. Сказано: "</w:t>
      </w:r>
      <w:r>
        <w:rPr>
          <w:rFonts w:ascii="Arial" w:hAnsi="Arial" w:cs="Arial" w:eastAsia="Arial"/>
          <w:color w:val="FF0000"/>
          <w:spacing w:val="0"/>
          <w:position w:val="0"/>
          <w:sz w:val="24"/>
          <w:shd w:fill="auto" w:val="clear"/>
        </w:rPr>
        <w:t xml:space="preserve">Владыка знает, что именно давать руке ищущей</w:t>
      </w: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Человечеству ещё предстоит изживать техницизм и машинопочитание и все следствия этих жутких вещей: техногенные катастрофы способны легко уничтожить всё человечество и всю планету - атомные взрывы, выжегшие Хиросиму и Нагасаки, или не доказывают это? А разве не ужасает холопья участь поражённого атомными взрывами народа - политика претерпевших атомно-огненные ураганы, и разве не изумляет форма союза потерпевших бомбардировку с палачами, сбросившими атомные бомбы?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именно Со-Оружение - Со-Оружие всех, кто в кружащих вихрях тьмы старается сохранить в себе хоть что-то от Света, сейчас особенно необходимо.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трудро заостряется Крестом Меч Правды. Сколько великих дел, простых, но </w:t>
      </w:r>
      <w:r>
        <w:rPr>
          <w:rFonts w:ascii="Arial" w:hAnsi="Arial" w:cs="Arial" w:eastAsia="Arial"/>
          <w:color w:val="auto"/>
          <w:spacing w:val="0"/>
          <w:position w:val="0"/>
          <w:sz w:val="24"/>
          <w:shd w:fill="auto" w:val="clear"/>
        </w:rPr>
        <w:t xml:space="preserve">очевидно </w:t>
      </w:r>
      <w:r>
        <w:rPr>
          <w:rFonts w:ascii="Arial" w:hAnsi="Arial" w:cs="Arial" w:eastAsia="Arial"/>
          <w:color w:val="auto"/>
          <w:spacing w:val="0"/>
          <w:position w:val="0"/>
          <w:sz w:val="24"/>
          <w:shd w:fill="auto" w:val="clear"/>
        </w:rPr>
        <w:t xml:space="preserve">нужных, загублено непониманиями толп, уявляющих моления глупцов, яро разбивающих лбы о Лежачие Камни.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сказанное Владыкою отнести к себе - это так точно и правильно.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Переключение сознания и Сердца, ума и воли на обстоятельства второ и третьестепенные - еду и одежду, деньги и обувь.., естественно лишь для слепого духом. Но Учение указует именно на Первое Дело всех дел - отделение Света от тьмы во всех трудах человека!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Первое Дело - отделение Света от тьмы, вовсе не так примитивно и легко, как это думают обладающие умом: уже которые миллиарды людей миллионы лет не могут выбраться из болот тьмы на ясную Дорогу к Вершине! А Космос не терпит ни промедлений, ни промедляющих, ибо движение перемен, Запущенное в Первом Дне, сдержать невозможно никаким силам.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Мутации живых организмов есть Направляемые Братством </w:t>
      </w:r>
      <w:r>
        <w:rPr>
          <w:rFonts w:ascii="Arial" w:hAnsi="Arial" w:cs="Arial" w:eastAsia="Arial"/>
          <w:color w:val="auto"/>
          <w:spacing w:val="0"/>
          <w:position w:val="0"/>
          <w:sz w:val="24"/>
          <w:shd w:fill="auto" w:val="clear"/>
        </w:rPr>
        <w:t xml:space="preserve">процессы </w:t>
      </w:r>
      <w:r>
        <w:rPr>
          <w:rFonts w:ascii="Arial" w:hAnsi="Arial" w:cs="Arial" w:eastAsia="Arial"/>
          <w:color w:val="auto"/>
          <w:spacing w:val="0"/>
          <w:position w:val="0"/>
          <w:sz w:val="24"/>
          <w:shd w:fill="auto" w:val="clear"/>
        </w:rPr>
        <w:t xml:space="preserve">отбора и совершенствования лучших - стойких сочетаний </w:t>
      </w:r>
      <w:r>
        <w:rPr>
          <w:rFonts w:ascii="Arial" w:hAnsi="Arial" w:cs="Arial" w:eastAsia="Arial"/>
          <w:color w:val="auto"/>
          <w:spacing w:val="0"/>
          <w:position w:val="0"/>
          <w:sz w:val="24"/>
          <w:shd w:fill="auto" w:val="clear"/>
        </w:rPr>
        <w:t xml:space="preserve">живых </w:t>
      </w:r>
      <w:r>
        <w:rPr>
          <w:rFonts w:ascii="Arial" w:hAnsi="Arial" w:cs="Arial" w:eastAsia="Arial"/>
          <w:color w:val="auto"/>
          <w:spacing w:val="0"/>
          <w:position w:val="0"/>
          <w:sz w:val="24"/>
          <w:shd w:fill="auto" w:val="clear"/>
        </w:rPr>
        <w:t xml:space="preserve">структур Материи Миров, Стихий и царств, Запущенных в Жизнь в Первом Дне Творений, как и приказано Творцом всем Его творениям: "плодитесь и размножайтесь", но лишь по Лекалам Высшего Мира - "по Образу и Подобию Божьему". И миллиарды лет мутации (испытания) Миров, людей и всех царств флоры и фауны "под действиями различных неблагоприятных факторов" послушно правят перемены форм тел и их качества к современному состоянию, а из него стремясь вести их к некоему Высшему. И каков же прогнозируемый итог столь длительных действий? Сказано Христом: "изберу одного из тысячи и двух из десяти тысяч". Чистота Отбора чрезвычайно высока: Сито Нравственности пропускает в Новую Жизнь только соответствующих Огням Новой Земли.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Законы математики, строгостью логики изумляющие обладающих умом,  далеко не отображают Образ Истины: все науки и искусства, Культура, медицина и образование, производства и быт.., не могут полностью отобразить Лик Истины: все Миры, Стихии и царства Вселенной не в состоянии раскрыть Образ Истины. Но Нравственное изучение науками природы перемен вещества Материи может много приблизить к Истине. Ведь если законы природы были когда-то кем-то открыты, значит, они не были рождены открывателем, но они существовали и действовали во всю их мощь задолго до рождения открывателя этих законов и будут действовать после его ухода с земного плана, что говорит и о действии многих ещё не открытых Законов природы. Законы внедрены в тела человека при Со-Творении человека по Образу и Подобию Божьему. И если Сердце - средоточие Мудрости, - эссенция всех знаний Вселенной, не говорит уму и сознанию человека о необходимости соблюдения Дисциплины Духа - об отделения Света от тьмы во всех вещах, это значит: Сердце спит, а человек - слеп, и Жизнь протекает мимо сего Камня. Должно во всех беседах говорить об опасности следования человека только уму, должно указывать сему человеку на Небо Звёзд, рождённых течениями перемен Материи на основе Законов задолго до рождения человека на Земле, и на Путь к Ним. Человек есть Процесс Звёздных перемен, и потому Процесс сей вечен и неостановим. Ибо исполнен Духа Троицы - Истинного Владыки всех вещей во Вселенной. Все расчёты ума в делах должны быть в контроле Сердца, тогда действия перемен, явленные трудами </w:t>
      </w:r>
      <w:r>
        <w:rPr>
          <w:rFonts w:ascii="Arial" w:hAnsi="Arial" w:cs="Arial" w:eastAsia="Arial"/>
          <w:color w:val="auto"/>
          <w:spacing w:val="0"/>
          <w:position w:val="0"/>
          <w:sz w:val="24"/>
          <w:shd w:fill="auto" w:val="clear"/>
        </w:rPr>
        <w:t xml:space="preserve">людей</w:t>
      </w:r>
      <w:r>
        <w:rPr>
          <w:rFonts w:ascii="Arial" w:hAnsi="Arial" w:cs="Arial" w:eastAsia="Arial"/>
          <w:color w:val="auto"/>
          <w:spacing w:val="0"/>
          <w:position w:val="0"/>
          <w:sz w:val="24"/>
          <w:shd w:fill="auto" w:val="clear"/>
        </w:rPr>
        <w:t xml:space="preserve">, явят Вещи неожиданные, но долго-долго жданные Братством - Красоту и Любовь Нового Мира.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Должно усвоить твёрдо: только тогда успех венчает действия слов и трудов, когда человек под Щитом Владыки бьётся против тьмы Сердцем, спаянным с умом и интуицией. Если же щитом и в руководителях явлен ум, не надо пенять Жизни и её явлениям: ты - сам себе виноват.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18.12.2004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сознание. Если подходить к людям с этой точки зрения, многое увидится в них в свете неожиданном. Армагеддон идёт по сознаниям трудников и праведников России и Мучеников Троеродной Руси  тяжкой поступью, и груз земных тягостей испивается ими в каждом их дне, а объём испитого Подвижниками - </w:t>
      </w:r>
      <w:r>
        <w:rPr>
          <w:rFonts w:ascii="Arial" w:hAnsi="Arial" w:cs="Arial" w:eastAsia="Arial"/>
          <w:color w:val="auto"/>
          <w:spacing w:val="0"/>
          <w:position w:val="0"/>
          <w:sz w:val="24"/>
          <w:shd w:fill="auto" w:val="clear"/>
        </w:rPr>
        <w:t xml:space="preserve">сверх мер человеческих, </w:t>
      </w:r>
      <w:r>
        <w:rPr>
          <w:rFonts w:ascii="Arial" w:hAnsi="Arial" w:cs="Arial" w:eastAsia="Arial"/>
          <w:color w:val="auto"/>
          <w:spacing w:val="0"/>
          <w:position w:val="0"/>
          <w:sz w:val="24"/>
          <w:shd w:fill="auto" w:val="clear"/>
        </w:rPr>
        <w:t xml:space="preserve">не представляется людям с сознанием серым. Давным-давно, ещё до Рождения Учителя Иисуса, Пророки говорили о днях Армагеддона - о днях оных. И вот он - Армагеддон, идёт, круша в песок и пыль лживые нагромождения людей - писаную немецкими академиками и русско-немецкими царями и византийскими попами историю России, сметая и отравленные брюхоумиями науки и искусства, образование и медицину.., питая их по трудам их. Ибо все вещи Миров, Стихий и царств Жизни находятся во Власти Духа, сущего в каждом человеке, несущего псу - псово, рабу - рабово, холопу - холопье, но трудникам и праведникам России, в Бою против тьмы англосаксов истекающим жгучими Камни потами, Дарующим Богово - Огненное Сознание - Новую Россию!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эмиграция из России во многом есть своеобразный протест против действий государственности, но многое ещё не значит - всё. Ибо во многом эмиграция - вражествования против России, и примеры тому - поведение "новых русских" и армии высокопоставленных чиновников Третьего Рима, их детей и их окружения, стремящегося во всём подражать им. Во времена Армагеддона эмиграция из России, как бы её не старались обелять эимигранты, есть оставление России один на один против организованной тьмы всего Запада - подлости и ненависть, злобы, предательства и служение тьме. Так очищается Россия от всего тёпленького - шаткого духом, гниющего умом и тлеющего сознанием, дабы кровь трупная не отравляла здоровой части народа.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ученик, Долг свой чующий, старается трансмутировать низкие  энергии Сердцем и </w:t>
      </w:r>
      <w:r>
        <w:rPr>
          <w:rFonts w:ascii="Arial" w:hAnsi="Arial" w:cs="Arial" w:eastAsia="Arial"/>
          <w:color w:val="auto"/>
          <w:spacing w:val="0"/>
          <w:position w:val="0"/>
          <w:sz w:val="24"/>
          <w:shd w:fill="auto" w:val="clear"/>
        </w:rPr>
        <w:t xml:space="preserve">отдавать по Лучу Владыке</w:t>
      </w:r>
      <w:r>
        <w:rPr>
          <w:rFonts w:ascii="Arial" w:hAnsi="Arial" w:cs="Arial" w:eastAsia="Arial"/>
          <w:color w:val="auto"/>
          <w:spacing w:val="0"/>
          <w:position w:val="0"/>
          <w:sz w:val="24"/>
          <w:shd w:fill="auto" w:val="clear"/>
        </w:rPr>
        <w:t xml:space="preserve">. Старается помогать Братству всюду, насколько это ему возможно, но не висеть гирею на Ведущем.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Воину Света приличествует Нравственность. Только этим словом можно определять истинную цену всех трудов человека, ясность его мышления и чистоту его чувств, ярое стремление к Справедливости и честность по отношению к себе и другим. Есть ещё много качеств, кои должно уявлять духу воплощённому в переменах дней земных, уявлять в напряжениях предельно возможных Сердцу для лучшего роста духа. Но исренность, правдивость и честность к себе и другим - Чистота, стоят Вещей Христовых - Царства Небесного, коё внутри человека есть.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нужны Новые сочетания мыслей-чувств, слов и дел для освещения конюшен и псарен, курятников и свинарен - умов и сознаний человеческих.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сказано: "не убий!". Не убий Свет Сердца в себе и в человеках!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Покуда Учение не стало водою и пищей, воздухом и движением перемен воплощённого духа, ни о чём серьёзном говорить с таким невозможно. Ведь сказано: "не мечите жемчуга вашего перед свиньями, ибо потоптав его на вас обратятся и вас же разорвут".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Или ты не чуешь в себе присутствия тьмы </w:t>
      </w:r>
      <w:r>
        <w:rPr>
          <w:rFonts w:ascii="Arial" w:hAnsi="Arial" w:cs="Arial" w:eastAsia="Arial"/>
          <w:color w:val="auto"/>
          <w:spacing w:val="0"/>
          <w:position w:val="0"/>
          <w:sz w:val="24"/>
          <w:shd w:fill="auto" w:val="clear"/>
        </w:rPr>
        <w:t xml:space="preserve">- по твоей воле, </w:t>
      </w:r>
      <w:r>
        <w:rPr>
          <w:rFonts w:ascii="Arial" w:hAnsi="Arial" w:cs="Arial" w:eastAsia="Arial"/>
          <w:color w:val="auto"/>
          <w:spacing w:val="0"/>
          <w:position w:val="0"/>
          <w:sz w:val="24"/>
          <w:shd w:fill="auto" w:val="clear"/>
        </w:rPr>
        <w:t xml:space="preserve">в мыслях и в чувствах? Или ты не разумеешь многих заноз, кои ещё и как больно и скоро отзовутся тебе в переменах?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Если бы ты смог увидеть в себе весь гнойник, накопленный за сотни воплощений твоего духа в Материю Миров, ты бы стал седым от ужаса. Так же и каждый человек, полагая, что поступает естественно своим лучшим намерениям, на Деле лишь потакает своему брюху. Так, утверждая: "чтобы жить, надо есть", многие в этом "есть" растворились бесследно, ставши псами, рабами и холопами тьмы. Жуть положения этого - в незамечаемости своих состояний. Слово Христа - о бревне в своём глазу, нужно, для роста духа, применять к себе постоянно.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Конечно, в смертельно опасном Бою воин не помыслит о деревянном мече и щите из мыльных пузырей.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да, Победа над тьмою суждена! Христос об этом сказал прямо: "Я победил тьму!". В Тонком Мире Победа уже состоялась, но вот сводить Победу в мир плотный - Крестное Дело творить! Ибо мысли, заботы и труды становления в Ряд Первых - Избранных, зависят только от самого человека. Ведь человек Века Железного много, очень много навесил на себя разного рода вериг и цепей - серых, коричневых, чёрных.., и все они свойств Железных - ядовитых, травящих, и должно, изживая прежние, не дать опутать себя новоковаными. Ибо в среде людей много, очень много ищущих счастье своё - кнута тьмы.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Зорко усматривай, каковы следствия мыслей и чувств, слов и дел и у тех, что жадно лакают кровь трупную, и у тех, кто яро, на пределах сил несения Креста Христова, пьёт Его Кровь. Усматривай и учись учить тому же рядом с тобою идущих. Ибо часто, часто во время оное люди безумеют влечениями брюхоумий, того не видя, не слыша и не чуя. А Бой Братства за Жизнь человека в Новом Мире - Свете Красоты и Огне Любви, с силою, невиданной в веках прежних, полыхает дённо и нощно во всех сферах Земли: тьма не знает ни жалости, ни пощады, ни человечности, но знает и творит только то, что есть в ней: стремится умертвлять всех, кто от Света и Огня. Потому поспешай: "</w:t>
      </w:r>
      <w:r>
        <w:rPr>
          <w:rFonts w:ascii="Arial" w:hAnsi="Arial" w:cs="Arial" w:eastAsia="Arial"/>
          <w:color w:val="FF0000"/>
          <w:spacing w:val="0"/>
          <w:position w:val="0"/>
          <w:sz w:val="24"/>
          <w:shd w:fill="auto" w:val="clear"/>
        </w:rPr>
        <w:t xml:space="preserve">что делаешь, делай скорее</w:t>
      </w:r>
      <w:r>
        <w:rPr>
          <w:rFonts w:ascii="Arial" w:hAnsi="Arial" w:cs="Arial" w:eastAsia="Arial"/>
          <w:color w:val="auto"/>
          <w:spacing w:val="0"/>
          <w:position w:val="0"/>
          <w:sz w:val="24"/>
          <w:shd w:fill="auto" w:val="clear"/>
        </w:rPr>
        <w:t xml:space="preserve">!" - Слова Христа.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Бог в Правде делений!</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Бог в Справедливости наделов!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Бог в Дисциплине Жертвенности!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19.12.2004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Расставатесь и встречайтесь братьями, сёстрами - родными по духу. Испытуйте неодолимую тягу к единению Любовью. В Мирах, Стихиях и царствах Жизни нет ничего выше Любви! </w:t>
      </w:r>
      <w:r>
        <w:rPr>
          <w:rFonts w:ascii="Arial" w:hAnsi="Arial" w:cs="Arial" w:eastAsia="Arial"/>
          <w:color w:val="FF0000"/>
          <w:spacing w:val="0"/>
          <w:position w:val="0"/>
          <w:sz w:val="24"/>
          <w:shd w:fill="auto" w:val="clear"/>
        </w:rPr>
        <w:t xml:space="preserve">Единяйтесь Любовью</w:t>
      </w:r>
      <w:r>
        <w:rPr>
          <w:rFonts w:ascii="Arial" w:hAnsi="Arial" w:cs="Arial" w:eastAsia="Arial"/>
          <w:color w:val="auto"/>
          <w:spacing w:val="0"/>
          <w:position w:val="0"/>
          <w:sz w:val="24"/>
          <w:shd w:fill="auto" w:val="clear"/>
        </w:rPr>
        <w:t xml:space="preserve">! - Завет Матери Троеручицы всем, кто имеет в себе чем читать Учение, рвётся творить Красоту и алчет меняться к Вершине.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Тяжко быть Слугою человека Земли. Неописуемо, невыразимо тяжко: обладающие умами люди не имеют понятий, что такое перетекающая в Миры, Стихии и царства Земли тяжесть их творений. Сии яро истекают потоками брюхоумий, сея видимо-невидимые семена тьмы - мысли и чувства, слова и дела торгашеств и кумирств, зависти, техницизма и похотей... Так поля Святого Посева - Жизни, засоряются плевелами тьмы, ибо "вы видите сейчас, как сквозь мутное стекло" - Слова Христа о состоянии Его учеников - лучших из людей на то время. А что же тогда говорить об остальных, кои до сих пор перевоплощаются с воем и плачем, не возмогая выйти из самотканых паутин брюхоумий. Человек позволяет тьме застилать своё сознание липкими завесами мудростей земных: неволия, безволия, потакания "маленьким слабостям" и даже порокам.., явленным в Бою против тьмы, - беды человечества.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Сказано: "</w:t>
      </w:r>
      <w:r>
        <w:rPr>
          <w:rFonts w:ascii="Arial" w:hAnsi="Arial" w:cs="Arial" w:eastAsia="Arial"/>
          <w:color w:val="FF0000"/>
          <w:spacing w:val="0"/>
          <w:position w:val="0"/>
          <w:sz w:val="24"/>
          <w:shd w:fill="auto" w:val="clear"/>
        </w:rPr>
        <w:t xml:space="preserve">где Рерих, там Победа</w:t>
      </w:r>
      <w:r>
        <w:rPr>
          <w:rFonts w:ascii="Arial" w:hAnsi="Arial" w:cs="Arial" w:eastAsia="Arial"/>
          <w:color w:val="auto"/>
          <w:spacing w:val="0"/>
          <w:position w:val="0"/>
          <w:sz w:val="24"/>
          <w:shd w:fill="auto" w:val="clear"/>
        </w:rPr>
        <w:t xml:space="preserve">!" - Вождь народов России Указан!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20.12.2004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Необозримой ширины и глубины река Миров, Стихий и царств Земли несёт мысли и чувства, слова и дела человеческие, коими во многом река пропитана, и благо, если они сострадательны, творчески красивы. Но есть ведь много и во имя брюха, и тогда не перечесть страшных следствий  себеслужений, их подобий и причастий - уступок "маленьким слабостям", стекающим в воды реки Жизни, кои текут урожаем кармы хозяевам.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Кто может точно сказать: к какому берегу реки Жизни человек ближе - к болотам похотей, к спешному обороту в Право или он на Прямом Пути на Вершину? А кто может указать выход из завалов перемен? Кто может дать Животворные энергии для Боя против тьмы в момент истощения сил, слабости, затмения? Кто, как не Владыка?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Пассивное следование течению перемен ВСЕГДА уводит пловца к Леви, где мерзейшие гады жадно беснуются, ожидая сего, чтобы пожрать без остатков.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ум да тело слабы Делу.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21.12.2004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Путь духа через цепочку воплощений в тела царств к Вершине Разума очень длинен и "услугами" обладающих умом брюхоголовых очень часто пугающ и медлителен, когда должен быть радостен и лёгок. Эго, пребывающее в царстве минералов.., это представить себе мучительно: чудовищна оторванность каменного одиночества. Эго людей, пребыв в растениях, животных, рыбах и птицах, сформировали основы сознания и воли, ума, Сердца и чувств, и во время оное яро формируют интуиции: сегодня много легче, но и много тяжелее, чем прежде. Ибо при проведении трудов</w:t>
      </w:r>
      <w:r>
        <w:rPr>
          <w:rFonts w:ascii="Arial" w:hAnsi="Arial" w:cs="Arial" w:eastAsia="Arial"/>
          <w:color w:val="auto"/>
          <w:spacing w:val="0"/>
          <w:position w:val="0"/>
          <w:sz w:val="24"/>
          <w:shd w:fill="auto" w:val="clear"/>
        </w:rPr>
        <w:t xml:space="preserve"> люди </w:t>
      </w:r>
      <w:r>
        <w:rPr>
          <w:rFonts w:ascii="Arial" w:hAnsi="Arial" w:cs="Arial" w:eastAsia="Arial"/>
          <w:color w:val="auto"/>
          <w:spacing w:val="0"/>
          <w:position w:val="0"/>
          <w:sz w:val="24"/>
          <w:shd w:fill="auto" w:val="clear"/>
        </w:rPr>
        <w:t xml:space="preserve">почти не контролируют </w:t>
      </w:r>
      <w:r>
        <w:rPr>
          <w:rFonts w:ascii="Arial" w:hAnsi="Arial" w:cs="Arial" w:eastAsia="Arial"/>
          <w:color w:val="auto"/>
          <w:spacing w:val="0"/>
          <w:position w:val="0"/>
          <w:sz w:val="24"/>
          <w:shd w:fill="auto" w:val="clear"/>
        </w:rPr>
        <w:t xml:space="preserve">истечения брюхоумий</w:t>
      </w:r>
      <w:r>
        <w:rPr>
          <w:rFonts w:ascii="Arial" w:hAnsi="Arial" w:cs="Arial" w:eastAsia="Arial"/>
          <w:color w:val="auto"/>
          <w:spacing w:val="0"/>
          <w:position w:val="0"/>
          <w:sz w:val="24"/>
          <w:shd w:fill="auto" w:val="clear"/>
        </w:rPr>
        <w:t xml:space="preserve">. Сегодня Путь к Вершине открыт всем людям и каждому, кто ещё не распылил таланты, Данные на время воплощения. Но обладающие умом породили одно жуткое условие восхождения на Гору - </w:t>
      </w:r>
      <w:r>
        <w:rPr>
          <w:rFonts w:ascii="Arial" w:hAnsi="Arial" w:cs="Arial" w:eastAsia="Arial"/>
          <w:color w:val="FF0000"/>
          <w:spacing w:val="0"/>
          <w:position w:val="0"/>
          <w:sz w:val="24"/>
          <w:shd w:fill="auto" w:val="clear"/>
        </w:rPr>
        <w:t xml:space="preserve">несение Креста Христова и стояние на нём</w:t>
      </w:r>
      <w:r>
        <w:rPr>
          <w:rFonts w:ascii="Arial" w:hAnsi="Arial" w:cs="Arial" w:eastAsia="Arial"/>
          <w:color w:val="auto"/>
          <w:spacing w:val="0"/>
          <w:position w:val="0"/>
          <w:sz w:val="24"/>
          <w:shd w:fill="auto" w:val="clear"/>
        </w:rPr>
        <w:t xml:space="preserve">. Время для изжития кармы Железного Века пришло каждому: "</w:t>
      </w:r>
      <w:r>
        <w:rPr>
          <w:rFonts w:ascii="Arial" w:hAnsi="Arial" w:cs="Arial" w:eastAsia="Arial"/>
          <w:color w:val="FF0000"/>
          <w:spacing w:val="0"/>
          <w:position w:val="0"/>
          <w:sz w:val="24"/>
          <w:shd w:fill="auto" w:val="clear"/>
        </w:rPr>
        <w:t xml:space="preserve">оставь всё своё, возьми Крест Мой и следуй за Мною без ропота</w:t>
      </w:r>
      <w:r>
        <w:rPr>
          <w:rFonts w:ascii="Arial" w:hAnsi="Arial" w:cs="Arial" w:eastAsia="Arial"/>
          <w:color w:val="auto"/>
          <w:spacing w:val="0"/>
          <w:position w:val="0"/>
          <w:sz w:val="24"/>
          <w:shd w:fill="auto" w:val="clear"/>
        </w:rPr>
        <w:t xml:space="preserve">!" - сказано для всех и для каждого человека. Можно много сказать о видимых переменах в Стихиях и царствах флоры и фауны. Но </w:t>
      </w:r>
      <w:r>
        <w:rPr>
          <w:rFonts w:ascii="Arial" w:hAnsi="Arial" w:cs="Arial" w:eastAsia="Arial"/>
          <w:color w:val="FF0000"/>
          <w:spacing w:val="0"/>
          <w:position w:val="0"/>
          <w:sz w:val="24"/>
          <w:shd w:fill="auto" w:val="clear"/>
        </w:rPr>
        <w:t xml:space="preserve">нужно кричать о причине </w:t>
      </w:r>
      <w:r>
        <w:rPr>
          <w:rFonts w:ascii="Arial" w:hAnsi="Arial" w:cs="Arial" w:eastAsia="Arial"/>
          <w:color w:val="auto"/>
          <w:spacing w:val="0"/>
          <w:position w:val="0"/>
          <w:sz w:val="24"/>
          <w:shd w:fill="auto" w:val="clear"/>
        </w:rPr>
        <w:t xml:space="preserve">ярых возмущений Стихий - невидимых людьми </w:t>
      </w:r>
      <w:r>
        <w:rPr>
          <w:rFonts w:ascii="Arial" w:hAnsi="Arial" w:cs="Arial" w:eastAsia="Arial"/>
          <w:color w:val="auto"/>
          <w:spacing w:val="0"/>
          <w:position w:val="0"/>
          <w:sz w:val="24"/>
          <w:shd w:fill="auto" w:val="clear"/>
        </w:rPr>
        <w:t xml:space="preserve">в Тонком Мире </w:t>
      </w:r>
      <w:r>
        <w:rPr>
          <w:rFonts w:ascii="Arial" w:hAnsi="Arial" w:cs="Arial" w:eastAsia="Arial"/>
          <w:color w:val="auto"/>
          <w:spacing w:val="0"/>
          <w:position w:val="0"/>
          <w:sz w:val="24"/>
          <w:shd w:fill="auto" w:val="clear"/>
        </w:rPr>
        <w:t xml:space="preserve">ярых ураганах, вызванных валами низких энергий, что в них яро фонтанируют брюхоумые, ввергая Стихии в дикие исступления, и это на себе уже чувствуют все жители Земли.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Путь в Гору - объединение с Иерархиею Учителей, осуществляться может лишь трудами Дисциплины Духа, наисильнейше выраженными в Жертвенности. Там - на Царском Подъёме с Крестом, каждый человек встречает всё, ему необходимое для изжития старой кармы и творения Новой: Кнут и Суму, Крест и Гвозди, Иссоп и Копьё!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Блажен несущий с раною в Сердце Крест Христов!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Блажен единяющий ум, Сердце и интуицию во Имя России!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Блажен подвигающий Крестом Будущее в настоящее!</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Время ускорения созревания Сердца - время исхода Века Железного, пришло из веков прежних к каждому человеку кармою нагромождённых им долгов. Но  выковывать качества Воина Света могут далеко не все, ибо псы, рабы и холопы тьмы, отделяясь от Сынов Света, яростно стремятся обретать лишь своё - трупную кровь кумирств, торгашеств, техницизма... И если в царствах минералов, растений и животных человек ещё только готовился к Бою за Жизнь, то в воплощениях Эго в людей и сеются, и растятся урожаи кармы всего, что успели сотворить в прошлом и настоящем, - и много колосьев пустых.., и как же много зёрен сгнивает в земле, даже не успев дать колоса... Ибо поливаются те зёрна кровью трупа. Невыразимо горько становится всем, кто вынужден срочно возвращаться назад, чтобы успеть до Срока быстро пережевать до Чистой Воды всё, что бросил, оставил или, взявши пережёвывать, скоро, не вынеся горечи вкушаемого, изблёвал... Когда взойдёт Солнышко, поздно будет метаться в жевании неусвоенного - Крестного...</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Логика Небесных Мудростей видимо-Невидимо правит течения земных обстоятельств: мудр усматривающий за земными переменами Высшие Предначертания, исполняя свой Долг с Радостью всюду, куда бы его не занесли течения перемен. Ибо много видящих нужду несения Креста, но ловко - по их мнению, от того уклоняющихся; много виртуозов, тонко и хитро рассуждающих об острой необходимости несения Креста каждым человеком, но использующих Учение как коммерческую лавку; и как же много взявших Нить Ариадны в руки и уже держащих Нить, но стоящих на месте и даже пятящихся: "много стоящих у Врат", но не входящих, ибо чтобы войти, много - по их мнению, нужно оставлять из ими дорого обретённого. Но записано ясно: "все будут научены Богом" - и течения перемен в Мирах, Стихиях и царствах Земли вынуждают людей спешно избирать им нужное и с обретённым идти в Гору. И как же горько видеть раздавливаемых самоуверенно несомой тяжестью, когда идущие с Крестом без ропота обретают Крылья Духа.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Науки земные... Сколь много их есть и сколько их ещё появится для изучения Человека-Бога человеком и в каждой будут трудиться тысячи  острых талантами умов. И много государств, уявив нужды "идущих впереди народа", вложат в науки огромнейшие средства, материалы и энергии только для того, чтобы ступать по лестнице Материи </w:t>
      </w:r>
      <w:r>
        <w:rPr>
          <w:rFonts w:ascii="Arial" w:hAnsi="Arial" w:cs="Arial" w:eastAsia="Arial"/>
          <w:color w:val="auto"/>
          <w:spacing w:val="0"/>
          <w:position w:val="0"/>
          <w:sz w:val="24"/>
          <w:shd w:fill="auto" w:val="clear"/>
        </w:rPr>
        <w:t xml:space="preserve">ещё глубже </w:t>
      </w:r>
      <w:r>
        <w:rPr>
          <w:rFonts w:ascii="Arial" w:hAnsi="Arial" w:cs="Arial" w:eastAsia="Arial"/>
          <w:color w:val="auto"/>
          <w:spacing w:val="0"/>
          <w:position w:val="0"/>
          <w:sz w:val="24"/>
          <w:shd w:fill="auto" w:val="clear"/>
        </w:rPr>
        <w:t xml:space="preserve">в поисках знаний о истинном строении Энергий и Времени, дабы ещё глубже пролезть в сознания, воли и умы трудников для утверждения над ними своей власти. И для многих обладающих умом это будет началом ввержения в могилу, а для ищущих Истину трезвым сознанием это будет сигналом возвращения из болот кумирств и дебрей торгашеств и техницизма к несению Крестных трудов с Радостью, чтобы внутри себя обрести Путь к Царству Небесному, котороё есть в каждом человеке, но коё "берётся Силою". Путь, на котором Христос ждёт Себе подобных, причастных и соответных - Жертвенность во Имя Братства, во всех переменах человека остаётся неизменным, ибо есть Твердь Жизни.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Со-Хранённому Издревле - Вещам Жизни, полученным из Губ и Рук Отчих и Матери, - Глубины и Широты, Высоты и Течения, Членённость и Пороги, Объединения и Горизонты Энергий.., - нет пределов Тому, Кто Я Есмь. И когда человек знает, что Христос есть Братство Света и Огня, - Община Труда и Сострадания, тогда человек видит: планеты и их Матери - Звёзды, Скопления Звёзд и Галактики, Цепи Галактик и сам Звёздный Глобус существуют для Человека и во Действительное Имя Человека-Бога! Так Беспредельность есть Одежда Человека, и на все Манвантары Едины есть Отец и Матерь, едины Духом Материи и Энергий - Абсолютом. Все Вещи Истинные, коих достигает тяжкими трудами человек есть в Сердце - Дух Я Есмь. И все науки Будущего будут созданы для одного - постижения Духа Я Есмь, Кто существует в Сердце каждого человека и к власти над Которым яро рвутся все тёмные. У Меня есть ответы на все вопросы и недоумения человека, и Мне легко отвечать Голодному и Жаждущему Истины, ибо сей многие тропы и тупики исследовал и в них не нашёл Искомого - Хлеба и Воды, Соли и Вина, Меча и Короны, Одежд и Трона Власти - Духа Я Есмь. Сему - Голодному Духом, Я Есмь Утешитель и Проводник на Миры Света и Огня, ибо Я Послан Волею Матери Троеручицы и никогда не уходил с планеты Земля. Лишь Моё Присутствие в людях как-то сдерживает грязнейшие лапы тёмных кланов, скопов и каст, яро лезущих в сознания людей. "Мне отмщение и Аз воздам!" - Я Есмь Владыка Кармы - Единый во Множестве, и все труды людей есть только крохотная частица Дела Вселенского, которое Я Веду - Жизнь Истинную, коей должно достигать каждому человеку трудами рук-ног, ума и сознания, чувств и Сердца, интуиции и воли, отдавая их во Власть Духа. Не взявший Крест Мой добровольно возьмёт его по ярому принуждению тьмы, и понесёт поневоле, и будет предан, судим, как и Меня предали и судили, и будет прибит к Кресту Гвоздями, как и Меня прибивали, и будет напоен с Иссопа, как и Меня поили, и будет пробит меж рёбер Копьём, как и Меня пробивали, и на Кресте явит истинный лик свой в выборе: или стечёт разложениями с Креста, или возвратится к своим блевотинам, чтобы их пережевать до Чистой Воды, или пойдёт Моею Тропой, как и Я прошёл, и будет вознесён в Приделы Мои, ибо трудами чтил Моё Слово и Дело, утвердив Царство Моё в своём сознании.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Корень Радости - Сердце. Благо объединившему своё Сердце с Сердцем Христа: его есть Царство Небесное.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исполняй Волю Христа: глядя в зеркала, тщательно шлифуй труды свои на Лежачих Камнях.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тяжко быть Сердцем в среде людей - учиться любить их: мучительно видеть рыла крокодильи, пасти акульи, и натуры псов, рабов и холопов вместо ликов человечьих. Но Любовь есть труд Жертвенный. И потому Любви должно учиться, учиться и учиться. Видеть Бога во псе, рабе и холопе - нести Крест. А отдавать слепому, глухому и немому воплощённому Богово - твердить Дело Христа, - провожать Сердцем брата на Путь к Брату, питая Сердцем труды братние. Но для того питания Сердцу должно быть проранену и истекать Кровью и Водой.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Истинное величие человека - быть Слугою всех - быть Законом Чистоты.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Волшебство Духа - Дисциплина Действительности - Любовь.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люди будут поражены, когда увидят, сколь близки им Ведущие их к Вершине. Люди ошеломятся, когда увидят, сколь много жутких болей они причиняют Ведущим ежедневно и ежечасно. Люди устыдятся виденного: "ничего нет тайного, что не стало бы явным" - Слова Христа.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Земля есть Поликлиника просвещения Светом и Огнём воплощённых духов, а Россия есть Станция переливания Крови, где в яро Крестных трудах кровь Века Железного меняется человеком на Кровь Века Медного. В России яро меняются воля и тела людей на Волю и Тела Христа. И Процессы замены бурно протекают в сознаниях людей, а не желающие осознавать сей Процесс отправляются на переделку - в Хаос.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Слова Екклесиаста: "не может человек пересказать всего; не насытится око зрением, не наполнится ухо слушанием" - о трудах бесконечного совершенства человека Словом, творящим краски и ноты Красоты...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Да, нужно признать: много талантов, имеющих цену несказанно выше гор  золота, платины и алмазов, брошено небрежно в землю горшечника в попрании детей человеческих - нищих, больных и изганных, бродяг и странников, брезгливо отброшенных и трусливо скрытых "идущими впереди народа" во имя трупа, гниющего в яме. Горьки, горьки чаши, подносимые братьями братьям на пирах земных: в сменах правителей, смутах, переворотах и революциях, гражданских, религиозных и иных войнах живо слово древней летописи - "это - моё, и то - моё же" - завеса тьмы на сознаниях обладающих умами людей, возведённая в законы о собственности. Но во Вселенной нет законов о собственности, как форме обладания вещами, ибо "</w:t>
      </w:r>
      <w:r>
        <w:rPr>
          <w:rFonts w:ascii="Arial" w:hAnsi="Arial" w:cs="Arial" w:eastAsia="Arial"/>
          <w:color w:val="FF0000"/>
          <w:spacing w:val="0"/>
          <w:position w:val="0"/>
          <w:sz w:val="24"/>
          <w:shd w:fill="auto" w:val="clear"/>
        </w:rPr>
        <w:t xml:space="preserve">Всё - для всего, во всём и всегда</w:t>
      </w:r>
      <w:r>
        <w:rPr>
          <w:rFonts w:ascii="Arial" w:hAnsi="Arial" w:cs="Arial" w:eastAsia="Arial"/>
          <w:color w:val="auto"/>
          <w:spacing w:val="0"/>
          <w:position w:val="0"/>
          <w:sz w:val="24"/>
          <w:shd w:fill="auto" w:val="clear"/>
        </w:rPr>
        <w:t xml:space="preserve">", но из всех перемен всегда есть Путь к Истине Жизни - Жертвенность: усилия приложенные восхищают Небесную сторону всех вещей для трудов во Имя Братства Света, в чём Сердце - надёжная опора уму и сознанию человека. Ведь Святое место пусто лишь на глаз обладающих умом; на Глаз же Сердца оно всегда полным полно Красотою и Любовью - Кровью и Духом Христа.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Всё твоё - у Христа. Меняла Мудрый есть Сердце, Жертвами меняющее твоё временное на вечное - Светлоогненное! Уразумевай Дисциплиною труда.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Слово Наше о Сердце, записанное Дочерью Нашей, есть Книга начал всяких дел человека. "В Начале было Слово" - Слово Сердца. Так нужно Сердцем твердить труды и молитвы. Ведь каждому воплощённому духу Даруется при воплощении чистая страница его жизни, которая всегда и во всех случаях пишется набело. Но как же отвратительны и зловонны многие страницы у многих... Ибо много мёртвых, отравляющих трупным ядом живых.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Учись у Живых Красоте несения Креста.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Именно притягательность Красоты есть загадка, тайна, покрытая явью.  Притягательность Красоты - действие, властно прорастающее в любых условиях, даже и самых тяжких, самых гнётных, явно сущее, яро живое, волшебно магическое... - тайна Жизни. Науки земные найдут в этом лишь неведомо как ускользающий, при обнаружении уже остывший след, волшебно благоухающий Миром неведомым, легко разрешающим самые сложные задачи и самые тяжкие условия - Миром Любви.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Братство создаёт для воплощения духов </w:t>
      </w:r>
      <w:r>
        <w:rPr>
          <w:rFonts w:ascii="Arial" w:hAnsi="Arial" w:cs="Arial" w:eastAsia="Arial"/>
          <w:color w:val="auto"/>
          <w:spacing w:val="0"/>
          <w:position w:val="0"/>
          <w:sz w:val="24"/>
          <w:shd w:fill="auto" w:val="clear"/>
        </w:rPr>
        <w:t xml:space="preserve">все необходимости</w:t>
      </w:r>
      <w:r>
        <w:rPr>
          <w:rFonts w:ascii="Arial" w:hAnsi="Arial" w:cs="Arial" w:eastAsia="Arial"/>
          <w:color w:val="auto"/>
          <w:spacing w:val="0"/>
          <w:position w:val="0"/>
          <w:sz w:val="24"/>
          <w:shd w:fill="auto" w:val="clear"/>
        </w:rPr>
        <w:t xml:space="preserve"> времени и условия мест действий. И когда воплощаются Духи Великие, значит: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явлена Эпоха Радости, попирающей тьму;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явлена Эпоха Дел Огненных, утверждающих в настоящем Мир Новый;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явлена Эпоха Дисциплины Духа - ярого отделения Света от тьмы.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22.12.2004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При всей массе </w:t>
      </w:r>
      <w:r>
        <w:rPr>
          <w:rFonts w:ascii="Arial" w:hAnsi="Arial" w:cs="Arial" w:eastAsia="Arial"/>
          <w:color w:val="auto"/>
          <w:spacing w:val="0"/>
          <w:position w:val="0"/>
          <w:sz w:val="24"/>
          <w:shd w:fill="auto" w:val="clear"/>
        </w:rPr>
        <w:t xml:space="preserve">явных </w:t>
      </w:r>
      <w:r>
        <w:rPr>
          <w:rFonts w:ascii="Arial" w:hAnsi="Arial" w:cs="Arial" w:eastAsia="Arial"/>
          <w:color w:val="auto"/>
          <w:spacing w:val="0"/>
          <w:position w:val="0"/>
          <w:sz w:val="24"/>
          <w:shd w:fill="auto" w:val="clear"/>
        </w:rPr>
        <w:t xml:space="preserve">нелепиц и глупостей в жизненных передрягах все они обусловлены кармою.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Жизнь Миров Высших есть Управления потоками Энергий невообразимо колоссальных Напряжений. Знающие элементы электротехники скажут: для различных напряжений, полей и электротоков есть соответствующая аппаратура, провода, контрольные, регулирующие приборы и установки. Точно так же и с потоками Высших Энергий: для их Контроля нужны соответствующие Напряжениям, Вибрациям и Токам Силы: Воля, вместимость Сознания, Огонь и Свет Разума, кои Прилагаются для Управления Энергиями Высшими. Но где сему научаться? Где обретать соответствие и уподобление? Где сеять семена причастий, дабы они давали урожай соответствующий? Только в мире плотном при воплощении духа в тела Миров, ибо лишь здесь - в чаду, угаре и грязи земных условий можно прилагать усилия Семерицы по восхищению того, что есть Воля, Сердце, Сознание, Ум, Чувства и Интуиция - Мудрости Небес. А когда человек сбрасывает тела плотное и эфирное, он притягивается только к тем слоям энергий Мира Тонкого, коим он и соответствует по закону подобий. И почти всегда это зависит, в дополнение, и от последней мысли, коя проводит сознание в условия соответствующие. Много меняется человек при жизни воплощённым в физическое тело, возрастая в Красоте сознания, мыслей и чувств или спешно возвращаясь к повторению пройденного, или скользя вниз, в соответствии с творимыми трудами. Потому Блага Миров, Стихий и царств Жизни Отдаются имеющим блага сверх имеемого ими в той же точно мере, как Отдаётся тьма сверх имеемого только имеющим тьму. Имеющим подобия и причастия Даётся по соответствиям, причастиям и взаимодействиям: как Свет так и тьма. И когда и где слышны плач, вопли и скрежет зубовный по локтям и коленам? Не там ли, где </w:t>
      </w:r>
      <w:r>
        <w:rPr>
          <w:rFonts w:ascii="Arial" w:hAnsi="Arial" w:cs="Arial" w:eastAsia="Arial"/>
          <w:color w:val="auto"/>
          <w:spacing w:val="0"/>
          <w:position w:val="0"/>
          <w:sz w:val="24"/>
          <w:shd w:fill="auto" w:val="clear"/>
        </w:rPr>
        <w:t xml:space="preserve">похоти,  </w:t>
      </w:r>
      <w:r>
        <w:rPr>
          <w:rFonts w:ascii="Arial" w:hAnsi="Arial" w:cs="Arial" w:eastAsia="Arial"/>
          <w:color w:val="auto"/>
          <w:spacing w:val="0"/>
          <w:position w:val="0"/>
          <w:sz w:val="24"/>
          <w:shd w:fill="auto" w:val="clear"/>
        </w:rPr>
        <w:t xml:space="preserve">торгашества, кумирства и техницизм заливают умы, воли и сознания мерзейшими потоками? Ибо здесь - на земном плане, сии яро творили мудрости трупные: потому и не живут в Будущем те, что предавались питию мёртвых вод - тех, что под Твердью.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Поистине вопли из ямы - о Справедливости, кою мёртвые духом видят по своему - только мёртвой.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Кому - Вожжи, кому - Кнут, а чему - Сума в хомут: много ль Путнего берут?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Беспрерывность вещества Материи - Закон, ибо пустот в природе энергий не существует, и даже вакуум есть особое состояние Материи. Беспрерывность вещества Материи Миров, Стихий и царств Жизни - Со-Вершенство Тайн Истины. Неразрывность пластов энергий, кои и есть Материя, удивительны, и чем больше человек постигает знаний о свойствах Материи, тем он больше им поражается! И всегда царствуют в переменах времени и энергий Два Царя - Два Начала, и там, где на одном краю мрак, холод и мёртвые глыбы, на другом - Свет и Огонь, Счастье и Любовь. И всё это есть Едино. Сознание человека очень трудно вмещает в себя эти вещи: ярая очевидность забивает сознание воплощённого, одурманенного допущенною тьмой.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23.12.2004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Волна обладает и явной </w:t>
      </w:r>
      <w:r>
        <w:rPr>
          <w:rFonts w:ascii="Arial" w:hAnsi="Arial" w:cs="Arial" w:eastAsia="Arial"/>
          <w:color w:val="auto"/>
          <w:spacing w:val="0"/>
          <w:position w:val="0"/>
          <w:sz w:val="24"/>
          <w:shd w:fill="auto" w:val="clear"/>
        </w:rPr>
        <w:t xml:space="preserve">противоположностью - впадиной</w:t>
      </w:r>
      <w:r>
        <w:rPr>
          <w:rFonts w:ascii="Arial" w:hAnsi="Arial" w:cs="Arial" w:eastAsia="Arial"/>
          <w:color w:val="auto"/>
          <w:spacing w:val="0"/>
          <w:position w:val="0"/>
          <w:sz w:val="24"/>
          <w:shd w:fill="auto" w:val="clear"/>
        </w:rPr>
        <w:t xml:space="preserve">, и скрытой движущей силой. Их единство в движении перемен - троичность, являет суть волн. И там, где обладающие умом полагают некие пределы вещей, конечность действий, не впадины ли или вершины подъёмов - видимо-Невидимые, явные или скрытые действия голода вещей, жажды действий - созревшей готовности к перемене, являют двуликую сущность событий? Не завеса ли тьмы скрывает от обладающих умом связь впадин и явных волн с движущей их силою?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Нагнетение </w:t>
      </w:r>
      <w:r>
        <w:rPr>
          <w:rFonts w:ascii="Arial" w:hAnsi="Arial" w:cs="Arial" w:eastAsia="Arial"/>
          <w:color w:val="auto"/>
          <w:spacing w:val="0"/>
          <w:position w:val="0"/>
          <w:sz w:val="24"/>
          <w:shd w:fill="auto" w:val="clear"/>
        </w:rPr>
        <w:t xml:space="preserve">Сердцем </w:t>
      </w:r>
      <w:r>
        <w:rPr>
          <w:rFonts w:ascii="Arial" w:hAnsi="Arial" w:cs="Arial" w:eastAsia="Arial"/>
          <w:color w:val="auto"/>
          <w:spacing w:val="0"/>
          <w:position w:val="0"/>
          <w:sz w:val="24"/>
          <w:shd w:fill="auto" w:val="clear"/>
        </w:rPr>
        <w:t xml:space="preserve">трансмутированных энергий в течения перемен есть обязательное условие Крестных трудов. Ибо как же </w:t>
      </w:r>
      <w:r>
        <w:rPr>
          <w:rFonts w:ascii="Arial" w:hAnsi="Arial" w:cs="Arial" w:eastAsia="Arial"/>
          <w:color w:val="auto"/>
          <w:spacing w:val="0"/>
          <w:position w:val="0"/>
          <w:sz w:val="24"/>
          <w:shd w:fill="auto" w:val="clear"/>
        </w:rPr>
        <w:t xml:space="preserve">явления перемен </w:t>
      </w:r>
      <w:r>
        <w:rPr>
          <w:rFonts w:ascii="Arial" w:hAnsi="Arial" w:cs="Arial" w:eastAsia="Arial"/>
          <w:color w:val="auto"/>
          <w:spacing w:val="0"/>
          <w:position w:val="0"/>
          <w:sz w:val="24"/>
          <w:shd w:fill="auto" w:val="clear"/>
        </w:rPr>
        <w:t xml:space="preserve">оборачивать к себе в помощь энергиями </w:t>
      </w:r>
      <w:r>
        <w:rPr>
          <w:rFonts w:ascii="Arial" w:hAnsi="Arial" w:cs="Arial" w:eastAsia="Arial"/>
          <w:color w:val="auto"/>
          <w:spacing w:val="0"/>
          <w:position w:val="0"/>
          <w:sz w:val="24"/>
          <w:shd w:fill="auto" w:val="clear"/>
        </w:rPr>
        <w:t xml:space="preserve">подъёмов</w:t>
      </w:r>
      <w:r>
        <w:rPr>
          <w:rFonts w:ascii="Arial" w:hAnsi="Arial" w:cs="Arial" w:eastAsia="Arial"/>
          <w:color w:val="auto"/>
          <w:spacing w:val="0"/>
          <w:position w:val="0"/>
          <w:sz w:val="24"/>
          <w:shd w:fill="auto" w:val="clear"/>
        </w:rPr>
        <w:t xml:space="preserve">, если </w:t>
      </w:r>
      <w:r>
        <w:rPr>
          <w:rFonts w:ascii="Arial" w:hAnsi="Arial" w:cs="Arial" w:eastAsia="Arial"/>
          <w:color w:val="auto"/>
          <w:spacing w:val="0"/>
          <w:position w:val="0"/>
          <w:sz w:val="24"/>
          <w:shd w:fill="auto" w:val="clear"/>
        </w:rPr>
        <w:t xml:space="preserve">их низкие энергии </w:t>
      </w:r>
      <w:r>
        <w:rPr>
          <w:rFonts w:ascii="Arial" w:hAnsi="Arial" w:cs="Arial" w:eastAsia="Arial"/>
          <w:color w:val="auto"/>
          <w:spacing w:val="0"/>
          <w:position w:val="0"/>
          <w:sz w:val="24"/>
          <w:shd w:fill="auto" w:val="clear"/>
        </w:rPr>
        <w:t xml:space="preserve">не трансмутировать Сердцем? Пороги невидимые есть твои низкие энергии, бурлящие в тебе - завесы тьмы. Непреодолённые внутри тебя сии энергии тут же складывают завесу - хомут раба, ярмо холопа, ошейник пса - невольное или слепое следование рыкам тьмы.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Что пользы от глубоких знаний обладающего острым умом, но невольно следующего брюхоумиям? Разве что служить наглядным примером раба тьмы для показа идущим с Крестом.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Есть ли разница между работой и трудом? Есть, конечно же. Ибо за работу человек нанимается получать зараннее оговорённую награду - деньги, материальные ценности, почёт, звания, славу, ордена.., - земную сторону Даров Востока, в чистом ли виде или в сочетаниях. Ибо работа -  категория исполнительности, присущая наёмникам. Ранее неоднократно говорилось: да, тело физическое должно обихаживать, кормить, поить, одевать, обувать и содержать в климате какого-то уюта. Кроме того у человека вдобавок ещё есть и долг перед семьёю, близкими и дальними родственниками, народом, Родиной, царствами и Стихиями, планетой, Братством. По этой лестнице осознания усилий можно вести человека бесконечно. И разумения величин Долга всегда будут только возрастать: "помните, люди: Дорогою Ценой вы куплены!" - сказано в разумение Крестного труда - Дисциплины Жертвенности, а вовсе не работ наёмника. Ибо труд только там, где явлено разумное приложение усилий рук-ног, ума и Сердца, чувств и интуиции, воли и сознания ведомы во Имя Братства в узде воли, интуиции и Сердца. А что сказать об усилиях перемен, создаваемых царствами Жизни - минералами и растениями, животными и грибами, рыбами и птицами..? Никак нельзя сказать, что они есть виды работ. Это есть труды в разной степени их осознания, и потому их труд никак нельзя отнести к творчеству и усилиям наёмников, машин и механизмов - произведениям умов, воль и рук-ног людей. А тогда как быть с качеством работ Машин и Механизмов Братства, поддерживающих Равновесие энергий в переменах Миров, Стихий и царств планеты? Ответ прост: Мир Радости расцветает только там, где человек знает один вид труда - Дисциплиною Духа; где Машины наделены искусственным интеллектом, Зорко управляемым Разумом Братства; где Живые Роботы наделены высочайшей степенью Разума и разнообразных биомеханических качеств, видимо-Невидимо и Строго Контролируемых Братством Света. Мы могли бы показать человечеству Машины, чутко исполняющих слова, чувства и мысли, излучённые Водителем. Ведь такого рода Машины в явном приближении и есть Миры, Стихии и царства Земли. Они очень чувствительны к словам, чувствам и мыслям людей; они остро реагируют на излучаемые людьми энергии. Потому нужно постоянно указывать людям на их единство с Мирами, Стихиями и царствами Жизни на Земле и в Космосе; указывать на то, что не может Живое Существо само себе рубить ноги, руки.., что так это яро и упорно творят только люди, отравившись ядами трупа из ямы.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Единение человека и Миров, Стихий и царств Жизни происходить может только на поле сознания и только Сердцем. Ибо иные тела - ум и чувства, воля и сознание, эфирное и плотное - инструменты человека, не ведают Закона Господня - Дисциплины Духа. И творить могут только  невольно. Конечно, труд Жертвенный не заказан: "твори, выдумывай, пробуй" - писал поэт. Но самая Со-Вершенная Вещь Миров, Стихий и царств Жизни - Господин времени и энергий - Дух Я Есмь, настолько свободен в многозвучии, многокрасии и многообъёмности управления энергиями, что языки человеческие, даже и самые высокозвучные, бессильны описать ни Того, Кто Я Есмь, ни Мой Мир, ни Его Время!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Именно "вооружить человека машиною скрытой - без всяких машин и аппаратов сторонних, - вот цель жизней человечества земного". Тогда Высшая категория Труда - Светом и Огнём в неимоверно напряжённом накале Жертвенности, станет доступна человеку Земли в любых Мирах, Стихиях и царствах любых планет и средах Звёзд.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в истории современного человечества уже были попытки изобрести машины, работающие на энергиях слов, чувств и мыслей. И испытания их моделей прошли вполне успешно. Парадокс этих попыток в том, что жадность и слепота спонсоров, имеющих огромные капиталы, не позволили вложить средства в разработку серийного производства подобного рода машин (Братство заботится о преждевременности). Достаточно представить себе, что у слепого властью, похотью, завистью, раздражением, обидой, злобою, местью, страхом.., вдруг очутилась в руках подобная машина, ну, например, мощный бульдозер. А чем возможно остановить подобное чудище, если у руля такой машины находится, например, террорист? Ведь если озверевшее двуногое не будет уничтожено, оно нагромоздит буквально горы трупов... Многие, как же многие достижения Наук Братства невозможно сегодня передавать в руки людей, обладающих лишь какой-то степенью ума, ведь даже обладание внешним - физическим телом, люди до сих пор никак не могут ввести в рамки Нравственности, и спаркою ума и физического тела лишь множатся жуткие уроды Века Железного...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не утвердившего власть Сердца над умом и чувствами, волею и сознанием нельзя вводить в области Знаний Космических. Ибо при обладании даже куда меньшими знаниями люди тут же возомняют себя господами, и история человечества тому яркий свидетель: уже горы трупов вынесло время перемен в океан бытия человечества только потому, что ум человека мечется в вихрях похоти без контроля Сердца.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пусти свинью за стол - она и ноги на стол.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Человек есть храм Бога Живого. Но покуда Сердце в трудах не проклюнулось, не Бога слышат и видят люди, но звероумое двуногое, что ярится суетой дел земли падальщика. Как же остро необходимо именно трудиться во Благо Общины, а не быть наёмником.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Записано: "В Начале было Слово!". Энергии Слова - Иерархии Света, беспредельны в творении по Калибру Первичного Атома </w:t>
      </w:r>
      <w:r>
        <w:rPr>
          <w:rFonts w:ascii="Arial" w:hAnsi="Arial" w:cs="Arial" w:eastAsia="Arial"/>
          <w:color w:val="auto"/>
          <w:spacing w:val="0"/>
          <w:position w:val="0"/>
          <w:sz w:val="24"/>
          <w:shd w:fill="auto" w:val="clear"/>
        </w:rPr>
        <w:t xml:space="preserve">из мёртвого Хаоса </w:t>
      </w:r>
      <w:r>
        <w:rPr>
          <w:rFonts w:ascii="Arial" w:hAnsi="Arial" w:cs="Arial" w:eastAsia="Arial"/>
          <w:color w:val="auto"/>
          <w:spacing w:val="0"/>
          <w:position w:val="0"/>
          <w:sz w:val="24"/>
          <w:shd w:fill="auto" w:val="clear"/>
        </w:rPr>
        <w:t xml:space="preserve">атомов Материи, заряженной способностями к беспредельным совершенствам. Процесс творчества Иерархии Света Един для всего Космоса - возмущая Духом воды Материи, слагать из атомов ступени Миров, Стихий и царств по Образу и Подобию Божьему - создавать человека - </w:t>
      </w:r>
      <w:r>
        <w:rPr>
          <w:rFonts w:ascii="Arial" w:hAnsi="Arial" w:cs="Arial" w:eastAsia="Arial"/>
          <w:color w:val="auto"/>
          <w:spacing w:val="0"/>
          <w:position w:val="0"/>
          <w:sz w:val="24"/>
          <w:shd w:fill="auto" w:val="clear"/>
        </w:rPr>
        <w:t xml:space="preserve">ступени развития </w:t>
      </w:r>
      <w:r>
        <w:rPr>
          <w:rFonts w:ascii="Arial" w:hAnsi="Arial" w:cs="Arial" w:eastAsia="Arial"/>
          <w:color w:val="auto"/>
          <w:spacing w:val="0"/>
          <w:position w:val="0"/>
          <w:sz w:val="24"/>
          <w:shd w:fill="auto" w:val="clear"/>
        </w:rPr>
        <w:t xml:space="preserve">ума, чувств, сознания, Сердца, воли и интуиции в творчестве </w:t>
      </w:r>
      <w:r>
        <w:rPr>
          <w:rFonts w:ascii="Arial" w:hAnsi="Arial" w:cs="Arial" w:eastAsia="Arial"/>
          <w:color w:val="auto"/>
          <w:spacing w:val="0"/>
          <w:position w:val="0"/>
          <w:sz w:val="24"/>
          <w:shd w:fill="auto" w:val="clear"/>
        </w:rPr>
        <w:t xml:space="preserve">красками, звуками, запахами, вкусами, ощущениями и предчувствиями - "вдувать Жизнь в ноздри человека"</w:t>
      </w:r>
      <w:r>
        <w:rPr>
          <w:rFonts w:ascii="Arial" w:hAnsi="Arial" w:cs="Arial" w:eastAsia="Arial"/>
          <w:color w:val="auto"/>
          <w:spacing w:val="0"/>
          <w:position w:val="0"/>
          <w:sz w:val="24"/>
          <w:shd w:fill="auto" w:val="clear"/>
        </w:rPr>
        <w:t xml:space="preserve">. Слово есть клин Живой Материи, наматываемой на ось действий Духа - Красота и Чистота труда во Имя Братства. Из Глубин, уму неведомых, звучит человеку Зовом Слово Божье: "Опигойя!" - "пей Радость допьяна", ибо сказано: "все будут научены Богом!". Слово учит Любовью </w:t>
      </w:r>
      <w:r>
        <w:rPr>
          <w:rFonts w:ascii="Arial" w:hAnsi="Arial" w:cs="Arial" w:eastAsia="Arial"/>
          <w:color w:val="auto"/>
          <w:spacing w:val="0"/>
          <w:position w:val="0"/>
          <w:sz w:val="24"/>
          <w:shd w:fill="auto" w:val="clear"/>
        </w:rPr>
        <w:t xml:space="preserve">человека </w:t>
      </w:r>
      <w:r>
        <w:rPr>
          <w:rFonts w:ascii="Arial" w:hAnsi="Arial" w:cs="Arial" w:eastAsia="Arial"/>
          <w:color w:val="auto"/>
          <w:spacing w:val="0"/>
          <w:position w:val="0"/>
          <w:sz w:val="24"/>
          <w:shd w:fill="auto" w:val="clear"/>
        </w:rPr>
        <w:t xml:space="preserve">той же мерою, что и все Миры, Стихии и царства Жизни - Дисциплиною труда! Триедина Царская Дорога Слова - Чистота, Красота и Любовь, - Путь к Истине Жизни Дисциплиню Духа, - Жертвенностью. Кто дерзнёт сказать, что на сём Пути он купил </w:t>
      </w:r>
      <w:r>
        <w:rPr>
          <w:rFonts w:ascii="Arial" w:hAnsi="Arial" w:cs="Arial" w:eastAsia="Arial"/>
          <w:color w:val="auto"/>
          <w:spacing w:val="0"/>
          <w:position w:val="0"/>
          <w:sz w:val="24"/>
          <w:shd w:fill="auto" w:val="clear"/>
        </w:rPr>
        <w:t xml:space="preserve">за деньги </w:t>
      </w:r>
      <w:r>
        <w:rPr>
          <w:rFonts w:ascii="Arial" w:hAnsi="Arial" w:cs="Arial" w:eastAsia="Arial"/>
          <w:color w:val="auto"/>
          <w:spacing w:val="0"/>
          <w:position w:val="0"/>
          <w:sz w:val="24"/>
          <w:shd w:fill="auto" w:val="clear"/>
        </w:rPr>
        <w:t xml:space="preserve">Власть над Мирами, Стихиями и царствами, сей и есть пёс, раб или холоп тьмы, ибо он не выше химер, его оседлавших! Ибо только Крестными трудами человек следует Христу, тем изживая старую карму и одновременно творя карму новую, набираясь опыта труда для Жизни в Мирах, Стихиях и царствах Земли Новой. Удары о землю - воплощения </w:t>
      </w:r>
      <w:r>
        <w:rPr>
          <w:rFonts w:ascii="Arial" w:hAnsi="Arial" w:cs="Arial" w:eastAsia="Arial"/>
          <w:color w:val="auto"/>
          <w:spacing w:val="0"/>
          <w:position w:val="0"/>
          <w:sz w:val="24"/>
          <w:shd w:fill="auto" w:val="clear"/>
        </w:rPr>
        <w:t xml:space="preserve">духа </w:t>
      </w:r>
      <w:r>
        <w:rPr>
          <w:rFonts w:ascii="Arial" w:hAnsi="Arial" w:cs="Arial" w:eastAsia="Arial"/>
          <w:color w:val="auto"/>
          <w:spacing w:val="0"/>
          <w:position w:val="0"/>
          <w:sz w:val="24"/>
          <w:shd w:fill="auto" w:val="clear"/>
        </w:rPr>
        <w:t xml:space="preserve">в Материю Миров, и есть Путь человека раскрытиями </w:t>
      </w:r>
      <w:r>
        <w:rPr>
          <w:rFonts w:ascii="Arial" w:hAnsi="Arial" w:cs="Arial" w:eastAsia="Arial"/>
          <w:color w:val="auto"/>
          <w:spacing w:val="0"/>
          <w:position w:val="0"/>
          <w:sz w:val="24"/>
          <w:shd w:fill="auto" w:val="clear"/>
        </w:rPr>
        <w:t xml:space="preserve">в реинкарнациях </w:t>
      </w:r>
      <w:r>
        <w:rPr>
          <w:rFonts w:ascii="Arial" w:hAnsi="Arial" w:cs="Arial" w:eastAsia="Arial"/>
          <w:color w:val="auto"/>
          <w:spacing w:val="0"/>
          <w:position w:val="0"/>
          <w:sz w:val="24"/>
          <w:shd w:fill="auto" w:val="clear"/>
        </w:rPr>
        <w:t xml:space="preserve">Тайн Жизни трудами Высшего порядка - Крестного. Да не закроется глаз ищущего Чистоту, да не оглохнет ухо, внемлющее Красоте, да не оскудеет рука дающего, как и Слово-Бог никогда не перестанет быть, даже</w:t>
      </w: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и когда все народы растворятся в Единой Расе, </w:t>
      </w:r>
      <w:r>
        <w:rPr>
          <w:rFonts w:ascii="Arial" w:hAnsi="Arial" w:cs="Arial" w:eastAsia="Arial"/>
          <w:color w:val="auto"/>
          <w:spacing w:val="0"/>
          <w:position w:val="0"/>
          <w:sz w:val="24"/>
          <w:shd w:fill="auto" w:val="clear"/>
        </w:rPr>
        <w:t xml:space="preserve">и когда знание упразднится, </w:t>
      </w:r>
      <w:r>
        <w:rPr>
          <w:rFonts w:ascii="Arial" w:hAnsi="Arial" w:cs="Arial" w:eastAsia="Arial"/>
          <w:color w:val="auto"/>
          <w:spacing w:val="0"/>
          <w:position w:val="0"/>
          <w:sz w:val="24"/>
          <w:shd w:fill="auto" w:val="clear"/>
        </w:rPr>
        <w:t xml:space="preserve">и когда время перестанет течь, ибо Слово-Бог есть Любовь, коей Трон и Меч, Корона и Власть Едины всем Мирам, Стихиям и царствам Жизни - Иерархия Света.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Невыразимо огромны отходы ржавчин из кипени сует человеческих: пресс Бытия отжимает для Светильников Будущего чистейшее Масло. И как же огромны массы зловонного жмыха, самоидущего по воле тьмы на удобрения Земли Новой, что под Новым Солнцем меж Звёзд Новых...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Сын Мой! Ты смог прочувствовать тёмный ожог, когда мысли твои были о яром угнетении твоего "Я" братом, пока ещё безрассудным и слепым. Усилия борьбы твоей, в общем и целом, были правильными: луч Сердца ты посылал именно слепому брату. Но, и это ты должен запомнить и применять: во-первых, в таких случаях ты должен Сердце долго держать в напряжении трансмутации - до перемены состояния атакующего, а во-вторых, полнокровное включение процесса трансмутации тобою ведь не производилось - ты же несколько раз отвлёкся. И потому воздействие на тебя огнями тьмы было хотя и рвано, но оно было </w:t>
      </w:r>
      <w:r>
        <w:rPr>
          <w:rFonts w:ascii="Arial" w:hAnsi="Arial" w:cs="Arial" w:eastAsia="Arial"/>
          <w:color w:val="auto"/>
          <w:spacing w:val="0"/>
          <w:position w:val="0"/>
          <w:sz w:val="24"/>
          <w:shd w:fill="auto" w:val="clear"/>
        </w:rPr>
        <w:t xml:space="preserve">болезнено</w:t>
      </w:r>
      <w:r>
        <w:rPr>
          <w:rFonts w:ascii="Arial" w:hAnsi="Arial" w:cs="Arial" w:eastAsia="Arial"/>
          <w:color w:val="auto"/>
          <w:spacing w:val="0"/>
          <w:position w:val="0"/>
          <w:sz w:val="24"/>
          <w:shd w:fill="auto" w:val="clear"/>
        </w:rPr>
        <w:t xml:space="preserve">. </w:t>
      </w:r>
      <w:r>
        <w:rPr>
          <w:rFonts w:ascii="Arial" w:hAnsi="Arial" w:cs="Arial" w:eastAsia="Arial"/>
          <w:color w:val="FF0000"/>
          <w:spacing w:val="0"/>
          <w:position w:val="0"/>
          <w:sz w:val="24"/>
          <w:shd w:fill="auto" w:val="clear"/>
        </w:rPr>
        <w:t xml:space="preserve">Мысли сосредоточить в действие под контролем Сердца </w:t>
      </w:r>
      <w:r>
        <w:rPr>
          <w:rFonts w:ascii="Arial" w:hAnsi="Arial" w:cs="Arial" w:eastAsia="Arial"/>
          <w:color w:val="auto"/>
          <w:spacing w:val="0"/>
          <w:position w:val="0"/>
          <w:sz w:val="24"/>
          <w:shd w:fill="auto" w:val="clear"/>
        </w:rPr>
        <w:t xml:space="preserve">- наука Крестная, мучительно долгая, но очень эффективная. Это так просто, если действие о Сострадании. Но если действия трансмутации низких энергий вести в ином направлении, куда, кроме тьмы, ты можешь попасть? И ещё: если тебе недостаёт сил для противодействия тьме, то ведь Владыка рядом - к Нему обратись. Так даже и во время труда на производстве, где ты подвизаешься, лучше, если ты </w:t>
      </w:r>
      <w:r>
        <w:rPr>
          <w:rFonts w:ascii="Arial" w:hAnsi="Arial" w:cs="Arial" w:eastAsia="Arial"/>
          <w:color w:val="FF0000"/>
          <w:spacing w:val="0"/>
          <w:position w:val="0"/>
          <w:sz w:val="24"/>
          <w:shd w:fill="auto" w:val="clear"/>
        </w:rPr>
        <w:t xml:space="preserve">сконцентрируешься на внедрении Образа Владыки в Сердце твоё и будешь мысленно вращать Его</w:t>
      </w:r>
      <w:r>
        <w:rPr>
          <w:rFonts w:ascii="Arial" w:hAnsi="Arial" w:cs="Arial" w:eastAsia="Arial"/>
          <w:color w:val="auto"/>
          <w:spacing w:val="0"/>
          <w:position w:val="0"/>
          <w:sz w:val="24"/>
          <w:shd w:fill="auto" w:val="clear"/>
        </w:rPr>
        <w:t xml:space="preserve">. Секрет прост: твой брат очень придирчиво судит о качествах работ, и требует безоговорочно  следовать его указаниям. И пусть его: возраст его даёт ему это право, тебе же должно упорством в концентрации на Образе Владыки благодарить брата за ярую придирчивость. Луч трансмутированной энергии посылай ему с максимальным напряжением Сердца - он по-своему просит тебя, ведь он практически одинок - он рассказал об этом, и разве то не была просьба о помощи? Уже многажды говорилось тебе об острой необходимости мысленного внедрения Образа Владыки в твоё Сердце и о вращении Его там. </w:t>
      </w:r>
      <w:r>
        <w:rPr>
          <w:rFonts w:ascii="Arial" w:hAnsi="Arial" w:cs="Arial" w:eastAsia="Arial"/>
          <w:color w:val="FF0000"/>
          <w:spacing w:val="0"/>
          <w:position w:val="0"/>
          <w:sz w:val="24"/>
          <w:shd w:fill="auto" w:val="clear"/>
        </w:rPr>
        <w:t xml:space="preserve">Именно не раздражаться в ответ на придирки, но спокойно трудиться, невозмутимо внедряя Образ Владыки в Сердце и вращая Его</w:t>
      </w:r>
      <w:r>
        <w:rPr>
          <w:rFonts w:ascii="Arial" w:hAnsi="Arial" w:cs="Arial" w:eastAsia="Arial"/>
          <w:color w:val="auto"/>
          <w:spacing w:val="0"/>
          <w:position w:val="0"/>
          <w:sz w:val="24"/>
          <w:shd w:fill="auto" w:val="clear"/>
        </w:rPr>
        <w:t xml:space="preserve">. Если нет желания направлять луч Сердца на брата, отдавай луч энергий Мне. Я Знаю, как и куда применить тобою отданное. Но утверждай, утверждай Образ Владыки в твоём Сердце, утверждай при любых обстоятельствах. </w:t>
      </w:r>
      <w:r>
        <w:rPr>
          <w:rFonts w:ascii="Arial" w:hAnsi="Arial" w:cs="Arial" w:eastAsia="Arial"/>
          <w:color w:val="FF0000"/>
          <w:spacing w:val="0"/>
          <w:position w:val="0"/>
          <w:sz w:val="24"/>
          <w:shd w:fill="auto" w:val="clear"/>
        </w:rPr>
        <w:t xml:space="preserve">Учиться вести Бой Сердцем - Наука Братства</w:t>
      </w:r>
      <w:r>
        <w:rPr>
          <w:rFonts w:ascii="Arial" w:hAnsi="Arial" w:cs="Arial" w:eastAsia="Arial"/>
          <w:color w:val="auto"/>
          <w:spacing w:val="0"/>
          <w:position w:val="0"/>
          <w:sz w:val="24"/>
          <w:shd w:fill="auto" w:val="clear"/>
        </w:rPr>
        <w:t xml:space="preserve">. Ведь слабым духом сия Наука не даётся, ибо </w:t>
      </w:r>
      <w:r>
        <w:rPr>
          <w:rFonts w:ascii="Arial" w:hAnsi="Arial" w:cs="Arial" w:eastAsia="Arial"/>
          <w:color w:val="FF0000"/>
          <w:spacing w:val="0"/>
          <w:position w:val="0"/>
          <w:sz w:val="24"/>
          <w:shd w:fill="auto" w:val="clear"/>
        </w:rPr>
        <w:t xml:space="preserve">все, кто обладают только умом, есть самая желанная пища зверя в яме</w:t>
      </w: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оказывается вынимать Сердцем бревно из своего глаза не так-то легко.</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радостно усваивать уроки, Владыкою дарованные. Доблестно быть поротым Рукою Владыки: "за одного пробитого тысячу небитых дают". Смотреться в твои зеркала - людей, - твои гнуси видеть. Это разве не повод для благодарения братьев?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кому Слово не в Науку, тому кол в яме в наказ.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а кто говорил о лёгкости усвоения Учения Жизни? Христос сказал: </w:t>
      </w:r>
      <w:r>
        <w:rPr>
          <w:rFonts w:ascii="Arial" w:hAnsi="Arial" w:cs="Arial" w:eastAsia="Arial"/>
          <w:color w:val="FF0000"/>
          <w:spacing w:val="0"/>
          <w:position w:val="0"/>
          <w:sz w:val="24"/>
          <w:shd w:fill="auto" w:val="clear"/>
        </w:rPr>
        <w:t xml:space="preserve">"Царство Небесное восхищается Силою" - о трансмутации низких энергий усилиями Сердца</w:t>
      </w:r>
      <w:r>
        <w:rPr>
          <w:rFonts w:ascii="Arial" w:hAnsi="Arial" w:cs="Arial" w:eastAsia="Arial"/>
          <w:color w:val="auto"/>
          <w:spacing w:val="0"/>
          <w:position w:val="0"/>
          <w:sz w:val="24"/>
          <w:shd w:fill="auto" w:val="clear"/>
        </w:rPr>
        <w:t xml:space="preserve">. Ведь соприкасание только умом с натурами мечущимися и сознаниями страждущими в итоге куда менее действенно и вообще мало вразумительно, ибо без поддержки Сердца никакой ум не в состоянии подняться выше обретения земных мудростей. Но и те твои действия уже есть кое-какой посев новой кармы, о поливах которой подобиями желательно тебе не забывать - поливах Нравственностью.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24.12.2004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Всемерное и полное предание себя на Волю Владыки - вот чего Я жду. Нельзя твою волю вытеснять из твоих трудов принудительно, ведь так действуют тёмные. В твоей воле пока что не очень много радостных трудов, и это огорчительно.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ну, кривой-то роже на зеркало неча пенять.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Ты можешь открыть в себе пока что очень немногое; Я же могу Всё, ибо сказал же: "Я победил мир!". Всё твоё Мне очень знакомо. Моя Воля может преподнести тебе Всё Моё, что ты тщетно ищешь - Уравновесие. Ибо именно Уравновесие энергий в человеке есть высшая Власть над собою: эта Власть и есть Моя Воля. Но Я не могу проявляться в тебе без твоей воли на то действие. Я Есмь только тогда в твоём сознании и воле, когда на это есть твоя воля, Мне отданная всемерно и полно. Потому мало утвердить в твоём сознании Мой Образ, и мало утвердить Мой Образ в твоём Сердце, и мало Его в Сердце вращать: нужно ещё и полнокровно предать твою волю Мне. Ибо твоя воля есть для Меня препятствие, кое берётся только добровольной Жертвенностью. Я Есмь Ключ к твоей Космической мощи. И то Великое, что Я открою в тебе при предании твоей воли в Мою, не должно быть испачкано твоею земной натурою. Ибо Свет властвует над тьмою, но нигде и никогда наоборот. В Жертвенности скрыта Радость, а Жертва ценна только доброволием. И чем тяжче условия труда, тем ценнее доброволие Жертвенности. Ибо Компенсация Жертвенности - Обмен твоего на Моё, настолько выгоден тебе, что перевод Компенсации на язык базаров и техницизма не может быть выражен словами из-за Огромности значения Вещей обретаемых. Сказано: "поражаюсь Я, как такое Богатство вмещено в такую бедность". Обладающий умом не в состоянии верить в явления такого Обмена.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Истинная Нищета всегда имеет ароматы Радости, цвета Любви и Могучий звукоряд Сердца.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Цифры - плоскости земных расчётов, хотя строители космических ракет и гордятся достижениями точной механики, физики и математики. Но ведь, согласиться должно: вся изощрённость земных наук не может сотворять Стихии и новые царства Жизни. А то, что творят земные производства под "зорким оком идущих впереди народа" руководителей, обладающих острым умом и имеющих "высшее образование", разве не вызывает у нормального человека ярое отвращение и возмущение: уже воздух отравляется чадом, а земли и океаны заваливаются мусором...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Числа имеют значения куда как гораздо большие цифр, но и Числа не в состоянии выразить Того, Кто Я Есмь, Кого Я могу отдать труднику России в обмен на его труд Жертвенный. Ибо не от сего мира Моё, жаждущее доброволия твоей Жертвенности.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Храмы Руси, Украйны и Белоруссии значат гораздо больше, чем принято об этом говорить. Ибо о Тонких и Огненных энергиях люди ведают туманно - "как сквозь мутное стекло", - так об этом сказал Христос. Красота Тонких и Огненных звучаний храмов, как правило, строенных на древнейших фундаментах храмов дохристианских, выбранных жрецами древних религий на местах мощных звучаний местности, настолько великолепна, что люди передают это лишь в восторженных тонах. Местам особых напряжений местности присущи ощущения необычности; часто необычны там даже и окраски звуков и запахов, их сплетения и переливы, где человек заряжается особым, высоким состоянием духа, о чём знали жрецы древнейших, древних и последующих религий, и что хитро используют и служители настоящих коммерческих культов. Но  места особых сил были Со-Творены, а храмы были строены на них не для служения тьме, но для получения Знаний о человеке, Мирах его действий, Стихиях и царствах Жизни, Братстве и трудах восхождения человека к Вершине.., ибо храмы есть обители мудрости, строенные безвестными архитекторами и строителями для трудников Троеродной Руси... Но ещё не отзвучали в храмах дикие скрежеты Века Железного; ещё торгуют в храмах овцами, голубями и волами; ещё много где и в чём требуются плети Христа... День Армагеддонный в Часе Предутрия не обеднён временем и наполнением храмов: близится День Новый, где нет продаж в храмах животных и птиц, где нет и меновщиков денег, где нет их препохабий торгашеств и кумирств: во Храмах Новой России  звучат Гармония Красоты Человека-Бога и Симфонии Любви Космоса. И если Мы скажем то же самое о многих храмах иных племён и народов, разве Мы ошибёмся? Конечно же - нет! Ибо учёные уже обнаружили загадочные Пирамиды и геоглифы, менгиры и кромлехи почти во всех местах обитания людей, и к этому остаётся добавить: в древности существовала единая Схема расположения Храмов и Пирамид, которую контролировало Братство Света до тех пор, покуда люди не обзавелись ярым кипением брюхоумий, и Содержимое Храмов и Пирамид стало очень опасным людям, что и послужило поводом для выноса всего Оборудования, Инструментов и Приборов в иные, тайные места, тщательно скрытые в горах, лесах и водах, и охраняемые до времени пробуждения Сердец и сознаний трудников России...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Ах, как было бы прекрасно, когда служители различных религиозных культов догадались бы в единые дни и часы проводить службы трудами устремления к Красоте Единого Неведомого Бога. Люди поразились бы Тому, что проступило бы в их жизни...</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полезно всем людям Земли проводить Богослужебные молитвы христиан в мечетях, а мусульман в храмах христиан, буддистов и наоборот. Подобные обмены сколь многое могли бы дать человечеству Земли, яро себя обворовывающему слепым следованием за слепыми ведущими. В упрёк людям должно ставить раздельность Конфессий, но в заслугу - их Объединение! Един на всю Вселенную Христос - Братство Света и Огня. Едина Красота, Счастье и Гармония Космоса - Жизнь. Едина Истина: Дед-Абсолют, Слово-Иерархия Света, Отец-Беспредельность и Матерь Троеручица - Материя Трёх Миров, вмещающих все Стихии и царства Жизни.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прежде, нежели Дать тебе невыразимо колоссальную Силу для твоих трудов, ты должен сам, своим ключом, найденным тобою внутри себя, - доброволием предания твоей воли в Волю Владыки, своим сознательным усилием отпереть дверь пещеры Алладдиновой. Только тогда Нечто видимо-Невидимое наполнит тебя Любовью в меру твоей действительной готовности - в меру твоего - разбуженного только тобою, Голода.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человек есть сплав невыразимо глубоких Тайн и Космических энергий, несказанного времени и вещей невыразимых, относящихся к трудам человека в Мире Новом. И творчество ума, интуиции и Сердца в несении Крестных трудов на Пути к Вершине Мудрости именно есть творение сознания Высшего - Светоогненного, что возможно только полным и всемерным преданием воли человека в Волю Владыки.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Всегда готов Владыка отдавать вещи, сознание составляющие, но готов ли их принять ты, чтящий сии строки?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 Воды и Духа рождается Трудник Новой России, рождается Свыше - Слово Христа есть инструкция к применению немедленному. Возмущая Духом Воды вечно текущих Законов, человек творит в себе Живого Бога перемен - Огненное Сознание. Но какое же сознание возможно без уявления воли? Ведь Воля есть связь в действиях всех Вещей Христа. И рост воли - сознательное творчество воплощённого духа, без Помощи Владыки невозможно. Ведь Слово, что было в Начале всех начал, есть проявление действий Воли Братства в пространстве Стихий по Со-Творению Миров и царств Жизни, - Причина, Источник всего Живого.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Воля есть Принцип возмущения Духа в Материи Стихий, Миров и царств Жизни. Воля есть поток энергий Духа. Воля есть творчество Чистотою, Красотой и Любовью. Возможны и другие применения воли человеком, но где итог сих применений? Не в яме ли?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25.12.2004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Науки земные уже давно пришли к выводу: иные, разумные Цивилизации существуют. И доказательства тому получены научными методами. Спросят: почему же нет контакта землян хотя бы с одною иноземной Цивилизацией? Но кто же захочет контакта со зверем - диким, умным, но   необузданным, вооружённым науками, раздражительным, завистливым? Сколько можно ещё привести примеров выражения низких качеств человечества Земли, хотя даже и одного из них достаточно для опаски Представителей Цивилизации. Опасен вовсе не инопланетный Разум, а </w:t>
      </w:r>
      <w:r>
        <w:rPr>
          <w:rFonts w:ascii="Arial" w:hAnsi="Arial" w:cs="Arial" w:eastAsia="Arial"/>
          <w:color w:val="auto"/>
          <w:spacing w:val="0"/>
          <w:position w:val="0"/>
          <w:sz w:val="24"/>
          <w:shd w:fill="auto" w:val="clear"/>
        </w:rPr>
        <w:t xml:space="preserve">именно </w:t>
      </w:r>
      <w:r>
        <w:rPr>
          <w:rFonts w:ascii="Arial" w:hAnsi="Arial" w:cs="Arial" w:eastAsia="Arial"/>
          <w:color w:val="auto"/>
          <w:spacing w:val="0"/>
          <w:position w:val="0"/>
          <w:sz w:val="24"/>
          <w:shd w:fill="auto" w:val="clear"/>
        </w:rPr>
        <w:t xml:space="preserve">земной человек! Ведь на вооружении земных армий и флотов стоят огромные арсеналы ядерных и химических, бактериологических и психотронных устройств... И вовсе не в теории, а на деле </w:t>
      </w:r>
      <w:r>
        <w:rPr>
          <w:rFonts w:ascii="Arial" w:hAnsi="Arial" w:cs="Arial" w:eastAsia="Arial"/>
          <w:color w:val="FF0000"/>
          <w:spacing w:val="0"/>
          <w:position w:val="0"/>
          <w:sz w:val="24"/>
          <w:shd w:fill="auto" w:val="clear"/>
        </w:rPr>
        <w:t xml:space="preserve">человек Зе</w:t>
      </w:r>
      <w:r>
        <w:rPr>
          <w:rFonts w:ascii="Arial" w:hAnsi="Arial" w:cs="Arial" w:eastAsia="Arial"/>
          <w:color w:val="FF0000"/>
          <w:spacing w:val="0"/>
          <w:position w:val="0"/>
          <w:sz w:val="24"/>
          <w:shd w:fill="auto" w:val="clear"/>
        </w:rPr>
        <w:t xml:space="preserve">мли вооружён и очень опасен! </w:t>
      </w:r>
      <w:r>
        <w:rPr>
          <w:rFonts w:ascii="Arial" w:hAnsi="Arial" w:cs="Arial" w:eastAsia="Arial"/>
          <w:color w:val="auto"/>
          <w:spacing w:val="0"/>
          <w:position w:val="0"/>
          <w:sz w:val="24"/>
          <w:shd w:fill="auto" w:val="clear"/>
        </w:rPr>
        <w:t xml:space="preserve">И кто же после этого захочет иметь дела с умным, хитрым зверем, от мразнейших дел которого гибнут царства Земли? Никто в Космосе не хочет брать на Себя ответственность за прямую, но почти неуправляемую Встречу. Ведь "интересы государства и народа" будет представлять вовсе не трудник, праведник или Мученик, но "воры в законе", хищники и паразиты, возомнившие себя "идущими впереди народа". А военные и секретные службы, что уже давно не подконтрольны трудникам, обязательно будут просить у Представителей иноземной Цивилизации, даже требовать, вымогать и, наконец, умыкать любыми, доступными им способами знания о Космических технологиях, - то, что может дать "ворам в законе" ещё большую власть над умами и сознаниями людей - т.е. для роста тьмы, в точности подобно тому, как это и произошло с изначально светлыми религиями, превращёнными в торгашеские лавки и кумирства. И сколько явлений и событий может внезапно возникнуть в процессах таких просьб и вымогательств? И почти все они тут же будут насыщены опасностями лобовой стычки - войны на уничтожение, развязанной именно человеком Земли. У кого в руках находятся все научные аппараты, данные опытов и разработок, финансирование, охрана, подбор кадров.., - всё, что относится к наукам о Космосе и человеке? Разве не у каст военных и спец.служб? Разве не ставленники военно-промышленных комплексов, тайных служб и банков, тайных сообществ и религиозных кланов, имеют власть распоряжаться скрытыми знаниями и самыми опасными видами вооружений? (хотя тайные службы уже давно во многом формируют научные кадры и правителства своих и чужих стран). А разве не психология брюхоумий довлеет умнейшими головами имеющих власть? Можно приводить ещё много убийственных доводов: завеса брюхоумий мешает человеку Земли увидеть Брата, Жаждущего встречи с братом Железного Века. И нужно уверить землян: пока сии завесы не будут разодраны на глазах  землян, ни у какой Цивилизации Космоса не возникнет ничего, похожего на мысль о встрече с землянами.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горько, но люди не видят, не замечают - не хотят замечать того зла, что они яро творят в Мирах, Стихиях и царствах планеты.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не встречает любовью брата конкретный брат на Земле, как это завещано Христом; не провожает любовью, как этого хочет каждый из людей Земли. Это можно утверждать, глядя на поведение людей. Ибо ласковые слова и умные высказанные намерения ничего не значат, пока Жертвенность в несении Креста без ропота не явлена.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горько! люди ловко ограждают себя барьером тьмы от Братьев со Звёзд. И какие слова здесь людям могут помочь? Людям должно самим объединяться Красотою Дисциплины трудов и своими Жертвенными трудами раздирать на себе завесу тьмы сверху донизу.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оводы скопом и стадо быков гонят.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Связываться Красотою. Как же это важно. Практика, т.е. дело, есть утвердитель качеств. Как же много хитрецов, яро хотящих умыкнуть Всё Христово руками трудников и подвижников, праведников и Мучеников. Много, много слёз, рыданий и воплей уже буравят Небеса у Кассы Расчётов...</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26.12.2004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Жизнь человека Земли на исходе Железного Века есть Бой-Труд. А если кто-то думы и молитвы полагает о вечном покое, - дай ему Бог утешение. Но в Бою Армагеддона есть упоение Красотою </w:t>
      </w:r>
      <w:r>
        <w:rPr>
          <w:rFonts w:ascii="Arial" w:hAnsi="Arial" w:cs="Arial" w:eastAsia="Arial"/>
          <w:color w:val="auto"/>
          <w:spacing w:val="0"/>
          <w:position w:val="0"/>
          <w:sz w:val="24"/>
          <w:shd w:fill="auto" w:val="clear"/>
        </w:rPr>
        <w:t xml:space="preserve">Крестного </w:t>
      </w:r>
      <w:r>
        <w:rPr>
          <w:rFonts w:ascii="Arial" w:hAnsi="Arial" w:cs="Arial" w:eastAsia="Arial"/>
          <w:color w:val="auto"/>
          <w:spacing w:val="0"/>
          <w:position w:val="0"/>
          <w:sz w:val="24"/>
          <w:shd w:fill="auto" w:val="clear"/>
        </w:rPr>
        <w:t xml:space="preserve">Труда, и есть единственая Тропа, которою можно выйти из Боя Победителем тьмы, - Жертвенность, где мера перемен к Свету есть мера отдачи земного в обмен на Небесное на основе Дисциплины Духа, которая есть полнокровное предание себя в Волю Владыки. "</w:t>
      </w:r>
      <w:r>
        <w:rPr>
          <w:rFonts w:ascii="Arial" w:hAnsi="Arial" w:cs="Arial" w:eastAsia="Arial"/>
          <w:color w:val="FF0000"/>
          <w:spacing w:val="0"/>
          <w:position w:val="0"/>
          <w:sz w:val="24"/>
          <w:shd w:fill="auto" w:val="clear"/>
        </w:rPr>
        <w:t xml:space="preserve">да будет Воля Твоя,  Владыка!</w:t>
      </w:r>
      <w:r>
        <w:rPr>
          <w:rFonts w:ascii="Arial" w:hAnsi="Arial" w:cs="Arial" w:eastAsia="Arial"/>
          <w:color w:val="auto"/>
          <w:spacing w:val="0"/>
          <w:position w:val="0"/>
          <w:sz w:val="24"/>
          <w:shd w:fill="auto" w:val="clear"/>
        </w:rPr>
        <w:t xml:space="preserve">" - вот формула творчества ума, Сердца и интуиции ученика. Ибо постижение Учения трудами творчества ума, интуиции и Сердца во Имя Братства - единое спасение человечеству Земли.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27.12.2004.</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Суровы ветры Вершин, а Морозы так сильны, что Камни Предгория лопаются от перепадов температур Дня и Ночи, рассыпаясь щебнем, песком и пылью, ибо огни, что когда-то сплавили туманы и пыль в эти Камни, были огнями тления - ветхими, не прошедшими испытаний. Об Огнях же Вершин, яро испытующих трудника России, Мы скажем на ухо чуткое, на Сердце прораненое, внемлющее болям брата. Ибо только отдающий с Радостью становится на перекрёстке Дел Братства, неся Нашу Волю ветрам времени и волнам перемен в Мирах, Стихиях и царствах планеты. А те же, что лишь берут, отнимают и принижают, окаменевают изнутри наружу, глубоко утопая в болотах торгашеств и тине похотей...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Воля действий к Новому Миру есть Моё Слово, льющееся Моим Делом.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Действия Сердца во всём их полнокровии обладающему умом вовсе не слышны. Ибо скрежеты брюхоумий яро забивают его волю и сознание, глуша Красоту Симфонии Сердца.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28.12.2004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 будь ты художником, как бы ты написал портрет Матери Агни Йоги? Серов был бесспорно мастером писания портрета, но Матерь холодно отозвалась о его работе. Именно холодные тона, выбранные Серовым для передачи Образа Матери, не есть Действительность Её Лика. Цвета и композиция должны быть уравновешены на картине явным действием. Ведь труд художника так тонок, многодеющ и много, много сеющ...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Сдержанность подразумевает ярую сосредоточенность на трансмутации низких энергий.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Напряжения недр земных, как и иных Стихий, невыразимо огромны! Разрядка в Юго Восточной Азии 26 декабря, в числе иных причин, есть, в первую очередь, плод дум человеческих: подобное - подобному. Так фешенебельные курорты Азии, где концентрировались источники ментальных - тёмных, энергий, были поражены десятиметровым цунами. И те, кто были кармически связаны с тьмою торгашествами </w:t>
      </w:r>
      <w:r>
        <w:rPr>
          <w:rFonts w:ascii="Arial" w:hAnsi="Arial" w:cs="Arial" w:eastAsia="Arial"/>
          <w:color w:val="auto"/>
          <w:spacing w:val="0"/>
          <w:position w:val="0"/>
          <w:sz w:val="24"/>
          <w:shd w:fill="auto" w:val="clear"/>
        </w:rPr>
        <w:t xml:space="preserve">и похотями, </w:t>
      </w:r>
      <w:r>
        <w:rPr>
          <w:rFonts w:ascii="Arial" w:hAnsi="Arial" w:cs="Arial" w:eastAsia="Arial"/>
          <w:color w:val="auto"/>
          <w:spacing w:val="0"/>
          <w:position w:val="0"/>
          <w:sz w:val="24"/>
          <w:shd w:fill="auto" w:val="clear"/>
        </w:rPr>
        <w:t xml:space="preserve">кумирствами, техницизмом и завистью.., были сметены возмущённою Стихией воды... Люди слепы Предупреждениям и знакам, а ведь почти все местные семьи и животные загодя ушли на горы из тревожного им района. Курортники же были слепы виденным знакам, и около трёхсот тысяч их вместе с обслугою погибло...</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Осторожность к тёмным мыслям и чувствам никогда не помешает, ведь сегодня время Армагеддона. Высказывать поощрение брюхоумиям в людях - навлекать на себя удары рока.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29.12.2004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Астральные энергии людей, накопленные в Тонком Мире, исторгаются, разряжаются в Стихии и царства, кои творят страдания породившему их человеку и его окружению. Ибо астральный провод - переживание низких чувств, соединяет тонкое тело человека и низкие слои астрального мира, и удар тока будет вполне сопоставим с этим соединением. Давлениями света, струй горящего газа, эмульсии - специальной жидкости, люди научились легко резать металлы, и что бы сей ряд перечислений не продолжить и в Мир Тонких энергий? Ведь струя под давлением и есть астральный провод, а использовать Сердцем течения астральных (читай: низких) энергий, есть пылающее требование дня текущего. Ибо неиспользованные низкие энергии против воли человека мгновенно уподобляются резервуару низких энергий Мира Тонкого, подталкивая царства и Стихии Земли к яростным возмущениям, и людям являются нашествия саранчи и клещей, комаров и вшей, мух и мошки..; являются тайфуны и засухи, ливни и наводнения, крушения и взрывы техники, землетрясения и цунами, ураганы и пожары лесов... Так владение собою есть Путь уравновесия Стихий, - Путь овладения энергиями Стихий и царств, - Путь к Власти над ними лежит внутри человека, состоя в трансмутации низких энергий Сердцем.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Почему оправданы речи о спасении людей от тьмы трудами Дисциплины Духа? Да потому, что Слово и Дело Братства и есть Свет и Огонь Будущего - Жизнь. И речь с людьми можно и должно вести только об одном - о Пути к Истине Жизни - Братству Света.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Поле всех трагедий человечества есть одно - невежество, основанное на уме, яро развитом в ущерб Сердцу. Тогда на поле сознания яреет пир тьмы. И те, что тяготеют к обладанию острым умом, - "идущие впереди народа", - псы, рабы и холопы тьмы, заботятся только об одном - собственном благополучии, измеряя все причины перемен, цели и движения в обществе лишь земною стороной трёх Даров Востока. Потому и государство для сих - предмет вожделений власти; потому для сих Родина и труд Жертвенный, Любовь, народ и Мудрости Небес - априори нечто яро раздражающее, утомляющее и гнетущее. Именно подобные всегда звали на Русь подобных с Запада: "земля наша велика и обилна, а наряда в ней нътъ. Да поидъте княжитъ и володъти нами", как и сегодня призывают разные НПО, "религиозные" и "молодёжные объединения", мечтающие разодрать Россию на части. Судьбы Симона Киринеянина, Симона Иуды Искариота, Симона, сына Ионы, наречённом Кифа (Камень), известны: трупная кровь и сегодня увлекает </w:t>
      </w:r>
      <w:r>
        <w:rPr>
          <w:rFonts w:ascii="Arial" w:hAnsi="Arial" w:cs="Arial" w:eastAsia="Arial"/>
          <w:color w:val="auto"/>
          <w:spacing w:val="0"/>
          <w:position w:val="0"/>
          <w:sz w:val="24"/>
          <w:shd w:fill="auto" w:val="clear"/>
        </w:rPr>
        <w:t xml:space="preserve">их</w:t>
      </w:r>
      <w:r>
        <w:rPr>
          <w:rFonts w:ascii="Arial" w:hAnsi="Arial" w:cs="Arial" w:eastAsia="Arial"/>
          <w:color w:val="auto"/>
          <w:spacing w:val="0"/>
          <w:position w:val="0"/>
          <w:sz w:val="24"/>
          <w:shd w:fill="auto" w:val="clear"/>
        </w:rPr>
        <w:t xml:space="preserve">, составивших легион тьмы, к их магниту - заживо гниющему зверю в яме. И трагедии Балкан, Запада Троеродной Руси, Африки и мусульманского мира Юго Восточной Азии ясно указуют: крысиные, вороньи и гиеньи дела яро плодятся англосаксами, сея страдания и слёзы, кровь и смерть, которыми взрастает в народах ненависть к англосаксам, лихорадочно пытающимся сохранить себе сытую жизнь и тёплое место под солнцем.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разделяется Свет от тьмы и выявляются в людях лики звериные, натуры вороньи, гиеньи и крысиные: "все будут научены Богом".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дети России ещё многое не испили, чтобы их болями, слезами 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кровью высветились разумения всех слов и дел тьмы.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Если нет ярого устремления человека к Свету нельзя ожидать от него и дел светлых: "спящий в гробе тихо спи", тяжкая грядёт побудка...</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Чистота сознания в человеке должна быть особо охраняема. Ибо тьма лезет звериными лапами всюду, где есть человек, стремясь ничего не упустить из мыслей и чувств, слов и дел человеческих, что ей можно было бы тут же испохабить и уничтожить. В этих условиях только полное предание воли человека на Волю Владыки есть спасение.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"одержание ужасно заразительно". Эти Мои слова Я повторяю, повторяю и повторяю всем, кто хоть в какой-то мере может слышать. Ибо невнимательность, легкомыслие и слабость воли, рождённые серой обычностью текущих дней, рождают отрыв от Иерархии Света - уход во тьму разочарований, зависти и озлоблений. Бой против тьмы идёт в России по всем направлениям трудов человеческих: в науках и Культуре, медицине и образовании, на производствах и быту, на отдыхе и СМИ. Бой идёт на смерть тьме, и никогда и нигде не прекращается до полного исхода Века Железного. И если день для человека скучен и тускл, и не видно ему никаких признаков тревоги, это вовсе не значит, что Бой не происходит, это значит: он не видит в упор подползшей к нему тьмы. До тех пор, покуда на Земле есть хотя бы один носитель тьмы, будет идти суровый Бой против тьмы в человеке.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много живых трупов смердят мыслями и чувствами, словами и делами. Но люди слепые тянут руки за помощью к этим жутким уродам, страшась Истин Света. Ибо глаза подобных заплыли трупной кровью, сердца заросли мхами и шерстью, а умы лелеют брюхо, не ведая, что труп из ямы тихо, не тревожа их уснувший дух, заглатывает их сознание.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Действии скрыта Тайна Жизни. Учиться действовать трудом во Имя Братства - учиться Жизни. Чтящий Дело Христа чтит Слово и Дело именно проведением действий - творчеством интуиции, Сердца и ума. Именно сей и учится Действительности Жизни - Крестному труду проведения Будущего в настоящее.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Творчество человека Земли не может быть только в мире плотном, ибо сказано: "Всё в Духе!". И центр приложения усилий творчества - Сердце, о котором сказано Мыслителем: "дайте мне точку опоры и я переверну мир". Сердце - точка опоры всех действий человека; точка опоры, о кою переворачивается весь внутренний мир, все его меры и масштабы. Мир физический, подчиняясь Законам Миров Высших, имеет в себе центры тяжести, вращений, масс и иных качеств мира физического, всегда, везде и во всём соотносимых с Центром Уравновесия - Сердцем. Сознание человека, развиваясь в Крестных трудах, постигает значение центров и Констант мира физического и Мира Тонкого. И если Слово и Дело звучат человеку Нотами Нового Мира - Мира Христа, значит человек видимо-Невидимо обретает Сердце - истинный Центр перемен ума и чувств, интуиции, сознания и воли - Константу творчества Красоты, Любви и Счастья. И тогда "мысли, напоенные Красотою Нового Мира, творят у сильных Духом сущность явлений Жизни". Так в Мирах, Стихиях и царствах Жизни уявляется Константа ведущая - Любовь.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30.12.2004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Среди обладающих умом нет людей, что знают жуткую истину земных болот. Ибо ум без Любви делает человека хитрым, и люди, - а это уже подразумевает несовершенство, как правило, смотрят в землю, и Свет Звёзд растворяется в их вожделениях. Нужен Некто, Кто бы прокричал на миру: "а король-то голый!" - разбудил бы сознания спящих богов и поднял бы их глаза к небу. Нужно Нечто - Сума, Кнут, Крест, что не дало бы сползти духу в сон смертный навечно. Для того и служат перемены земные, а их течения для того же быстро меняются направлениями, для того и горят Звёзды, колышутся Стихии и не спят царства. Так в мире земном нет ничего постоянного, кроме перемен, служащих человеку на его Пути...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переменами люди парятся да моются, поятся да сытятся.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Блажен видящий в своих земных трудах Заботы Христа о возвеличении человека напряжениями ума и сознания, воли и Сердца.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Безрадостен многим трудникам год приходящий: "воры в законе", хищники и паразиты, ловко таясь под личинами "друзей народа", "слуг народа", "идущих впереди народа", напялив рясы, мундиры и фраки власти, ловко умыкают, грабят, уводят и высасывают мёд трудов народных. Тяжки труды муравьиных и пчелиных семей, мучительны их накопления, так нужные Будущему. Но Путь через дебри торгашеств и кумирств, через топи техницизма и похотей есть только один - "оставь всё своё, возьми Крест Мой и без ропота спешно следуй за Мною". Жгучий Камни пот, сознательно проливаемый праведниками, трудниками и Мучениками России на почвы российских наук и Культуры, медицины и образования, производств и искусств... в ярых напряжениях творчества, ох, до чего же он яростно ненавидим сворами Третьего Рима и кланами англосаксов. Ибо сей Пот и есть промыватель воль, умов и сознаний и великий Очиститель Земли.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кривда сильна тенями, зловониями да пузырями мыльными.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Правда пылаема Сердцем.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Правда - Кузница Будущего.</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Правда - Кровь мира.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Правда любит пот жгучий, Сердце прораненое да мозоли каменны.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Вот тёмный скоп привёл в храм трудов под отростки рук Вия, чтобы исчадие тьмы распознавало в среде людей своих - тёмных кровей псов, рабов и холопов, дабы натравливать их на всё светлое в Русичах; жалить умы, воли и сознания трудников завистью и злобами, обидами и злоречиями - ядовитыми клеветами СМИ дегтярить и сажить Путь России, уводя трудников с Пути в Гору. Истинно: время Армагеддона тяжко трудникам России несением Креста и стоянием на нём. Ибо все, кто хоть в какой-то мере содержат темнинки, тут же подвергаются через них свирепому натиску и удушению, дабы изгнать из их сознаний всё чистое, светлое и разумное. И всё, что творят сегодня англосаксы в отношении России на её Западе и Юге, лишь подтверждает сказанное.</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тьма жива брюхоумиями и пощад Сердцу не ведает.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водовороты событий, явлений мощи планетной творятся кармою человечества. Медленные течения перемен и внезапные валы Стихий мощнейших - девятых, приходят уплатою помыслов и чувств, слов и дел человеческих. Поздними становятся раскаяния, ибо вовсе не слова, но мысли и дела человеческие отмеряют каждому его заслуги и награды, и многие в ужасе отшатываются от чаш пития, им предстоящих. Кто не убоится чаши горькой? Кто с Радостью пьёт чашу Поднесённую - карму свою? Только тот, кто всё своё отдал во Имя Братства Света. Горьки, невыразимо жалящи становятся страдания тех, что увидели свои Истинные потери, но уже не укусить локтя, сотворившего смрадное дело; и не споткнуть ногу, приведшую в могилу к трупу; и не изблевать в яме трупной крови, полонившей сознание пса, раба и холопа тьмы...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Горе, боли и страдания затопляют страны Африки и Азии, Америки и Европы, и Россия тоже не миновала страданий Армагеддона. Но кто из страждущих видит в сих переменах Действительность - шаги Будущего? А кто творит усилия для помощи больным и голодным, жаждущим и страждущим? Много чудесных спасений на краю гибели знают люди, но и много историй о жутких падениях. Ещё раз скажем: кто из голодных и страждущих видит, слышит и чует Действительность Будущего?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Максимально возможно Отстраняем удары рока от трудников России, но Закон Кармы имеет сферы действий, куда Мы не можем вторгаться, уподобляясь отмирающей тьме.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Чаши Кармы неприкосновенны.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Нити Кармы священны.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Бог бережёт оберегающего. Просто. Да люди-то не внемлют.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сколько людей, отвергших Предупреждение? Всех не сочтёшь. Ибо сказать, что обладающие умом всегда отвергают Предупреждения, - сказать горькую Правду.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И кто на самом деле виновен в развязывании трагедий и страданий людей? Не "идущие ли впереди народа", что из злобной зависти к Делам Христа, яро затыкают рты слепым, взывающим к Нему о прозрении, не желая умножать </w:t>
      </w:r>
      <w:r>
        <w:rPr>
          <w:rFonts w:ascii="Arial" w:hAnsi="Arial" w:cs="Arial" w:eastAsia="Arial"/>
          <w:color w:val="auto"/>
          <w:spacing w:val="0"/>
          <w:position w:val="0"/>
          <w:sz w:val="24"/>
          <w:shd w:fill="auto" w:val="clear"/>
        </w:rPr>
        <w:t xml:space="preserve">бескорыстные </w:t>
      </w:r>
      <w:r>
        <w:rPr>
          <w:rFonts w:ascii="Arial" w:hAnsi="Arial" w:cs="Arial" w:eastAsia="Arial"/>
          <w:color w:val="auto"/>
          <w:spacing w:val="0"/>
          <w:position w:val="0"/>
          <w:sz w:val="24"/>
          <w:shd w:fill="auto" w:val="clear"/>
        </w:rPr>
        <w:t xml:space="preserve">исцеления, но яро желая, чтобы лишь к ним шли </w:t>
      </w:r>
      <w:r>
        <w:rPr>
          <w:rFonts w:ascii="Arial" w:hAnsi="Arial" w:cs="Arial" w:eastAsia="Arial"/>
          <w:color w:val="auto"/>
          <w:spacing w:val="0"/>
          <w:position w:val="0"/>
          <w:sz w:val="24"/>
          <w:shd w:fill="auto" w:val="clear"/>
        </w:rPr>
        <w:t xml:space="preserve">больные и страждущие с платою золотом </w:t>
      </w:r>
      <w:r>
        <w:rPr>
          <w:rFonts w:ascii="Arial" w:hAnsi="Arial" w:cs="Arial" w:eastAsia="Arial"/>
          <w:color w:val="auto"/>
          <w:spacing w:val="0"/>
          <w:position w:val="0"/>
          <w:sz w:val="24"/>
          <w:shd w:fill="auto" w:val="clear"/>
        </w:rPr>
        <w:t xml:space="preserve">за советы и помощи. И не они ли - торгаши и кумиры, техницисты и похотелюбы, рядясь в тоги мудрецов, закручивают воронки кроваво-тяжких событий в Африке и Азии, Америке и на Балканах, на Западе Троеродной Руси и в России?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М.М.: изуверие - искажение Слов Христа и Будды, Зороастра, Моисея, Кришны и Мухаммада, - именно изуверие Слов Учителей и Вождей рождает мразные дела обладающих хитрым умом, что всегда приводит к трагедиям. И сегодня, уже в Предутрии, люди всё ещё не внемлют Слову Света, хотя Огонь уже жжёт многих...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31.12.2004</w:t>
      </w:r>
      <w:r>
        <w:rPr>
          <w:rFonts w:ascii="Arial" w:hAnsi="Arial" w:cs="Arial" w:eastAsia="Arial"/>
          <w:color w:val="auto"/>
          <w:spacing w:val="0"/>
          <w:position w:val="0"/>
          <w:sz w:val="24"/>
          <w:shd w:fill="auto" w:val="clear"/>
        </w:rPr>
        <w:t xml:space="preserve">г.</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Сроки и границы перемен в Мирах, Стихиях и царствах Жизни... Где они и в чём? Что именно разделяет события, а что их объединяет? Где водораздел, гребень, за которым уже явно иное? В чём заключено острие разделяющее? Откуда является завеса? Как истекает разделение и чем чертится граница..? Сказано: "Всё - в Духе!". Из Мира Огненного в  сферы Миров Тонкого и плотного - в Стихии и царства, текут волны разнообразнейших действий, видимо-Невидимо ведущих всё живое к Единому. Но во всех переменах людей острием делений </w:t>
      </w:r>
      <w:r>
        <w:rPr>
          <w:rFonts w:ascii="Arial" w:hAnsi="Arial" w:cs="Arial" w:eastAsia="Arial"/>
          <w:color w:val="auto"/>
          <w:spacing w:val="0"/>
          <w:position w:val="0"/>
          <w:sz w:val="24"/>
          <w:shd w:fill="auto" w:val="clear"/>
        </w:rPr>
        <w:t xml:space="preserve">на Свет и тьму</w:t>
      </w:r>
      <w:r>
        <w:rPr>
          <w:rFonts w:ascii="Arial" w:hAnsi="Arial" w:cs="Arial" w:eastAsia="Arial"/>
          <w:color w:val="auto"/>
          <w:spacing w:val="0"/>
          <w:position w:val="0"/>
          <w:sz w:val="24"/>
          <w:shd w:fill="auto" w:val="clear"/>
        </w:rPr>
        <w:t xml:space="preserve"> их мыслей-чувств и слов-дел есть и всегда будет Нравственность - Огненный Меч Христов, покуда вся Вода Живая </w:t>
      </w:r>
      <w:r>
        <w:rPr>
          <w:rFonts w:ascii="Arial" w:hAnsi="Arial" w:cs="Arial" w:eastAsia="Arial"/>
          <w:color w:val="auto"/>
          <w:spacing w:val="0"/>
          <w:position w:val="0"/>
          <w:sz w:val="24"/>
          <w:shd w:fill="auto" w:val="clear"/>
        </w:rPr>
        <w:t xml:space="preserve">не отделится </w:t>
      </w:r>
      <w:r>
        <w:rPr>
          <w:rFonts w:ascii="Arial" w:hAnsi="Arial" w:cs="Arial" w:eastAsia="Arial"/>
          <w:color w:val="auto"/>
          <w:spacing w:val="0"/>
          <w:position w:val="0"/>
          <w:sz w:val="24"/>
          <w:shd w:fill="auto" w:val="clear"/>
        </w:rPr>
        <w:t xml:space="preserve">от вод мёртвых.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Обладающие рясами утверждают: "вся власть - от Бога", и здесь сразу же возникают вопрос: "ограбление властью России - от Бога?". Значит, и существование каст и кланов "воров в законе" - от Бога? И насильники, убийцы и растлители - от Бога? И мат мерзейший - от Бога? И терпеть поругание скотами от "впереди народа идущих" Святынь, сотворённых в веках потом и кровью Великих Щуров, Пращуров и предков наших - Божья Милость? И бросать достоинства российской Культуры, языка и наук, искусств и образования.., под ноги англосаксам - Благо? Ну, уж нет! Пусть псам достаётся псово, рабам - рабово, холопам - холопье, но трудникам, истекающим прожигающим камни потом, пусть достаётся их Божье Подобие - Мир Новой Земли!</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Топор, когда-то лежавший при корнях дерев, уже сечёт пространства сознаний человеческих, яро отделяя Свет от тьмы во всех делах человеческих. И отплывают тёмные в оборот повторений неусвоенного, а упорные брюхоумиями уходят во Тьму. Ибо там им место. И граница делений Сего Часа - труды, восхищённые по подобиям и причастиям каждым имеющим, кому Даётся сверх имеемого и Умножается. Так выгодно иметь Красоту трудов...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 Единых Водах - вечно сущих Законах, прилагая усилия трудные, растут Боги - люди, пока ещё обладающие лишь умом. Набираются мудростей земных псы, рабы и холопы: яро ищут себе выгодных господ - с ласковой плетью; рыщут голодными волками, тщась насытиться химерами топких болот... И только редкие из них превращаются их Крестными усилиями в Круглых Дураков, совместивших центр неустойчивой тяжести - ум, с Центром Равновесия - Сердцем, найдя в том Радость бытия. Только Сердцем, умом и интуициею, творящими Волю Владыки, чеканится Красота перемен трудника в исходе </w:t>
      </w:r>
      <w:r>
        <w:rPr>
          <w:rFonts w:ascii="Arial" w:hAnsi="Arial" w:cs="Arial" w:eastAsia="Arial"/>
          <w:color w:val="auto"/>
          <w:spacing w:val="0"/>
          <w:position w:val="0"/>
          <w:sz w:val="24"/>
          <w:shd w:fill="auto" w:val="clear"/>
        </w:rPr>
        <w:t xml:space="preserve">Века </w:t>
      </w:r>
      <w:r>
        <w:rPr>
          <w:rFonts w:ascii="Arial" w:hAnsi="Arial" w:cs="Arial" w:eastAsia="Arial"/>
          <w:color w:val="auto"/>
          <w:spacing w:val="0"/>
          <w:position w:val="0"/>
          <w:sz w:val="24"/>
          <w:shd w:fill="auto" w:val="clear"/>
        </w:rPr>
        <w:t xml:space="preserve">Железного и наступлении Медного. </w:t>
      </w:r>
    </w:p>
    <w:p>
      <w:pPr>
        <w:tabs>
          <w:tab w:val="left" w:pos="757" w:leader="none"/>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auto"/>
          <w:spacing w:val="0"/>
          <w:position w:val="0"/>
          <w:sz w:val="24"/>
          <w:shd w:fill="auto" w:val="clear"/>
        </w:rPr>
        <w:t xml:space="preserve">Гуру: </w:t>
      </w:r>
      <w:r>
        <w:rPr>
          <w:rFonts w:ascii="Arial" w:hAnsi="Arial" w:cs="Arial" w:eastAsia="Arial"/>
          <w:color w:val="FF0000"/>
          <w:spacing w:val="0"/>
          <w:position w:val="0"/>
          <w:sz w:val="24"/>
          <w:shd w:fill="auto" w:val="clear"/>
        </w:rPr>
        <w:t xml:space="preserve">сознание - своё, Воля - Владыки, так побеждаем!</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Россия набирает силы подспудно: </w:t>
      </w:r>
      <w:r>
        <w:rPr>
          <w:rFonts w:ascii="Arial" w:hAnsi="Arial" w:cs="Arial" w:eastAsia="Arial"/>
          <w:color w:val="FF0000"/>
          <w:spacing w:val="0"/>
          <w:position w:val="0"/>
          <w:sz w:val="24"/>
          <w:shd w:fill="auto" w:val="clear"/>
        </w:rPr>
        <w:t xml:space="preserve">очень мало, пока что, явного расцвета в науках и Культуре, в искусствах и медицине, в образовании и в СМИ..,</w:t>
      </w:r>
      <w:r>
        <w:rPr>
          <w:rFonts w:ascii="Arial" w:hAnsi="Arial" w:cs="Arial" w:eastAsia="Arial"/>
          <w:color w:val="auto"/>
          <w:spacing w:val="0"/>
          <w:position w:val="0"/>
          <w:sz w:val="24"/>
          <w:shd w:fill="auto" w:val="clear"/>
        </w:rPr>
        <w:t xml:space="preserve"> ибо почти все перемены и усилия в них обеспечиваются деньгами. Но записано: вовсе не наёмники, но трудники и подвижники, праведники и Мученики во Имя Братства - ведущие труды Жертвенные, они есть и войдут в Стадо с Единым Пастухом - Братством Света и Огня.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Глаз внимательный видит: накапливается Вода гигантской Плотины, коя будет питать Землю Чистою Водой, ибо она проморожена Морозами Гор, очищена от ядов и примесей, и впитала ароматы и ноты Вершин. Напоять будет сия Вода зёрна отборные, и Урожаи Российские будут превосходить все мыслимые пределы и границы в науках и Культуре, в искусствах и медицине, образовании и производствах... Слова Поэта: "все флаги в гости будут к нам", - о России Новой, куда проводником Дано Учение Живой Этики.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каждая капля пота в трудах Жертвенных есть семя Урожая Нового. Не поскупиться бы на посев, ибо урожаем сего посева сытиться будем.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люди, насытившись, скоро забывают о братьях и сёстрах, об их горе и страданиях, хлещущих волнами огромного моря. Горе брата не слышно сытым и тёплым. Предупреждения подобным о скором Расчёте вовсе ни к чему. Ибо Предостережения сии тут же употребляют для застольного хвастовства и хмельного козыряния. Но Свет никогда и ни в чём не служит тьме, и потому пусть уж идут сонные и сытые в искомые ими места вырождений и смерти - болота торгашеств, похоти, кумирств... Чистота Новой России, не внемля жалости, яро утверждает Дисциплину Духа - Сострадание и Любовь. Уже скоро, скоро разверзнутся хляби и веси в местах перенасыщения Стихий и царств астральною блевотиной сытых и сонных. Пределы терпения Матери-Земли вовсе не бесконечны: ящер головобрюхий, яро расплодившийся брюхоумиями, уже сдвигается, а скоро будет сметаться ураганами Стихий с лика Земли. Ибо хищникам, ворам и паразитам нет Будущего. Их место обитания есть бездна Тьмы.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Высокие скорости - от Мира Огненного. Сии скорости сознание человека вместить не в состоянии. И кратчайшие касания сих скоростей человек сохраняет в себе ощущениями вулканного взрыва. Новое - не блюда в столовых или одежды от модных магазинов, но Крестный Свет и Огонь, яро, яро, яро выжигающий тьму, что тихо и незаметно, но глубоко угнездилась в складках сознания человека.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среди Миров Дальних - планет и Звёзд Новых, место твоё, человек Земли, - брат Наш по Духу и Крови. Но долог день Крестный. И многие ускользают на свои поля, надеясь переждать бурю Армагеддона, но толпы тьмы зорко бдят окрест, и порка, пинки и удары стада тьмы ждут хитрецов, надеящихся ловко избежать участия в выборе: Кем быть, или чем стать. "Все будут научены Богом" - каждый уже избирает из перемен своё.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А что изберёшь ты, чтящий: Крест Христов или брюхо мостом?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Краток век Жертвенной Радостью.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Долог час Крестною мукой.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М.А.Й.: Новое следует Путём Крестной Красоты и Чистоты.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Просто обретать Великое - отдавать своё, ветхое, - от брюха и ума, и обретать Радостное, Живое, - от Духа.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Гуру: как же остро нужны утверждения Основ Учения Живой Этики в каждом часе трудов человека. Разве можно что строить без надёжного фундамента?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От.Серг.: </w:t>
      </w:r>
      <w:r>
        <w:rPr>
          <w:rFonts w:ascii="Arial" w:hAnsi="Arial" w:cs="Arial" w:eastAsia="Arial"/>
          <w:color w:val="FF0000"/>
          <w:spacing w:val="0"/>
          <w:position w:val="0"/>
          <w:sz w:val="24"/>
          <w:shd w:fill="auto" w:val="clear"/>
        </w:rPr>
        <w:t xml:space="preserve">люта Битва Сердцем на Кресте</w:t>
      </w: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Стихии Земли не терпят энергий, что ниже Сердца, реками истекающих от людей. И потому извергатели сих энергий уже сметаются с планеты их же усердиями...</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Конец.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auto"/>
          <w:spacing w:val="0"/>
          <w:position w:val="0"/>
          <w:sz w:val="24"/>
          <w:shd w:fill="auto" w:val="clear"/>
        </w:rPr>
        <w:t xml:space="preserve">    </w:t>
      </w:r>
      <w:r>
        <w:rPr>
          <w:rFonts w:ascii="Arial" w:hAnsi="Arial" w:cs="Arial" w:eastAsia="Arial"/>
          <w:color w:val="FF0000"/>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757" w:leader="none"/>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tabs>
          <w:tab w:val="left" w:pos="947" w:leader="none"/>
        </w:tabs>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object w:dxaOrig="162" w:dyaOrig="162">
          <v:rect xmlns:o="urn:schemas-microsoft-com:office:office" xmlns:v="urn:schemas-microsoft-com:vml" id="rectole0000000000" style="width:8.100000pt;height:8.1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PBrush" DrawAspect="Content" ObjectID="0000000000" ShapeID="rectole0000000000" r:id="docRId0"/>
        </w:object>
      </w: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FF0000"/>
          <w:spacing w:val="0"/>
          <w:position w:val="0"/>
          <w:sz w:val="24"/>
          <w:shd w:fill="auto" w:val="clear"/>
        </w:rPr>
      </w:pPr>
    </w:p>
    <w:p>
      <w:pPr>
        <w:spacing w:before="0" w:after="0" w:line="240"/>
        <w:ind w:right="0" w:left="0" w:firstLine="0"/>
        <w:jc w:val="both"/>
        <w:rPr>
          <w:rFonts w:ascii="Arial" w:hAnsi="Arial" w:cs="Arial" w:eastAsia="Arial"/>
          <w:color w:val="FF0000"/>
          <w:spacing w:val="0"/>
          <w:position w:val="0"/>
          <w:sz w:val="24"/>
          <w:shd w:fill="auto" w:val="clear"/>
        </w:rPr>
      </w:pPr>
      <w:r>
        <w:rPr>
          <w:rFonts w:ascii="Arial" w:hAnsi="Arial" w:cs="Arial" w:eastAsia="Arial"/>
          <w:color w:val="FF0000"/>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0" w:after="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tabs>
          <w:tab w:val="right" w:pos="9355" w:leader="none"/>
        </w:tabs>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tab/>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36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40" w:after="200" w:line="240"/>
        <w:ind w:right="0" w:left="0" w:firstLine="0"/>
        <w:jc w:val="both"/>
        <w:rPr>
          <w:rFonts w:ascii="Calibri" w:hAnsi="Calibri" w:cs="Calibri" w:eastAsia="Calibri"/>
          <w:color w:val="auto"/>
          <w:spacing w:val="0"/>
          <w:position w:val="0"/>
          <w:sz w:val="28"/>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p>
    <w:p>
      <w:pPr>
        <w:spacing w:before="200" w:after="120" w:line="240"/>
        <w:ind w:right="0" w:left="0" w:firstLine="0"/>
        <w:jc w:val="both"/>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w:t>
      </w:r>
    </w:p>
    <w:p>
      <w:pPr>
        <w:spacing w:before="200" w:after="120" w:line="240"/>
        <w:ind w:right="0" w:left="0" w:firstLine="0"/>
        <w:jc w:val="both"/>
        <w:rPr>
          <w:rFonts w:ascii="Arial" w:hAnsi="Arial" w:cs="Arial" w:eastAsia="Arial"/>
          <w:color w:val="auto"/>
          <w:spacing w:val="0"/>
          <w:position w:val="0"/>
          <w:sz w:val="24"/>
          <w:shd w:fill="auto" w:val="clear"/>
        </w:rPr>
      </w:pPr>
    </w:p>
    <w:p>
      <w:pPr>
        <w:spacing w:before="0" w:after="120" w:line="240"/>
        <w:ind w:right="0" w:left="0" w:firstLine="0"/>
        <w:jc w:val="both"/>
        <w:rPr>
          <w:rFonts w:ascii="Arial" w:hAnsi="Arial" w:cs="Arial" w:eastAsia="Arial"/>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200" w:after="200" w:line="276"/>
        <w:ind w:right="0" w:left="0" w:firstLine="0"/>
        <w:jc w:val="left"/>
        <w:rPr>
          <w:rFonts w:ascii="Calibri" w:hAnsi="Calibri" w:cs="Calibri" w:eastAsia="Calibri"/>
          <w:color w:val="auto"/>
          <w:spacing w:val="0"/>
          <w:position w:val="0"/>
          <w:sz w:val="20"/>
          <w:shd w:fill="auto" w:val="clear"/>
        </w:rPr>
      </w:pPr>
    </w:p>
    <w:p>
      <w:pPr>
        <w:spacing w:before="240" w:after="200" w:line="240"/>
        <w:ind w:right="0" w:left="0" w:firstLine="0"/>
        <w:jc w:val="both"/>
        <w:rPr>
          <w:rFonts w:ascii="Calibri" w:hAnsi="Calibri" w:cs="Calibri" w:eastAsia="Calibri"/>
          <w:color w:val="auto"/>
          <w:spacing w:val="0"/>
          <w:position w:val="0"/>
          <w:sz w:val="28"/>
          <w:shd w:fill="auto" w:val="clear"/>
        </w:rPr>
      </w:pPr>
    </w:p>
    <w:p>
      <w:pPr>
        <w:spacing w:before="240" w:after="200" w:line="240"/>
        <w:ind w:right="0" w:left="0" w:firstLine="0"/>
        <w:jc w:val="both"/>
        <w:rPr>
          <w:rFonts w:ascii="Calibri" w:hAnsi="Calibri" w:cs="Calibri" w:eastAsia="Calibri"/>
          <w:color w:val="auto"/>
          <w:spacing w:val="0"/>
          <w:position w:val="0"/>
          <w:sz w:val="28"/>
          <w:shd w:fill="auto" w:val="clear"/>
        </w:rPr>
      </w:pPr>
    </w:p>
    <w:p>
      <w:pPr>
        <w:spacing w:before="240" w:after="200" w:line="240"/>
        <w:ind w:right="0" w:left="0" w:firstLine="0"/>
        <w:jc w:val="both"/>
        <w:rPr>
          <w:rFonts w:ascii="Calibri" w:hAnsi="Calibri" w:cs="Calibri" w:eastAsia="Calibri"/>
          <w:color w:val="auto"/>
          <w:spacing w:val="0"/>
          <w:position w:val="0"/>
          <w:sz w:val="28"/>
          <w:shd w:fill="auto" w:val="clear"/>
        </w:rPr>
      </w:pPr>
    </w:p>
    <w:p>
      <w:pPr>
        <w:spacing w:before="240" w:after="200" w:line="240"/>
        <w:ind w:right="0" w:left="0" w:firstLine="0"/>
        <w:jc w:val="both"/>
        <w:rPr>
          <w:rFonts w:ascii="Mangal" w:hAnsi="Mangal" w:cs="Mangal" w:eastAsia="Mangal"/>
          <w:color w:val="auto"/>
          <w:spacing w:val="0"/>
          <w:position w:val="0"/>
          <w:sz w:val="28"/>
          <w:shd w:fill="auto" w:val="clear"/>
        </w:rPr>
      </w:pPr>
    </w:p>
    <w:p>
      <w:pPr>
        <w:spacing w:before="240" w:after="200" w:line="240"/>
        <w:ind w:right="0" w:left="0" w:firstLine="0"/>
        <w:jc w:val="both"/>
        <w:rPr>
          <w:rFonts w:ascii="Calibri" w:hAnsi="Calibri" w:cs="Calibri" w:eastAsia="Calibri"/>
          <w:color w:val="auto"/>
          <w:spacing w:val="0"/>
          <w:position w:val="0"/>
          <w:sz w:val="28"/>
          <w:shd w:fill="auto" w:val="clear"/>
        </w:rPr>
      </w:pPr>
    </w:p>
    <w:p>
      <w:pPr>
        <w:spacing w:before="240" w:after="200" w:line="240"/>
        <w:ind w:right="0" w:left="0" w:firstLine="0"/>
        <w:jc w:val="both"/>
        <w:rPr>
          <w:rFonts w:ascii="Calibri" w:hAnsi="Calibri" w:cs="Calibri" w:eastAsia="Calibri"/>
          <w:color w:val="auto"/>
          <w:spacing w:val="0"/>
          <w:position w:val="0"/>
          <w:sz w:val="28"/>
          <w:shd w:fill="auto" w:val="clear"/>
        </w:rPr>
      </w:pPr>
    </w:p>
    <w:p>
      <w:pPr>
        <w:spacing w:before="240" w:after="200" w:line="240"/>
        <w:ind w:right="0" w:left="0" w:firstLine="0"/>
        <w:jc w:val="both"/>
        <w:rPr>
          <w:rFonts w:ascii="Calibri" w:hAnsi="Calibri" w:cs="Calibri" w:eastAsia="Calibri"/>
          <w:color w:val="auto"/>
          <w:spacing w:val="0"/>
          <w:position w:val="0"/>
          <w:sz w:val="28"/>
          <w:shd w:fill="auto" w:val="clear"/>
        </w:rPr>
      </w:pPr>
    </w:p>
    <w:p>
      <w:pPr>
        <w:spacing w:before="240" w:after="200" w:line="240"/>
        <w:ind w:right="0" w:left="0" w:firstLine="0"/>
        <w:jc w:val="both"/>
        <w:rPr>
          <w:rFonts w:ascii="Calibri" w:hAnsi="Calibri" w:cs="Calibri" w:eastAsia="Calibri"/>
          <w:color w:val="auto"/>
          <w:spacing w:val="0"/>
          <w:position w:val="0"/>
          <w:sz w:val="28"/>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